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0B11B6" w14:textId="77777777" w:rsidR="00264240" w:rsidRPr="005C50EB" w:rsidRDefault="00264240" w:rsidP="00264240">
      <w:pPr>
        <w:tabs>
          <w:tab w:val="left" w:pos="730"/>
          <w:tab w:val="center" w:pos="4320"/>
        </w:tabs>
        <w:jc w:val="center"/>
        <w:rPr>
          <w:b/>
          <w:sz w:val="28"/>
          <w:szCs w:val="28"/>
        </w:rPr>
      </w:pPr>
      <w:r w:rsidRPr="005C50EB">
        <w:rPr>
          <w:b/>
          <w:sz w:val="28"/>
          <w:szCs w:val="28"/>
        </w:rPr>
        <w:t>Caston School Corporation</w:t>
      </w:r>
    </w:p>
    <w:p w14:paraId="25B34F5B" w14:textId="77777777" w:rsidR="00264240" w:rsidRPr="005C50EB" w:rsidRDefault="00264240" w:rsidP="00264240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P.O. Box 8, Fulton, Indiana 46931-0008</w:t>
      </w:r>
    </w:p>
    <w:p w14:paraId="6AF82089" w14:textId="77777777" w:rsidR="00264240" w:rsidRPr="005C50EB" w:rsidRDefault="00264240" w:rsidP="00264240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OFFICE OF THE SUPERINTENDENT</w:t>
      </w:r>
    </w:p>
    <w:p w14:paraId="4C0516BD" w14:textId="77777777" w:rsidR="00264240" w:rsidRDefault="00264240" w:rsidP="00264240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Phone:  574-</w:t>
      </w:r>
      <w:r>
        <w:rPr>
          <w:sz w:val="20"/>
          <w:szCs w:val="20"/>
        </w:rPr>
        <w:t>598-8000/FAX:  574-598-8001</w:t>
      </w:r>
    </w:p>
    <w:p w14:paraId="2BD22C6A" w14:textId="77777777" w:rsidR="005C50EB" w:rsidRDefault="005C50EB" w:rsidP="005C50EB">
      <w:pPr>
        <w:jc w:val="center"/>
        <w:rPr>
          <w:sz w:val="20"/>
          <w:szCs w:val="20"/>
        </w:rPr>
      </w:pPr>
      <w:bookmarkStart w:id="0" w:name="_GoBack"/>
      <w:bookmarkEnd w:id="0"/>
    </w:p>
    <w:p w14:paraId="38FE998D" w14:textId="77777777" w:rsidR="005C50EB" w:rsidRPr="005C50EB" w:rsidRDefault="005C50EB" w:rsidP="005C50EB">
      <w:pPr>
        <w:jc w:val="center"/>
        <w:rPr>
          <w:b/>
          <w:sz w:val="28"/>
          <w:szCs w:val="28"/>
          <w:u w:val="single"/>
        </w:rPr>
      </w:pPr>
      <w:r w:rsidRPr="005C50EB">
        <w:rPr>
          <w:b/>
          <w:sz w:val="28"/>
          <w:szCs w:val="28"/>
          <w:u w:val="single"/>
        </w:rPr>
        <w:t>AGENDA FOR BOARD MEETING</w:t>
      </w:r>
    </w:p>
    <w:p w14:paraId="1A559529" w14:textId="0B7B21D9" w:rsidR="005C50EB" w:rsidRDefault="00B1731E" w:rsidP="005C50EB">
      <w:pPr>
        <w:jc w:val="center"/>
      </w:pPr>
      <w:r>
        <w:t>April 17, 2019</w:t>
      </w:r>
    </w:p>
    <w:p w14:paraId="5AA71926" w14:textId="684E770B" w:rsidR="005A6A96" w:rsidRPr="005A6A96" w:rsidRDefault="005A6A96" w:rsidP="005C50EB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The meetings will be held in the </w:t>
      </w:r>
      <w:r w:rsidRPr="005A6A96">
        <w:rPr>
          <w:i/>
          <w:sz w:val="20"/>
          <w:szCs w:val="20"/>
        </w:rPr>
        <w:t>Caston Administration Office (Temporary Location – Southwest Corner of K-12 Building – Enter through door 16 at access ramp beside playground basketball court)</w:t>
      </w:r>
    </w:p>
    <w:p w14:paraId="7DAC6B8E" w14:textId="77777777" w:rsidR="005A6A96" w:rsidRPr="005C50EB" w:rsidRDefault="005A6A96" w:rsidP="005C50EB">
      <w:pPr>
        <w:jc w:val="center"/>
      </w:pPr>
    </w:p>
    <w:p w14:paraId="59DE90DA" w14:textId="2A95B6BB" w:rsidR="005C50EB" w:rsidRDefault="009A5E2B" w:rsidP="005C50EB">
      <w:pPr>
        <w:rPr>
          <w:b/>
          <w:u w:val="single"/>
        </w:rPr>
      </w:pPr>
      <w:r w:rsidRPr="009A5E2B">
        <w:rPr>
          <w:b/>
          <w:u w:val="single"/>
        </w:rPr>
        <w:t>6</w:t>
      </w:r>
      <w:r w:rsidR="00271FD6">
        <w:rPr>
          <w:b/>
          <w:u w:val="single"/>
        </w:rPr>
        <w:t>:3</w:t>
      </w:r>
      <w:r w:rsidR="00730F33">
        <w:rPr>
          <w:b/>
          <w:u w:val="single"/>
        </w:rPr>
        <w:t>0</w:t>
      </w:r>
      <w:r w:rsidR="005413CD" w:rsidRPr="009A5E2B">
        <w:rPr>
          <w:b/>
          <w:u w:val="single"/>
        </w:rPr>
        <w:t xml:space="preserve"> P.M. </w:t>
      </w:r>
      <w:r w:rsidR="005C50EB" w:rsidRPr="009A5E2B">
        <w:rPr>
          <w:b/>
          <w:u w:val="single"/>
        </w:rPr>
        <w:t>Regular Meeting:</w:t>
      </w:r>
    </w:p>
    <w:p w14:paraId="326632A4" w14:textId="5ABB323D" w:rsidR="00F021A1" w:rsidRDefault="005C50EB" w:rsidP="00F021A1">
      <w:pPr>
        <w:pStyle w:val="ListParagraph"/>
        <w:numPr>
          <w:ilvl w:val="0"/>
          <w:numId w:val="1"/>
        </w:numPr>
      </w:pPr>
      <w:r>
        <w:t>Call to order of the regular meeting</w:t>
      </w:r>
    </w:p>
    <w:p w14:paraId="5F0D6662" w14:textId="6B41D0E2" w:rsidR="00F021A1" w:rsidRDefault="005C50EB" w:rsidP="00F021A1">
      <w:pPr>
        <w:pStyle w:val="ListParagraph"/>
        <w:numPr>
          <w:ilvl w:val="0"/>
          <w:numId w:val="1"/>
        </w:numPr>
      </w:pPr>
      <w:r>
        <w:t>Celebrations</w:t>
      </w:r>
    </w:p>
    <w:p w14:paraId="3E7D7FBC" w14:textId="504A7C69" w:rsidR="00F021A1" w:rsidRDefault="005C50EB" w:rsidP="00F021A1">
      <w:pPr>
        <w:pStyle w:val="ListParagraph"/>
        <w:numPr>
          <w:ilvl w:val="0"/>
          <w:numId w:val="1"/>
        </w:numPr>
      </w:pPr>
      <w:r>
        <w:t>Public Comment Re: advertised items</w:t>
      </w:r>
    </w:p>
    <w:p w14:paraId="2DA4E8BE" w14:textId="77777777" w:rsidR="005C50EB" w:rsidRDefault="005C50EB" w:rsidP="005C50EB">
      <w:pPr>
        <w:pStyle w:val="ListParagraph"/>
        <w:numPr>
          <w:ilvl w:val="0"/>
          <w:numId w:val="1"/>
        </w:numPr>
      </w:pPr>
      <w:r>
        <w:t>Consent Agenda:</w:t>
      </w:r>
    </w:p>
    <w:p w14:paraId="2FAFB8CA" w14:textId="165E3B1A" w:rsidR="009A5E2B" w:rsidRDefault="009A5E2B" w:rsidP="009A5E2B">
      <w:pPr>
        <w:pStyle w:val="ListParagraph"/>
        <w:numPr>
          <w:ilvl w:val="1"/>
          <w:numId w:val="1"/>
        </w:numPr>
      </w:pPr>
      <w:r>
        <w:t xml:space="preserve">Approve minutes of the </w:t>
      </w:r>
      <w:r w:rsidR="00517014">
        <w:t>following meetings of the Caston School Board of Trustees:</w:t>
      </w:r>
    </w:p>
    <w:p w14:paraId="207CE814" w14:textId="72A29B4B" w:rsidR="00764F00" w:rsidRDefault="008B3664" w:rsidP="00517014">
      <w:pPr>
        <w:pStyle w:val="ListParagraph"/>
        <w:numPr>
          <w:ilvl w:val="2"/>
          <w:numId w:val="1"/>
        </w:numPr>
      </w:pPr>
      <w:r>
        <w:t>March 20, 2019 Regular Board Meeting</w:t>
      </w:r>
    </w:p>
    <w:p w14:paraId="36F1BB13" w14:textId="632C92D1" w:rsidR="008B3664" w:rsidRDefault="008B3664" w:rsidP="00517014">
      <w:pPr>
        <w:pStyle w:val="ListParagraph"/>
        <w:numPr>
          <w:ilvl w:val="2"/>
          <w:numId w:val="1"/>
        </w:numPr>
      </w:pPr>
      <w:r>
        <w:t xml:space="preserve">March 20, 2019 Public </w:t>
      </w:r>
      <w:proofErr w:type="spellStart"/>
      <w:r>
        <w:t>Worksession</w:t>
      </w:r>
      <w:proofErr w:type="spellEnd"/>
    </w:p>
    <w:p w14:paraId="6F9A156D" w14:textId="24D84318" w:rsidR="00F021A1" w:rsidRDefault="009A5E2B" w:rsidP="00F021A1">
      <w:pPr>
        <w:pStyle w:val="ListParagraph"/>
        <w:numPr>
          <w:ilvl w:val="1"/>
          <w:numId w:val="1"/>
        </w:numPr>
      </w:pPr>
      <w:r>
        <w:t>Presentation and review of claims</w:t>
      </w:r>
    </w:p>
    <w:p w14:paraId="417EC377" w14:textId="14EED5F7" w:rsidR="00517014" w:rsidRDefault="00764F00" w:rsidP="00F021A1">
      <w:pPr>
        <w:pStyle w:val="ListParagraph"/>
        <w:numPr>
          <w:ilvl w:val="1"/>
          <w:numId w:val="1"/>
        </w:numPr>
      </w:pPr>
      <w:r>
        <w:t>Accept resignations &amp; requests for retirement as follows:</w:t>
      </w:r>
    </w:p>
    <w:p w14:paraId="3E5D1B58" w14:textId="3DADE2E0" w:rsidR="00764F00" w:rsidRDefault="00813E0E" w:rsidP="00764F00">
      <w:pPr>
        <w:pStyle w:val="ListParagraph"/>
        <w:numPr>
          <w:ilvl w:val="2"/>
          <w:numId w:val="1"/>
        </w:numPr>
      </w:pPr>
      <w:r>
        <w:t xml:space="preserve">Resignation:  </w:t>
      </w:r>
      <w:r w:rsidR="008B3664">
        <w:t xml:space="preserve">Mr. Alex </w:t>
      </w:r>
      <w:proofErr w:type="spellStart"/>
      <w:r w:rsidR="008B3664">
        <w:t>Abston</w:t>
      </w:r>
      <w:proofErr w:type="spellEnd"/>
      <w:r w:rsidR="008B3664">
        <w:t>, HS Spanish Teacher</w:t>
      </w:r>
    </w:p>
    <w:p w14:paraId="19C4DE98" w14:textId="477CBFF3" w:rsidR="00813E0E" w:rsidRDefault="00813E0E" w:rsidP="00764F00">
      <w:pPr>
        <w:pStyle w:val="ListParagraph"/>
        <w:numPr>
          <w:ilvl w:val="2"/>
          <w:numId w:val="1"/>
        </w:numPr>
      </w:pPr>
      <w:r>
        <w:t xml:space="preserve">Resignation:  Mrs. </w:t>
      </w:r>
      <w:r w:rsidR="008B3664">
        <w:t>Missy Young, Instructional Assistant</w:t>
      </w:r>
    </w:p>
    <w:p w14:paraId="46CF744B" w14:textId="71E7B38F" w:rsidR="00813E0E" w:rsidRDefault="00813E0E" w:rsidP="00764F00">
      <w:pPr>
        <w:pStyle w:val="ListParagraph"/>
        <w:numPr>
          <w:ilvl w:val="2"/>
          <w:numId w:val="1"/>
        </w:numPr>
      </w:pPr>
      <w:r>
        <w:t xml:space="preserve">Retirement:  Mrs. </w:t>
      </w:r>
      <w:r w:rsidR="008B3664">
        <w:t>Deb Walsh, Bus Driver</w:t>
      </w:r>
    </w:p>
    <w:p w14:paraId="122D9A33" w14:textId="4FF7B7E4" w:rsidR="005A51C1" w:rsidRDefault="005A51C1" w:rsidP="00F021A1">
      <w:pPr>
        <w:pStyle w:val="ListParagraph"/>
        <w:numPr>
          <w:ilvl w:val="1"/>
          <w:numId w:val="1"/>
        </w:numPr>
      </w:pPr>
      <w:r>
        <w:t>Employment as follows:</w:t>
      </w:r>
    </w:p>
    <w:p w14:paraId="62FEC947" w14:textId="6CACD355" w:rsidR="00813E0E" w:rsidRDefault="008B3664" w:rsidP="005A51C1">
      <w:pPr>
        <w:pStyle w:val="ListParagraph"/>
        <w:numPr>
          <w:ilvl w:val="2"/>
          <w:numId w:val="1"/>
        </w:numPr>
      </w:pPr>
      <w:r>
        <w:t>Mrs. Rachel Ruff – Elementary Spell Bowl Coach</w:t>
      </w:r>
    </w:p>
    <w:p w14:paraId="52AD3D09" w14:textId="75500320" w:rsidR="008B3664" w:rsidRDefault="008B3664" w:rsidP="005A51C1">
      <w:pPr>
        <w:pStyle w:val="ListParagraph"/>
        <w:numPr>
          <w:ilvl w:val="2"/>
          <w:numId w:val="1"/>
        </w:numPr>
      </w:pPr>
      <w:r>
        <w:t xml:space="preserve">Mr. </w:t>
      </w:r>
      <w:proofErr w:type="spellStart"/>
      <w:r>
        <w:t>Nars</w:t>
      </w:r>
      <w:proofErr w:type="spellEnd"/>
      <w:r>
        <w:t xml:space="preserve"> Sanchez, Miss Teresa Button, Mrs. Nicole </w:t>
      </w:r>
      <w:proofErr w:type="spellStart"/>
      <w:r>
        <w:t>Monical</w:t>
      </w:r>
      <w:proofErr w:type="spellEnd"/>
      <w:r>
        <w:t xml:space="preserve"> – Elementary National Honor Society</w:t>
      </w:r>
    </w:p>
    <w:p w14:paraId="01CB74E4" w14:textId="2A122D2E" w:rsidR="008B3664" w:rsidRDefault="008B3664" w:rsidP="005A51C1">
      <w:pPr>
        <w:pStyle w:val="ListParagraph"/>
        <w:numPr>
          <w:ilvl w:val="2"/>
          <w:numId w:val="1"/>
        </w:numPr>
      </w:pPr>
      <w:r>
        <w:t xml:space="preserve">Mr. Blake </w:t>
      </w:r>
      <w:proofErr w:type="spellStart"/>
      <w:r>
        <w:t>Mollenkopf</w:t>
      </w:r>
      <w:proofErr w:type="spellEnd"/>
      <w:r>
        <w:t xml:space="preserve"> – Elementary Student Council</w:t>
      </w:r>
    </w:p>
    <w:p w14:paraId="5FADD005" w14:textId="48727332" w:rsidR="008B3664" w:rsidRDefault="008B3664" w:rsidP="005A51C1">
      <w:pPr>
        <w:pStyle w:val="ListParagraph"/>
        <w:numPr>
          <w:ilvl w:val="2"/>
          <w:numId w:val="1"/>
        </w:numPr>
      </w:pPr>
      <w:r>
        <w:t xml:space="preserve">Mrs. Abby </w:t>
      </w:r>
      <w:proofErr w:type="spellStart"/>
      <w:r>
        <w:t>Howdeshell</w:t>
      </w:r>
      <w:proofErr w:type="spellEnd"/>
      <w:r>
        <w:t xml:space="preserve"> – JH English Academic Coach</w:t>
      </w:r>
    </w:p>
    <w:p w14:paraId="1792A90B" w14:textId="38B8A631" w:rsidR="00ED1702" w:rsidRDefault="00E608E4" w:rsidP="00ED1702">
      <w:pPr>
        <w:pStyle w:val="ListParagraph"/>
        <w:numPr>
          <w:ilvl w:val="1"/>
          <w:numId w:val="1"/>
        </w:numPr>
      </w:pPr>
      <w:r>
        <w:t xml:space="preserve">Presentation of </w:t>
      </w:r>
      <w:r w:rsidR="008B3664">
        <w:t xml:space="preserve">March, 2019 Treasurer’s </w:t>
      </w:r>
      <w:r w:rsidR="005C5EF0">
        <w:t>&amp; Revenue Report</w:t>
      </w:r>
      <w:r w:rsidR="008B3664">
        <w:t>s</w:t>
      </w:r>
    </w:p>
    <w:p w14:paraId="6E21686F" w14:textId="144319ED" w:rsidR="00F22028" w:rsidRPr="00706BF7" w:rsidRDefault="005C50EB" w:rsidP="00706BF7">
      <w:pPr>
        <w:pStyle w:val="ListParagraph"/>
        <w:numPr>
          <w:ilvl w:val="0"/>
          <w:numId w:val="1"/>
        </w:numPr>
        <w:rPr>
          <w:u w:val="single"/>
        </w:rPr>
      </w:pPr>
      <w:r w:rsidRPr="005C50EB">
        <w:rPr>
          <w:u w:val="single"/>
        </w:rPr>
        <w:t>Old Business:</w:t>
      </w:r>
      <w:r w:rsidR="00DB5EE6">
        <w:t xml:space="preserve"> </w:t>
      </w:r>
      <w:r w:rsidR="00C40DA9">
        <w:t>None</w:t>
      </w:r>
    </w:p>
    <w:p w14:paraId="2C628517" w14:textId="5A5CBA5C" w:rsidR="00835855" w:rsidRDefault="005C50EB" w:rsidP="00835855">
      <w:pPr>
        <w:pStyle w:val="ListParagraph"/>
        <w:numPr>
          <w:ilvl w:val="0"/>
          <w:numId w:val="1"/>
        </w:numPr>
      </w:pPr>
      <w:r w:rsidRPr="00F22028">
        <w:rPr>
          <w:u w:val="single"/>
        </w:rPr>
        <w:t>New Business</w:t>
      </w:r>
      <w:r>
        <w:t>:</w:t>
      </w:r>
    </w:p>
    <w:p w14:paraId="6F3FDA13" w14:textId="1AA26952" w:rsidR="005C6295" w:rsidRDefault="008B3664" w:rsidP="00706BF7">
      <w:pPr>
        <w:pStyle w:val="ListParagraph"/>
        <w:numPr>
          <w:ilvl w:val="1"/>
          <w:numId w:val="1"/>
        </w:numPr>
      </w:pPr>
      <w:r>
        <w:t>Consider request of the Caston FFA to hold their Annual FFA Awards and Appreciation Banquet on Wednesday, May 15</w:t>
      </w:r>
      <w:r w:rsidRPr="008B3664">
        <w:rPr>
          <w:vertAlign w:val="superscript"/>
        </w:rPr>
        <w:t>th</w:t>
      </w:r>
      <w:r>
        <w:t>.</w:t>
      </w:r>
    </w:p>
    <w:p w14:paraId="71DB81E6" w14:textId="2539D5D0" w:rsidR="005C6295" w:rsidRDefault="00361298" w:rsidP="00706BF7">
      <w:pPr>
        <w:pStyle w:val="ListParagraph"/>
        <w:numPr>
          <w:ilvl w:val="1"/>
          <w:numId w:val="1"/>
        </w:numPr>
      </w:pPr>
      <w:r>
        <w:t>Declaration of</w:t>
      </w:r>
      <w:r w:rsidR="005C6295">
        <w:t xml:space="preserve"> open </w:t>
      </w:r>
      <w:r>
        <w:t xml:space="preserve">out-of-district </w:t>
      </w:r>
      <w:r w:rsidR="005C6295">
        <w:t xml:space="preserve">enrollment </w:t>
      </w:r>
      <w:r>
        <w:t xml:space="preserve">with deadline for </w:t>
      </w:r>
      <w:r w:rsidR="008B3664">
        <w:t xml:space="preserve">accepting students for the </w:t>
      </w:r>
      <w:r w:rsidR="005A6A96">
        <w:t>20</w:t>
      </w:r>
      <w:r w:rsidR="008B3664">
        <w:t>19-20 school year as August 1, 2019</w:t>
      </w:r>
      <w:r>
        <w:t>.  Limitations of 15 students per grade-level in K-12 or as additional space allows per Caston School Corporation’s out-of-district enrollment policy</w:t>
      </w:r>
      <w:r w:rsidR="00532EB8">
        <w:t>.</w:t>
      </w:r>
    </w:p>
    <w:p w14:paraId="7724CAE5" w14:textId="55C72589" w:rsidR="007C3E87" w:rsidRDefault="007C3E87" w:rsidP="00706BF7">
      <w:pPr>
        <w:pStyle w:val="ListParagraph"/>
        <w:numPr>
          <w:ilvl w:val="1"/>
          <w:numId w:val="1"/>
        </w:numPr>
      </w:pPr>
      <w:r>
        <w:t xml:space="preserve">Consider approval for Caston School Board Members and Superintendent to attend the </w:t>
      </w:r>
      <w:r w:rsidR="005A6A96">
        <w:t xml:space="preserve">2019 </w:t>
      </w:r>
      <w:r>
        <w:t>ISBA Spring Regional Meetings</w:t>
      </w:r>
      <w:r w:rsidR="005A6A96">
        <w:t xml:space="preserve"> </w:t>
      </w:r>
      <w:r>
        <w:t xml:space="preserve"> </w:t>
      </w:r>
    </w:p>
    <w:p w14:paraId="6C70DA32" w14:textId="0CDC6ABA" w:rsidR="007C3E87" w:rsidRDefault="007C3E87" w:rsidP="00706BF7">
      <w:pPr>
        <w:pStyle w:val="ListParagraph"/>
        <w:numPr>
          <w:ilvl w:val="1"/>
          <w:numId w:val="1"/>
        </w:numPr>
      </w:pPr>
      <w:r>
        <w:t>Consider approval to advertise for the following positions:  HS Math Teacher, HS Spanish Teacher, Instructional Assistant</w:t>
      </w:r>
      <w:r w:rsidR="0045438F">
        <w:t>, Caston School Bus Route Driver</w:t>
      </w:r>
    </w:p>
    <w:p w14:paraId="605DE34B" w14:textId="74A854EC" w:rsidR="005C50EB" w:rsidRPr="00706BF7" w:rsidRDefault="005C50EB" w:rsidP="005C50EB">
      <w:pPr>
        <w:pStyle w:val="ListParagraph"/>
        <w:numPr>
          <w:ilvl w:val="0"/>
          <w:numId w:val="1"/>
        </w:numPr>
        <w:rPr>
          <w:u w:val="single"/>
        </w:rPr>
      </w:pPr>
      <w:r w:rsidRPr="005C50EB">
        <w:rPr>
          <w:u w:val="single"/>
        </w:rPr>
        <w:t>Other Business:</w:t>
      </w:r>
    </w:p>
    <w:p w14:paraId="0CE59249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Reports and Information:</w:t>
      </w:r>
    </w:p>
    <w:p w14:paraId="5387DBF8" w14:textId="06CF2393" w:rsidR="006F1F89" w:rsidRDefault="006F1F89" w:rsidP="006F1F89">
      <w:pPr>
        <w:pStyle w:val="ListParagraph"/>
        <w:numPr>
          <w:ilvl w:val="1"/>
          <w:numId w:val="1"/>
        </w:numPr>
      </w:pPr>
      <w:r>
        <w:t>Building-Level Administrator’s Reports</w:t>
      </w:r>
      <w:r w:rsidR="00D01A2B">
        <w:t xml:space="preserve"> as presented</w:t>
      </w:r>
    </w:p>
    <w:p w14:paraId="36B5E198" w14:textId="2280D679" w:rsidR="00A2444F" w:rsidRDefault="007C3E87" w:rsidP="00A2444F">
      <w:pPr>
        <w:pStyle w:val="ListParagraph"/>
        <w:numPr>
          <w:ilvl w:val="1"/>
          <w:numId w:val="1"/>
        </w:numPr>
      </w:pPr>
      <w:r>
        <w:t>February, 2019</w:t>
      </w:r>
      <w:r w:rsidR="00550B86">
        <w:t xml:space="preserve"> ECA SA5-1 Reports</w:t>
      </w:r>
    </w:p>
    <w:p w14:paraId="1ECC803E" w14:textId="603027C3" w:rsidR="00706BF7" w:rsidRDefault="00706BF7" w:rsidP="00A2444F">
      <w:pPr>
        <w:pStyle w:val="ListParagraph"/>
        <w:numPr>
          <w:ilvl w:val="1"/>
          <w:numId w:val="1"/>
        </w:numPr>
      </w:pPr>
      <w:r>
        <w:t>Indiana Graduation Pathways Information</w:t>
      </w:r>
    </w:p>
    <w:p w14:paraId="26608738" w14:textId="32725B6D" w:rsidR="00706BF7" w:rsidRDefault="00706BF7" w:rsidP="00A2444F">
      <w:pPr>
        <w:pStyle w:val="ListParagraph"/>
        <w:numPr>
          <w:ilvl w:val="1"/>
          <w:numId w:val="1"/>
        </w:numPr>
      </w:pPr>
      <w:r>
        <w:t>IDEM Letter of compliance dated April 5, 2019</w:t>
      </w:r>
    </w:p>
    <w:p w14:paraId="4A7DBD62" w14:textId="6E68DEE0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Public Comment:</w:t>
      </w:r>
    </w:p>
    <w:p w14:paraId="37A7D10B" w14:textId="175D548E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Board Comment</w:t>
      </w:r>
    </w:p>
    <w:p w14:paraId="3C0B72E8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Adjournment:</w:t>
      </w:r>
    </w:p>
    <w:p w14:paraId="287D6642" w14:textId="77777777" w:rsidR="00D5594E" w:rsidRDefault="00D5594E" w:rsidP="005C50EB">
      <w:pPr>
        <w:jc w:val="center"/>
        <w:rPr>
          <w:sz w:val="14"/>
          <w:szCs w:val="14"/>
        </w:rPr>
      </w:pPr>
    </w:p>
    <w:p w14:paraId="6D16684C" w14:textId="77777777" w:rsidR="005C50EB" w:rsidRPr="005C50EB" w:rsidRDefault="005C50EB" w:rsidP="005C50EB">
      <w:pPr>
        <w:jc w:val="center"/>
        <w:rPr>
          <w:sz w:val="14"/>
          <w:szCs w:val="14"/>
        </w:rPr>
      </w:pPr>
      <w:r w:rsidRPr="005C50EB">
        <w:rPr>
          <w:sz w:val="14"/>
          <w:szCs w:val="14"/>
        </w:rPr>
        <w:t>This meeting is a meeting of the School Board in public for the purpose of conducting the School Corporation’s business and is not to be considered a public community meeting.  There will be time for public participation as indicated by the agenda.</w:t>
      </w:r>
    </w:p>
    <w:sectPr w:rsidR="005C50EB" w:rsidRPr="005C50EB" w:rsidSect="005A6A96">
      <w:pgSz w:w="12240" w:h="15840"/>
      <w:pgMar w:top="540" w:right="1350" w:bottom="18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0437A"/>
    <w:multiLevelType w:val="hybridMultilevel"/>
    <w:tmpl w:val="71DC8770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25CA5"/>
    <w:rsid w:val="00041010"/>
    <w:rsid w:val="00076CFF"/>
    <w:rsid w:val="00092A1F"/>
    <w:rsid w:val="00093D0B"/>
    <w:rsid w:val="000F69D0"/>
    <w:rsid w:val="001C4DAC"/>
    <w:rsid w:val="001C747A"/>
    <w:rsid w:val="002304FA"/>
    <w:rsid w:val="00264240"/>
    <w:rsid w:val="00271FD6"/>
    <w:rsid w:val="002D2633"/>
    <w:rsid w:val="00361298"/>
    <w:rsid w:val="00363DCF"/>
    <w:rsid w:val="003C1E38"/>
    <w:rsid w:val="003D104A"/>
    <w:rsid w:val="003D6C15"/>
    <w:rsid w:val="003E6547"/>
    <w:rsid w:val="00431727"/>
    <w:rsid w:val="0045438F"/>
    <w:rsid w:val="00517014"/>
    <w:rsid w:val="0053176D"/>
    <w:rsid w:val="00532EB8"/>
    <w:rsid w:val="005413CD"/>
    <w:rsid w:val="00544D19"/>
    <w:rsid w:val="00550B86"/>
    <w:rsid w:val="00575DE7"/>
    <w:rsid w:val="00586F2F"/>
    <w:rsid w:val="00595CF2"/>
    <w:rsid w:val="005A51C1"/>
    <w:rsid w:val="005A6A96"/>
    <w:rsid w:val="005B3D97"/>
    <w:rsid w:val="005C50EB"/>
    <w:rsid w:val="005C5EF0"/>
    <w:rsid w:val="005C6295"/>
    <w:rsid w:val="00606CAD"/>
    <w:rsid w:val="00640C2B"/>
    <w:rsid w:val="0068179A"/>
    <w:rsid w:val="006E4226"/>
    <w:rsid w:val="006F1F89"/>
    <w:rsid w:val="00706BF7"/>
    <w:rsid w:val="00730F33"/>
    <w:rsid w:val="00744827"/>
    <w:rsid w:val="00764F00"/>
    <w:rsid w:val="007C3E87"/>
    <w:rsid w:val="007E689C"/>
    <w:rsid w:val="008047F0"/>
    <w:rsid w:val="00813E0E"/>
    <w:rsid w:val="00835855"/>
    <w:rsid w:val="008549F4"/>
    <w:rsid w:val="00864FE6"/>
    <w:rsid w:val="008650F6"/>
    <w:rsid w:val="00874E70"/>
    <w:rsid w:val="0089419C"/>
    <w:rsid w:val="008B3664"/>
    <w:rsid w:val="009300EA"/>
    <w:rsid w:val="009A2267"/>
    <w:rsid w:val="009A5E2B"/>
    <w:rsid w:val="009B0980"/>
    <w:rsid w:val="009C5E18"/>
    <w:rsid w:val="00A2444F"/>
    <w:rsid w:val="00A44397"/>
    <w:rsid w:val="00A47993"/>
    <w:rsid w:val="00A55AB4"/>
    <w:rsid w:val="00A851F6"/>
    <w:rsid w:val="00AC4DEE"/>
    <w:rsid w:val="00AD0C21"/>
    <w:rsid w:val="00AD369A"/>
    <w:rsid w:val="00AF4A22"/>
    <w:rsid w:val="00B1731E"/>
    <w:rsid w:val="00B17D76"/>
    <w:rsid w:val="00BB1BD3"/>
    <w:rsid w:val="00BC1341"/>
    <w:rsid w:val="00BC18C3"/>
    <w:rsid w:val="00BC6EA1"/>
    <w:rsid w:val="00BF7EE0"/>
    <w:rsid w:val="00C263D0"/>
    <w:rsid w:val="00C40DA9"/>
    <w:rsid w:val="00CA46BE"/>
    <w:rsid w:val="00CB6C12"/>
    <w:rsid w:val="00CC7C6A"/>
    <w:rsid w:val="00CF5BE8"/>
    <w:rsid w:val="00D01A2B"/>
    <w:rsid w:val="00D03EE1"/>
    <w:rsid w:val="00D2078C"/>
    <w:rsid w:val="00D31D4A"/>
    <w:rsid w:val="00D52AD2"/>
    <w:rsid w:val="00D53A42"/>
    <w:rsid w:val="00D5594E"/>
    <w:rsid w:val="00DB5C91"/>
    <w:rsid w:val="00DB5EE6"/>
    <w:rsid w:val="00E41494"/>
    <w:rsid w:val="00E4758F"/>
    <w:rsid w:val="00E52991"/>
    <w:rsid w:val="00E608E4"/>
    <w:rsid w:val="00E9472D"/>
    <w:rsid w:val="00EB4575"/>
    <w:rsid w:val="00ED1702"/>
    <w:rsid w:val="00ED2BB5"/>
    <w:rsid w:val="00F021A1"/>
    <w:rsid w:val="00F22028"/>
    <w:rsid w:val="00F66232"/>
    <w:rsid w:val="00FA0AB9"/>
    <w:rsid w:val="00FC6766"/>
    <w:rsid w:val="00FE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360</Words>
  <Characters>2058</Characters>
  <Application>Microsoft Macintosh Word</Application>
  <DocSecurity>0</DocSecurity>
  <Lines>17</Lines>
  <Paragraphs>4</Paragraphs>
  <ScaleCrop>false</ScaleCrop>
  <Company>Caston School Corporation</Company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2019-04-11T17:55:00Z</cp:lastPrinted>
  <dcterms:created xsi:type="dcterms:W3CDTF">2019-04-11T17:56:00Z</dcterms:created>
  <dcterms:modified xsi:type="dcterms:W3CDTF">2019-04-11T17:56:00Z</dcterms:modified>
</cp:coreProperties>
</file>