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69A7E8EF" w:rsidR="0089419C" w:rsidRPr="00CB3BD6" w:rsidRDefault="00DB5C91" w:rsidP="00CB3BD6">
      <w:pPr>
        <w:tabs>
          <w:tab w:val="left" w:pos="730"/>
          <w:tab w:val="center" w:pos="4320"/>
        </w:tabs>
        <w:rPr>
          <w:b/>
          <w:sz w:val="22"/>
          <w:szCs w:val="22"/>
        </w:rPr>
      </w:pPr>
      <w:bookmarkStart w:id="0" w:name="_GoBack"/>
      <w:bookmarkEnd w:id="0"/>
      <w:r w:rsidRPr="005B3029">
        <w:rPr>
          <w:b/>
          <w:sz w:val="22"/>
          <w:szCs w:val="22"/>
        </w:rPr>
        <w:tab/>
      </w:r>
      <w:r w:rsidRPr="005B3029">
        <w:rPr>
          <w:b/>
          <w:sz w:val="22"/>
          <w:szCs w:val="22"/>
        </w:rPr>
        <w:tab/>
      </w:r>
      <w:r w:rsidR="005C50EB" w:rsidRPr="002E63C0">
        <w:rPr>
          <w:b/>
          <w:sz w:val="28"/>
          <w:szCs w:val="28"/>
        </w:rPr>
        <w:t>Caston School Corporation</w:t>
      </w:r>
    </w:p>
    <w:p w14:paraId="0FD57159" w14:textId="77777777" w:rsidR="005C50EB" w:rsidRPr="005B3029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P.O. Box 8, Fulton, Indiana 46931-0008</w:t>
      </w:r>
    </w:p>
    <w:p w14:paraId="0A6A29FE" w14:textId="77777777" w:rsidR="005C50EB" w:rsidRPr="005B3029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OFFICE OF THE SUPERINTENDENT</w:t>
      </w:r>
    </w:p>
    <w:p w14:paraId="2BD22C6A" w14:textId="2FF2F0B6" w:rsidR="005C50EB" w:rsidRPr="005B3029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Phone:  574-857-2035/FAX:  574-857-6795</w:t>
      </w:r>
    </w:p>
    <w:p w14:paraId="19AB1213" w14:textId="77777777" w:rsidR="00C175DD" w:rsidRPr="005B3029" w:rsidRDefault="00C175DD" w:rsidP="005C50EB">
      <w:pPr>
        <w:jc w:val="center"/>
        <w:rPr>
          <w:b/>
          <w:sz w:val="22"/>
          <w:szCs w:val="22"/>
          <w:u w:val="single"/>
        </w:rPr>
      </w:pPr>
    </w:p>
    <w:p w14:paraId="38FE998D" w14:textId="77777777" w:rsidR="005C50EB" w:rsidRPr="005B3029" w:rsidRDefault="005C50EB" w:rsidP="005C50EB">
      <w:pPr>
        <w:jc w:val="center"/>
        <w:rPr>
          <w:b/>
          <w:sz w:val="22"/>
          <w:szCs w:val="22"/>
          <w:u w:val="single"/>
        </w:rPr>
      </w:pPr>
      <w:r w:rsidRPr="005B3029">
        <w:rPr>
          <w:b/>
          <w:sz w:val="22"/>
          <w:szCs w:val="22"/>
          <w:u w:val="single"/>
        </w:rPr>
        <w:t>AGENDA FOR BOARD MEETING</w:t>
      </w:r>
    </w:p>
    <w:p w14:paraId="1A559529" w14:textId="6A3CEE77" w:rsidR="005C50EB" w:rsidRPr="005B3029" w:rsidRDefault="00190902" w:rsidP="005C50EB">
      <w:pPr>
        <w:jc w:val="center"/>
        <w:rPr>
          <w:sz w:val="22"/>
          <w:szCs w:val="22"/>
        </w:rPr>
      </w:pPr>
      <w:r>
        <w:rPr>
          <w:sz w:val="22"/>
          <w:szCs w:val="22"/>
        </w:rPr>
        <w:t>July 24, 2019</w:t>
      </w:r>
    </w:p>
    <w:p w14:paraId="45029A00" w14:textId="71DEEE60" w:rsidR="005C50EB" w:rsidRPr="005B3029" w:rsidRDefault="005C50EB" w:rsidP="005C50EB">
      <w:pPr>
        <w:rPr>
          <w:sz w:val="22"/>
          <w:szCs w:val="22"/>
        </w:rPr>
      </w:pPr>
    </w:p>
    <w:p w14:paraId="076A9160" w14:textId="4E39DD34" w:rsidR="00454C6B" w:rsidRPr="005B3029" w:rsidRDefault="00454C6B" w:rsidP="005C50EB">
      <w:pPr>
        <w:rPr>
          <w:sz w:val="22"/>
          <w:szCs w:val="22"/>
        </w:rPr>
      </w:pPr>
      <w:r w:rsidRPr="005B3029">
        <w:rPr>
          <w:b/>
          <w:sz w:val="22"/>
          <w:szCs w:val="22"/>
          <w:u w:val="single"/>
        </w:rPr>
        <w:t>5:30 P.M. Public Work Session</w:t>
      </w:r>
      <w:r w:rsidRPr="005B3029">
        <w:rPr>
          <w:sz w:val="22"/>
          <w:szCs w:val="22"/>
        </w:rPr>
        <w:t xml:space="preserve"> – The board of school trustees will hold a public work session to review &amp; discuss the Caston School Corporation</w:t>
      </w:r>
      <w:r w:rsidR="0057679E">
        <w:rPr>
          <w:sz w:val="22"/>
          <w:szCs w:val="22"/>
        </w:rPr>
        <w:t>’s</w:t>
      </w:r>
      <w:r w:rsidRPr="005B3029">
        <w:rPr>
          <w:sz w:val="22"/>
          <w:szCs w:val="22"/>
        </w:rPr>
        <w:t xml:space="preserve"> </w:t>
      </w:r>
      <w:r w:rsidR="0057679E">
        <w:rPr>
          <w:sz w:val="22"/>
          <w:szCs w:val="22"/>
        </w:rPr>
        <w:t>2020 budget</w:t>
      </w:r>
      <w:r w:rsidR="00CB3BD6">
        <w:rPr>
          <w:sz w:val="22"/>
          <w:szCs w:val="22"/>
        </w:rPr>
        <w:t xml:space="preserve"> and financing options</w:t>
      </w:r>
    </w:p>
    <w:p w14:paraId="1E57C4DA" w14:textId="77777777" w:rsidR="00454C6B" w:rsidRPr="005B3029" w:rsidRDefault="00454C6B" w:rsidP="005C50EB">
      <w:pPr>
        <w:rPr>
          <w:b/>
          <w:sz w:val="22"/>
          <w:szCs w:val="22"/>
          <w:u w:val="single"/>
        </w:rPr>
      </w:pPr>
    </w:p>
    <w:p w14:paraId="59DE90DA" w14:textId="0ED7987E" w:rsidR="005C50EB" w:rsidRPr="005B3029" w:rsidRDefault="00DA5B22" w:rsidP="005C50EB">
      <w:pPr>
        <w:rPr>
          <w:b/>
          <w:sz w:val="22"/>
          <w:szCs w:val="22"/>
          <w:u w:val="single"/>
        </w:rPr>
      </w:pPr>
      <w:r w:rsidRPr="005B3029">
        <w:rPr>
          <w:b/>
          <w:sz w:val="22"/>
          <w:szCs w:val="22"/>
          <w:u w:val="single"/>
        </w:rPr>
        <w:t>6:30 P.</w:t>
      </w:r>
      <w:r w:rsidR="00454C6B" w:rsidRPr="005B3029">
        <w:rPr>
          <w:b/>
          <w:sz w:val="22"/>
          <w:szCs w:val="22"/>
          <w:u w:val="single"/>
        </w:rPr>
        <w:t xml:space="preserve"> </w:t>
      </w:r>
      <w:r w:rsidRPr="005B3029">
        <w:rPr>
          <w:b/>
          <w:sz w:val="22"/>
          <w:szCs w:val="22"/>
          <w:u w:val="single"/>
        </w:rPr>
        <w:t>M.</w:t>
      </w:r>
      <w:r w:rsidR="005413CD" w:rsidRPr="005B3029">
        <w:rPr>
          <w:b/>
          <w:sz w:val="22"/>
          <w:szCs w:val="22"/>
          <w:u w:val="single"/>
        </w:rPr>
        <w:t xml:space="preserve"> </w:t>
      </w:r>
      <w:r w:rsidR="005C50EB" w:rsidRPr="005B3029">
        <w:rPr>
          <w:b/>
          <w:sz w:val="22"/>
          <w:szCs w:val="22"/>
          <w:u w:val="single"/>
        </w:rPr>
        <w:t>Regular Meeting:</w:t>
      </w:r>
    </w:p>
    <w:p w14:paraId="4A67D974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Call to order of the regular meeting</w:t>
      </w:r>
    </w:p>
    <w:p w14:paraId="0D0E2451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Celebrations</w:t>
      </w:r>
    </w:p>
    <w:p w14:paraId="7293DD7D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Public Comment Re: advertised items</w:t>
      </w:r>
    </w:p>
    <w:p w14:paraId="2DA4E8BE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Consent Agenda:</w:t>
      </w:r>
    </w:p>
    <w:p w14:paraId="2A817CE5" w14:textId="5EA28E57" w:rsidR="005C50EB" w:rsidRPr="005B3029" w:rsidRDefault="00DA5B2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 xml:space="preserve">Approve minutes of the </w:t>
      </w:r>
      <w:r w:rsidR="0096376C">
        <w:rPr>
          <w:sz w:val="22"/>
          <w:szCs w:val="22"/>
        </w:rPr>
        <w:t>July 1, 2019</w:t>
      </w:r>
      <w:r w:rsidR="007538E6" w:rsidRPr="005B3029">
        <w:rPr>
          <w:sz w:val="22"/>
          <w:szCs w:val="22"/>
        </w:rPr>
        <w:t xml:space="preserve"> </w:t>
      </w:r>
      <w:r w:rsidR="0096376C">
        <w:rPr>
          <w:sz w:val="22"/>
          <w:szCs w:val="22"/>
        </w:rPr>
        <w:t>Special</w:t>
      </w:r>
      <w:r w:rsidRPr="005B3029">
        <w:rPr>
          <w:sz w:val="22"/>
          <w:szCs w:val="22"/>
        </w:rPr>
        <w:t xml:space="preserve"> Board Meeting</w:t>
      </w:r>
      <w:r w:rsidR="0096376C">
        <w:rPr>
          <w:sz w:val="22"/>
          <w:szCs w:val="22"/>
        </w:rPr>
        <w:t xml:space="preserve">, </w:t>
      </w:r>
      <w:r w:rsidR="00AF5953" w:rsidRPr="005B3029">
        <w:rPr>
          <w:sz w:val="22"/>
          <w:szCs w:val="22"/>
        </w:rPr>
        <w:t>Public Work Session</w:t>
      </w:r>
      <w:r w:rsidR="0096376C">
        <w:rPr>
          <w:sz w:val="22"/>
          <w:szCs w:val="22"/>
        </w:rPr>
        <w:t xml:space="preserve">, and Executive Session </w:t>
      </w:r>
      <w:r w:rsidRPr="005B3029">
        <w:rPr>
          <w:sz w:val="22"/>
          <w:szCs w:val="22"/>
        </w:rPr>
        <w:t>of the Caston School Board of Trustees</w:t>
      </w:r>
    </w:p>
    <w:p w14:paraId="7AE82E1E" w14:textId="42F2D5F0" w:rsidR="00DA5B22" w:rsidRPr="005B3029" w:rsidRDefault="00DA5B2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Presentation and review of claims</w:t>
      </w:r>
    </w:p>
    <w:p w14:paraId="75C2671F" w14:textId="77777777" w:rsidR="009E1C75" w:rsidRPr="005B3029" w:rsidRDefault="00EE506B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Resignation</w:t>
      </w:r>
      <w:r w:rsidR="009E1C75" w:rsidRPr="005B3029">
        <w:rPr>
          <w:sz w:val="22"/>
          <w:szCs w:val="22"/>
        </w:rPr>
        <w:t>s:</w:t>
      </w:r>
    </w:p>
    <w:p w14:paraId="0BC3C7DE" w14:textId="77777777" w:rsidR="00454C6B" w:rsidRDefault="009E1C75" w:rsidP="00AF595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Employment</w:t>
      </w:r>
      <w:r w:rsidR="00AF5953" w:rsidRPr="005B3029">
        <w:rPr>
          <w:sz w:val="22"/>
          <w:szCs w:val="22"/>
        </w:rPr>
        <w:t>:</w:t>
      </w:r>
    </w:p>
    <w:p w14:paraId="1D3B806A" w14:textId="17D28937" w:rsidR="0096376C" w:rsidRDefault="0096376C" w:rsidP="0096376C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Resignations</w:t>
      </w:r>
    </w:p>
    <w:p w14:paraId="0EBA3010" w14:textId="5D6F9BE7" w:rsidR="0096376C" w:rsidRDefault="0096376C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Shannon White – Cafeteria Worker</w:t>
      </w:r>
    </w:p>
    <w:p w14:paraId="001269C0" w14:textId="2586DE2C" w:rsidR="0096376C" w:rsidRDefault="0096376C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Abigail </w:t>
      </w:r>
      <w:proofErr w:type="spellStart"/>
      <w:r>
        <w:rPr>
          <w:sz w:val="22"/>
          <w:szCs w:val="22"/>
        </w:rPr>
        <w:t>Beall</w:t>
      </w:r>
      <w:proofErr w:type="spellEnd"/>
      <w:r>
        <w:rPr>
          <w:sz w:val="22"/>
          <w:szCs w:val="22"/>
        </w:rPr>
        <w:t xml:space="preserve"> – Instructional Assistant</w:t>
      </w:r>
    </w:p>
    <w:p w14:paraId="4205FEB9" w14:textId="437C772B" w:rsidR="0096376C" w:rsidRDefault="0096376C" w:rsidP="0096376C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Hiring</w:t>
      </w:r>
    </w:p>
    <w:p w14:paraId="7B09D6A5" w14:textId="2E0B8416" w:rsidR="0096376C" w:rsidRDefault="0096376C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Jennifer </w:t>
      </w:r>
      <w:proofErr w:type="spellStart"/>
      <w:r>
        <w:rPr>
          <w:sz w:val="22"/>
          <w:szCs w:val="22"/>
        </w:rPr>
        <w:t>Tripolone</w:t>
      </w:r>
      <w:proofErr w:type="spellEnd"/>
      <w:r>
        <w:rPr>
          <w:sz w:val="22"/>
          <w:szCs w:val="22"/>
        </w:rPr>
        <w:t xml:space="preserve"> – Speech Pathologist</w:t>
      </w:r>
    </w:p>
    <w:p w14:paraId="0CD6F898" w14:textId="6077A27A" w:rsidR="0096376C" w:rsidRDefault="0096376C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Blake </w:t>
      </w:r>
      <w:proofErr w:type="spellStart"/>
      <w:r>
        <w:rPr>
          <w:sz w:val="22"/>
          <w:szCs w:val="22"/>
        </w:rPr>
        <w:t>Mollenkopf</w:t>
      </w:r>
      <w:proofErr w:type="spellEnd"/>
      <w:r>
        <w:rPr>
          <w:sz w:val="22"/>
          <w:szCs w:val="22"/>
        </w:rPr>
        <w:t xml:space="preserve"> – Head</w:t>
      </w:r>
      <w:r w:rsidR="007E3661">
        <w:rPr>
          <w:sz w:val="22"/>
          <w:szCs w:val="22"/>
        </w:rPr>
        <w:t xml:space="preserve"> </w:t>
      </w:r>
      <w:r>
        <w:rPr>
          <w:sz w:val="22"/>
          <w:szCs w:val="22"/>
        </w:rPr>
        <w:t>Baseball</w:t>
      </w:r>
      <w:r w:rsidR="00EC79EB">
        <w:rPr>
          <w:sz w:val="22"/>
          <w:szCs w:val="22"/>
        </w:rPr>
        <w:t xml:space="preserve"> Coach</w:t>
      </w:r>
    </w:p>
    <w:p w14:paraId="3288A324" w14:textId="68A11449" w:rsidR="0096376C" w:rsidRDefault="0096376C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Don </w:t>
      </w:r>
      <w:proofErr w:type="spellStart"/>
      <w:r>
        <w:rPr>
          <w:sz w:val="22"/>
          <w:szCs w:val="22"/>
        </w:rPr>
        <w:t>Helmick</w:t>
      </w:r>
      <w:proofErr w:type="spellEnd"/>
      <w:r>
        <w:rPr>
          <w:sz w:val="22"/>
          <w:szCs w:val="22"/>
        </w:rPr>
        <w:t xml:space="preserve"> – Head Softball</w:t>
      </w:r>
      <w:r w:rsidR="00EC79EB">
        <w:rPr>
          <w:sz w:val="22"/>
          <w:szCs w:val="22"/>
        </w:rPr>
        <w:t xml:space="preserve"> Coach</w:t>
      </w:r>
    </w:p>
    <w:p w14:paraId="75FE27CA" w14:textId="53C69456" w:rsidR="0096376C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Blair Zimmerman &amp; Mark Evans – Co-Head Track Coach</w:t>
      </w:r>
    </w:p>
    <w:p w14:paraId="455E754B" w14:textId="06942FEE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Carl Davis – Head Boys’ </w:t>
      </w:r>
      <w:r w:rsidR="007E3661">
        <w:rPr>
          <w:sz w:val="22"/>
          <w:szCs w:val="22"/>
        </w:rPr>
        <w:t xml:space="preserve">Varsity </w:t>
      </w:r>
      <w:r>
        <w:rPr>
          <w:sz w:val="22"/>
          <w:szCs w:val="22"/>
        </w:rPr>
        <w:t>Basketball Coach</w:t>
      </w:r>
    </w:p>
    <w:p w14:paraId="1A7D2B8E" w14:textId="7DFF7727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Don </w:t>
      </w:r>
      <w:proofErr w:type="spellStart"/>
      <w:r>
        <w:rPr>
          <w:sz w:val="22"/>
          <w:szCs w:val="22"/>
        </w:rPr>
        <w:t>Helmick</w:t>
      </w:r>
      <w:proofErr w:type="spellEnd"/>
      <w:r>
        <w:rPr>
          <w:sz w:val="22"/>
          <w:szCs w:val="22"/>
        </w:rPr>
        <w:t xml:space="preserve"> – Head Girls’ </w:t>
      </w:r>
      <w:r w:rsidR="007E3661">
        <w:rPr>
          <w:sz w:val="22"/>
          <w:szCs w:val="22"/>
        </w:rPr>
        <w:t xml:space="preserve">Varsity </w:t>
      </w:r>
      <w:r>
        <w:rPr>
          <w:sz w:val="22"/>
          <w:szCs w:val="22"/>
        </w:rPr>
        <w:t>Basketball Coach</w:t>
      </w:r>
    </w:p>
    <w:p w14:paraId="1C5A5572" w14:textId="2E215BB4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Mark Evans – Head Wrestling Coach</w:t>
      </w:r>
    </w:p>
    <w:p w14:paraId="506E2F82" w14:textId="7D5AA92D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Ellen King – Head Cheer Coach</w:t>
      </w:r>
    </w:p>
    <w:p w14:paraId="176E4BB2" w14:textId="2B1EBECC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Tony Slocum – Head Varsity Football Coach</w:t>
      </w:r>
    </w:p>
    <w:p w14:paraId="3C087289" w14:textId="4C8B0E20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Chris </w:t>
      </w:r>
      <w:proofErr w:type="spellStart"/>
      <w:r>
        <w:rPr>
          <w:sz w:val="22"/>
          <w:szCs w:val="22"/>
        </w:rPr>
        <w:t>Ulerick</w:t>
      </w:r>
      <w:proofErr w:type="spellEnd"/>
      <w:r>
        <w:rPr>
          <w:sz w:val="22"/>
          <w:szCs w:val="22"/>
        </w:rPr>
        <w:t xml:space="preserve">, Rob McGrew, Rusty Newby – Varsity </w:t>
      </w:r>
      <w:r w:rsidR="007E3661">
        <w:rPr>
          <w:sz w:val="22"/>
          <w:szCs w:val="22"/>
        </w:rPr>
        <w:t xml:space="preserve">Football </w:t>
      </w:r>
      <w:r>
        <w:rPr>
          <w:sz w:val="22"/>
          <w:szCs w:val="22"/>
        </w:rPr>
        <w:t>Assistant Coaches</w:t>
      </w:r>
    </w:p>
    <w:p w14:paraId="2C7470F6" w14:textId="00DD6DDA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Chris </w:t>
      </w:r>
      <w:proofErr w:type="spellStart"/>
      <w:r>
        <w:rPr>
          <w:sz w:val="22"/>
          <w:szCs w:val="22"/>
        </w:rPr>
        <w:t>Ulerick</w:t>
      </w:r>
      <w:proofErr w:type="spellEnd"/>
      <w:r>
        <w:rPr>
          <w:sz w:val="22"/>
          <w:szCs w:val="22"/>
        </w:rPr>
        <w:t xml:space="preserve"> &amp; Pat </w:t>
      </w:r>
      <w:proofErr w:type="spellStart"/>
      <w:r>
        <w:rPr>
          <w:sz w:val="22"/>
          <w:szCs w:val="22"/>
        </w:rPr>
        <w:t>Rombold</w:t>
      </w:r>
      <w:proofErr w:type="spellEnd"/>
      <w:r>
        <w:rPr>
          <w:sz w:val="22"/>
          <w:szCs w:val="22"/>
        </w:rPr>
        <w:t xml:space="preserve"> – JH Football Coaches</w:t>
      </w:r>
    </w:p>
    <w:p w14:paraId="41EECA8D" w14:textId="4D12B121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Melinda Shultz – Head Volleyball Coach</w:t>
      </w:r>
    </w:p>
    <w:p w14:paraId="5DF2F7A1" w14:textId="3190E103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Rich Shultz – Volunteer Assistant Volleyball Coach</w:t>
      </w:r>
    </w:p>
    <w:p w14:paraId="54E0079C" w14:textId="5E12EDF2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Connor </w:t>
      </w:r>
      <w:proofErr w:type="spellStart"/>
      <w:r>
        <w:rPr>
          <w:sz w:val="22"/>
          <w:szCs w:val="22"/>
        </w:rPr>
        <w:t>Frasure</w:t>
      </w:r>
      <w:proofErr w:type="spellEnd"/>
      <w:r>
        <w:rPr>
          <w:sz w:val="22"/>
          <w:szCs w:val="22"/>
        </w:rPr>
        <w:t xml:space="preserve"> – JV Volleyball Coach</w:t>
      </w:r>
    </w:p>
    <w:p w14:paraId="11720412" w14:textId="60FE0F80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Delonna</w:t>
      </w:r>
      <w:proofErr w:type="spellEnd"/>
      <w:r>
        <w:rPr>
          <w:sz w:val="22"/>
          <w:szCs w:val="22"/>
        </w:rPr>
        <w:t xml:space="preserve"> Logan – 8</w:t>
      </w:r>
      <w:r w:rsidRPr="00EC79E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 Volleyball Coach</w:t>
      </w:r>
    </w:p>
    <w:p w14:paraId="39E9FF90" w14:textId="7C0CE1A7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Logan Newby – 7</w:t>
      </w:r>
      <w:r w:rsidRPr="00EC79E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 Volleyball Coach</w:t>
      </w:r>
    </w:p>
    <w:p w14:paraId="13E2BA2C" w14:textId="0112E66B" w:rsidR="00EC79EB" w:rsidRDefault="00EC79EB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Josette</w:t>
      </w:r>
      <w:proofErr w:type="spellEnd"/>
      <w:r>
        <w:rPr>
          <w:sz w:val="22"/>
          <w:szCs w:val="22"/>
        </w:rPr>
        <w:t xml:space="preserve"> Martz – 5/6</w:t>
      </w:r>
      <w:r w:rsidRPr="00EC79E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 Volleyball Coach </w:t>
      </w:r>
    </w:p>
    <w:p w14:paraId="0F43821E" w14:textId="43F6D0FD" w:rsidR="007E3661" w:rsidRDefault="007E3661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Narciso</w:t>
      </w:r>
      <w:proofErr w:type="spellEnd"/>
      <w:r>
        <w:rPr>
          <w:sz w:val="22"/>
          <w:szCs w:val="22"/>
        </w:rPr>
        <w:t xml:space="preserve"> Sanchez – Head Soccer Coach</w:t>
      </w:r>
    </w:p>
    <w:p w14:paraId="783BAF71" w14:textId="60933405" w:rsidR="007E3661" w:rsidRDefault="007E3661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Shelly Johnson – Assistant Varsity Soccer Coach</w:t>
      </w:r>
    </w:p>
    <w:p w14:paraId="0A3F945D" w14:textId="3BA3DA56" w:rsidR="007E3661" w:rsidRDefault="007E3661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Teresa </w:t>
      </w:r>
      <w:proofErr w:type="spellStart"/>
      <w:r>
        <w:rPr>
          <w:sz w:val="22"/>
          <w:szCs w:val="22"/>
        </w:rPr>
        <w:t>Rentschler</w:t>
      </w:r>
      <w:proofErr w:type="spellEnd"/>
      <w:r>
        <w:rPr>
          <w:sz w:val="22"/>
          <w:szCs w:val="22"/>
        </w:rPr>
        <w:t xml:space="preserve"> – JH Soccer Coach</w:t>
      </w:r>
    </w:p>
    <w:p w14:paraId="2B1765A9" w14:textId="7F472B6A" w:rsidR="007E3661" w:rsidRDefault="007E3661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Shawn </w:t>
      </w:r>
      <w:proofErr w:type="spellStart"/>
      <w:r>
        <w:rPr>
          <w:sz w:val="22"/>
          <w:szCs w:val="22"/>
        </w:rPr>
        <w:t>Rentschler</w:t>
      </w:r>
      <w:proofErr w:type="spellEnd"/>
      <w:r>
        <w:rPr>
          <w:sz w:val="22"/>
          <w:szCs w:val="22"/>
        </w:rPr>
        <w:t xml:space="preserve"> – JH Soccer Volunteer Assistant Coach</w:t>
      </w:r>
    </w:p>
    <w:p w14:paraId="68597439" w14:textId="3D5E2555" w:rsidR="007E3661" w:rsidRPr="005B3029" w:rsidRDefault="007E3661" w:rsidP="0096376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Blair Zimmerman – Boys/Girls’ Head Cross Country Coach</w:t>
      </w:r>
    </w:p>
    <w:p w14:paraId="0D98BF24" w14:textId="77E4AFDC" w:rsidR="00E5747F" w:rsidRPr="005B3029" w:rsidRDefault="00E5747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Pres</w:t>
      </w:r>
      <w:r w:rsidR="003E2423" w:rsidRPr="005B3029">
        <w:rPr>
          <w:sz w:val="22"/>
          <w:szCs w:val="22"/>
        </w:rPr>
        <w:t>entation and review of June 30</w:t>
      </w:r>
      <w:r w:rsidR="00AF5953" w:rsidRPr="005B3029">
        <w:rPr>
          <w:sz w:val="22"/>
          <w:szCs w:val="22"/>
        </w:rPr>
        <w:t>, 2018</w:t>
      </w:r>
      <w:r w:rsidRPr="005B3029">
        <w:rPr>
          <w:sz w:val="22"/>
          <w:szCs w:val="22"/>
        </w:rPr>
        <w:t xml:space="preserve"> Treasurer’s Report and Revenue Report</w:t>
      </w:r>
    </w:p>
    <w:p w14:paraId="634A6B59" w14:textId="77777777" w:rsidR="00C175DD" w:rsidRPr="005B3029" w:rsidRDefault="00C175DD" w:rsidP="00C175DD">
      <w:pPr>
        <w:rPr>
          <w:sz w:val="22"/>
          <w:szCs w:val="22"/>
        </w:rPr>
      </w:pPr>
    </w:p>
    <w:p w14:paraId="72C9D920" w14:textId="4E53E2EC" w:rsidR="005C50EB" w:rsidRPr="005B3029" w:rsidRDefault="005C50EB" w:rsidP="00E5747F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5B3029">
        <w:rPr>
          <w:sz w:val="22"/>
          <w:szCs w:val="22"/>
          <w:u w:val="single"/>
        </w:rPr>
        <w:t>Old Business:</w:t>
      </w:r>
      <w:r w:rsidR="00E5747F" w:rsidRPr="005B3029">
        <w:rPr>
          <w:sz w:val="22"/>
          <w:szCs w:val="22"/>
          <w:u w:val="single"/>
        </w:rPr>
        <w:t xml:space="preserve"> </w:t>
      </w:r>
      <w:r w:rsidR="00E5747F" w:rsidRPr="005B3029">
        <w:rPr>
          <w:sz w:val="22"/>
          <w:szCs w:val="22"/>
        </w:rPr>
        <w:t xml:space="preserve"> </w:t>
      </w:r>
    </w:p>
    <w:p w14:paraId="53B3223C" w14:textId="77777777" w:rsidR="00C175DD" w:rsidRPr="005B3029" w:rsidRDefault="00C175DD" w:rsidP="00C175DD">
      <w:pPr>
        <w:rPr>
          <w:sz w:val="22"/>
          <w:szCs w:val="22"/>
          <w:u w:val="single"/>
        </w:rPr>
      </w:pPr>
    </w:p>
    <w:p w14:paraId="5554CDBA" w14:textId="5712DF52" w:rsidR="00446051" w:rsidRPr="005B3029" w:rsidRDefault="005C50EB" w:rsidP="000B01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New Business</w:t>
      </w:r>
      <w:r w:rsidRPr="005B3029">
        <w:rPr>
          <w:sz w:val="22"/>
          <w:szCs w:val="22"/>
        </w:rPr>
        <w:t>:</w:t>
      </w:r>
    </w:p>
    <w:p w14:paraId="5DDA4358" w14:textId="30E4E08E" w:rsidR="00446051" w:rsidRPr="005B3029" w:rsidRDefault="00446051" w:rsidP="0044605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Adoption of resolution fo</w:t>
      </w:r>
      <w:r w:rsidR="00CA09F9">
        <w:rPr>
          <w:sz w:val="22"/>
          <w:szCs w:val="22"/>
        </w:rPr>
        <w:t>r mid-year transfers to the 2019</w:t>
      </w:r>
      <w:r w:rsidRPr="005B3029">
        <w:rPr>
          <w:sz w:val="22"/>
          <w:szCs w:val="22"/>
        </w:rPr>
        <w:t xml:space="preserve"> budget</w:t>
      </w:r>
    </w:p>
    <w:p w14:paraId="576F3B9E" w14:textId="370C245D" w:rsidR="002A6153" w:rsidRPr="005B3029" w:rsidRDefault="005B3029" w:rsidP="00446051">
      <w:pPr>
        <w:pStyle w:val="ListParagraph"/>
        <w:numPr>
          <w:ilvl w:val="1"/>
          <w:numId w:val="1"/>
        </w:numPr>
        <w:rPr>
          <w:color w:val="FF0000"/>
          <w:sz w:val="22"/>
          <w:szCs w:val="22"/>
        </w:rPr>
      </w:pPr>
      <w:r>
        <w:rPr>
          <w:sz w:val="22"/>
          <w:szCs w:val="22"/>
        </w:rPr>
        <w:t>A</w:t>
      </w:r>
      <w:r w:rsidR="002A6153" w:rsidRPr="005B3029">
        <w:rPr>
          <w:sz w:val="22"/>
          <w:szCs w:val="22"/>
        </w:rPr>
        <w:t>pproval of attendance of interested board members and Superintendent to the ISBA/I</w:t>
      </w:r>
      <w:r w:rsidR="00E12377" w:rsidRPr="005B3029">
        <w:rPr>
          <w:sz w:val="22"/>
          <w:szCs w:val="22"/>
        </w:rPr>
        <w:t>APSS Fall Co</w:t>
      </w:r>
      <w:r w:rsidR="00762EA5">
        <w:rPr>
          <w:sz w:val="22"/>
          <w:szCs w:val="22"/>
        </w:rPr>
        <w:t>nference to be held September 30 – October 1, 2019</w:t>
      </w:r>
      <w:r w:rsidR="00E12377" w:rsidRPr="005B3029">
        <w:rPr>
          <w:sz w:val="22"/>
          <w:szCs w:val="22"/>
        </w:rPr>
        <w:t>.</w:t>
      </w:r>
    </w:p>
    <w:p w14:paraId="70FC0FCB" w14:textId="31B436D2" w:rsidR="000701FC" w:rsidRPr="00D27AD1" w:rsidRDefault="002E63C0" w:rsidP="000701FC">
      <w:pPr>
        <w:pStyle w:val="ListParagraph"/>
        <w:numPr>
          <w:ilvl w:val="1"/>
          <w:numId w:val="1"/>
        </w:numPr>
        <w:rPr>
          <w:color w:val="FF0000"/>
          <w:sz w:val="22"/>
          <w:szCs w:val="22"/>
        </w:rPr>
      </w:pPr>
      <w:r>
        <w:rPr>
          <w:sz w:val="22"/>
          <w:szCs w:val="22"/>
        </w:rPr>
        <w:t>Approval of o</w:t>
      </w:r>
      <w:r w:rsidR="00EE2122" w:rsidRPr="005B3029">
        <w:rPr>
          <w:sz w:val="22"/>
          <w:szCs w:val="22"/>
        </w:rPr>
        <w:t xml:space="preserve">ne-year extensions of </w:t>
      </w:r>
      <w:r w:rsidR="00CB3BD6">
        <w:rPr>
          <w:sz w:val="22"/>
          <w:szCs w:val="22"/>
        </w:rPr>
        <w:t xml:space="preserve">administrative </w:t>
      </w:r>
      <w:r w:rsidR="00EE2122" w:rsidRPr="005B3029">
        <w:rPr>
          <w:sz w:val="22"/>
          <w:szCs w:val="22"/>
        </w:rPr>
        <w:t>contracts for Mr. Chuck Evans</w:t>
      </w:r>
      <w:r w:rsidR="00CB3BD6">
        <w:rPr>
          <w:sz w:val="22"/>
          <w:szCs w:val="22"/>
        </w:rPr>
        <w:t>, HS Principal</w:t>
      </w:r>
      <w:r w:rsidR="00762EA5">
        <w:rPr>
          <w:sz w:val="22"/>
          <w:szCs w:val="22"/>
        </w:rPr>
        <w:t xml:space="preserve"> and</w:t>
      </w:r>
      <w:r w:rsidR="00EE2122" w:rsidRPr="005B3029">
        <w:rPr>
          <w:sz w:val="22"/>
          <w:szCs w:val="22"/>
        </w:rPr>
        <w:t xml:space="preserve"> Mrs. Angel</w:t>
      </w:r>
      <w:r w:rsidR="00762EA5">
        <w:rPr>
          <w:sz w:val="22"/>
          <w:szCs w:val="22"/>
        </w:rPr>
        <w:t>a Miller</w:t>
      </w:r>
      <w:r w:rsidR="00CB3BD6">
        <w:rPr>
          <w:sz w:val="22"/>
          <w:szCs w:val="22"/>
        </w:rPr>
        <w:t>, Curriculum Coordinator.</w:t>
      </w:r>
    </w:p>
    <w:p w14:paraId="1CDC989A" w14:textId="77777777" w:rsidR="00D27AD1" w:rsidRPr="005B3029" w:rsidRDefault="00D27AD1" w:rsidP="000701FC">
      <w:pPr>
        <w:pStyle w:val="ListParagraph"/>
        <w:numPr>
          <w:ilvl w:val="1"/>
          <w:numId w:val="1"/>
        </w:numPr>
        <w:rPr>
          <w:color w:val="FF0000"/>
          <w:sz w:val="22"/>
          <w:szCs w:val="22"/>
        </w:rPr>
      </w:pPr>
    </w:p>
    <w:p w14:paraId="5F3B759B" w14:textId="77777777" w:rsidR="00AC7297" w:rsidRPr="005B3029" w:rsidRDefault="00AC7297" w:rsidP="00AC7297">
      <w:pPr>
        <w:rPr>
          <w:sz w:val="22"/>
          <w:szCs w:val="22"/>
        </w:rPr>
      </w:pPr>
    </w:p>
    <w:p w14:paraId="605DE34B" w14:textId="6265FEDB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5B3029">
        <w:rPr>
          <w:sz w:val="22"/>
          <w:szCs w:val="22"/>
          <w:u w:val="single"/>
        </w:rPr>
        <w:t>Other Business:</w:t>
      </w:r>
    </w:p>
    <w:p w14:paraId="1860D845" w14:textId="77777777" w:rsidR="00C175DD" w:rsidRPr="005B3029" w:rsidRDefault="00C175DD" w:rsidP="00C175DD">
      <w:pPr>
        <w:rPr>
          <w:sz w:val="22"/>
          <w:szCs w:val="22"/>
          <w:u w:val="single"/>
        </w:rPr>
      </w:pPr>
    </w:p>
    <w:p w14:paraId="0CE59249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Reports and Information:</w:t>
      </w:r>
    </w:p>
    <w:p w14:paraId="62F99257" w14:textId="5FC31FB4" w:rsidR="003552B9" w:rsidRPr="005B3029" w:rsidRDefault="00AC7297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June</w:t>
      </w:r>
      <w:r w:rsidR="00734EB2">
        <w:rPr>
          <w:sz w:val="22"/>
          <w:szCs w:val="22"/>
        </w:rPr>
        <w:t>, 2019</w:t>
      </w:r>
      <w:r w:rsidR="003552B9" w:rsidRPr="005B3029">
        <w:rPr>
          <w:sz w:val="22"/>
          <w:szCs w:val="22"/>
        </w:rPr>
        <w:t xml:space="preserve"> SA-5 Report</w:t>
      </w:r>
    </w:p>
    <w:p w14:paraId="4E0B919A" w14:textId="4C942102" w:rsidR="003121C5" w:rsidRPr="005B3029" w:rsidRDefault="003121C5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Principal’s Reports</w:t>
      </w:r>
    </w:p>
    <w:p w14:paraId="04214EC7" w14:textId="4DA7CFCE" w:rsidR="000B019B" w:rsidRPr="005B3029" w:rsidRDefault="00734EB2" w:rsidP="000B019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2019-2020</w:t>
      </w:r>
      <w:r w:rsidR="00AC7297" w:rsidRPr="005B3029">
        <w:rPr>
          <w:sz w:val="22"/>
          <w:szCs w:val="22"/>
        </w:rPr>
        <w:t xml:space="preserve"> </w:t>
      </w:r>
      <w:r w:rsidR="005B3029" w:rsidRPr="005B3029">
        <w:rPr>
          <w:sz w:val="22"/>
          <w:szCs w:val="22"/>
        </w:rPr>
        <w:t>Start</w:t>
      </w:r>
      <w:r w:rsidR="00AC7297" w:rsidRPr="005B3029">
        <w:rPr>
          <w:sz w:val="22"/>
          <w:szCs w:val="22"/>
        </w:rPr>
        <w:t xml:space="preserve"> of School Year Information</w:t>
      </w:r>
    </w:p>
    <w:p w14:paraId="56558BAF" w14:textId="77777777" w:rsidR="00C175DD" w:rsidRPr="005B3029" w:rsidRDefault="00C175DD" w:rsidP="00C175DD">
      <w:pPr>
        <w:rPr>
          <w:sz w:val="22"/>
          <w:szCs w:val="22"/>
        </w:rPr>
      </w:pPr>
    </w:p>
    <w:p w14:paraId="4A7DBD62" w14:textId="4308C675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Public Comment:</w:t>
      </w:r>
    </w:p>
    <w:p w14:paraId="0D91C091" w14:textId="77777777" w:rsidR="00C175DD" w:rsidRPr="005B3029" w:rsidRDefault="00C175DD" w:rsidP="00C175DD">
      <w:pPr>
        <w:rPr>
          <w:sz w:val="22"/>
          <w:szCs w:val="22"/>
        </w:rPr>
      </w:pPr>
    </w:p>
    <w:p w14:paraId="37A7D10B" w14:textId="172964A5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Board Comment</w:t>
      </w:r>
    </w:p>
    <w:p w14:paraId="2B9538DE" w14:textId="77777777" w:rsidR="00C175DD" w:rsidRPr="005B3029" w:rsidRDefault="00C175DD" w:rsidP="00C175DD">
      <w:pPr>
        <w:rPr>
          <w:sz w:val="22"/>
          <w:szCs w:val="22"/>
        </w:rPr>
      </w:pPr>
    </w:p>
    <w:p w14:paraId="3C0B72E8" w14:textId="77777777" w:rsidR="005C50EB" w:rsidRPr="00734EB2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Adjournment:</w:t>
      </w:r>
    </w:p>
    <w:p w14:paraId="0C66A2B5" w14:textId="77777777" w:rsidR="00734EB2" w:rsidRDefault="00734EB2" w:rsidP="00734EB2">
      <w:pPr>
        <w:rPr>
          <w:sz w:val="22"/>
          <w:szCs w:val="22"/>
        </w:rPr>
      </w:pPr>
    </w:p>
    <w:p w14:paraId="20FDEDEB" w14:textId="77777777" w:rsidR="00734EB2" w:rsidRDefault="00734EB2" w:rsidP="00734EB2">
      <w:pPr>
        <w:rPr>
          <w:sz w:val="22"/>
          <w:szCs w:val="22"/>
        </w:rPr>
      </w:pPr>
    </w:p>
    <w:p w14:paraId="489D01E7" w14:textId="4A5EC7DE" w:rsidR="00734EB2" w:rsidRDefault="00734EB2" w:rsidP="00734EB2">
      <w:pPr>
        <w:jc w:val="center"/>
        <w:rPr>
          <w:b/>
          <w:sz w:val="22"/>
          <w:szCs w:val="22"/>
          <w:u w:val="single"/>
        </w:rPr>
      </w:pPr>
      <w:r w:rsidRPr="00734EB2">
        <w:rPr>
          <w:b/>
          <w:sz w:val="22"/>
          <w:szCs w:val="22"/>
          <w:u w:val="single"/>
        </w:rPr>
        <w:t>EXECUTIVE SESSION</w:t>
      </w:r>
    </w:p>
    <w:p w14:paraId="31267E65" w14:textId="77777777" w:rsidR="00734EB2" w:rsidRDefault="00734EB2" w:rsidP="00734EB2">
      <w:pPr>
        <w:jc w:val="center"/>
        <w:rPr>
          <w:b/>
          <w:sz w:val="22"/>
          <w:szCs w:val="22"/>
          <w:u w:val="single"/>
        </w:rPr>
      </w:pPr>
    </w:p>
    <w:p w14:paraId="2CCBAE00" w14:textId="1CDF1084" w:rsidR="00734EB2" w:rsidRDefault="00734EB2" w:rsidP="00734EB2">
      <w:pPr>
        <w:rPr>
          <w:sz w:val="22"/>
          <w:szCs w:val="22"/>
        </w:rPr>
      </w:pPr>
      <w:r>
        <w:rPr>
          <w:sz w:val="22"/>
          <w:szCs w:val="22"/>
        </w:rPr>
        <w:t>Immediately following the adjournment of the board meeting, the Caston School Board of Trustees will meet in a closed executive session under the authority of IC 5-14.1-5-6.1(b) to discuss a job performance evaluation of individual employees.</w:t>
      </w:r>
    </w:p>
    <w:p w14:paraId="34895B9D" w14:textId="77777777" w:rsidR="00734EB2" w:rsidRDefault="00734EB2" w:rsidP="00734EB2">
      <w:pPr>
        <w:rPr>
          <w:sz w:val="22"/>
          <w:szCs w:val="22"/>
        </w:rPr>
      </w:pPr>
    </w:p>
    <w:p w14:paraId="148C70B4" w14:textId="77777777" w:rsidR="00734EB2" w:rsidRPr="00734EB2" w:rsidRDefault="00734EB2" w:rsidP="00734EB2">
      <w:pPr>
        <w:rPr>
          <w:sz w:val="22"/>
          <w:szCs w:val="22"/>
        </w:rPr>
      </w:pPr>
    </w:p>
    <w:p w14:paraId="14C92A1A" w14:textId="77777777" w:rsidR="00BF53C3" w:rsidRPr="005B3029" w:rsidRDefault="00BF53C3" w:rsidP="00BF53C3">
      <w:pPr>
        <w:rPr>
          <w:sz w:val="22"/>
          <w:szCs w:val="22"/>
        </w:rPr>
      </w:pPr>
    </w:p>
    <w:p w14:paraId="6007D9FA" w14:textId="77777777" w:rsidR="00C175DD" w:rsidRPr="005B3029" w:rsidRDefault="00C175DD" w:rsidP="005C50EB">
      <w:pPr>
        <w:jc w:val="center"/>
        <w:rPr>
          <w:sz w:val="22"/>
          <w:szCs w:val="22"/>
        </w:rPr>
      </w:pPr>
    </w:p>
    <w:p w14:paraId="238D3BB3" w14:textId="2480A396" w:rsidR="002E63C0" w:rsidRPr="00CB3BD6" w:rsidRDefault="005C50EB" w:rsidP="005C50EB">
      <w:pPr>
        <w:jc w:val="center"/>
        <w:rPr>
          <w:i/>
          <w:sz w:val="18"/>
          <w:szCs w:val="18"/>
        </w:rPr>
      </w:pPr>
      <w:r w:rsidRPr="00CB3BD6">
        <w:rPr>
          <w:i/>
          <w:sz w:val="18"/>
          <w:szCs w:val="18"/>
        </w:rPr>
        <w:t xml:space="preserve">This meeting of the School Board </w:t>
      </w:r>
      <w:r w:rsidR="002E63C0" w:rsidRPr="00CB3BD6">
        <w:rPr>
          <w:i/>
          <w:sz w:val="18"/>
          <w:szCs w:val="18"/>
        </w:rPr>
        <w:t xml:space="preserve">is held </w:t>
      </w:r>
      <w:r w:rsidRPr="00CB3BD6">
        <w:rPr>
          <w:i/>
          <w:sz w:val="18"/>
          <w:szCs w:val="18"/>
        </w:rPr>
        <w:t xml:space="preserve">in public for the purpose of conducting the </w:t>
      </w:r>
      <w:r w:rsidR="002E63C0" w:rsidRPr="00CB3BD6">
        <w:rPr>
          <w:i/>
          <w:sz w:val="18"/>
          <w:szCs w:val="18"/>
        </w:rPr>
        <w:t>regular business of the Caston School Board of Trustees.</w:t>
      </w:r>
    </w:p>
    <w:p w14:paraId="6D16684C" w14:textId="69DA4C3E" w:rsidR="005C50EB" w:rsidRPr="00CB3BD6" w:rsidRDefault="005C50EB" w:rsidP="005C50EB">
      <w:pPr>
        <w:jc w:val="center"/>
        <w:rPr>
          <w:i/>
          <w:sz w:val="18"/>
          <w:szCs w:val="18"/>
        </w:rPr>
      </w:pPr>
      <w:r w:rsidRPr="00CB3BD6">
        <w:rPr>
          <w:i/>
          <w:sz w:val="18"/>
          <w:szCs w:val="18"/>
        </w:rPr>
        <w:t>There will be time</w:t>
      </w:r>
      <w:r w:rsidR="002E63C0" w:rsidRPr="00CB3BD6">
        <w:rPr>
          <w:i/>
          <w:sz w:val="18"/>
          <w:szCs w:val="18"/>
        </w:rPr>
        <w:t xml:space="preserve"> allowed</w:t>
      </w:r>
      <w:r w:rsidRPr="00CB3BD6">
        <w:rPr>
          <w:i/>
          <w:sz w:val="18"/>
          <w:szCs w:val="18"/>
        </w:rPr>
        <w:t xml:space="preserve"> for public </w:t>
      </w:r>
      <w:r w:rsidR="002E63C0" w:rsidRPr="00CB3BD6">
        <w:rPr>
          <w:i/>
          <w:sz w:val="18"/>
          <w:szCs w:val="18"/>
        </w:rPr>
        <w:t>input for items listed on the agenda</w:t>
      </w:r>
      <w:r w:rsidRPr="00CB3BD6">
        <w:rPr>
          <w:i/>
          <w:sz w:val="18"/>
          <w:szCs w:val="18"/>
        </w:rPr>
        <w:t>.</w:t>
      </w:r>
    </w:p>
    <w:sectPr w:rsidR="005C50EB" w:rsidRPr="00CB3BD6" w:rsidSect="00CB3BD6">
      <w:pgSz w:w="12240" w:h="15840"/>
      <w:pgMar w:top="900" w:right="180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84B"/>
    <w:multiLevelType w:val="multilevel"/>
    <w:tmpl w:val="8A00B8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692DD5"/>
    <w:multiLevelType w:val="multilevel"/>
    <w:tmpl w:val="9B4897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10437A"/>
    <w:multiLevelType w:val="hybridMultilevel"/>
    <w:tmpl w:val="02827AEA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89236C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6683983"/>
    <w:multiLevelType w:val="multilevel"/>
    <w:tmpl w:val="9B4897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701FC"/>
    <w:rsid w:val="000702A7"/>
    <w:rsid w:val="000B019B"/>
    <w:rsid w:val="000D3F2D"/>
    <w:rsid w:val="00190902"/>
    <w:rsid w:val="00205A20"/>
    <w:rsid w:val="002A6153"/>
    <w:rsid w:val="002E63C0"/>
    <w:rsid w:val="00307095"/>
    <w:rsid w:val="00311DD6"/>
    <w:rsid w:val="003121C5"/>
    <w:rsid w:val="00333AA9"/>
    <w:rsid w:val="003552B9"/>
    <w:rsid w:val="00395327"/>
    <w:rsid w:val="003E2423"/>
    <w:rsid w:val="004343C2"/>
    <w:rsid w:val="00446051"/>
    <w:rsid w:val="00454C6B"/>
    <w:rsid w:val="00455E9C"/>
    <w:rsid w:val="0047583D"/>
    <w:rsid w:val="00513271"/>
    <w:rsid w:val="005413CD"/>
    <w:rsid w:val="0057679E"/>
    <w:rsid w:val="005B3029"/>
    <w:rsid w:val="005C50EB"/>
    <w:rsid w:val="005E659D"/>
    <w:rsid w:val="00700A69"/>
    <w:rsid w:val="00705FC1"/>
    <w:rsid w:val="00734EB2"/>
    <w:rsid w:val="007538E6"/>
    <w:rsid w:val="00762EA5"/>
    <w:rsid w:val="00775D36"/>
    <w:rsid w:val="007E3661"/>
    <w:rsid w:val="00820A63"/>
    <w:rsid w:val="008539AB"/>
    <w:rsid w:val="0089419C"/>
    <w:rsid w:val="0096376C"/>
    <w:rsid w:val="009B00F0"/>
    <w:rsid w:val="009C5E18"/>
    <w:rsid w:val="009E1C75"/>
    <w:rsid w:val="00A671DA"/>
    <w:rsid w:val="00A9295A"/>
    <w:rsid w:val="00A978A3"/>
    <w:rsid w:val="00AC0D9B"/>
    <w:rsid w:val="00AC16C2"/>
    <w:rsid w:val="00AC7297"/>
    <w:rsid w:val="00AF5953"/>
    <w:rsid w:val="00B45157"/>
    <w:rsid w:val="00B77E6F"/>
    <w:rsid w:val="00BB2ED5"/>
    <w:rsid w:val="00BF53C3"/>
    <w:rsid w:val="00C175DD"/>
    <w:rsid w:val="00C231B7"/>
    <w:rsid w:val="00C96657"/>
    <w:rsid w:val="00CA09F9"/>
    <w:rsid w:val="00CB3BD6"/>
    <w:rsid w:val="00CC3667"/>
    <w:rsid w:val="00D27AD1"/>
    <w:rsid w:val="00D87EC2"/>
    <w:rsid w:val="00DA5B22"/>
    <w:rsid w:val="00DB5C91"/>
    <w:rsid w:val="00DC368E"/>
    <w:rsid w:val="00E12377"/>
    <w:rsid w:val="00E15B82"/>
    <w:rsid w:val="00E5747F"/>
    <w:rsid w:val="00EB5ED5"/>
    <w:rsid w:val="00EC79EB"/>
    <w:rsid w:val="00ED2BB5"/>
    <w:rsid w:val="00EE2122"/>
    <w:rsid w:val="00EE506B"/>
    <w:rsid w:val="00F2344B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2461</Characters>
  <Application>Microsoft Macintosh Word</Application>
  <DocSecurity>0</DocSecurity>
  <Lines>20</Lines>
  <Paragraphs>5</Paragraphs>
  <ScaleCrop>false</ScaleCrop>
  <Company>Caston School Corporation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2018-07-12T14:00:00Z</cp:lastPrinted>
  <dcterms:created xsi:type="dcterms:W3CDTF">2019-07-19T20:04:00Z</dcterms:created>
  <dcterms:modified xsi:type="dcterms:W3CDTF">2019-07-19T20:04:00Z</dcterms:modified>
</cp:coreProperties>
</file>