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8D0B3" w14:textId="77777777" w:rsidR="00867DDD" w:rsidRPr="00482D3C" w:rsidRDefault="00867DDD" w:rsidP="00867DDD">
      <w:pPr>
        <w:jc w:val="center"/>
        <w:rPr>
          <w:b/>
        </w:rPr>
      </w:pPr>
      <w:bookmarkStart w:id="0" w:name="_GoBack"/>
      <w:bookmarkEnd w:id="0"/>
      <w:r w:rsidRPr="00482D3C">
        <w:rPr>
          <w:b/>
        </w:rPr>
        <w:t xml:space="preserve">MINUTES OF THE </w:t>
      </w:r>
      <w:r w:rsidR="007A6236" w:rsidRPr="00482D3C">
        <w:rPr>
          <w:b/>
        </w:rPr>
        <w:t>EXECUTIVE SESSION</w:t>
      </w:r>
    </w:p>
    <w:p w14:paraId="69FB35AC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>OF THE BOARD OF SCHOOL TRUSTEES OF</w:t>
      </w:r>
    </w:p>
    <w:p w14:paraId="6546EEBC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>CASTON SCHOOL CORPORATION</w:t>
      </w:r>
    </w:p>
    <w:p w14:paraId="6D4187AC" w14:textId="77777777" w:rsidR="00482D3C" w:rsidRDefault="00482D3C" w:rsidP="00867DDD">
      <w:pPr>
        <w:jc w:val="center"/>
      </w:pPr>
    </w:p>
    <w:p w14:paraId="2BBB9C9A" w14:textId="77777777" w:rsidR="0098335F" w:rsidRDefault="0098335F" w:rsidP="00905A98"/>
    <w:p w14:paraId="1A5D8E85" w14:textId="094EDD2C" w:rsidR="007A6236" w:rsidRDefault="00867DDD" w:rsidP="00905A98">
      <w:r>
        <w:t>The Caston Board of School Trustees met</w:t>
      </w:r>
      <w:r w:rsidR="00074702">
        <w:t xml:space="preserve"> </w:t>
      </w:r>
      <w:r w:rsidR="003660BC">
        <w:t>in executive session</w:t>
      </w:r>
      <w:r>
        <w:t xml:space="preserve"> in the administration building</w:t>
      </w:r>
      <w:r w:rsidR="003660BC">
        <w:t xml:space="preserve"> immediately following the regular meeting</w:t>
      </w:r>
      <w:r w:rsidR="007A6236">
        <w:t xml:space="preserve"> on </w:t>
      </w:r>
      <w:r w:rsidR="003660BC">
        <w:t xml:space="preserve">Wednesday, </w:t>
      </w:r>
      <w:r w:rsidR="00E648F1">
        <w:t>February 28, 2018</w:t>
      </w:r>
      <w:r w:rsidR="00074702">
        <w:t xml:space="preserve"> </w:t>
      </w:r>
      <w:r w:rsidR="00677761">
        <w:t>under I.C. 5-14-1.5-6.1</w:t>
      </w:r>
      <w:r w:rsidR="001A580D">
        <w:t>(b)(9</w:t>
      </w:r>
      <w:r w:rsidR="00AB59B5">
        <w:t>)</w:t>
      </w:r>
      <w:r w:rsidR="00677761">
        <w:t xml:space="preserve"> </w:t>
      </w:r>
      <w:r w:rsidR="008F569F">
        <w:t xml:space="preserve">to </w:t>
      </w:r>
      <w:r w:rsidR="001A580D">
        <w:t>discuss the job performance evaluation of individual employees.</w:t>
      </w:r>
    </w:p>
    <w:p w14:paraId="12313F83" w14:textId="77777777" w:rsidR="007A6236" w:rsidRDefault="007A6236" w:rsidP="00905A98"/>
    <w:p w14:paraId="065E4B1A" w14:textId="1E4D91F9" w:rsidR="00074702" w:rsidRDefault="00074702" w:rsidP="00B136E3">
      <w:proofErr w:type="gramStart"/>
      <w:r>
        <w:t>The me</w:t>
      </w:r>
      <w:r w:rsidR="00E2019E">
        <w:t>e</w:t>
      </w:r>
      <w:r w:rsidR="00AB59B5">
        <w:t xml:space="preserve">ting was called to order at </w:t>
      </w:r>
      <w:r w:rsidR="00E648F1">
        <w:t>6:30</w:t>
      </w:r>
      <w:r>
        <w:t xml:space="preserve"> P.M.</w:t>
      </w:r>
      <w:r w:rsidR="00677761">
        <w:t xml:space="preserve"> by </w:t>
      </w:r>
      <w:r w:rsidR="00825640">
        <w:t xml:space="preserve">Board </w:t>
      </w:r>
      <w:r w:rsidR="00677761">
        <w:t>President</w:t>
      </w:r>
      <w:r w:rsidR="00825640">
        <w:t>,</w:t>
      </w:r>
      <w:r w:rsidR="00677761">
        <w:t xml:space="preserve"> Bruce Cress</w:t>
      </w:r>
      <w:proofErr w:type="gramEnd"/>
      <w:r w:rsidR="00677761">
        <w:t>.</w:t>
      </w:r>
      <w:r w:rsidR="00AB59B5">
        <w:t xml:space="preserve"> </w:t>
      </w:r>
    </w:p>
    <w:p w14:paraId="47415B6B" w14:textId="195E9B13" w:rsidR="00AB59B5" w:rsidRDefault="00AB59B5" w:rsidP="00B136E3"/>
    <w:p w14:paraId="78BF2F72" w14:textId="439D44A8" w:rsidR="007A6236" w:rsidRDefault="00905A98" w:rsidP="00B136E3">
      <w:r>
        <w:t>Present</w:t>
      </w:r>
      <w:r w:rsidR="00AB59B5">
        <w:t xml:space="preserve"> at </w:t>
      </w:r>
      <w:r w:rsidR="0098335F">
        <w:t>the sessio</w:t>
      </w:r>
      <w:r w:rsidR="003660BC">
        <w:t>n were</w:t>
      </w:r>
      <w:r>
        <w:t xml:space="preserve"> Board members</w:t>
      </w:r>
      <w:r w:rsidR="003660BC">
        <w:t>:</w:t>
      </w:r>
      <w:r w:rsidRPr="000101B5">
        <w:t xml:space="preserve"> </w:t>
      </w:r>
      <w:r w:rsidR="00677761">
        <w:t>Mrs. Beth Howard</w:t>
      </w:r>
      <w:r w:rsidRPr="000101B5">
        <w:t xml:space="preserve">, </w:t>
      </w:r>
      <w:r w:rsidR="00A66EBF">
        <w:t xml:space="preserve">Mrs. </w:t>
      </w:r>
      <w:proofErr w:type="spellStart"/>
      <w:r w:rsidR="003660BC">
        <w:t>Cristie</w:t>
      </w:r>
      <w:proofErr w:type="spellEnd"/>
      <w:r w:rsidR="003660BC">
        <w:t xml:space="preserve"> </w:t>
      </w:r>
      <w:proofErr w:type="spellStart"/>
      <w:r w:rsidR="003660BC">
        <w:t>Rans</w:t>
      </w:r>
      <w:proofErr w:type="spellEnd"/>
      <w:r w:rsidR="00A66EBF">
        <w:t xml:space="preserve">, </w:t>
      </w:r>
      <w:r w:rsidR="008F569F">
        <w:t>Mr. Bru</w:t>
      </w:r>
      <w:r w:rsidR="00EA2F9A">
        <w:t>ce Cress</w:t>
      </w:r>
      <w:r w:rsidR="00E648F1">
        <w:t xml:space="preserve">, </w:t>
      </w:r>
      <w:proofErr w:type="gramStart"/>
      <w:r w:rsidR="00E648F1">
        <w:t>Mr</w:t>
      </w:r>
      <w:proofErr w:type="gramEnd"/>
      <w:r w:rsidR="00E648F1">
        <w:t>. Jason Herd</w:t>
      </w:r>
      <w:r w:rsidR="00EA2F9A">
        <w:t xml:space="preserve"> &amp; </w:t>
      </w:r>
      <w:r w:rsidR="00A66EBF">
        <w:t xml:space="preserve">Mr. </w:t>
      </w:r>
      <w:r w:rsidR="003660BC">
        <w:t xml:space="preserve">Chad </w:t>
      </w:r>
      <w:proofErr w:type="spellStart"/>
      <w:r w:rsidR="003660BC">
        <w:t>Boldry</w:t>
      </w:r>
      <w:proofErr w:type="spellEnd"/>
      <w:r w:rsidR="00E2019E">
        <w:t>.</w:t>
      </w:r>
      <w:r w:rsidR="001A580D">
        <w:t xml:space="preserve"> </w:t>
      </w:r>
      <w:r w:rsidR="0098335F">
        <w:t xml:space="preserve">The </w:t>
      </w:r>
      <w:r w:rsidR="00AB59B5">
        <w:t xml:space="preserve">executive session </w:t>
      </w:r>
      <w:r w:rsidR="001A580D">
        <w:t>adjourned</w:t>
      </w:r>
      <w:r w:rsidR="00AB59B5">
        <w:t xml:space="preserve"> at </w:t>
      </w:r>
      <w:r w:rsidR="00E648F1">
        <w:t>7:05</w:t>
      </w:r>
      <w:r w:rsidR="0098335F">
        <w:t xml:space="preserve"> </w:t>
      </w:r>
      <w:r w:rsidR="00AB59B5">
        <w:t>P.M.</w:t>
      </w:r>
      <w:r w:rsidR="001A580D">
        <w:t xml:space="preserve"> </w:t>
      </w:r>
    </w:p>
    <w:p w14:paraId="598C2F6F" w14:textId="77777777" w:rsidR="008F569F" w:rsidRDefault="008F569F" w:rsidP="00B136E3"/>
    <w:p w14:paraId="72049B73" w14:textId="77777777" w:rsidR="007A6236" w:rsidRDefault="007A6236" w:rsidP="00B136E3">
      <w:r>
        <w:t>No other information was presented or discussed outside the advertised code.</w:t>
      </w:r>
    </w:p>
    <w:p w14:paraId="24BBB2AD" w14:textId="77777777" w:rsidR="001A580D" w:rsidRDefault="001A580D" w:rsidP="00B136E3"/>
    <w:p w14:paraId="2563E2A0" w14:textId="40E2AF0B" w:rsidR="00D93D96" w:rsidRDefault="00D93D96" w:rsidP="007E0C02"/>
    <w:p w14:paraId="41552B26" w14:textId="77777777" w:rsidR="00D93D96" w:rsidRDefault="00D93D96" w:rsidP="00D93D96"/>
    <w:p w14:paraId="7B6524A5" w14:textId="77777777" w:rsidR="001040A5" w:rsidRPr="001040A5" w:rsidRDefault="001040A5" w:rsidP="001040A5">
      <w:pPr>
        <w:ind w:left="720"/>
      </w:pPr>
    </w:p>
    <w:p w14:paraId="723BD7F5" w14:textId="77777777" w:rsidR="001E0F49" w:rsidRPr="001E0F49" w:rsidRDefault="001E0F49" w:rsidP="001E0F49"/>
    <w:p w14:paraId="7CD8C251" w14:textId="77777777" w:rsidR="006A68E7" w:rsidRDefault="006A68E7" w:rsidP="006A68E7">
      <w:pPr>
        <w:jc w:val="center"/>
        <w:rPr>
          <w:b/>
        </w:rPr>
      </w:pPr>
      <w:r>
        <w:rPr>
          <w:b/>
        </w:rPr>
        <w:t>CASTON BOARD OF SCHOOL TRUSTEES</w:t>
      </w:r>
    </w:p>
    <w:p w14:paraId="22A3A86B" w14:textId="77777777" w:rsidR="006A68E7" w:rsidRDefault="006A68E7" w:rsidP="006A68E7">
      <w:pPr>
        <w:jc w:val="center"/>
        <w:rPr>
          <w:b/>
        </w:rPr>
      </w:pPr>
    </w:p>
    <w:p w14:paraId="7B80E89C" w14:textId="77777777" w:rsidR="006A68E7" w:rsidRDefault="006A68E7" w:rsidP="006A68E7">
      <w:pPr>
        <w:jc w:val="center"/>
        <w:rPr>
          <w:b/>
        </w:rPr>
      </w:pPr>
    </w:p>
    <w:p w14:paraId="1B689D6A" w14:textId="77777777" w:rsidR="006A68E7" w:rsidRDefault="006A68E7" w:rsidP="006A68E7">
      <w:pPr>
        <w:jc w:val="center"/>
        <w:rPr>
          <w:b/>
        </w:rPr>
      </w:pPr>
      <w:r>
        <w:rPr>
          <w:b/>
        </w:rPr>
        <w:t>___________________________________         __________________________________</w:t>
      </w:r>
    </w:p>
    <w:p w14:paraId="176B9EFD" w14:textId="77777777" w:rsidR="006A68E7" w:rsidRDefault="006A68E7" w:rsidP="006A68E7">
      <w:pPr>
        <w:jc w:val="center"/>
        <w:rPr>
          <w:b/>
        </w:rPr>
      </w:pPr>
    </w:p>
    <w:p w14:paraId="16BEFB39" w14:textId="77777777" w:rsidR="006A68E7" w:rsidRDefault="006A68E7" w:rsidP="006A68E7">
      <w:pPr>
        <w:jc w:val="center"/>
        <w:rPr>
          <w:b/>
        </w:rPr>
      </w:pPr>
    </w:p>
    <w:p w14:paraId="39303686" w14:textId="77777777" w:rsidR="006A68E7" w:rsidRDefault="006A68E7" w:rsidP="006A68E7">
      <w:pPr>
        <w:jc w:val="center"/>
        <w:rPr>
          <w:b/>
        </w:rPr>
      </w:pPr>
      <w:r>
        <w:rPr>
          <w:b/>
        </w:rPr>
        <w:t>____________________________________         ___________________________________</w:t>
      </w:r>
    </w:p>
    <w:p w14:paraId="09A87E70" w14:textId="77777777" w:rsidR="006A68E7" w:rsidRDefault="006A68E7" w:rsidP="006A68E7">
      <w:pPr>
        <w:jc w:val="center"/>
        <w:rPr>
          <w:b/>
        </w:rPr>
      </w:pPr>
    </w:p>
    <w:p w14:paraId="2007344E" w14:textId="77777777" w:rsidR="006A68E7" w:rsidRDefault="006A68E7" w:rsidP="006A68E7">
      <w:pPr>
        <w:jc w:val="center"/>
        <w:rPr>
          <w:b/>
        </w:rPr>
      </w:pPr>
    </w:p>
    <w:p w14:paraId="55D3FC14" w14:textId="77777777" w:rsidR="00BB1D6E" w:rsidRPr="0053259B" w:rsidRDefault="006A68E7" w:rsidP="0053259B">
      <w:pPr>
        <w:jc w:val="center"/>
        <w:rPr>
          <w:b/>
        </w:rPr>
      </w:pPr>
      <w:r>
        <w:rPr>
          <w:b/>
        </w:rPr>
        <w:t>___________________________________________</w:t>
      </w:r>
    </w:p>
    <w:sectPr w:rsidR="00BB1D6E" w:rsidRPr="0053259B" w:rsidSect="00482D3C">
      <w:headerReference w:type="default" r:id="rId9"/>
      <w:headerReference w:type="first" r:id="rId10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F9A14" w14:textId="77777777" w:rsidR="007A6236" w:rsidRDefault="007A6236" w:rsidP="0085096A">
      <w:r>
        <w:separator/>
      </w:r>
    </w:p>
  </w:endnote>
  <w:endnote w:type="continuationSeparator" w:id="0">
    <w:p w14:paraId="0869CF3D" w14:textId="77777777" w:rsidR="007A6236" w:rsidRDefault="007A6236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7A60E9" w14:textId="77777777" w:rsidR="007A6236" w:rsidRDefault="007A6236" w:rsidP="0085096A">
      <w:r>
        <w:separator/>
      </w:r>
    </w:p>
  </w:footnote>
  <w:footnote w:type="continuationSeparator" w:id="0">
    <w:p w14:paraId="2950B433" w14:textId="77777777" w:rsidR="007A6236" w:rsidRDefault="007A6236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22076"/>
      <w:docPartObj>
        <w:docPartGallery w:val="Page Numbers (Top of Page)"/>
        <w:docPartUnique/>
      </w:docPartObj>
    </w:sdtPr>
    <w:sdtEndPr/>
    <w:sdtContent>
      <w:p w14:paraId="5763DDBA" w14:textId="77777777" w:rsidR="007A6236" w:rsidRDefault="007A6236">
        <w:pPr>
          <w:pStyle w:val="Header"/>
          <w:jc w:val="right"/>
        </w:pPr>
        <w:r>
          <w:rPr>
            <w:sz w:val="16"/>
            <w:szCs w:val="16"/>
          </w:rPr>
          <w:t xml:space="preserve">Board Meeting Minutes July 17, 2012, Page </w:t>
        </w:r>
        <w:r w:rsidR="005D4D4B"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="005D4D4B" w:rsidRPr="0085096A">
          <w:rPr>
            <w:sz w:val="16"/>
            <w:szCs w:val="16"/>
          </w:rPr>
          <w:fldChar w:fldCharType="separate"/>
        </w:r>
        <w:r w:rsidR="00482D3C">
          <w:rPr>
            <w:noProof/>
            <w:sz w:val="16"/>
            <w:szCs w:val="16"/>
          </w:rPr>
          <w:t>2</w:t>
        </w:r>
        <w:r w:rsidR="005D4D4B" w:rsidRPr="0085096A">
          <w:rPr>
            <w:sz w:val="16"/>
            <w:szCs w:val="16"/>
          </w:rPr>
          <w:fldChar w:fldCharType="end"/>
        </w:r>
      </w:p>
    </w:sdtContent>
  </w:sdt>
  <w:p w14:paraId="2D3E003D" w14:textId="77777777" w:rsidR="007A6236" w:rsidRDefault="007A623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8F77C" w14:textId="77777777" w:rsidR="007A6236" w:rsidRPr="0085096A" w:rsidRDefault="007A6236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F49"/>
    <w:rsid w:val="001F41B2"/>
    <w:rsid w:val="001F4D19"/>
    <w:rsid w:val="002031AD"/>
    <w:rsid w:val="002109D7"/>
    <w:rsid w:val="0021746C"/>
    <w:rsid w:val="0023300D"/>
    <w:rsid w:val="0024111C"/>
    <w:rsid w:val="0024355C"/>
    <w:rsid w:val="00260BBE"/>
    <w:rsid w:val="00262EE6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5F60"/>
    <w:rsid w:val="003E65AD"/>
    <w:rsid w:val="003F2393"/>
    <w:rsid w:val="00404659"/>
    <w:rsid w:val="00407BBD"/>
    <w:rsid w:val="004118E5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97342"/>
    <w:rsid w:val="005A32E6"/>
    <w:rsid w:val="005B54F5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755E"/>
    <w:rsid w:val="008879EB"/>
    <w:rsid w:val="008A0DA1"/>
    <w:rsid w:val="008A129D"/>
    <w:rsid w:val="008A48D8"/>
    <w:rsid w:val="008A6025"/>
    <w:rsid w:val="008A6EDB"/>
    <w:rsid w:val="008D5EE0"/>
    <w:rsid w:val="008D6EE5"/>
    <w:rsid w:val="008F273A"/>
    <w:rsid w:val="008F569F"/>
    <w:rsid w:val="008F629F"/>
    <w:rsid w:val="008F7EF4"/>
    <w:rsid w:val="00905A98"/>
    <w:rsid w:val="00922B9E"/>
    <w:rsid w:val="009271CF"/>
    <w:rsid w:val="00931764"/>
    <w:rsid w:val="009374F7"/>
    <w:rsid w:val="00956643"/>
    <w:rsid w:val="00967AC8"/>
    <w:rsid w:val="0098335F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225BF"/>
    <w:rsid w:val="00A52960"/>
    <w:rsid w:val="00A64C7E"/>
    <w:rsid w:val="00A66EBF"/>
    <w:rsid w:val="00A83F93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439E2"/>
    <w:rsid w:val="00B45913"/>
    <w:rsid w:val="00B717B5"/>
    <w:rsid w:val="00B73645"/>
    <w:rsid w:val="00B91823"/>
    <w:rsid w:val="00BB1D6E"/>
    <w:rsid w:val="00BB2803"/>
    <w:rsid w:val="00BC6302"/>
    <w:rsid w:val="00BF716D"/>
    <w:rsid w:val="00C2721C"/>
    <w:rsid w:val="00C3642A"/>
    <w:rsid w:val="00C3701D"/>
    <w:rsid w:val="00C676AA"/>
    <w:rsid w:val="00C67BEA"/>
    <w:rsid w:val="00C835A6"/>
    <w:rsid w:val="00C84C80"/>
    <w:rsid w:val="00CA0B06"/>
    <w:rsid w:val="00CB6674"/>
    <w:rsid w:val="00CC298B"/>
    <w:rsid w:val="00CF31E9"/>
    <w:rsid w:val="00CF607B"/>
    <w:rsid w:val="00CF7C55"/>
    <w:rsid w:val="00D03312"/>
    <w:rsid w:val="00D112BF"/>
    <w:rsid w:val="00D22857"/>
    <w:rsid w:val="00D24CC8"/>
    <w:rsid w:val="00D36549"/>
    <w:rsid w:val="00D46F4D"/>
    <w:rsid w:val="00D504E8"/>
    <w:rsid w:val="00D56D96"/>
    <w:rsid w:val="00D6321A"/>
    <w:rsid w:val="00D740BB"/>
    <w:rsid w:val="00D93D96"/>
    <w:rsid w:val="00D93EB9"/>
    <w:rsid w:val="00DB2DB8"/>
    <w:rsid w:val="00DB2EF8"/>
    <w:rsid w:val="00DB5DD2"/>
    <w:rsid w:val="00DB6C75"/>
    <w:rsid w:val="00DD6A78"/>
    <w:rsid w:val="00DE4691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5039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6706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70AC0-F23D-AB44-B659-E49BBE24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2015-06-11T13:25:00Z</cp:lastPrinted>
  <dcterms:created xsi:type="dcterms:W3CDTF">2018-03-07T22:53:00Z</dcterms:created>
  <dcterms:modified xsi:type="dcterms:W3CDTF">2018-03-07T22:53:00Z</dcterms:modified>
</cp:coreProperties>
</file>