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700426EC" w14:textId="0DD6A9C5" w:rsidR="00242EE9" w:rsidRDefault="00242EE9" w:rsidP="00905A98">
      <w:r>
        <w:t>The Caston Board of School Trustees met</w:t>
      </w:r>
      <w:r w:rsidR="00124144">
        <w:t xml:space="preserve"> on </w:t>
      </w:r>
      <w:r w:rsidR="00187B4B">
        <w:t>November 2</w:t>
      </w:r>
      <w:r w:rsidR="00124144">
        <w:t>, 202</w:t>
      </w:r>
      <w:r w:rsidR="003675B8">
        <w:t>2</w:t>
      </w:r>
      <w:r w:rsidR="0027403A">
        <w:t>,</w:t>
      </w:r>
      <w:r>
        <w:t xml:space="preserve"> in executive session in the </w:t>
      </w:r>
      <w:r w:rsidR="00260C9E">
        <w:t>Caston School Corporation</w:t>
      </w:r>
      <w:r w:rsidR="004E3FAC">
        <w:t xml:space="preserve">’s </w:t>
      </w:r>
      <w:r w:rsidR="004E3FAC" w:rsidRPr="002236D0">
        <w:rPr>
          <w:u w:val="single"/>
        </w:rPr>
        <w:t>Bruce E. Cress Boardroom</w:t>
      </w:r>
      <w:r w:rsidR="00E176BA">
        <w:t xml:space="preserve"> </w:t>
      </w:r>
      <w:r>
        <w:t xml:space="preserve">under I.C. 5-14-1.5-6.1 to </w:t>
      </w:r>
      <w:r w:rsidR="00187B4B">
        <w:t xml:space="preserve">receive information about and interview prospective </w:t>
      </w:r>
      <w:r w:rsidR="004E3FAC">
        <w:t>employees</w:t>
      </w:r>
      <w:r w:rsidR="00DC3A98">
        <w:t>.</w:t>
      </w:r>
    </w:p>
    <w:p w14:paraId="6A562710" w14:textId="77777777" w:rsidR="00242EE9" w:rsidRDefault="00242EE9" w:rsidP="00905A98"/>
    <w:p w14:paraId="0625906B" w14:textId="23CA2F69" w:rsidR="00242EE9" w:rsidRDefault="00242EE9" w:rsidP="00B136E3">
      <w:r>
        <w:t xml:space="preserve">The meeting was called to order at </w:t>
      </w:r>
      <w:r w:rsidR="00187B4B">
        <w:t>5:27</w:t>
      </w:r>
      <w:r w:rsidR="003523C6">
        <w:t xml:space="preserve"> </w:t>
      </w:r>
      <w:r>
        <w:t xml:space="preserve">P.M. by Board President, </w:t>
      </w:r>
      <w:r w:rsidR="0070755D">
        <w:t>Chad Boldry</w:t>
      </w:r>
      <w:r>
        <w:t xml:space="preserve">. </w:t>
      </w:r>
    </w:p>
    <w:p w14:paraId="6A221928" w14:textId="77777777" w:rsidR="00242EE9" w:rsidRDefault="00242EE9" w:rsidP="00B136E3"/>
    <w:p w14:paraId="6A1DAF0E" w14:textId="1E899162" w:rsidR="00242EE9" w:rsidRDefault="00242EE9" w:rsidP="00B136E3">
      <w:r>
        <w:t>Present at the session were Board members:</w:t>
      </w:r>
      <w:r w:rsidRPr="000101B5">
        <w:t xml:space="preserve"> </w:t>
      </w:r>
      <w:r>
        <w:t>Mrs. Beth Howard</w:t>
      </w:r>
      <w:r w:rsidRPr="000101B5">
        <w:t xml:space="preserve">, </w:t>
      </w:r>
      <w:r>
        <w:t>Mrs. Cristie Rans,</w:t>
      </w:r>
      <w:r w:rsidR="004E3FAC">
        <w:t xml:space="preserve"> </w:t>
      </w:r>
      <w:r>
        <w:t xml:space="preserve">Mr. Jeff Smith &amp; Mr. </w:t>
      </w:r>
      <w:r w:rsidR="0070755D">
        <w:t>Roger Byrum</w:t>
      </w:r>
      <w:r w:rsidR="00DC3A98">
        <w:t>.</w:t>
      </w:r>
      <w:r w:rsidR="00F41156">
        <w:t xml:space="preserve"> Also present w</w:t>
      </w:r>
      <w:r w:rsidR="00187B4B">
        <w:t>as</w:t>
      </w:r>
      <w:r w:rsidR="00F41156">
        <w:t xml:space="preserve"> Caston </w:t>
      </w:r>
      <w:r w:rsidR="00187B4B">
        <w:t>Curriculum Director, Mrs. Angie Miller</w:t>
      </w:r>
      <w:r w:rsidR="003523C6">
        <w:t>.</w:t>
      </w:r>
    </w:p>
    <w:p w14:paraId="640C4EE4" w14:textId="473B6681" w:rsidR="0027403A" w:rsidRDefault="0027403A" w:rsidP="00B136E3"/>
    <w:p w14:paraId="216956DD" w14:textId="77777777" w:rsidR="0027403A" w:rsidRDefault="0027403A" w:rsidP="0027403A">
      <w:r>
        <w:t>No other information was presented or discussed outside the advertised code.</w:t>
      </w:r>
    </w:p>
    <w:p w14:paraId="613618FA" w14:textId="77777777" w:rsidR="0027403A" w:rsidRDefault="0027403A" w:rsidP="0027403A"/>
    <w:p w14:paraId="4CD84F5C" w14:textId="77777777" w:rsidR="0027403A" w:rsidRDefault="0027403A" w:rsidP="00B136E3"/>
    <w:p w14:paraId="0FD19404" w14:textId="6C1D376F" w:rsidR="00242EE9" w:rsidRDefault="003E190E" w:rsidP="00B136E3">
      <w:r>
        <w:t>Jeff Smith</w:t>
      </w:r>
      <w:r w:rsidR="004E3FAC">
        <w:t xml:space="preserve"> moved, seconded by</w:t>
      </w:r>
      <w:r>
        <w:t xml:space="preserve"> Beth Howard</w:t>
      </w:r>
      <w:r w:rsidR="004E3FAC">
        <w:t xml:space="preserve"> to</w:t>
      </w:r>
      <w:r w:rsidR="00242EE9">
        <w:t xml:space="preserve"> adjourn</w:t>
      </w:r>
      <w:r w:rsidR="004E3FAC">
        <w:t xml:space="preserve"> the meeting</w:t>
      </w:r>
      <w:r w:rsidR="00242EE9">
        <w:t xml:space="preserve"> at</w:t>
      </w:r>
      <w:r w:rsidR="005C13D4">
        <w:t xml:space="preserve"> </w:t>
      </w:r>
      <w:r w:rsidR="00187B4B">
        <w:t>7:48</w:t>
      </w:r>
      <w:r w:rsidR="00242EE9">
        <w:t xml:space="preserve"> P.M. </w:t>
      </w:r>
    </w:p>
    <w:p w14:paraId="5705A227" w14:textId="0E2A8557" w:rsidR="004E3FAC" w:rsidRDefault="004E3FAC" w:rsidP="00B136E3"/>
    <w:p w14:paraId="79BF7066" w14:textId="373AD4D2" w:rsidR="00242EE9" w:rsidRPr="0027403A" w:rsidRDefault="004E3FAC" w:rsidP="00B136E3">
      <w:pPr>
        <w:rPr>
          <w:b/>
          <w:bCs/>
          <w:i/>
          <w:iCs/>
        </w:rPr>
      </w:pPr>
      <w:r>
        <w:t xml:space="preserve">                                                                                                                                 </w:t>
      </w:r>
      <w:r w:rsidRPr="004E3FAC">
        <w:rPr>
          <w:b/>
          <w:bCs/>
          <w:i/>
          <w:iCs/>
        </w:rPr>
        <w:t>Unanimous 5-0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DC759" w14:textId="77777777" w:rsidR="00613594" w:rsidRDefault="00613594" w:rsidP="0085096A">
      <w:r>
        <w:separator/>
      </w:r>
    </w:p>
  </w:endnote>
  <w:endnote w:type="continuationSeparator" w:id="0">
    <w:p w14:paraId="12EFE1C5" w14:textId="77777777" w:rsidR="00613594" w:rsidRDefault="00613594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5F62E" w14:textId="77777777" w:rsidR="00613594" w:rsidRDefault="00613594" w:rsidP="0085096A">
      <w:r>
        <w:separator/>
      </w:r>
    </w:p>
  </w:footnote>
  <w:footnote w:type="continuationSeparator" w:id="0">
    <w:p w14:paraId="59D9A487" w14:textId="77777777" w:rsidR="00613594" w:rsidRDefault="00613594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 w16cid:durableId="1857306253">
    <w:abstractNumId w:val="3"/>
  </w:num>
  <w:num w:numId="2" w16cid:durableId="313918812">
    <w:abstractNumId w:val="10"/>
  </w:num>
  <w:num w:numId="3" w16cid:durableId="555236643">
    <w:abstractNumId w:val="18"/>
  </w:num>
  <w:num w:numId="4" w16cid:durableId="1157578604">
    <w:abstractNumId w:val="11"/>
  </w:num>
  <w:num w:numId="5" w16cid:durableId="186333745">
    <w:abstractNumId w:val="16"/>
  </w:num>
  <w:num w:numId="6" w16cid:durableId="268465303">
    <w:abstractNumId w:val="19"/>
  </w:num>
  <w:num w:numId="7" w16cid:durableId="1137450846">
    <w:abstractNumId w:val="2"/>
  </w:num>
  <w:num w:numId="8" w16cid:durableId="330916928">
    <w:abstractNumId w:val="13"/>
  </w:num>
  <w:num w:numId="9" w16cid:durableId="1680158941">
    <w:abstractNumId w:val="8"/>
  </w:num>
  <w:num w:numId="10" w16cid:durableId="1206528858">
    <w:abstractNumId w:val="15"/>
  </w:num>
  <w:num w:numId="11" w16cid:durableId="461923494">
    <w:abstractNumId w:val="9"/>
  </w:num>
  <w:num w:numId="12" w16cid:durableId="417211435">
    <w:abstractNumId w:val="14"/>
  </w:num>
  <w:num w:numId="13" w16cid:durableId="477184107">
    <w:abstractNumId w:val="1"/>
  </w:num>
  <w:num w:numId="14" w16cid:durableId="1722710958">
    <w:abstractNumId w:val="7"/>
  </w:num>
  <w:num w:numId="15" w16cid:durableId="1102529261">
    <w:abstractNumId w:val="21"/>
  </w:num>
  <w:num w:numId="16" w16cid:durableId="383526089">
    <w:abstractNumId w:val="0"/>
  </w:num>
  <w:num w:numId="17" w16cid:durableId="930965852">
    <w:abstractNumId w:val="17"/>
  </w:num>
  <w:num w:numId="18" w16cid:durableId="1664164189">
    <w:abstractNumId w:val="5"/>
  </w:num>
  <w:num w:numId="19" w16cid:durableId="826825403">
    <w:abstractNumId w:val="25"/>
  </w:num>
  <w:num w:numId="20" w16cid:durableId="515584032">
    <w:abstractNumId w:val="12"/>
  </w:num>
  <w:num w:numId="21" w16cid:durableId="570507279">
    <w:abstractNumId w:val="26"/>
  </w:num>
  <w:num w:numId="22" w16cid:durableId="1482307899">
    <w:abstractNumId w:val="24"/>
  </w:num>
  <w:num w:numId="23" w16cid:durableId="1162894242">
    <w:abstractNumId w:val="22"/>
  </w:num>
  <w:num w:numId="24" w16cid:durableId="919797960">
    <w:abstractNumId w:val="20"/>
  </w:num>
  <w:num w:numId="25" w16cid:durableId="1068924136">
    <w:abstractNumId w:val="4"/>
  </w:num>
  <w:num w:numId="26" w16cid:durableId="316763964">
    <w:abstractNumId w:val="6"/>
  </w:num>
  <w:num w:numId="27" w16cid:durableId="17042072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54623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5796E"/>
    <w:rsid w:val="0016376A"/>
    <w:rsid w:val="001737D3"/>
    <w:rsid w:val="0017791C"/>
    <w:rsid w:val="00184D92"/>
    <w:rsid w:val="00187570"/>
    <w:rsid w:val="00187B4B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236D0"/>
    <w:rsid w:val="0023300D"/>
    <w:rsid w:val="0024111C"/>
    <w:rsid w:val="00242EE9"/>
    <w:rsid w:val="0024355C"/>
    <w:rsid w:val="00260BBE"/>
    <w:rsid w:val="00260C9E"/>
    <w:rsid w:val="00262EE6"/>
    <w:rsid w:val="0027403A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3CA7"/>
    <w:rsid w:val="00343EBE"/>
    <w:rsid w:val="00344137"/>
    <w:rsid w:val="003523C6"/>
    <w:rsid w:val="00355134"/>
    <w:rsid w:val="00356B73"/>
    <w:rsid w:val="00363942"/>
    <w:rsid w:val="003660BC"/>
    <w:rsid w:val="003675B8"/>
    <w:rsid w:val="00374154"/>
    <w:rsid w:val="003851A5"/>
    <w:rsid w:val="003A40B5"/>
    <w:rsid w:val="003B2592"/>
    <w:rsid w:val="003B68B5"/>
    <w:rsid w:val="003C70F0"/>
    <w:rsid w:val="003D5A13"/>
    <w:rsid w:val="003E190E"/>
    <w:rsid w:val="003E5F60"/>
    <w:rsid w:val="003E65AD"/>
    <w:rsid w:val="003F2393"/>
    <w:rsid w:val="00404659"/>
    <w:rsid w:val="00407BBD"/>
    <w:rsid w:val="004118E5"/>
    <w:rsid w:val="00414C09"/>
    <w:rsid w:val="00463482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A3A"/>
    <w:rsid w:val="00497DB0"/>
    <w:rsid w:val="004B2477"/>
    <w:rsid w:val="004B6A3E"/>
    <w:rsid w:val="004C4FFF"/>
    <w:rsid w:val="004D3EB0"/>
    <w:rsid w:val="004E3FAC"/>
    <w:rsid w:val="00521717"/>
    <w:rsid w:val="00521FE1"/>
    <w:rsid w:val="0053259B"/>
    <w:rsid w:val="00533A7D"/>
    <w:rsid w:val="00550351"/>
    <w:rsid w:val="005532FA"/>
    <w:rsid w:val="0055765A"/>
    <w:rsid w:val="005638E1"/>
    <w:rsid w:val="005651FC"/>
    <w:rsid w:val="00575BBB"/>
    <w:rsid w:val="00597342"/>
    <w:rsid w:val="005A32E6"/>
    <w:rsid w:val="005B54F5"/>
    <w:rsid w:val="005C13D4"/>
    <w:rsid w:val="005D4D4B"/>
    <w:rsid w:val="005F45A3"/>
    <w:rsid w:val="005F7681"/>
    <w:rsid w:val="006010DC"/>
    <w:rsid w:val="00605497"/>
    <w:rsid w:val="00605852"/>
    <w:rsid w:val="00613594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4C25"/>
    <w:rsid w:val="007A0372"/>
    <w:rsid w:val="007A1C93"/>
    <w:rsid w:val="007A21E8"/>
    <w:rsid w:val="007A3375"/>
    <w:rsid w:val="007A3C12"/>
    <w:rsid w:val="007A6236"/>
    <w:rsid w:val="007B48C7"/>
    <w:rsid w:val="007B4EC1"/>
    <w:rsid w:val="007C4571"/>
    <w:rsid w:val="007D136C"/>
    <w:rsid w:val="007D286F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5B4E"/>
    <w:rsid w:val="0087755E"/>
    <w:rsid w:val="00877E69"/>
    <w:rsid w:val="008879EB"/>
    <w:rsid w:val="008A08DF"/>
    <w:rsid w:val="008A0DA1"/>
    <w:rsid w:val="008A129D"/>
    <w:rsid w:val="008A48D8"/>
    <w:rsid w:val="008A6025"/>
    <w:rsid w:val="008A6EDB"/>
    <w:rsid w:val="008D5EE0"/>
    <w:rsid w:val="008D6EE5"/>
    <w:rsid w:val="008F273A"/>
    <w:rsid w:val="008F33C1"/>
    <w:rsid w:val="008F569F"/>
    <w:rsid w:val="008F629F"/>
    <w:rsid w:val="008F7EF4"/>
    <w:rsid w:val="00905A98"/>
    <w:rsid w:val="00922B9E"/>
    <w:rsid w:val="009271CF"/>
    <w:rsid w:val="00931764"/>
    <w:rsid w:val="009374F7"/>
    <w:rsid w:val="009461A3"/>
    <w:rsid w:val="00956643"/>
    <w:rsid w:val="00967AC8"/>
    <w:rsid w:val="0098335F"/>
    <w:rsid w:val="0098620C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105A7"/>
    <w:rsid w:val="00A225BF"/>
    <w:rsid w:val="00A52960"/>
    <w:rsid w:val="00A64C7E"/>
    <w:rsid w:val="00A66EBF"/>
    <w:rsid w:val="00A83F93"/>
    <w:rsid w:val="00A9259A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96FAE"/>
    <w:rsid w:val="00BB1D6E"/>
    <w:rsid w:val="00BB2803"/>
    <w:rsid w:val="00BB706B"/>
    <w:rsid w:val="00BC6302"/>
    <w:rsid w:val="00BF6A8B"/>
    <w:rsid w:val="00BF716D"/>
    <w:rsid w:val="00C2721C"/>
    <w:rsid w:val="00C3642A"/>
    <w:rsid w:val="00C3701D"/>
    <w:rsid w:val="00C62AF2"/>
    <w:rsid w:val="00C676AA"/>
    <w:rsid w:val="00C67BEA"/>
    <w:rsid w:val="00C835A6"/>
    <w:rsid w:val="00C84C80"/>
    <w:rsid w:val="00C928AF"/>
    <w:rsid w:val="00CA0B06"/>
    <w:rsid w:val="00CB02CB"/>
    <w:rsid w:val="00CB6674"/>
    <w:rsid w:val="00CC298B"/>
    <w:rsid w:val="00CF31E9"/>
    <w:rsid w:val="00CF607B"/>
    <w:rsid w:val="00CF7C55"/>
    <w:rsid w:val="00D03312"/>
    <w:rsid w:val="00D112BF"/>
    <w:rsid w:val="00D22857"/>
    <w:rsid w:val="00D229B2"/>
    <w:rsid w:val="00D24CC8"/>
    <w:rsid w:val="00D36549"/>
    <w:rsid w:val="00D46F4D"/>
    <w:rsid w:val="00D504E8"/>
    <w:rsid w:val="00D511C5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C3A98"/>
    <w:rsid w:val="00DD6A78"/>
    <w:rsid w:val="00DE4691"/>
    <w:rsid w:val="00E00622"/>
    <w:rsid w:val="00E142D4"/>
    <w:rsid w:val="00E176BA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1156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4</cp:revision>
  <cp:lastPrinted>2022-11-08T16:30:00Z</cp:lastPrinted>
  <dcterms:created xsi:type="dcterms:W3CDTF">2022-11-08T16:17:00Z</dcterms:created>
  <dcterms:modified xsi:type="dcterms:W3CDTF">2022-11-08T16:30:00Z</dcterms:modified>
</cp:coreProperties>
</file>