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03A70" w14:textId="77777777" w:rsidR="00EA58B0" w:rsidRDefault="00EA58B0">
      <w:r>
        <w:rPr>
          <w:noProof/>
          <w:lang w:eastAsia="en-US"/>
        </w:rPr>
        <w:drawing>
          <wp:anchor distT="0" distB="0" distL="0" distR="0" simplePos="0" relativeHeight="251658240" behindDoc="1" locked="0" layoutInCell="1" allowOverlap="1" wp14:anchorId="644F7517" wp14:editId="574BE6D2">
            <wp:simplePos x="0" y="0"/>
            <wp:positionH relativeFrom="page">
              <wp:align>center</wp:align>
            </wp:positionH>
            <wp:positionV relativeFrom="page">
              <wp:align>top</wp:align>
            </wp:positionV>
            <wp:extent cx="7820025" cy="10039350"/>
            <wp:effectExtent l="0" t="0" r="9525"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K12_New.png"/>
                    <pic:cNvPicPr>
                      <a:picLocks noChangeAspect="1"/>
                    </pic:cNvPicPr>
                  </pic:nvPicPr>
                  <pic:blipFill>
                    <a:blip r:embed="rId6"/>
                    <a:srcRect l="1665" r="1665"/>
                    <a:stretch>
                      <a:fillRect/>
                    </a:stretch>
                  </pic:blipFill>
                  <pic:spPr>
                    <a:xfrm>
                      <a:off x="0" y="0"/>
                      <a:ext cx="7820025" cy="10039350"/>
                    </a:xfrm>
                    <a:prstGeom prst="rect">
                      <a:avLst/>
                    </a:prstGeom>
                    <a:ln w="12700" cap="flat">
                      <a:noFill/>
                      <a:miter lim="400000"/>
                    </a:ln>
                    <a:effectLst/>
                  </pic:spPr>
                </pic:pic>
              </a:graphicData>
            </a:graphic>
          </wp:anchor>
        </w:drawing>
      </w:r>
    </w:p>
    <w:p w14:paraId="168E9E80" w14:textId="77777777" w:rsidR="00EA58B0" w:rsidRDefault="00EA58B0" w:rsidP="00EA58B0">
      <w:pPr>
        <w:rPr>
          <w:rFonts w:ascii="Calibri" w:eastAsia="Calibri" w:hAnsi="Calibri" w:cs="Calibri"/>
          <w:sz w:val="76"/>
          <w:szCs w:val="76"/>
        </w:rPr>
      </w:pPr>
    </w:p>
    <w:p w14:paraId="786356BC" w14:textId="77777777" w:rsidR="00EA58B0" w:rsidRDefault="00EA58B0" w:rsidP="00EA58B0">
      <w:pPr>
        <w:rPr>
          <w:rFonts w:ascii="Calibri" w:eastAsia="Calibri" w:hAnsi="Calibri" w:cs="Calibri"/>
          <w:sz w:val="76"/>
          <w:szCs w:val="76"/>
        </w:rPr>
      </w:pPr>
    </w:p>
    <w:p w14:paraId="16035A05" w14:textId="77777777" w:rsidR="00EA58B0" w:rsidRDefault="00EA58B0" w:rsidP="00EA58B0">
      <w:pPr>
        <w:rPr>
          <w:rFonts w:ascii="Calibri" w:eastAsia="Calibri" w:hAnsi="Calibri" w:cs="Calibri"/>
          <w:sz w:val="76"/>
          <w:szCs w:val="76"/>
        </w:rPr>
      </w:pPr>
    </w:p>
    <w:p w14:paraId="19A11EB3" w14:textId="4EBE9374" w:rsidR="00EA58B0" w:rsidRPr="001048DA" w:rsidRDefault="001048DA" w:rsidP="00EA58B0">
      <w:pPr>
        <w:rPr>
          <w:rFonts w:ascii="Calibri" w:eastAsia="Calibri" w:hAnsi="Calibri" w:cs="Calibri"/>
          <w:sz w:val="64"/>
          <w:szCs w:val="64"/>
        </w:rPr>
      </w:pPr>
      <w:r w:rsidRPr="001048DA">
        <w:rPr>
          <w:rFonts w:ascii="Calibri" w:eastAsia="Calibri" w:hAnsi="Calibri" w:cs="Calibri"/>
          <w:sz w:val="64"/>
          <w:szCs w:val="64"/>
        </w:rPr>
        <w:t>Middle School Facilities Master Plan</w:t>
      </w:r>
    </w:p>
    <w:p w14:paraId="55238B4C" w14:textId="77777777" w:rsidR="00EA58B0" w:rsidRDefault="00EA58B0" w:rsidP="00EA58B0">
      <w:pPr>
        <w:rPr>
          <w:rFonts w:ascii="Calibri" w:eastAsia="Calibri" w:hAnsi="Calibri" w:cs="Calibri"/>
          <w:color w:val="7F7F7F"/>
          <w:kern w:val="24"/>
          <w:sz w:val="48"/>
          <w:szCs w:val="48"/>
          <w:u w:color="7F7F7F"/>
        </w:rPr>
      </w:pPr>
      <w:r>
        <w:rPr>
          <w:rFonts w:ascii="Calibri" w:eastAsia="Calibri" w:hAnsi="Calibri" w:cs="Calibri"/>
          <w:color w:val="7F7F7F"/>
          <w:kern w:val="24"/>
          <w:sz w:val="48"/>
          <w:szCs w:val="48"/>
          <w:u w:color="7F7F7F"/>
        </w:rPr>
        <w:t>Survey Results</w:t>
      </w:r>
    </w:p>
    <w:p w14:paraId="4FA3CD62" w14:textId="77777777" w:rsidR="00EA58B0" w:rsidRDefault="00EA58B0" w:rsidP="00EA58B0">
      <w:pPr>
        <w:rPr>
          <w:rFonts w:ascii="Calibri" w:eastAsia="Calibri" w:hAnsi="Calibri" w:cs="Calibri"/>
          <w:color w:val="7F7F7F"/>
          <w:kern w:val="24"/>
          <w:sz w:val="48"/>
          <w:szCs w:val="48"/>
          <w:u w:color="7F7F7F"/>
        </w:rPr>
      </w:pPr>
    </w:p>
    <w:p w14:paraId="5A0AFC38" w14:textId="77777777" w:rsidR="00EA58B0" w:rsidRDefault="00EA58B0" w:rsidP="00EA58B0">
      <w:pPr>
        <w:rPr>
          <w:rFonts w:ascii="Calibri" w:eastAsia="Calibri" w:hAnsi="Calibri" w:cs="Calibri"/>
          <w:b/>
          <w:bCs/>
          <w:sz w:val="40"/>
          <w:szCs w:val="40"/>
        </w:rPr>
      </w:pPr>
      <w:r>
        <w:rPr>
          <w:rFonts w:ascii="Calibri" w:eastAsia="Calibri" w:hAnsi="Calibri" w:cs="Calibri"/>
          <w:b/>
          <w:bCs/>
          <w:sz w:val="40"/>
          <w:szCs w:val="40"/>
        </w:rPr>
        <w:t>Journey Middle School</w:t>
      </w:r>
    </w:p>
    <w:p w14:paraId="727AE574" w14:textId="77777777" w:rsidR="00EA58B0" w:rsidRDefault="00EA58B0" w:rsidP="00EA58B0"/>
    <w:p w14:paraId="6FC18FAB" w14:textId="77777777" w:rsidR="00EA58B0" w:rsidRDefault="00EA58B0" w:rsidP="00EA58B0"/>
    <w:p w14:paraId="6FB18F20" w14:textId="77777777" w:rsidR="00EA58B0" w:rsidRDefault="00EA58B0" w:rsidP="00EA58B0"/>
    <w:p w14:paraId="09CCB025" w14:textId="77777777" w:rsidR="00EA58B0" w:rsidRDefault="00EA58B0" w:rsidP="00EA58B0">
      <w:pPr>
        <w:rPr>
          <w:rFonts w:ascii="Calibri" w:eastAsia="Calibri" w:hAnsi="Calibri" w:cs="Calibri"/>
          <w:color w:val="BFBFBF"/>
          <w:sz w:val="36"/>
          <w:szCs w:val="36"/>
          <w:u w:color="BFBFBF"/>
        </w:rPr>
      </w:pPr>
      <w:r>
        <w:rPr>
          <w:rFonts w:ascii="Calibri" w:eastAsia="Calibri" w:hAnsi="Calibri" w:cs="Calibri"/>
          <w:color w:val="BFBFBF"/>
          <w:sz w:val="36"/>
          <w:szCs w:val="36"/>
          <w:u w:color="BFBFBF"/>
        </w:rPr>
        <w:t>Albemarle County Public Schools</w:t>
      </w:r>
    </w:p>
    <w:p w14:paraId="0C8E361D" w14:textId="17E43955" w:rsidR="00EA58B0" w:rsidRDefault="00EA58B0" w:rsidP="00EA58B0">
      <w:pPr>
        <w:rPr>
          <w:rFonts w:ascii="Calibri" w:eastAsia="Calibri" w:hAnsi="Calibri" w:cs="Calibri"/>
          <w:color w:val="BFBFBF"/>
          <w:sz w:val="36"/>
          <w:szCs w:val="36"/>
          <w:u w:color="BFBFBF"/>
        </w:rPr>
      </w:pPr>
      <w:r>
        <w:rPr>
          <w:rFonts w:ascii="Calibri" w:eastAsia="Calibri" w:hAnsi="Calibri" w:cs="Calibri"/>
          <w:color w:val="BFBFBF"/>
          <w:sz w:val="36"/>
          <w:szCs w:val="36"/>
          <w:u w:color="BFBFBF"/>
        </w:rPr>
        <w:t xml:space="preserve">May </w:t>
      </w:r>
      <w:r w:rsidR="001048DA">
        <w:rPr>
          <w:rFonts w:ascii="Calibri" w:eastAsia="Calibri" w:hAnsi="Calibri" w:cs="Calibri"/>
          <w:color w:val="BFBFBF"/>
          <w:sz w:val="36"/>
          <w:szCs w:val="36"/>
          <w:u w:color="BFBFBF"/>
        </w:rPr>
        <w:t>24</w:t>
      </w:r>
      <w:r>
        <w:rPr>
          <w:rFonts w:ascii="Calibri" w:eastAsia="Calibri" w:hAnsi="Calibri" w:cs="Calibri"/>
          <w:color w:val="BFBFBF"/>
          <w:sz w:val="36"/>
          <w:szCs w:val="36"/>
          <w:u w:color="BFBFBF"/>
        </w:rPr>
        <w:t xml:space="preserve"> - June 5, 2023</w:t>
      </w:r>
    </w:p>
    <w:p w14:paraId="46BEB2A1" w14:textId="77777777" w:rsidR="00EA58B0" w:rsidRDefault="00EA58B0" w:rsidP="00EA58B0">
      <w:pPr>
        <w:rPr>
          <w:color w:val="BFBFBF"/>
          <w:sz w:val="36"/>
          <w:szCs w:val="36"/>
          <w:u w:color="BFBFBF"/>
        </w:rPr>
      </w:pPr>
    </w:p>
    <w:p w14:paraId="1CD797E4" w14:textId="77777777" w:rsidR="00EA58B0" w:rsidRPr="0060371C" w:rsidRDefault="00EA58B0" w:rsidP="00EA58B0">
      <w:pPr>
        <w:rPr>
          <w:color w:val="BFBFBF"/>
          <w:sz w:val="36"/>
          <w:szCs w:val="36"/>
          <w:u w:color="BFBFBF"/>
        </w:rPr>
        <w:sectPr w:rsidR="00EA58B0" w:rsidRPr="0060371C">
          <w:headerReference w:type="default" r:id="rId7"/>
          <w:footerReference w:type="default" r:id="rId8"/>
          <w:pgSz w:w="12240" w:h="15840"/>
          <w:pgMar w:top="230" w:right="720" w:bottom="230" w:left="1440" w:header="288" w:footer="288" w:gutter="0"/>
          <w:pgNumType w:start="1"/>
          <w:cols w:space="720"/>
          <w:titlePg/>
        </w:sectPr>
      </w:pPr>
      <w:r>
        <w:rPr>
          <w:color w:val="BFBFBF"/>
          <w:sz w:val="36"/>
          <w:szCs w:val="36"/>
          <w:u w:color="BFBFBF"/>
        </w:rPr>
        <w:pict w14:anchorId="15E2DC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6pt;height:112.8pt">
            <v:imagedata r:id="rId9" o:title=""/>
          </v:shape>
        </w:pict>
      </w:r>
    </w:p>
    <w:p w14:paraId="15EAD1A9" w14:textId="77777777" w:rsidR="00EA58B0" w:rsidRPr="0060371C" w:rsidRDefault="00EA58B0" w:rsidP="00EA58B0">
      <w:pPr>
        <w:rPr>
          <w:color w:val="BFBFBF"/>
          <w:sz w:val="36"/>
          <w:szCs w:val="36"/>
          <w:u w:color="BFBFBF"/>
        </w:rPr>
      </w:pPr>
      <w:r w:rsidRPr="0060371C">
        <w:rPr>
          <w:color w:val="BFBFBF"/>
          <w:sz w:val="36"/>
          <w:szCs w:val="36"/>
          <w:u w:color="BFBFBF"/>
        </w:rPr>
        <w:br w:type="page"/>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C850F96" w14:textId="77777777">
        <w:trPr>
          <w:trHeight w:val="300"/>
          <w:tblCellSpacing w:w="8" w:type="dxa"/>
        </w:trPr>
        <w:tc>
          <w:tcPr>
            <w:tcW w:w="0" w:type="auto"/>
            <w:shd w:val="clear" w:color="auto" w:fill="DDE2F0"/>
            <w:vAlign w:val="center"/>
          </w:tcPr>
          <w:p w14:paraId="6C79ECF9" w14:textId="77777777" w:rsidR="00F60BFD" w:rsidRDefault="00EA58B0">
            <w:pPr>
              <w:pStyle w:val="Tdfont"/>
            </w:pPr>
            <w:r>
              <w:lastRenderedPageBreak/>
              <w:t> </w:t>
            </w:r>
            <w:r>
              <w:rPr>
                <w:b/>
                <w:bCs/>
              </w:rPr>
              <w:t>I am:</w:t>
            </w:r>
          </w:p>
        </w:tc>
      </w:tr>
      <w:tr w:rsidR="00F60BFD" w14:paraId="007B240C" w14:textId="77777777">
        <w:trPr>
          <w:tblCellSpacing w:w="8" w:type="dxa"/>
        </w:trPr>
        <w:tc>
          <w:tcPr>
            <w:tcW w:w="0" w:type="auto"/>
            <w:shd w:val="clear" w:color="auto" w:fill="FFFFFF"/>
            <w:vAlign w:val="center"/>
          </w:tcPr>
          <w:p w14:paraId="37B39C2C" w14:textId="77777777" w:rsidR="00F60BFD" w:rsidRDefault="001048DA">
            <w:pPr>
              <w:jc w:val="center"/>
            </w:pPr>
            <w:r>
              <w:pict w14:anchorId="3B3609BD">
                <v:shape id="_x0000_i1026" type="#_x0000_t75" style="width:465.6pt;height:150pt">
                  <v:imagedata r:id="rId10" o:title=""/>
                </v:shape>
              </w:pict>
            </w:r>
          </w:p>
        </w:tc>
      </w:tr>
    </w:tbl>
    <w:p w14:paraId="0F228E98"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288B50E" w14:textId="77777777">
        <w:trPr>
          <w:trHeight w:val="300"/>
          <w:tblCellSpacing w:w="8" w:type="dxa"/>
        </w:trPr>
        <w:tc>
          <w:tcPr>
            <w:tcW w:w="0" w:type="auto"/>
            <w:shd w:val="clear" w:color="auto" w:fill="DDE2F0"/>
            <w:vAlign w:val="center"/>
          </w:tcPr>
          <w:p w14:paraId="3BC51378" w14:textId="77777777" w:rsidR="00F60BFD" w:rsidRDefault="00EA58B0">
            <w:pPr>
              <w:pStyle w:val="Tdfont"/>
            </w:pPr>
            <w:r>
              <w:t> </w:t>
            </w:r>
            <w:r>
              <w:rPr>
                <w:b/>
                <w:bCs/>
              </w:rPr>
              <w:t>What are the most important qualities for middle school sites/grounds in the 21st century? : Safety &amp; Security</w:t>
            </w:r>
          </w:p>
        </w:tc>
      </w:tr>
      <w:tr w:rsidR="00F60BFD" w14:paraId="2A0924BC" w14:textId="77777777">
        <w:trPr>
          <w:tblCellSpacing w:w="8" w:type="dxa"/>
        </w:trPr>
        <w:tc>
          <w:tcPr>
            <w:tcW w:w="0" w:type="auto"/>
            <w:shd w:val="clear" w:color="auto" w:fill="FFFFFF"/>
            <w:vAlign w:val="center"/>
          </w:tcPr>
          <w:p w14:paraId="21969CC6" w14:textId="77777777" w:rsidR="00F60BFD" w:rsidRDefault="001048DA">
            <w:pPr>
              <w:jc w:val="center"/>
            </w:pPr>
            <w:r>
              <w:pict w14:anchorId="232072ED">
                <v:shape id="_x0000_i1027" type="#_x0000_t75" style="width:465.6pt;height:150pt">
                  <v:imagedata r:id="rId11" o:title=""/>
                </v:shape>
              </w:pict>
            </w:r>
          </w:p>
        </w:tc>
      </w:tr>
    </w:tbl>
    <w:p w14:paraId="3BD2FABE"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ABD992A" w14:textId="77777777">
        <w:trPr>
          <w:trHeight w:val="300"/>
          <w:tblCellSpacing w:w="8" w:type="dxa"/>
        </w:trPr>
        <w:tc>
          <w:tcPr>
            <w:tcW w:w="0" w:type="auto"/>
            <w:shd w:val="clear" w:color="auto" w:fill="DDE2F0"/>
            <w:vAlign w:val="center"/>
          </w:tcPr>
          <w:p w14:paraId="27EA1893" w14:textId="77777777" w:rsidR="00F60BFD" w:rsidRDefault="00EA58B0">
            <w:pPr>
              <w:pStyle w:val="Tdfont"/>
            </w:pPr>
            <w:r>
              <w:t> </w:t>
            </w:r>
            <w:r>
              <w:rPr>
                <w:b/>
                <w:bCs/>
              </w:rPr>
              <w:t>What are the most important qualities for middle school sites/grounds in the 21st century? : Growth &amp; Capacity</w:t>
            </w:r>
          </w:p>
        </w:tc>
      </w:tr>
      <w:tr w:rsidR="00F60BFD" w14:paraId="2BD03AAA" w14:textId="77777777">
        <w:trPr>
          <w:tblCellSpacing w:w="8" w:type="dxa"/>
        </w:trPr>
        <w:tc>
          <w:tcPr>
            <w:tcW w:w="0" w:type="auto"/>
            <w:shd w:val="clear" w:color="auto" w:fill="FFFFFF"/>
            <w:vAlign w:val="center"/>
          </w:tcPr>
          <w:p w14:paraId="36A9D153" w14:textId="77777777" w:rsidR="00F60BFD" w:rsidRDefault="001048DA">
            <w:pPr>
              <w:jc w:val="center"/>
            </w:pPr>
            <w:r>
              <w:pict w14:anchorId="2EE5AAB7">
                <v:shape id="_x0000_i1028" type="#_x0000_t75" style="width:465.6pt;height:150pt">
                  <v:imagedata r:id="rId12" o:title=""/>
                </v:shape>
              </w:pict>
            </w:r>
          </w:p>
        </w:tc>
      </w:tr>
    </w:tbl>
    <w:p w14:paraId="6E67599B" w14:textId="77777777" w:rsidR="00F60BFD" w:rsidRDefault="00F60BFD"/>
    <w:p w14:paraId="0DE584F3"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F005EE4" w14:textId="77777777">
        <w:trPr>
          <w:trHeight w:val="300"/>
          <w:tblCellSpacing w:w="8" w:type="dxa"/>
        </w:trPr>
        <w:tc>
          <w:tcPr>
            <w:tcW w:w="0" w:type="auto"/>
            <w:shd w:val="clear" w:color="auto" w:fill="DDE2F0"/>
            <w:vAlign w:val="center"/>
          </w:tcPr>
          <w:p w14:paraId="392A18A6" w14:textId="77777777" w:rsidR="00F60BFD" w:rsidRDefault="00EA58B0">
            <w:pPr>
              <w:pStyle w:val="Tdfont"/>
            </w:pPr>
            <w:r>
              <w:t> </w:t>
            </w:r>
            <w:r>
              <w:rPr>
                <w:b/>
                <w:bCs/>
              </w:rPr>
              <w:t>What are the most important qualities for middle school sites/grounds in the 21st century? : Outdoor Spaces</w:t>
            </w:r>
          </w:p>
        </w:tc>
      </w:tr>
      <w:tr w:rsidR="00F60BFD" w14:paraId="2F5E2F07" w14:textId="77777777">
        <w:trPr>
          <w:tblCellSpacing w:w="8" w:type="dxa"/>
        </w:trPr>
        <w:tc>
          <w:tcPr>
            <w:tcW w:w="0" w:type="auto"/>
            <w:shd w:val="clear" w:color="auto" w:fill="FFFFFF"/>
            <w:vAlign w:val="center"/>
          </w:tcPr>
          <w:p w14:paraId="6C450859" w14:textId="77777777" w:rsidR="00F60BFD" w:rsidRDefault="001048DA">
            <w:pPr>
              <w:jc w:val="center"/>
            </w:pPr>
            <w:r>
              <w:pict w14:anchorId="3BD3064C">
                <v:shape id="_x0000_i1029" type="#_x0000_t75" style="width:465.6pt;height:150pt">
                  <v:imagedata r:id="rId13" o:title=""/>
                </v:shape>
              </w:pict>
            </w:r>
          </w:p>
        </w:tc>
      </w:tr>
    </w:tbl>
    <w:p w14:paraId="4B3EDA36"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015A24E" w14:textId="77777777">
        <w:trPr>
          <w:trHeight w:val="300"/>
          <w:tblCellSpacing w:w="8" w:type="dxa"/>
        </w:trPr>
        <w:tc>
          <w:tcPr>
            <w:tcW w:w="0" w:type="auto"/>
            <w:shd w:val="clear" w:color="auto" w:fill="DDE2F0"/>
            <w:vAlign w:val="center"/>
          </w:tcPr>
          <w:p w14:paraId="45462C13" w14:textId="77777777" w:rsidR="00F60BFD" w:rsidRDefault="00EA58B0">
            <w:pPr>
              <w:pStyle w:val="Tdfont"/>
            </w:pPr>
            <w:r>
              <w:t> </w:t>
            </w:r>
            <w:r>
              <w:rPr>
                <w:b/>
                <w:bCs/>
              </w:rPr>
              <w:t>What are the most important qualities for middle school sites/grounds in the 21st century? : Sustainability &amp; Natural Resources</w:t>
            </w:r>
          </w:p>
        </w:tc>
      </w:tr>
      <w:tr w:rsidR="00F60BFD" w14:paraId="2CF65C34" w14:textId="77777777">
        <w:trPr>
          <w:tblCellSpacing w:w="8" w:type="dxa"/>
        </w:trPr>
        <w:tc>
          <w:tcPr>
            <w:tcW w:w="0" w:type="auto"/>
            <w:shd w:val="clear" w:color="auto" w:fill="FFFFFF"/>
            <w:vAlign w:val="center"/>
          </w:tcPr>
          <w:p w14:paraId="4900562A" w14:textId="77777777" w:rsidR="00F60BFD" w:rsidRDefault="001048DA">
            <w:pPr>
              <w:jc w:val="center"/>
            </w:pPr>
            <w:r>
              <w:pict w14:anchorId="29A566F4">
                <v:shape id="_x0000_i1030" type="#_x0000_t75" style="width:465.6pt;height:150pt">
                  <v:imagedata r:id="rId14" o:title=""/>
                </v:shape>
              </w:pict>
            </w:r>
          </w:p>
        </w:tc>
      </w:tr>
    </w:tbl>
    <w:p w14:paraId="023C13A8"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E96E06F" w14:textId="77777777">
        <w:trPr>
          <w:trHeight w:val="300"/>
          <w:tblCellSpacing w:w="8" w:type="dxa"/>
        </w:trPr>
        <w:tc>
          <w:tcPr>
            <w:tcW w:w="0" w:type="auto"/>
            <w:shd w:val="clear" w:color="auto" w:fill="DDE2F0"/>
            <w:vAlign w:val="center"/>
          </w:tcPr>
          <w:p w14:paraId="55CAC290" w14:textId="77777777" w:rsidR="00F60BFD" w:rsidRDefault="00EA58B0">
            <w:pPr>
              <w:pStyle w:val="Tdfont"/>
            </w:pPr>
            <w:r>
              <w:t> </w:t>
            </w:r>
            <w:r>
              <w:rPr>
                <w:b/>
                <w:bCs/>
              </w:rPr>
              <w:t>What are the most important qualities for middle school sites/grounds in the 21st century? : Community Access &amp; Amenities</w:t>
            </w:r>
          </w:p>
        </w:tc>
      </w:tr>
      <w:tr w:rsidR="00F60BFD" w14:paraId="20EC7C0E" w14:textId="77777777">
        <w:trPr>
          <w:tblCellSpacing w:w="8" w:type="dxa"/>
        </w:trPr>
        <w:tc>
          <w:tcPr>
            <w:tcW w:w="0" w:type="auto"/>
            <w:shd w:val="clear" w:color="auto" w:fill="FFFFFF"/>
            <w:vAlign w:val="center"/>
          </w:tcPr>
          <w:p w14:paraId="5D2CF629" w14:textId="77777777" w:rsidR="00F60BFD" w:rsidRDefault="001048DA">
            <w:pPr>
              <w:jc w:val="center"/>
            </w:pPr>
            <w:r>
              <w:pict w14:anchorId="496B7435">
                <v:shape id="_x0000_i1031" type="#_x0000_t75" style="width:465.6pt;height:150pt">
                  <v:imagedata r:id="rId15" o:title=""/>
                </v:shape>
              </w:pict>
            </w:r>
          </w:p>
        </w:tc>
      </w:tr>
    </w:tbl>
    <w:p w14:paraId="2B5FF3E9" w14:textId="77777777" w:rsidR="00F60BFD" w:rsidRDefault="00F60BFD"/>
    <w:p w14:paraId="1B1D0EC8"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02BB506D" w14:textId="77777777">
        <w:trPr>
          <w:trHeight w:val="300"/>
          <w:tblCellSpacing w:w="8" w:type="dxa"/>
        </w:trPr>
        <w:tc>
          <w:tcPr>
            <w:tcW w:w="0" w:type="auto"/>
            <w:shd w:val="clear" w:color="auto" w:fill="DDE2F0"/>
            <w:vAlign w:val="center"/>
          </w:tcPr>
          <w:p w14:paraId="44CCE007" w14:textId="77777777" w:rsidR="00F60BFD" w:rsidRDefault="00EA58B0">
            <w:pPr>
              <w:pStyle w:val="Tdfont"/>
            </w:pPr>
            <w:r>
              <w:t> </w:t>
            </w:r>
            <w:r>
              <w:rPr>
                <w:b/>
                <w:bCs/>
              </w:rPr>
              <w:t>What are the most important qualities for middle school sites/grounds in the 21st century? : Positive, Healthy Culture</w:t>
            </w:r>
          </w:p>
        </w:tc>
      </w:tr>
      <w:tr w:rsidR="00F60BFD" w14:paraId="63CE972B" w14:textId="77777777">
        <w:trPr>
          <w:tblCellSpacing w:w="8" w:type="dxa"/>
        </w:trPr>
        <w:tc>
          <w:tcPr>
            <w:tcW w:w="0" w:type="auto"/>
            <w:shd w:val="clear" w:color="auto" w:fill="FFFFFF"/>
            <w:vAlign w:val="center"/>
          </w:tcPr>
          <w:p w14:paraId="67091DF1" w14:textId="77777777" w:rsidR="00F60BFD" w:rsidRDefault="001048DA">
            <w:pPr>
              <w:jc w:val="center"/>
            </w:pPr>
            <w:r>
              <w:pict w14:anchorId="3A55FFBA">
                <v:shape id="_x0000_i1032" type="#_x0000_t75" style="width:465.6pt;height:150pt">
                  <v:imagedata r:id="rId16" o:title=""/>
                </v:shape>
              </w:pict>
            </w:r>
          </w:p>
        </w:tc>
      </w:tr>
    </w:tbl>
    <w:p w14:paraId="078A3DB1"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90017A1" w14:textId="77777777">
        <w:trPr>
          <w:trHeight w:val="300"/>
          <w:tblCellSpacing w:w="8" w:type="dxa"/>
        </w:trPr>
        <w:tc>
          <w:tcPr>
            <w:tcW w:w="0" w:type="auto"/>
            <w:shd w:val="clear" w:color="auto" w:fill="DDE2F0"/>
            <w:vAlign w:val="center"/>
          </w:tcPr>
          <w:p w14:paraId="5D6D6672" w14:textId="77777777" w:rsidR="00F60BFD" w:rsidRDefault="00EA58B0">
            <w:pPr>
              <w:pStyle w:val="Tdfont"/>
            </w:pPr>
            <w:r>
              <w:t> </w:t>
            </w:r>
            <w:r>
              <w:rPr>
                <w:b/>
                <w:bCs/>
              </w:rPr>
              <w:t>What are the most important qualities for middle school sites/grounds in the 21st century? : Welcoming, Comfortable, Aesthetic Spaces</w:t>
            </w:r>
          </w:p>
        </w:tc>
      </w:tr>
      <w:tr w:rsidR="00F60BFD" w14:paraId="7E1BFB6B" w14:textId="77777777">
        <w:trPr>
          <w:tblCellSpacing w:w="8" w:type="dxa"/>
        </w:trPr>
        <w:tc>
          <w:tcPr>
            <w:tcW w:w="0" w:type="auto"/>
            <w:shd w:val="clear" w:color="auto" w:fill="FFFFFF"/>
            <w:vAlign w:val="center"/>
          </w:tcPr>
          <w:p w14:paraId="23974AC4" w14:textId="77777777" w:rsidR="00F60BFD" w:rsidRDefault="001048DA">
            <w:pPr>
              <w:jc w:val="center"/>
            </w:pPr>
            <w:r>
              <w:pict w14:anchorId="104060AF">
                <v:shape id="_x0000_i1033" type="#_x0000_t75" style="width:465.6pt;height:150pt">
                  <v:imagedata r:id="rId17" o:title=""/>
                </v:shape>
              </w:pict>
            </w:r>
          </w:p>
        </w:tc>
      </w:tr>
    </w:tbl>
    <w:p w14:paraId="12893D3F"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01F2540" w14:textId="77777777">
        <w:trPr>
          <w:trHeight w:val="300"/>
          <w:tblCellSpacing w:w="8" w:type="dxa"/>
        </w:trPr>
        <w:tc>
          <w:tcPr>
            <w:tcW w:w="0" w:type="auto"/>
            <w:shd w:val="clear" w:color="auto" w:fill="DDE2F0"/>
            <w:vAlign w:val="center"/>
          </w:tcPr>
          <w:p w14:paraId="35FF59A7" w14:textId="77777777" w:rsidR="00F60BFD" w:rsidRDefault="00EA58B0">
            <w:pPr>
              <w:pStyle w:val="Tdfont"/>
            </w:pPr>
            <w:r>
              <w:t> </w:t>
            </w:r>
            <w:r>
              <w:rPr>
                <w:b/>
                <w:bCs/>
              </w:rPr>
              <w:t>What are the most important qualities for middle school sites/grounds in the 21st century? : Durability, Flexibility, Cost-Efficiency</w:t>
            </w:r>
          </w:p>
        </w:tc>
      </w:tr>
      <w:tr w:rsidR="00F60BFD" w14:paraId="1524C7AC" w14:textId="77777777">
        <w:trPr>
          <w:tblCellSpacing w:w="8" w:type="dxa"/>
        </w:trPr>
        <w:tc>
          <w:tcPr>
            <w:tcW w:w="0" w:type="auto"/>
            <w:shd w:val="clear" w:color="auto" w:fill="FFFFFF"/>
            <w:vAlign w:val="center"/>
          </w:tcPr>
          <w:p w14:paraId="65E4C9F6" w14:textId="77777777" w:rsidR="00F60BFD" w:rsidRDefault="001048DA">
            <w:pPr>
              <w:jc w:val="center"/>
            </w:pPr>
            <w:r>
              <w:pict w14:anchorId="10C9D273">
                <v:shape id="_x0000_i1034" type="#_x0000_t75" style="width:465.6pt;height:150pt">
                  <v:imagedata r:id="rId18" o:title=""/>
                </v:shape>
              </w:pict>
            </w:r>
          </w:p>
        </w:tc>
      </w:tr>
    </w:tbl>
    <w:p w14:paraId="3F0CDB24" w14:textId="77777777" w:rsidR="00F60BFD" w:rsidRDefault="00F60BFD"/>
    <w:p w14:paraId="6B3FBCC2"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A4C0080" w14:textId="77777777">
        <w:trPr>
          <w:trHeight w:val="300"/>
          <w:tblCellSpacing w:w="8" w:type="dxa"/>
        </w:trPr>
        <w:tc>
          <w:tcPr>
            <w:tcW w:w="0" w:type="auto"/>
            <w:shd w:val="clear" w:color="auto" w:fill="DDE2F0"/>
            <w:vAlign w:val="center"/>
          </w:tcPr>
          <w:p w14:paraId="07393FAA" w14:textId="77777777" w:rsidR="00F60BFD" w:rsidRDefault="00EA58B0">
            <w:pPr>
              <w:pStyle w:val="Tdfont"/>
            </w:pPr>
            <w:r>
              <w:t> </w:t>
            </w:r>
            <w:r>
              <w:rPr>
                <w:b/>
                <w:bCs/>
              </w:rPr>
              <w:t>What are the most important qualities for middle school sites/grounds in the 21st century? : Sustainable/Net-Zero Construction</w:t>
            </w:r>
          </w:p>
        </w:tc>
      </w:tr>
      <w:tr w:rsidR="00F60BFD" w14:paraId="168ABAF2" w14:textId="77777777">
        <w:trPr>
          <w:tblCellSpacing w:w="8" w:type="dxa"/>
        </w:trPr>
        <w:tc>
          <w:tcPr>
            <w:tcW w:w="0" w:type="auto"/>
            <w:shd w:val="clear" w:color="auto" w:fill="FFFFFF"/>
            <w:vAlign w:val="center"/>
          </w:tcPr>
          <w:p w14:paraId="10BBFAA1" w14:textId="77777777" w:rsidR="00F60BFD" w:rsidRDefault="001048DA">
            <w:pPr>
              <w:jc w:val="center"/>
            </w:pPr>
            <w:r>
              <w:pict w14:anchorId="299B3416">
                <v:shape id="_x0000_i1035" type="#_x0000_t75" style="width:465.6pt;height:150pt">
                  <v:imagedata r:id="rId19" o:title=""/>
                </v:shape>
              </w:pict>
            </w:r>
          </w:p>
        </w:tc>
      </w:tr>
    </w:tbl>
    <w:p w14:paraId="6332A230"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2982A34" w14:textId="77777777">
        <w:trPr>
          <w:trHeight w:val="300"/>
          <w:tblCellSpacing w:w="8" w:type="dxa"/>
        </w:trPr>
        <w:tc>
          <w:tcPr>
            <w:tcW w:w="0" w:type="auto"/>
            <w:shd w:val="clear" w:color="auto" w:fill="DDE2F0"/>
            <w:vAlign w:val="center"/>
          </w:tcPr>
          <w:p w14:paraId="28850832" w14:textId="77777777" w:rsidR="00F60BFD" w:rsidRDefault="00EA58B0">
            <w:pPr>
              <w:pStyle w:val="Tdfont"/>
            </w:pPr>
            <w:r>
              <w:t> </w:t>
            </w:r>
            <w:r>
              <w:rPr>
                <w:b/>
                <w:bCs/>
              </w:rPr>
              <w:t>To what extent does your middle school support the following?: A sense of pride and well-being in staff and students</w:t>
            </w:r>
          </w:p>
        </w:tc>
      </w:tr>
      <w:tr w:rsidR="00F60BFD" w14:paraId="42542C7A" w14:textId="77777777">
        <w:trPr>
          <w:tblCellSpacing w:w="8" w:type="dxa"/>
        </w:trPr>
        <w:tc>
          <w:tcPr>
            <w:tcW w:w="0" w:type="auto"/>
            <w:shd w:val="clear" w:color="auto" w:fill="FFFFFF"/>
            <w:vAlign w:val="center"/>
          </w:tcPr>
          <w:p w14:paraId="7297BDAB" w14:textId="77777777" w:rsidR="00F60BFD" w:rsidRDefault="001048DA">
            <w:pPr>
              <w:jc w:val="center"/>
            </w:pPr>
            <w:r>
              <w:pict w14:anchorId="4229ED35">
                <v:shape id="_x0000_i1036" type="#_x0000_t75" style="width:465.6pt;height:150pt">
                  <v:imagedata r:id="rId20" o:title=""/>
                </v:shape>
              </w:pict>
            </w:r>
          </w:p>
        </w:tc>
      </w:tr>
    </w:tbl>
    <w:p w14:paraId="323B18C4"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54CB7F0" w14:textId="77777777">
        <w:trPr>
          <w:trHeight w:val="300"/>
          <w:tblCellSpacing w:w="8" w:type="dxa"/>
        </w:trPr>
        <w:tc>
          <w:tcPr>
            <w:tcW w:w="0" w:type="auto"/>
            <w:shd w:val="clear" w:color="auto" w:fill="DDE2F0"/>
            <w:vAlign w:val="center"/>
          </w:tcPr>
          <w:p w14:paraId="2031E5E1" w14:textId="77777777" w:rsidR="00F60BFD" w:rsidRDefault="00EA58B0">
            <w:pPr>
              <w:pStyle w:val="Tdfont"/>
            </w:pPr>
            <w:r>
              <w:t> </w:t>
            </w:r>
            <w:r>
              <w:rPr>
                <w:b/>
                <w:bCs/>
              </w:rPr>
              <w:t>To what extent does your middle school support the following?: Prioritizing the outdoor environment</w:t>
            </w:r>
          </w:p>
        </w:tc>
      </w:tr>
      <w:tr w:rsidR="00F60BFD" w14:paraId="401DDA9A" w14:textId="77777777">
        <w:trPr>
          <w:tblCellSpacing w:w="8" w:type="dxa"/>
        </w:trPr>
        <w:tc>
          <w:tcPr>
            <w:tcW w:w="0" w:type="auto"/>
            <w:shd w:val="clear" w:color="auto" w:fill="FFFFFF"/>
            <w:vAlign w:val="center"/>
          </w:tcPr>
          <w:p w14:paraId="5B394BCD" w14:textId="77777777" w:rsidR="00F60BFD" w:rsidRDefault="001048DA">
            <w:pPr>
              <w:jc w:val="center"/>
            </w:pPr>
            <w:r>
              <w:pict w14:anchorId="5D7DF374">
                <v:shape id="_x0000_i1037" type="#_x0000_t75" style="width:465.6pt;height:150pt">
                  <v:imagedata r:id="rId21" o:title=""/>
                </v:shape>
              </w:pict>
            </w:r>
          </w:p>
        </w:tc>
      </w:tr>
    </w:tbl>
    <w:p w14:paraId="54582BB2" w14:textId="77777777" w:rsidR="00F60BFD" w:rsidRDefault="00F60BFD"/>
    <w:p w14:paraId="55913F21"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FCBB2C3" w14:textId="77777777">
        <w:trPr>
          <w:trHeight w:val="300"/>
          <w:tblCellSpacing w:w="8" w:type="dxa"/>
        </w:trPr>
        <w:tc>
          <w:tcPr>
            <w:tcW w:w="0" w:type="auto"/>
            <w:shd w:val="clear" w:color="auto" w:fill="DDE2F0"/>
            <w:vAlign w:val="center"/>
          </w:tcPr>
          <w:p w14:paraId="402FAB4E" w14:textId="77777777" w:rsidR="00F60BFD" w:rsidRDefault="00EA58B0">
            <w:pPr>
              <w:pStyle w:val="Tdfont"/>
            </w:pPr>
            <w:r>
              <w:t> </w:t>
            </w:r>
            <w:r>
              <w:rPr>
                <w:b/>
                <w:bCs/>
              </w:rPr>
              <w:t>To what extent does your middle school support the following?: Natural resources available to students, staff, and the community</w:t>
            </w:r>
          </w:p>
        </w:tc>
      </w:tr>
      <w:tr w:rsidR="00F60BFD" w14:paraId="456A8C5C" w14:textId="77777777">
        <w:trPr>
          <w:tblCellSpacing w:w="8" w:type="dxa"/>
        </w:trPr>
        <w:tc>
          <w:tcPr>
            <w:tcW w:w="0" w:type="auto"/>
            <w:shd w:val="clear" w:color="auto" w:fill="FFFFFF"/>
            <w:vAlign w:val="center"/>
          </w:tcPr>
          <w:p w14:paraId="4495E477" w14:textId="77777777" w:rsidR="00F60BFD" w:rsidRDefault="001048DA">
            <w:pPr>
              <w:jc w:val="center"/>
            </w:pPr>
            <w:r>
              <w:pict w14:anchorId="43F183E1">
                <v:shape id="_x0000_i1038" type="#_x0000_t75" style="width:465.6pt;height:150pt">
                  <v:imagedata r:id="rId22" o:title=""/>
                </v:shape>
              </w:pict>
            </w:r>
          </w:p>
        </w:tc>
      </w:tr>
    </w:tbl>
    <w:p w14:paraId="23978B2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6074B418" w14:textId="77777777">
        <w:trPr>
          <w:trHeight w:val="300"/>
          <w:tblCellSpacing w:w="8" w:type="dxa"/>
        </w:trPr>
        <w:tc>
          <w:tcPr>
            <w:tcW w:w="0" w:type="auto"/>
            <w:shd w:val="clear" w:color="auto" w:fill="DDE2F0"/>
            <w:vAlign w:val="center"/>
          </w:tcPr>
          <w:p w14:paraId="07C30A74" w14:textId="77777777" w:rsidR="00F60BFD" w:rsidRDefault="00EA58B0">
            <w:pPr>
              <w:pStyle w:val="Tdfont"/>
            </w:pPr>
            <w:r>
              <w:t> </w:t>
            </w:r>
            <w:r>
              <w:rPr>
                <w:b/>
                <w:bCs/>
              </w:rPr>
              <w:t>To what extent does your middle school support the following?: Educational resources available to students, staff, and the community</w:t>
            </w:r>
          </w:p>
        </w:tc>
      </w:tr>
      <w:tr w:rsidR="00F60BFD" w14:paraId="12FCED12" w14:textId="77777777">
        <w:trPr>
          <w:tblCellSpacing w:w="8" w:type="dxa"/>
        </w:trPr>
        <w:tc>
          <w:tcPr>
            <w:tcW w:w="0" w:type="auto"/>
            <w:shd w:val="clear" w:color="auto" w:fill="FFFFFF"/>
            <w:vAlign w:val="center"/>
          </w:tcPr>
          <w:p w14:paraId="782DE025" w14:textId="77777777" w:rsidR="00F60BFD" w:rsidRDefault="001048DA">
            <w:pPr>
              <w:jc w:val="center"/>
            </w:pPr>
            <w:r>
              <w:pict w14:anchorId="235D274E">
                <v:shape id="_x0000_i1039" type="#_x0000_t75" style="width:465.6pt;height:150pt">
                  <v:imagedata r:id="rId23" o:title=""/>
                </v:shape>
              </w:pict>
            </w:r>
          </w:p>
        </w:tc>
      </w:tr>
    </w:tbl>
    <w:p w14:paraId="0C1F884F"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D6C8575" w14:textId="77777777">
        <w:trPr>
          <w:trHeight w:val="300"/>
          <w:tblCellSpacing w:w="8" w:type="dxa"/>
        </w:trPr>
        <w:tc>
          <w:tcPr>
            <w:tcW w:w="0" w:type="auto"/>
            <w:shd w:val="clear" w:color="auto" w:fill="DDE2F0"/>
            <w:vAlign w:val="center"/>
          </w:tcPr>
          <w:p w14:paraId="30BCFE17" w14:textId="77777777" w:rsidR="00F60BFD" w:rsidRDefault="00EA58B0">
            <w:pPr>
              <w:pStyle w:val="Tdfont"/>
            </w:pPr>
            <w:r>
              <w:t> </w:t>
            </w:r>
            <w:r>
              <w:rPr>
                <w:b/>
                <w:bCs/>
              </w:rPr>
              <w:t>To what extent does your middle school support the following?: Health and fitness</w:t>
            </w:r>
          </w:p>
        </w:tc>
      </w:tr>
      <w:tr w:rsidR="00F60BFD" w14:paraId="2A8DEEB8" w14:textId="77777777">
        <w:trPr>
          <w:tblCellSpacing w:w="8" w:type="dxa"/>
        </w:trPr>
        <w:tc>
          <w:tcPr>
            <w:tcW w:w="0" w:type="auto"/>
            <w:shd w:val="clear" w:color="auto" w:fill="FFFFFF"/>
            <w:vAlign w:val="center"/>
          </w:tcPr>
          <w:p w14:paraId="2748AFD3" w14:textId="77777777" w:rsidR="00F60BFD" w:rsidRDefault="001048DA">
            <w:pPr>
              <w:jc w:val="center"/>
            </w:pPr>
            <w:r>
              <w:pict w14:anchorId="47B9A9A3">
                <v:shape id="_x0000_i1040" type="#_x0000_t75" style="width:465.6pt;height:150pt">
                  <v:imagedata r:id="rId24" o:title=""/>
                </v:shape>
              </w:pict>
            </w:r>
          </w:p>
        </w:tc>
      </w:tr>
    </w:tbl>
    <w:p w14:paraId="220BE41C" w14:textId="77777777" w:rsidR="00F60BFD" w:rsidRDefault="00F60BFD"/>
    <w:p w14:paraId="3D3AC2CA"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26854E0" w14:textId="77777777">
        <w:trPr>
          <w:trHeight w:val="300"/>
          <w:tblCellSpacing w:w="8" w:type="dxa"/>
        </w:trPr>
        <w:tc>
          <w:tcPr>
            <w:tcW w:w="0" w:type="auto"/>
            <w:shd w:val="clear" w:color="auto" w:fill="DDE2F0"/>
            <w:vAlign w:val="center"/>
          </w:tcPr>
          <w:p w14:paraId="124F9734" w14:textId="77777777" w:rsidR="00F60BFD" w:rsidRDefault="00EA58B0">
            <w:pPr>
              <w:pStyle w:val="Tdfont"/>
            </w:pPr>
            <w:r>
              <w:t> </w:t>
            </w:r>
            <w:r>
              <w:rPr>
                <w:b/>
                <w:bCs/>
              </w:rPr>
              <w:t>To what extent does your middle school support the following?: Diversity and inclusion</w:t>
            </w:r>
          </w:p>
        </w:tc>
      </w:tr>
      <w:tr w:rsidR="00F60BFD" w14:paraId="7E5E4C3C" w14:textId="77777777">
        <w:trPr>
          <w:tblCellSpacing w:w="8" w:type="dxa"/>
        </w:trPr>
        <w:tc>
          <w:tcPr>
            <w:tcW w:w="0" w:type="auto"/>
            <w:shd w:val="clear" w:color="auto" w:fill="FFFFFF"/>
            <w:vAlign w:val="center"/>
          </w:tcPr>
          <w:p w14:paraId="478CC494" w14:textId="77777777" w:rsidR="00F60BFD" w:rsidRDefault="001048DA">
            <w:pPr>
              <w:jc w:val="center"/>
            </w:pPr>
            <w:r>
              <w:pict w14:anchorId="38ADA4F0">
                <v:shape id="_x0000_i1041" type="#_x0000_t75" style="width:465.6pt;height:150pt">
                  <v:imagedata r:id="rId25" o:title=""/>
                </v:shape>
              </w:pict>
            </w:r>
          </w:p>
        </w:tc>
      </w:tr>
    </w:tbl>
    <w:p w14:paraId="029F9E46"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D840AA5" w14:textId="77777777">
        <w:trPr>
          <w:trHeight w:val="300"/>
          <w:tblCellSpacing w:w="8" w:type="dxa"/>
        </w:trPr>
        <w:tc>
          <w:tcPr>
            <w:tcW w:w="0" w:type="auto"/>
            <w:shd w:val="clear" w:color="auto" w:fill="DDE2F0"/>
            <w:vAlign w:val="center"/>
          </w:tcPr>
          <w:p w14:paraId="40879C4D" w14:textId="77777777" w:rsidR="00F60BFD" w:rsidRDefault="00EA58B0">
            <w:pPr>
              <w:pStyle w:val="Tdfont"/>
            </w:pPr>
            <w:r>
              <w:t> </w:t>
            </w:r>
            <w:r>
              <w:rPr>
                <w:b/>
                <w:bCs/>
              </w:rPr>
              <w:t>To what extent does your middle school support the following?: Environmental sustainability</w:t>
            </w:r>
          </w:p>
        </w:tc>
      </w:tr>
      <w:tr w:rsidR="00F60BFD" w14:paraId="38D97507" w14:textId="77777777">
        <w:trPr>
          <w:tblCellSpacing w:w="8" w:type="dxa"/>
        </w:trPr>
        <w:tc>
          <w:tcPr>
            <w:tcW w:w="0" w:type="auto"/>
            <w:shd w:val="clear" w:color="auto" w:fill="FFFFFF"/>
            <w:vAlign w:val="center"/>
          </w:tcPr>
          <w:p w14:paraId="3D993029" w14:textId="77777777" w:rsidR="00F60BFD" w:rsidRDefault="001048DA">
            <w:pPr>
              <w:jc w:val="center"/>
            </w:pPr>
            <w:r>
              <w:pict w14:anchorId="789D530A">
                <v:shape id="_x0000_i1042" type="#_x0000_t75" style="width:465.6pt;height:150pt">
                  <v:imagedata r:id="rId26" o:title=""/>
                </v:shape>
              </w:pict>
            </w:r>
          </w:p>
        </w:tc>
      </w:tr>
    </w:tbl>
    <w:p w14:paraId="096B691C"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F60BFD" w14:paraId="7AED964D"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78AC094C" w14:textId="77777777" w:rsidR="00F60BFD" w:rsidRDefault="00EA58B0">
            <w:pPr>
              <w:pStyle w:val="Tdfont"/>
            </w:pPr>
            <w:r>
              <w:rPr>
                <w:b/>
                <w:bCs/>
              </w:rPr>
              <w:t>  In a few words, what do you think is the greatest opportunity facing our middle school students today?</w:t>
            </w:r>
          </w:p>
        </w:tc>
      </w:tr>
      <w:tr w:rsidR="00F60BFD" w14:paraId="1D85857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AC052E"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D4F7D44" w14:textId="77777777" w:rsidR="00F60BFD" w:rsidRDefault="00EA58B0">
            <w:pPr>
              <w:pStyle w:val="Tdbg-cream"/>
            </w:pPr>
            <w:r>
              <w:rPr>
                <w:rStyle w:val="Spanfont"/>
              </w:rPr>
              <w:t>Bullying</w:t>
            </w:r>
          </w:p>
        </w:tc>
      </w:tr>
      <w:tr w:rsidR="00F60BFD" w14:paraId="5C69C98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5D6E69"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9617F9E" w14:textId="77777777" w:rsidR="00F60BFD" w:rsidRDefault="00EA58B0">
            <w:pPr>
              <w:pStyle w:val="Tdbg-cream"/>
            </w:pPr>
            <w:r>
              <w:rPr>
                <w:rStyle w:val="Spanfont"/>
              </w:rPr>
              <w:t>there are few opportunities for children today</w:t>
            </w:r>
          </w:p>
        </w:tc>
      </w:tr>
      <w:tr w:rsidR="00F60BFD" w14:paraId="401F2B8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16641C6"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AF62611" w14:textId="77777777" w:rsidR="00F60BFD" w:rsidRDefault="00EA58B0">
            <w:pPr>
              <w:pStyle w:val="Tdbg-cream"/>
            </w:pPr>
            <w:r>
              <w:rPr>
                <w:rStyle w:val="Spanfont"/>
              </w:rPr>
              <w:t>None</w:t>
            </w:r>
          </w:p>
        </w:tc>
      </w:tr>
      <w:tr w:rsidR="00F60BFD" w14:paraId="1208F8C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D67DBE"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DA29A5E" w14:textId="77777777" w:rsidR="00F60BFD" w:rsidRDefault="00EA58B0">
            <w:pPr>
              <w:pStyle w:val="Tdbg-cream"/>
            </w:pPr>
            <w:r>
              <w:rPr>
                <w:rStyle w:val="Spanfont"/>
              </w:rPr>
              <w:t>Providing opportunities for kids who want to learn</w:t>
            </w:r>
          </w:p>
        </w:tc>
      </w:tr>
      <w:tr w:rsidR="00F60BFD" w14:paraId="1953F53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D3C5157"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E096427" w14:textId="77777777" w:rsidR="00F60BFD" w:rsidRDefault="00EA58B0">
            <w:pPr>
              <w:pStyle w:val="Tdbg-cream"/>
            </w:pPr>
            <w:r>
              <w:rPr>
                <w:rStyle w:val="Spanfont"/>
              </w:rPr>
              <w:t>Student engagement in their role in community</w:t>
            </w:r>
          </w:p>
        </w:tc>
      </w:tr>
      <w:tr w:rsidR="00F60BFD" w14:paraId="2262BC3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F3695E"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1E16EF" w14:textId="77777777" w:rsidR="00F60BFD" w:rsidRDefault="00EA58B0">
            <w:pPr>
              <w:pStyle w:val="Tdbg-cream"/>
            </w:pPr>
            <w:r>
              <w:rPr>
                <w:rStyle w:val="Spanfont"/>
              </w:rPr>
              <w:t>Technology</w:t>
            </w:r>
          </w:p>
        </w:tc>
      </w:tr>
      <w:tr w:rsidR="00F60BFD" w14:paraId="6ECB1BD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0DB91AD"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27071D0" w14:textId="77777777" w:rsidR="00F60BFD" w:rsidRDefault="00EA58B0">
            <w:pPr>
              <w:pStyle w:val="Tdbg-cream"/>
            </w:pPr>
            <w:r>
              <w:rPr>
                <w:rStyle w:val="Spanfont"/>
              </w:rPr>
              <w:t>Ability to learn without outside interferences</w:t>
            </w:r>
          </w:p>
        </w:tc>
      </w:tr>
      <w:tr w:rsidR="00F60BFD" w14:paraId="44F9892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0F7FACD"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5D28F8" w14:textId="77777777" w:rsidR="00F60BFD" w:rsidRDefault="00EA58B0">
            <w:pPr>
              <w:pStyle w:val="Tdbg-cream"/>
            </w:pPr>
            <w:r>
              <w:rPr>
                <w:rStyle w:val="Spanfont"/>
              </w:rPr>
              <w:t>Increased use of technology</w:t>
            </w:r>
          </w:p>
        </w:tc>
      </w:tr>
      <w:tr w:rsidR="00F60BFD" w14:paraId="1C6A610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0FD1BF"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EE5CC9" w14:textId="77777777" w:rsidR="00F60BFD" w:rsidRDefault="00EA58B0">
            <w:pPr>
              <w:pStyle w:val="Tdbg-cream"/>
            </w:pPr>
            <w:r>
              <w:rPr>
                <w:rStyle w:val="Spanfont"/>
              </w:rPr>
              <w:t>The growth of technology and project based learnin</w:t>
            </w:r>
          </w:p>
        </w:tc>
      </w:tr>
      <w:tr w:rsidR="00F60BFD" w14:paraId="4C2D198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198431" w14:textId="77777777" w:rsidR="00F60BFD" w:rsidRDefault="00EA58B0">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5F1112F" w14:textId="77777777" w:rsidR="00F60BFD" w:rsidRDefault="00EA58B0">
            <w:pPr>
              <w:pStyle w:val="Tdbg-cream"/>
            </w:pPr>
            <w:r>
              <w:rPr>
                <w:rStyle w:val="Spanfont"/>
              </w:rPr>
              <w:t>Knowledge</w:t>
            </w:r>
          </w:p>
        </w:tc>
      </w:tr>
      <w:tr w:rsidR="00F60BFD" w14:paraId="155359E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3A427C" w14:textId="77777777" w:rsidR="00F60BFD" w:rsidRDefault="00EA58B0">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B159073" w14:textId="77777777" w:rsidR="00F60BFD" w:rsidRDefault="00EA58B0">
            <w:pPr>
              <w:pStyle w:val="Tdbg-cream"/>
            </w:pPr>
            <w:r>
              <w:rPr>
                <w:rStyle w:val="Spanfont"/>
              </w:rPr>
              <w:t>diversity, options to pursue interests</w:t>
            </w:r>
          </w:p>
        </w:tc>
      </w:tr>
      <w:tr w:rsidR="00F60BFD" w14:paraId="0EEAC80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ADC43F" w14:textId="77777777" w:rsidR="00F60BFD" w:rsidRDefault="00EA58B0">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A4E74FC" w14:textId="77777777" w:rsidR="00F60BFD" w:rsidRDefault="00EA58B0">
            <w:pPr>
              <w:pStyle w:val="Tdbg-cream"/>
            </w:pPr>
            <w:r>
              <w:rPr>
                <w:rStyle w:val="Spanfont"/>
              </w:rPr>
              <w:t>To help around the school and be part of pto.</w:t>
            </w:r>
          </w:p>
        </w:tc>
      </w:tr>
      <w:tr w:rsidR="00F60BFD" w14:paraId="35F93C9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0099920" w14:textId="77777777" w:rsidR="00F60BFD" w:rsidRDefault="00EA58B0">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B444ADF" w14:textId="77777777" w:rsidR="00F60BFD" w:rsidRDefault="00EA58B0">
            <w:pPr>
              <w:pStyle w:val="Tdbg-cream"/>
            </w:pPr>
            <w:r>
              <w:rPr>
                <w:rStyle w:val="Spanfont"/>
              </w:rPr>
              <w:t>How to be successful and motivating ourselves</w:t>
            </w:r>
          </w:p>
        </w:tc>
      </w:tr>
      <w:tr w:rsidR="00F60BFD" w14:paraId="72CC928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95E570" w14:textId="77777777" w:rsidR="00F60BFD" w:rsidRDefault="00EA58B0">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8FD433" w14:textId="77777777" w:rsidR="00F60BFD" w:rsidRDefault="00EA58B0">
            <w:pPr>
              <w:pStyle w:val="Tdbg-cream"/>
            </w:pPr>
            <w:r>
              <w:rPr>
                <w:rStyle w:val="Spanfont"/>
              </w:rPr>
              <w:t>Pathway to higher education/deepening capacity of</w:t>
            </w:r>
          </w:p>
        </w:tc>
      </w:tr>
      <w:tr w:rsidR="00F60BFD" w14:paraId="7DE8A2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1F05E3" w14:textId="77777777" w:rsidR="00F60BFD" w:rsidRDefault="00EA58B0">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A31A737" w14:textId="77777777" w:rsidR="00F60BFD" w:rsidRDefault="00EA58B0">
            <w:pPr>
              <w:pStyle w:val="Tdbg-cream"/>
            </w:pPr>
            <w:r>
              <w:rPr>
                <w:rStyle w:val="Spanfont"/>
              </w:rPr>
              <w:t>Becoming a bilingual nation.</w:t>
            </w:r>
          </w:p>
        </w:tc>
      </w:tr>
      <w:tr w:rsidR="00F60BFD" w14:paraId="1554D36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0C11AEC" w14:textId="77777777" w:rsidR="00F60BFD" w:rsidRDefault="00EA58B0">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B32C24C" w14:textId="77777777" w:rsidR="00F60BFD" w:rsidRDefault="00EA58B0">
            <w:pPr>
              <w:pStyle w:val="Tdbg-cream"/>
            </w:pPr>
            <w:r>
              <w:rPr>
                <w:rStyle w:val="Spanfont"/>
              </w:rPr>
              <w:t>Access to technology</w:t>
            </w:r>
          </w:p>
        </w:tc>
      </w:tr>
      <w:tr w:rsidR="00F60BFD" w14:paraId="562084A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3EB835" w14:textId="77777777" w:rsidR="00F60BFD" w:rsidRDefault="00EA58B0">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B2DC662" w14:textId="77777777" w:rsidR="00F60BFD" w:rsidRDefault="00EA58B0">
            <w:pPr>
              <w:pStyle w:val="Tdbg-cream"/>
            </w:pPr>
            <w:r>
              <w:rPr>
                <w:rStyle w:val="Spanfont"/>
              </w:rPr>
              <w:t>Everything available to them</w:t>
            </w:r>
          </w:p>
        </w:tc>
      </w:tr>
      <w:tr w:rsidR="00F60BFD" w14:paraId="5300666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8CE509" w14:textId="77777777" w:rsidR="00F60BFD" w:rsidRDefault="00EA58B0">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3B6E3A" w14:textId="77777777" w:rsidR="00F60BFD" w:rsidRDefault="00EA58B0">
            <w:pPr>
              <w:pStyle w:val="Tdbg-cream"/>
            </w:pPr>
            <w:r>
              <w:rPr>
                <w:rStyle w:val="Spanfont"/>
              </w:rPr>
              <w:t>I am not sure</w:t>
            </w:r>
          </w:p>
        </w:tc>
      </w:tr>
      <w:tr w:rsidR="00F60BFD" w14:paraId="7669E05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64AA19" w14:textId="77777777" w:rsidR="00F60BFD" w:rsidRDefault="00EA58B0">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DE5B86" w14:textId="77777777" w:rsidR="00F60BFD" w:rsidRDefault="00EA58B0">
            <w:pPr>
              <w:pStyle w:val="Tdbg-cream"/>
            </w:pPr>
            <w:r>
              <w:rPr>
                <w:rStyle w:val="Spanfont"/>
              </w:rPr>
              <w:t>We need more schools, specifically north of cville</w:t>
            </w:r>
          </w:p>
        </w:tc>
      </w:tr>
      <w:tr w:rsidR="00F60BFD" w14:paraId="21FB183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6D17B4C" w14:textId="77777777" w:rsidR="00F60BFD" w:rsidRDefault="00EA58B0">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73E3E8" w14:textId="77777777" w:rsidR="00F60BFD" w:rsidRDefault="00EA58B0">
            <w:pPr>
              <w:pStyle w:val="Tdbg-cream"/>
            </w:pPr>
            <w:r>
              <w:rPr>
                <w:rStyle w:val="Spanfont"/>
              </w:rPr>
              <w:t>Ability to be amazing and excel with materials</w:t>
            </w:r>
          </w:p>
        </w:tc>
      </w:tr>
      <w:tr w:rsidR="00F60BFD" w14:paraId="0C5AB58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DBF2A2" w14:textId="77777777" w:rsidR="00F60BFD" w:rsidRDefault="00EA58B0">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F7FABB" w14:textId="77777777" w:rsidR="00F60BFD" w:rsidRDefault="00EA58B0">
            <w:pPr>
              <w:pStyle w:val="Tdbg-cream"/>
            </w:pPr>
            <w:r>
              <w:rPr>
                <w:rStyle w:val="Spanfont"/>
              </w:rPr>
              <w:t>Power of technology, to create and effect changes</w:t>
            </w:r>
          </w:p>
        </w:tc>
      </w:tr>
      <w:tr w:rsidR="00F60BFD" w14:paraId="61EF0E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EF28423" w14:textId="77777777" w:rsidR="00F60BFD" w:rsidRDefault="00EA58B0">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8C3FDDF" w14:textId="77777777" w:rsidR="00F60BFD" w:rsidRDefault="00EA58B0">
            <w:pPr>
              <w:pStyle w:val="Tdbg-cream"/>
            </w:pPr>
            <w:r>
              <w:rPr>
                <w:rStyle w:val="Spanfont"/>
              </w:rPr>
              <w:t>Project based learning, tailored instruction</w:t>
            </w:r>
          </w:p>
        </w:tc>
      </w:tr>
      <w:tr w:rsidR="00F60BFD" w14:paraId="3F0ACC4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102BCC" w14:textId="77777777" w:rsidR="00F60BFD" w:rsidRDefault="00EA58B0">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6D02A2" w14:textId="77777777" w:rsidR="00F60BFD" w:rsidRDefault="00EA58B0">
            <w:pPr>
              <w:pStyle w:val="Tdbg-cream"/>
            </w:pPr>
            <w:r>
              <w:rPr>
                <w:rStyle w:val="Spanfont"/>
              </w:rPr>
              <w:t>Opportunity and ability to access information</w:t>
            </w:r>
          </w:p>
        </w:tc>
      </w:tr>
      <w:tr w:rsidR="00F60BFD" w14:paraId="1EE4A22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C4CA2CE" w14:textId="77777777" w:rsidR="00F60BFD" w:rsidRDefault="00EA58B0">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0E83D7" w14:textId="77777777" w:rsidR="00F60BFD" w:rsidRDefault="00EA58B0">
            <w:pPr>
              <w:pStyle w:val="Tdbg-cream"/>
            </w:pPr>
            <w:r>
              <w:rPr>
                <w:rStyle w:val="Spanfont"/>
              </w:rPr>
              <w:t>Learning real world applicable skills</w:t>
            </w:r>
          </w:p>
        </w:tc>
      </w:tr>
      <w:tr w:rsidR="00F60BFD" w14:paraId="7FF715D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2C895B" w14:textId="77777777" w:rsidR="00F60BFD" w:rsidRDefault="00EA58B0">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9E38D4" w14:textId="77777777" w:rsidR="00F60BFD" w:rsidRDefault="00EA58B0">
            <w:pPr>
              <w:pStyle w:val="Tdbg-cream"/>
            </w:pPr>
            <w:r>
              <w:rPr>
                <w:rStyle w:val="Spanfont"/>
              </w:rPr>
              <w:t>Space, safety, respect,</w:t>
            </w:r>
          </w:p>
        </w:tc>
      </w:tr>
      <w:tr w:rsidR="00F60BFD" w14:paraId="450F239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0F0BC4" w14:textId="77777777" w:rsidR="00F60BFD" w:rsidRDefault="00EA58B0">
            <w:pPr>
              <w:pStyle w:val="Tdbg-cream"/>
            </w:pPr>
            <w:r>
              <w:rPr>
                <w:rStyle w:val="Spanfont"/>
              </w:rPr>
              <w:lastRenderedPageBreak/>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D432C80" w14:textId="77777777" w:rsidR="00F60BFD" w:rsidRDefault="00EA58B0">
            <w:pPr>
              <w:pStyle w:val="Tdbg-cream"/>
            </w:pPr>
            <w:r>
              <w:rPr>
                <w:rStyle w:val="Spanfont"/>
              </w:rPr>
              <w:t>Preparation for advancement in high school</w:t>
            </w:r>
          </w:p>
        </w:tc>
      </w:tr>
      <w:tr w:rsidR="00F60BFD" w14:paraId="71DFEE0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D4F959" w14:textId="77777777" w:rsidR="00F60BFD" w:rsidRDefault="00EA58B0">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6EAC97" w14:textId="77777777" w:rsidR="00F60BFD" w:rsidRDefault="00EA58B0">
            <w:pPr>
              <w:pStyle w:val="Tdbg-cream"/>
            </w:pPr>
            <w:r>
              <w:rPr>
                <w:rStyle w:val="Spanfont"/>
              </w:rPr>
              <w:t>Having a DEIA culture as a norm and not a long</w:t>
            </w:r>
          </w:p>
        </w:tc>
      </w:tr>
      <w:tr w:rsidR="00F60BFD" w14:paraId="366F854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6BA6B57" w14:textId="77777777" w:rsidR="00F60BFD" w:rsidRDefault="00EA58B0">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8B4AD77" w14:textId="77777777" w:rsidR="00F60BFD" w:rsidRDefault="00EA58B0">
            <w:pPr>
              <w:pStyle w:val="Tdbg-cream"/>
            </w:pPr>
            <w:r>
              <w:rPr>
                <w:rStyle w:val="Spanfont"/>
              </w:rPr>
              <w:t>AI and how to use it appropriately</w:t>
            </w:r>
          </w:p>
        </w:tc>
      </w:tr>
      <w:tr w:rsidR="00F60BFD" w14:paraId="0D775C7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5990FE" w14:textId="77777777" w:rsidR="00F60BFD" w:rsidRDefault="00EA58B0">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A1C5F0D" w14:textId="77777777" w:rsidR="00F60BFD" w:rsidRDefault="00EA58B0">
            <w:pPr>
              <w:pStyle w:val="Tdbg-cream"/>
            </w:pPr>
            <w:r>
              <w:rPr>
                <w:rStyle w:val="Spanfont"/>
              </w:rPr>
              <w:t>Knowing what their comfortable with</w:t>
            </w:r>
          </w:p>
        </w:tc>
      </w:tr>
      <w:tr w:rsidR="00F60BFD" w14:paraId="5AA02C4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2282BE" w14:textId="77777777" w:rsidR="00F60BFD" w:rsidRDefault="00EA58B0">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1FE7A21" w14:textId="77777777" w:rsidR="00F60BFD" w:rsidRDefault="00EA58B0">
            <w:pPr>
              <w:pStyle w:val="Tdbg-cream"/>
            </w:pPr>
            <w:r>
              <w:rPr>
                <w:rStyle w:val="Spanfont"/>
              </w:rPr>
              <w:t>Opportunity to have roles in and around the school</w:t>
            </w:r>
          </w:p>
        </w:tc>
      </w:tr>
      <w:tr w:rsidR="00F60BFD" w14:paraId="34DFE7E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DCFE6BA" w14:textId="77777777" w:rsidR="00F60BFD" w:rsidRDefault="00EA58B0">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D3513A" w14:textId="77777777" w:rsidR="00F60BFD" w:rsidRDefault="00EA58B0">
            <w:pPr>
              <w:pStyle w:val="Tdbg-cream"/>
            </w:pPr>
            <w:r>
              <w:rPr>
                <w:rStyle w:val="Spanfont"/>
              </w:rPr>
              <w:t>Access to information through the web</w:t>
            </w:r>
          </w:p>
        </w:tc>
      </w:tr>
      <w:tr w:rsidR="00F60BFD" w14:paraId="577B0FC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CCF52FF" w14:textId="77777777" w:rsidR="00F60BFD" w:rsidRDefault="00EA58B0">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8AFB338" w14:textId="77777777" w:rsidR="00F60BFD" w:rsidRDefault="00EA58B0">
            <w:pPr>
              <w:pStyle w:val="Tdbg-cream"/>
            </w:pPr>
            <w:r>
              <w:rPr>
                <w:rStyle w:val="Spanfont"/>
              </w:rPr>
              <w:t>Being free thinkers</w:t>
            </w:r>
          </w:p>
        </w:tc>
      </w:tr>
      <w:tr w:rsidR="00F60BFD" w14:paraId="63D3ECF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71869F5" w14:textId="77777777" w:rsidR="00F60BFD" w:rsidRDefault="00EA58B0">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A5A5BB" w14:textId="77777777" w:rsidR="00F60BFD" w:rsidRDefault="00EA58B0">
            <w:pPr>
              <w:pStyle w:val="Tdbg-cream"/>
            </w:pPr>
            <w:r>
              <w:rPr>
                <w:rStyle w:val="Spanfont"/>
              </w:rPr>
              <w:t>Getting an excellent education</w:t>
            </w:r>
          </w:p>
        </w:tc>
      </w:tr>
      <w:tr w:rsidR="00F60BFD" w14:paraId="65F9359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35DD0D" w14:textId="77777777" w:rsidR="00F60BFD" w:rsidRDefault="00EA58B0">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16E0D19" w14:textId="77777777" w:rsidR="00F60BFD" w:rsidRDefault="00EA58B0">
            <w:pPr>
              <w:pStyle w:val="Tdbg-cream"/>
            </w:pPr>
            <w:r>
              <w:rPr>
                <w:rStyle w:val="Spanfont"/>
              </w:rPr>
              <w:t>try different things and find out their skill sets</w:t>
            </w:r>
          </w:p>
        </w:tc>
      </w:tr>
      <w:tr w:rsidR="00F60BFD" w14:paraId="52E1C89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48A0D4B" w14:textId="77777777" w:rsidR="00F60BFD" w:rsidRDefault="00EA58B0">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2CC080" w14:textId="77777777" w:rsidR="00F60BFD" w:rsidRDefault="00EA58B0">
            <w:pPr>
              <w:pStyle w:val="Tdbg-cream"/>
            </w:pPr>
            <w:r>
              <w:rPr>
                <w:rStyle w:val="Spanfont"/>
              </w:rPr>
              <w:t>Study world language</w:t>
            </w:r>
          </w:p>
        </w:tc>
      </w:tr>
      <w:tr w:rsidR="00F60BFD" w14:paraId="16B40DE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AD822E4" w14:textId="77777777" w:rsidR="00F60BFD" w:rsidRDefault="00EA58B0">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BF51DC" w14:textId="77777777" w:rsidR="00F60BFD" w:rsidRDefault="00EA58B0">
            <w:pPr>
              <w:pStyle w:val="Tdbg-cream"/>
            </w:pPr>
            <w:r>
              <w:rPr>
                <w:rStyle w:val="Spanfont"/>
              </w:rPr>
              <w:t>A focus on athletics or other extracurricular acti</w:t>
            </w:r>
          </w:p>
        </w:tc>
      </w:tr>
      <w:tr w:rsidR="00F60BFD" w14:paraId="111789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48664D6" w14:textId="77777777" w:rsidR="00F60BFD" w:rsidRDefault="00EA58B0">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2D71A45" w14:textId="77777777" w:rsidR="00F60BFD" w:rsidRDefault="00EA58B0">
            <w:pPr>
              <w:pStyle w:val="Tdbg-cream"/>
            </w:pPr>
            <w:r>
              <w:rPr>
                <w:rStyle w:val="Spanfont"/>
              </w:rPr>
              <w:t>Learning with information at their fingertips.</w:t>
            </w:r>
          </w:p>
        </w:tc>
      </w:tr>
      <w:tr w:rsidR="00F60BFD" w14:paraId="6053ACE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EF77C50" w14:textId="77777777" w:rsidR="00F60BFD" w:rsidRDefault="00EA58B0">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68F38A" w14:textId="77777777" w:rsidR="00F60BFD" w:rsidRDefault="00EA58B0">
            <w:pPr>
              <w:pStyle w:val="Tdbg-cream"/>
            </w:pPr>
            <w:r>
              <w:rPr>
                <w:rStyle w:val="Spanfont"/>
              </w:rPr>
              <w:t>The ability to learn from talented teachers and pr</w:t>
            </w:r>
          </w:p>
        </w:tc>
      </w:tr>
      <w:tr w:rsidR="00F60BFD" w14:paraId="181B42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51C12FA" w14:textId="77777777" w:rsidR="00F60BFD" w:rsidRDefault="00EA58B0">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110AF21" w14:textId="77777777" w:rsidR="00F60BFD" w:rsidRDefault="00EA58B0">
            <w:pPr>
              <w:pStyle w:val="Tdbg-cream"/>
            </w:pPr>
            <w:r>
              <w:rPr>
                <w:rStyle w:val="Spanfont"/>
              </w:rPr>
              <w:t>Greatest opportunity is a free education</w:t>
            </w:r>
          </w:p>
        </w:tc>
      </w:tr>
      <w:tr w:rsidR="00F60BFD" w14:paraId="5DA8084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C7AE16" w14:textId="77777777" w:rsidR="00F60BFD" w:rsidRDefault="00EA58B0">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6E8318" w14:textId="77777777" w:rsidR="00F60BFD" w:rsidRDefault="00EA58B0">
            <w:pPr>
              <w:pStyle w:val="Tdbg-cream"/>
            </w:pPr>
            <w:r>
              <w:rPr>
                <w:rStyle w:val="Spanfont"/>
              </w:rPr>
              <w:t>Empowered to understand/disrupt systemic oppresion</w:t>
            </w:r>
          </w:p>
        </w:tc>
      </w:tr>
      <w:tr w:rsidR="00F60BFD" w14:paraId="4EB8CFF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52A6D3" w14:textId="77777777" w:rsidR="00F60BFD" w:rsidRDefault="00EA58B0">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D69903" w14:textId="77777777" w:rsidR="00F60BFD" w:rsidRDefault="00EA58B0">
            <w:pPr>
              <w:pStyle w:val="Tdbg-cream"/>
            </w:pPr>
            <w:r>
              <w:rPr>
                <w:rStyle w:val="Spanfont"/>
              </w:rPr>
              <w:t>The ability to learn from our diverse community.</w:t>
            </w:r>
          </w:p>
        </w:tc>
      </w:tr>
      <w:tr w:rsidR="00F60BFD" w14:paraId="17EA649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30E582C" w14:textId="77777777" w:rsidR="00F60BFD" w:rsidRDefault="00EA58B0">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85960FB" w14:textId="77777777" w:rsidR="00F60BFD" w:rsidRDefault="00EA58B0">
            <w:pPr>
              <w:pStyle w:val="Tdbg-cream"/>
            </w:pPr>
            <w:r>
              <w:rPr>
                <w:rStyle w:val="Spanfont"/>
              </w:rPr>
              <w:t>Access to teachers that care about the whole child</w:t>
            </w:r>
          </w:p>
        </w:tc>
      </w:tr>
      <w:tr w:rsidR="00F60BFD" w14:paraId="38A4536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219B72" w14:textId="77777777" w:rsidR="00F60BFD" w:rsidRDefault="00EA58B0">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2552CCC" w14:textId="77777777" w:rsidR="00F60BFD" w:rsidRDefault="00EA58B0">
            <w:pPr>
              <w:pStyle w:val="Tdbg-cream"/>
            </w:pPr>
            <w:r>
              <w:rPr>
                <w:rStyle w:val="Spanfont"/>
              </w:rPr>
              <w:t>many opportunities and access to information</w:t>
            </w:r>
          </w:p>
        </w:tc>
      </w:tr>
      <w:tr w:rsidR="00F60BFD" w14:paraId="6C3443C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3210A63" w14:textId="77777777" w:rsidR="00F60BFD" w:rsidRDefault="00EA58B0">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983B9F" w14:textId="77777777" w:rsidR="00F60BFD" w:rsidRDefault="00EA58B0">
            <w:pPr>
              <w:pStyle w:val="Tdbg-cream"/>
            </w:pPr>
            <w:r>
              <w:rPr>
                <w:rStyle w:val="Spanfont"/>
              </w:rPr>
              <w:t>Exposure to racial diversity</w:t>
            </w:r>
          </w:p>
        </w:tc>
      </w:tr>
      <w:tr w:rsidR="00F60BFD" w14:paraId="0DEFA84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196E22" w14:textId="77777777" w:rsidR="00F60BFD" w:rsidRDefault="00EA58B0">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6A2C86B" w14:textId="77777777" w:rsidR="00F60BFD" w:rsidRDefault="00EA58B0">
            <w:pPr>
              <w:pStyle w:val="Tdbg-cream"/>
            </w:pPr>
            <w:r>
              <w:rPr>
                <w:rStyle w:val="Spanfont"/>
              </w:rPr>
              <w:t>The relevance of their education in their lives.</w:t>
            </w:r>
          </w:p>
        </w:tc>
      </w:tr>
      <w:tr w:rsidR="00F60BFD" w14:paraId="32FAE14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18A6B5" w14:textId="77777777" w:rsidR="00F60BFD" w:rsidRDefault="00EA58B0">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C03695" w14:textId="77777777" w:rsidR="00F60BFD" w:rsidRDefault="00EA58B0">
            <w:pPr>
              <w:pStyle w:val="Tdbg-cream"/>
            </w:pPr>
            <w:r>
              <w:rPr>
                <w:rStyle w:val="Spanfont"/>
              </w:rPr>
              <w:t>Interacting with others</w:t>
            </w:r>
          </w:p>
        </w:tc>
      </w:tr>
      <w:tr w:rsidR="00F60BFD" w14:paraId="2A7DF10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DA01609" w14:textId="77777777" w:rsidR="00F60BFD" w:rsidRDefault="00EA58B0">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7A438A" w14:textId="77777777" w:rsidR="00F60BFD" w:rsidRDefault="00EA58B0">
            <w:pPr>
              <w:pStyle w:val="Tdbg-cream"/>
            </w:pPr>
            <w:r>
              <w:rPr>
                <w:rStyle w:val="Spanfont"/>
              </w:rPr>
              <w:t>No lo se</w:t>
            </w:r>
          </w:p>
        </w:tc>
      </w:tr>
      <w:tr w:rsidR="00F60BFD" w14:paraId="0EE79F5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9488F6" w14:textId="77777777" w:rsidR="00F60BFD" w:rsidRDefault="00EA58B0">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9572307" w14:textId="77777777" w:rsidR="00F60BFD" w:rsidRDefault="00EA58B0">
            <w:pPr>
              <w:pStyle w:val="Tdbg-cream"/>
            </w:pPr>
            <w:r>
              <w:rPr>
                <w:rStyle w:val="Spanfont"/>
              </w:rPr>
              <w:t>Bullies</w:t>
            </w:r>
          </w:p>
        </w:tc>
      </w:tr>
      <w:tr w:rsidR="00F60BFD" w14:paraId="392E03C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6D846E9" w14:textId="77777777" w:rsidR="00F60BFD" w:rsidRDefault="00EA58B0">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22539FB" w14:textId="77777777" w:rsidR="00F60BFD" w:rsidRDefault="00EA58B0">
            <w:pPr>
              <w:pStyle w:val="Tdbg-cream"/>
            </w:pPr>
            <w:r>
              <w:rPr>
                <w:rStyle w:val="Spanfont"/>
              </w:rPr>
              <w:t>The ability to meet and a diverse group of people.</w:t>
            </w:r>
          </w:p>
        </w:tc>
      </w:tr>
      <w:tr w:rsidR="00F60BFD" w14:paraId="2C568AD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54194D" w14:textId="77777777" w:rsidR="00F60BFD" w:rsidRDefault="00EA58B0">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5B6C4C" w14:textId="77777777" w:rsidR="00F60BFD" w:rsidRDefault="00EA58B0">
            <w:pPr>
              <w:pStyle w:val="Tdbg-cream"/>
            </w:pPr>
            <w:r>
              <w:rPr>
                <w:rStyle w:val="Spanfont"/>
              </w:rPr>
              <w:t>Inclusion and diversity, and a sense of community.</w:t>
            </w:r>
          </w:p>
        </w:tc>
      </w:tr>
      <w:tr w:rsidR="00F60BFD" w14:paraId="2BF78BC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18E486" w14:textId="77777777" w:rsidR="00F60BFD" w:rsidRDefault="00EA58B0">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03A5AC" w14:textId="77777777" w:rsidR="00F60BFD" w:rsidRDefault="00EA58B0">
            <w:pPr>
              <w:pStyle w:val="Tdbg-cream"/>
            </w:pPr>
            <w:r>
              <w:rPr>
                <w:rStyle w:val="Spanfont"/>
              </w:rPr>
              <w:t>Exploring individual interests at school</w:t>
            </w:r>
          </w:p>
        </w:tc>
      </w:tr>
      <w:tr w:rsidR="00F60BFD" w14:paraId="52E5BB3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BA3865" w14:textId="77777777" w:rsidR="00F60BFD" w:rsidRDefault="00EA58B0">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125222" w14:textId="77777777" w:rsidR="00F60BFD" w:rsidRDefault="00EA58B0">
            <w:pPr>
              <w:pStyle w:val="Tdbg-cream"/>
            </w:pPr>
            <w:r>
              <w:rPr>
                <w:rStyle w:val="Spanfont"/>
              </w:rPr>
              <w:t>Feeling safe in the classroom</w:t>
            </w:r>
          </w:p>
        </w:tc>
      </w:tr>
      <w:tr w:rsidR="00F60BFD" w14:paraId="2D331DE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4C1727" w14:textId="77777777" w:rsidR="00F60BFD" w:rsidRDefault="00EA58B0">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211BC4" w14:textId="77777777" w:rsidR="00F60BFD" w:rsidRDefault="00EA58B0">
            <w:pPr>
              <w:pStyle w:val="Tdbg-cream"/>
            </w:pPr>
            <w:r>
              <w:rPr>
                <w:rStyle w:val="Spanfont"/>
              </w:rPr>
              <w:t>Learning</w:t>
            </w:r>
          </w:p>
        </w:tc>
      </w:tr>
      <w:tr w:rsidR="00F60BFD" w14:paraId="7E91770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0FB9E8" w14:textId="77777777" w:rsidR="00F60BFD" w:rsidRDefault="00EA58B0">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5BC495" w14:textId="77777777" w:rsidR="00F60BFD" w:rsidRDefault="00EA58B0">
            <w:pPr>
              <w:pStyle w:val="Tdbg-cream"/>
            </w:pPr>
            <w:r>
              <w:rPr>
                <w:rStyle w:val="Spanfont"/>
              </w:rPr>
              <w:t>Journey has great orchestra, band and art teachers</w:t>
            </w:r>
          </w:p>
        </w:tc>
      </w:tr>
      <w:tr w:rsidR="00F60BFD" w14:paraId="61BCCE4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8FF46D" w14:textId="77777777" w:rsidR="00F60BFD" w:rsidRDefault="00EA58B0">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A0CBF3" w14:textId="77777777" w:rsidR="00F60BFD" w:rsidRDefault="00EA58B0">
            <w:pPr>
              <w:pStyle w:val="Tdbg-cream"/>
            </w:pPr>
            <w:r>
              <w:rPr>
                <w:rStyle w:val="Spanfont"/>
              </w:rPr>
              <w:t>Connecting with learning in a way that is engaging</w:t>
            </w:r>
          </w:p>
        </w:tc>
      </w:tr>
      <w:tr w:rsidR="00F60BFD" w14:paraId="4DDEDC3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342E2BF" w14:textId="77777777" w:rsidR="00F60BFD" w:rsidRDefault="00EA58B0">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8018883" w14:textId="77777777" w:rsidR="00F60BFD" w:rsidRDefault="00EA58B0">
            <w:pPr>
              <w:pStyle w:val="Tdbg-cream"/>
            </w:pPr>
            <w:r>
              <w:rPr>
                <w:rStyle w:val="Spanfont"/>
              </w:rPr>
              <w:t>Technology</w:t>
            </w:r>
          </w:p>
        </w:tc>
      </w:tr>
      <w:tr w:rsidR="00F60BFD" w14:paraId="5C41895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B3D10B" w14:textId="77777777" w:rsidR="00F60BFD" w:rsidRDefault="00EA58B0">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2679EBE" w14:textId="77777777" w:rsidR="00F60BFD" w:rsidRDefault="00EA58B0">
            <w:pPr>
              <w:pStyle w:val="Tdbg-cream"/>
            </w:pPr>
            <w:r>
              <w:rPr>
                <w:rStyle w:val="Spanfont"/>
              </w:rPr>
              <w:t>Emotional development</w:t>
            </w:r>
          </w:p>
        </w:tc>
      </w:tr>
      <w:tr w:rsidR="00F60BFD" w14:paraId="0E7D57A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93F59F3" w14:textId="77777777" w:rsidR="00F60BFD" w:rsidRDefault="00EA58B0">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6AB3B7" w14:textId="77777777" w:rsidR="00F60BFD" w:rsidRDefault="00EA58B0">
            <w:pPr>
              <w:pStyle w:val="Tdbg-cream"/>
            </w:pPr>
            <w:r>
              <w:rPr>
                <w:rStyle w:val="Spanfont"/>
              </w:rPr>
              <w:t>Technology</w:t>
            </w:r>
          </w:p>
        </w:tc>
      </w:tr>
      <w:tr w:rsidR="00F60BFD" w14:paraId="4B07741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98C2B0" w14:textId="77777777" w:rsidR="00F60BFD" w:rsidRDefault="00EA58B0">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471C109" w14:textId="77777777" w:rsidR="00F60BFD" w:rsidRDefault="00EA58B0">
            <w:pPr>
              <w:pStyle w:val="Tdbg-cream"/>
            </w:pPr>
            <w:r>
              <w:rPr>
                <w:rStyle w:val="Spanfont"/>
              </w:rPr>
              <w:t>Inclusivity, overcrowding &amp; behavioral issues</w:t>
            </w:r>
          </w:p>
        </w:tc>
      </w:tr>
      <w:tr w:rsidR="00F60BFD" w14:paraId="7858778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FCD5D7" w14:textId="77777777" w:rsidR="00F60BFD" w:rsidRDefault="00EA58B0">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A48A3F" w14:textId="77777777" w:rsidR="00F60BFD" w:rsidRDefault="00EA58B0">
            <w:pPr>
              <w:pStyle w:val="Tdbg-cream"/>
            </w:pPr>
            <w:r>
              <w:rPr>
                <w:rStyle w:val="Spanfont"/>
              </w:rPr>
              <w:t>they need social-emotional well being</w:t>
            </w:r>
          </w:p>
        </w:tc>
      </w:tr>
      <w:tr w:rsidR="00F60BFD" w14:paraId="7519883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4EDDA9E" w14:textId="77777777" w:rsidR="00F60BFD" w:rsidRDefault="00EA58B0">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3E8CD51" w14:textId="77777777" w:rsidR="00F60BFD" w:rsidRDefault="00EA58B0">
            <w:pPr>
              <w:pStyle w:val="Tdbg-cream"/>
            </w:pPr>
            <w:r>
              <w:rPr>
                <w:rStyle w:val="Spanfont"/>
              </w:rPr>
              <w:t>Diverse material and Diverse student placement</w:t>
            </w:r>
          </w:p>
        </w:tc>
      </w:tr>
      <w:tr w:rsidR="00F60BFD" w14:paraId="45AE9B6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8CC156" w14:textId="77777777" w:rsidR="00F60BFD" w:rsidRDefault="00EA58B0">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5E1E22D" w14:textId="77777777" w:rsidR="00F60BFD" w:rsidRDefault="00EA58B0">
            <w:pPr>
              <w:pStyle w:val="Tdbg-cream"/>
            </w:pPr>
            <w:r>
              <w:rPr>
                <w:rStyle w:val="Spanfont"/>
              </w:rPr>
              <w:t>opportunities greatest asset, materials,motivation</w:t>
            </w:r>
          </w:p>
        </w:tc>
      </w:tr>
      <w:tr w:rsidR="00F60BFD" w14:paraId="60BCF8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68CD46C" w14:textId="77777777" w:rsidR="00F60BFD" w:rsidRDefault="00EA58B0">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BE25CC" w14:textId="77777777" w:rsidR="00F60BFD" w:rsidRDefault="00EA58B0">
            <w:pPr>
              <w:pStyle w:val="Tdbg-cream"/>
            </w:pPr>
            <w:r>
              <w:rPr>
                <w:rStyle w:val="Spanfont"/>
              </w:rPr>
              <w:t>This survey doesn't help capture the needs of our</w:t>
            </w:r>
          </w:p>
        </w:tc>
      </w:tr>
      <w:tr w:rsidR="00F60BFD" w14:paraId="14F53FF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CA557B6" w14:textId="77777777" w:rsidR="00F60BFD" w:rsidRDefault="00EA58B0">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22B7E1" w14:textId="77777777" w:rsidR="00F60BFD" w:rsidRDefault="00EA58B0">
            <w:pPr>
              <w:pStyle w:val="Tdbg-cream"/>
            </w:pPr>
            <w:r>
              <w:rPr>
                <w:rStyle w:val="Spanfont"/>
              </w:rPr>
              <w:t>the opportunity to work with diverse populations</w:t>
            </w:r>
          </w:p>
        </w:tc>
      </w:tr>
      <w:tr w:rsidR="00F60BFD" w14:paraId="438B6F7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A442CC" w14:textId="77777777" w:rsidR="00F60BFD" w:rsidRDefault="00EA58B0">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A351F0" w14:textId="77777777" w:rsidR="00F60BFD" w:rsidRDefault="00EA58B0">
            <w:pPr>
              <w:pStyle w:val="Tdbg-cream"/>
            </w:pPr>
            <w:r>
              <w:rPr>
                <w:rStyle w:val="Spanfont"/>
              </w:rPr>
              <w:t>Op for ACPS to REinvent instruct plan to support</w:t>
            </w:r>
          </w:p>
        </w:tc>
      </w:tr>
      <w:tr w:rsidR="00F60BFD" w14:paraId="5325197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7408EEF" w14:textId="77777777" w:rsidR="00F60BFD" w:rsidRDefault="00EA58B0">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B84B14" w14:textId="77777777" w:rsidR="00F60BFD" w:rsidRDefault="00EA58B0">
            <w:pPr>
              <w:pStyle w:val="Tdbg-cream"/>
            </w:pPr>
            <w:r>
              <w:rPr>
                <w:rStyle w:val="Spanfont"/>
              </w:rPr>
              <w:t>to be a security guard</w:t>
            </w:r>
          </w:p>
        </w:tc>
      </w:tr>
      <w:tr w:rsidR="00F60BFD" w14:paraId="4E5A6FC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4E5327" w14:textId="77777777" w:rsidR="00F60BFD" w:rsidRDefault="00EA58B0">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D8DB1B" w14:textId="77777777" w:rsidR="00F60BFD" w:rsidRDefault="00EA58B0">
            <w:pPr>
              <w:pStyle w:val="Tdbg-cream"/>
            </w:pPr>
            <w:r>
              <w:rPr>
                <w:rStyle w:val="Spanfont"/>
              </w:rPr>
              <w:t>lots of electives/opportunities early in school</w:t>
            </w:r>
          </w:p>
        </w:tc>
      </w:tr>
      <w:tr w:rsidR="00F60BFD" w14:paraId="1F84D5A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E7EFE61" w14:textId="77777777" w:rsidR="00F60BFD" w:rsidRDefault="00EA58B0">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F1CE51" w14:textId="77777777" w:rsidR="00F60BFD" w:rsidRDefault="00EA58B0">
            <w:pPr>
              <w:pStyle w:val="Tdbg-cream"/>
            </w:pPr>
            <w:r>
              <w:rPr>
                <w:rStyle w:val="Spanfont"/>
              </w:rPr>
              <w:t>Conscientiousness and openness</w:t>
            </w:r>
          </w:p>
        </w:tc>
      </w:tr>
      <w:tr w:rsidR="00F60BFD" w14:paraId="7368826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605A53D" w14:textId="77777777" w:rsidR="00F60BFD" w:rsidRDefault="00EA58B0">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A0DDC4" w14:textId="77777777" w:rsidR="00F60BFD" w:rsidRDefault="00EA58B0">
            <w:pPr>
              <w:pStyle w:val="Tdbg-cream"/>
            </w:pPr>
            <w:r>
              <w:rPr>
                <w:rStyle w:val="Spanfont"/>
              </w:rPr>
              <w:t>The possibilities are endless.</w:t>
            </w:r>
          </w:p>
        </w:tc>
      </w:tr>
      <w:tr w:rsidR="00F60BFD" w14:paraId="0061CEB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B601106" w14:textId="77777777" w:rsidR="00F60BFD" w:rsidRDefault="00EA58B0">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79D809" w14:textId="77777777" w:rsidR="00F60BFD" w:rsidRDefault="00EA58B0">
            <w:pPr>
              <w:pStyle w:val="Tdbg-cream"/>
            </w:pPr>
            <w:r>
              <w:rPr>
                <w:rStyle w:val="Spanfont"/>
              </w:rPr>
              <w:t>Growing pains</w:t>
            </w:r>
          </w:p>
        </w:tc>
      </w:tr>
    </w:tbl>
    <w:p w14:paraId="43438590"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F60BFD" w14:paraId="78FD25A0"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1067CBAB" w14:textId="77777777" w:rsidR="00F60BFD" w:rsidRDefault="00EA58B0">
            <w:pPr>
              <w:pStyle w:val="Tdfont"/>
            </w:pPr>
            <w:r>
              <w:rPr>
                <w:b/>
                <w:bCs/>
              </w:rPr>
              <w:t>  In a few words, what do you think is the greatest challenge facing our middle school students today?</w:t>
            </w:r>
          </w:p>
        </w:tc>
      </w:tr>
      <w:tr w:rsidR="00F60BFD" w14:paraId="2F78B41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2996868"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472C3A" w14:textId="77777777" w:rsidR="00F60BFD" w:rsidRDefault="00EA58B0">
            <w:pPr>
              <w:pStyle w:val="Tdbg-cream"/>
            </w:pPr>
            <w:r>
              <w:rPr>
                <w:rStyle w:val="Spanfont"/>
              </w:rPr>
              <w:t>societal opinions on HOW a school should be run</w:t>
            </w:r>
          </w:p>
        </w:tc>
      </w:tr>
      <w:tr w:rsidR="00F60BFD" w14:paraId="2C46A43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A1BC7C"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BC8AAA1" w14:textId="77777777" w:rsidR="00F60BFD" w:rsidRDefault="00EA58B0">
            <w:pPr>
              <w:pStyle w:val="Tdbg-cream"/>
            </w:pPr>
            <w:r>
              <w:rPr>
                <w:rStyle w:val="Spanfont"/>
              </w:rPr>
              <w:t>Caring staff &amp; inspiring learning environment</w:t>
            </w:r>
          </w:p>
        </w:tc>
      </w:tr>
      <w:tr w:rsidR="00F60BFD" w14:paraId="79EFA7F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161DD5"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833E09" w14:textId="77777777" w:rsidR="00F60BFD" w:rsidRDefault="00EA58B0">
            <w:pPr>
              <w:pStyle w:val="Tdbg-cream"/>
            </w:pPr>
            <w:r>
              <w:rPr>
                <w:rStyle w:val="Spanfont"/>
              </w:rPr>
              <w:t>Unsafe atmosphere</w:t>
            </w:r>
          </w:p>
        </w:tc>
      </w:tr>
      <w:tr w:rsidR="00F60BFD" w14:paraId="6F4CDAA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A0AF675"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9DD6F9" w14:textId="77777777" w:rsidR="00F60BFD" w:rsidRDefault="00EA58B0">
            <w:pPr>
              <w:pStyle w:val="Tdbg-cream"/>
            </w:pPr>
            <w:r>
              <w:rPr>
                <w:rStyle w:val="Spanfont"/>
              </w:rPr>
              <w:t>Peer pressure and self identity</w:t>
            </w:r>
          </w:p>
        </w:tc>
      </w:tr>
      <w:tr w:rsidR="00F60BFD" w14:paraId="468C20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6D54D1"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5BC471" w14:textId="77777777" w:rsidR="00F60BFD" w:rsidRDefault="00EA58B0">
            <w:pPr>
              <w:pStyle w:val="Tdbg-cream"/>
            </w:pPr>
            <w:r>
              <w:rPr>
                <w:rStyle w:val="Spanfont"/>
              </w:rPr>
              <w:t>having a safe environment and quality education</w:t>
            </w:r>
          </w:p>
        </w:tc>
      </w:tr>
      <w:tr w:rsidR="00F60BFD" w14:paraId="491B2BC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BE4B76"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61AC49" w14:textId="77777777" w:rsidR="00F60BFD" w:rsidRDefault="00EA58B0">
            <w:pPr>
              <w:pStyle w:val="Tdbg-cream"/>
            </w:pPr>
            <w:r>
              <w:rPr>
                <w:rStyle w:val="Spanfont"/>
              </w:rPr>
              <w:t>Ability to feel safe at school</w:t>
            </w:r>
          </w:p>
        </w:tc>
      </w:tr>
      <w:tr w:rsidR="00F60BFD" w14:paraId="4DAE436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26A9701"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2FDFEC" w14:textId="77777777" w:rsidR="00F60BFD" w:rsidRDefault="00EA58B0">
            <w:pPr>
              <w:pStyle w:val="Tdbg-cream"/>
            </w:pPr>
            <w:r>
              <w:rPr>
                <w:rStyle w:val="Spanfont"/>
              </w:rPr>
              <w:t>Social media</w:t>
            </w:r>
          </w:p>
        </w:tc>
      </w:tr>
      <w:tr w:rsidR="00F60BFD" w14:paraId="28AD306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5D1BD1"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00E063" w14:textId="77777777" w:rsidR="00F60BFD" w:rsidRDefault="00EA58B0">
            <w:pPr>
              <w:pStyle w:val="Tdbg-cream"/>
            </w:pPr>
            <w:r>
              <w:rPr>
                <w:rStyle w:val="Spanfont"/>
              </w:rPr>
              <w:t>Socail Media</w:t>
            </w:r>
          </w:p>
        </w:tc>
      </w:tr>
      <w:tr w:rsidR="00F60BFD" w14:paraId="1F5DC2D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7268B41"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CB8FA0E" w14:textId="77777777" w:rsidR="00F60BFD" w:rsidRDefault="00EA58B0">
            <w:pPr>
              <w:pStyle w:val="Tdbg-cream"/>
            </w:pPr>
            <w:r>
              <w:rPr>
                <w:rStyle w:val="Spanfont"/>
              </w:rPr>
              <w:t>Safety and overcrowded aging buildings</w:t>
            </w:r>
          </w:p>
        </w:tc>
      </w:tr>
      <w:tr w:rsidR="00F60BFD" w14:paraId="43D976A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B080D63" w14:textId="77777777" w:rsidR="00F60BFD" w:rsidRDefault="00EA58B0">
            <w:pPr>
              <w:pStyle w:val="Tdbg-cream"/>
            </w:pPr>
            <w:r>
              <w:rPr>
                <w:rStyle w:val="Spanfont"/>
              </w:rPr>
              <w:lastRenderedPageBreak/>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F68F05" w14:textId="77777777" w:rsidR="00F60BFD" w:rsidRDefault="00EA58B0">
            <w:pPr>
              <w:pStyle w:val="Tdbg-cream"/>
            </w:pPr>
            <w:r>
              <w:rPr>
                <w:rStyle w:val="Spanfont"/>
              </w:rPr>
              <w:t>Technology dependence</w:t>
            </w:r>
          </w:p>
        </w:tc>
      </w:tr>
      <w:tr w:rsidR="00F60BFD" w14:paraId="24241F4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A8C0BB" w14:textId="77777777" w:rsidR="00F60BFD" w:rsidRDefault="00EA58B0">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F668ED" w14:textId="77777777" w:rsidR="00F60BFD" w:rsidRDefault="00EA58B0">
            <w:pPr>
              <w:pStyle w:val="Tdbg-cream"/>
            </w:pPr>
            <w:r>
              <w:rPr>
                <w:rStyle w:val="Spanfont"/>
              </w:rPr>
              <w:t>Phones, social media, anti-education</w:t>
            </w:r>
          </w:p>
        </w:tc>
      </w:tr>
      <w:tr w:rsidR="00F60BFD" w14:paraId="27CD973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D0655F" w14:textId="77777777" w:rsidR="00F60BFD" w:rsidRDefault="00EA58B0">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CDB60C" w14:textId="77777777" w:rsidR="00F60BFD" w:rsidRDefault="00EA58B0">
            <w:pPr>
              <w:pStyle w:val="Tdbg-cream"/>
            </w:pPr>
            <w:r>
              <w:rPr>
                <w:rStyle w:val="Spanfont"/>
              </w:rPr>
              <w:t>social media, healthy peer interactions</w:t>
            </w:r>
          </w:p>
        </w:tc>
      </w:tr>
      <w:tr w:rsidR="00F60BFD" w14:paraId="3DA6EEF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2FF7CC" w14:textId="77777777" w:rsidR="00F60BFD" w:rsidRDefault="00EA58B0">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421184" w14:textId="77777777" w:rsidR="00F60BFD" w:rsidRDefault="00EA58B0">
            <w:pPr>
              <w:pStyle w:val="Tdbg-cream"/>
            </w:pPr>
            <w:r>
              <w:rPr>
                <w:rStyle w:val="Spanfont"/>
              </w:rPr>
              <w:t>Dark environment, not enough light, and negative v</w:t>
            </w:r>
          </w:p>
        </w:tc>
      </w:tr>
      <w:tr w:rsidR="00F60BFD" w14:paraId="5831448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293BF0" w14:textId="77777777" w:rsidR="00F60BFD" w:rsidRDefault="00EA58B0">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ED3C5A" w14:textId="77777777" w:rsidR="00F60BFD" w:rsidRDefault="00EA58B0">
            <w:pPr>
              <w:pStyle w:val="Tdbg-cream"/>
            </w:pPr>
            <w:r>
              <w:rPr>
                <w:rStyle w:val="Spanfont"/>
              </w:rPr>
              <w:t>Mental health</w:t>
            </w:r>
          </w:p>
        </w:tc>
      </w:tr>
      <w:tr w:rsidR="00F60BFD" w14:paraId="1CA5963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51FB8CD" w14:textId="77777777" w:rsidR="00F60BFD" w:rsidRDefault="00EA58B0">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0179AC" w14:textId="77777777" w:rsidR="00F60BFD" w:rsidRDefault="00EA58B0">
            <w:pPr>
              <w:pStyle w:val="Tdbg-cream"/>
            </w:pPr>
            <w:r>
              <w:rPr>
                <w:rStyle w:val="Spanfont"/>
              </w:rPr>
              <w:t>Education to be used as tool for self growth</w:t>
            </w:r>
          </w:p>
        </w:tc>
      </w:tr>
      <w:tr w:rsidR="00F60BFD" w14:paraId="610EC0A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780E146" w14:textId="77777777" w:rsidR="00F60BFD" w:rsidRDefault="00EA58B0">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4F08BB" w14:textId="77777777" w:rsidR="00F60BFD" w:rsidRDefault="00EA58B0">
            <w:pPr>
              <w:pStyle w:val="Tdbg-cream"/>
            </w:pPr>
            <w:r>
              <w:rPr>
                <w:rStyle w:val="Spanfont"/>
              </w:rPr>
              <w:t>Getting off screens</w:t>
            </w:r>
          </w:p>
        </w:tc>
      </w:tr>
      <w:tr w:rsidR="00F60BFD" w14:paraId="7E6A0F3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E01B4E4" w14:textId="77777777" w:rsidR="00F60BFD" w:rsidRDefault="00EA58B0">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8549B8" w14:textId="77777777" w:rsidR="00F60BFD" w:rsidRDefault="00EA58B0">
            <w:pPr>
              <w:pStyle w:val="Tdbg-cream"/>
            </w:pPr>
            <w:r>
              <w:rPr>
                <w:rStyle w:val="Spanfont"/>
              </w:rPr>
              <w:t>Social media/ balancing access to technology</w:t>
            </w:r>
          </w:p>
        </w:tc>
      </w:tr>
      <w:tr w:rsidR="00F60BFD" w14:paraId="7C0965A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D6255E" w14:textId="77777777" w:rsidR="00F60BFD" w:rsidRDefault="00EA58B0">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645B25" w14:textId="77777777" w:rsidR="00F60BFD" w:rsidRDefault="00EA58B0">
            <w:pPr>
              <w:pStyle w:val="Tdbg-cream"/>
            </w:pPr>
            <w:r>
              <w:rPr>
                <w:rStyle w:val="Spanfont"/>
              </w:rPr>
              <w:t>The reach of Social Media,skewed personal percepti</w:t>
            </w:r>
          </w:p>
        </w:tc>
      </w:tr>
      <w:tr w:rsidR="00F60BFD" w14:paraId="596E895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8E390D" w14:textId="77777777" w:rsidR="00F60BFD" w:rsidRDefault="00EA58B0">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E2F58CD" w14:textId="77777777" w:rsidR="00F60BFD" w:rsidRDefault="00EA58B0">
            <w:pPr>
              <w:pStyle w:val="Tdbg-cream"/>
            </w:pPr>
            <w:r>
              <w:rPr>
                <w:rStyle w:val="Spanfont"/>
              </w:rPr>
              <w:t>Safety and Bullying</w:t>
            </w:r>
          </w:p>
        </w:tc>
      </w:tr>
      <w:tr w:rsidR="00F60BFD" w14:paraId="06745C8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097926B" w14:textId="77777777" w:rsidR="00F60BFD" w:rsidRDefault="00EA58B0">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D8D51B" w14:textId="77777777" w:rsidR="00F60BFD" w:rsidRDefault="00EA58B0">
            <w:pPr>
              <w:pStyle w:val="Tdbg-cream"/>
            </w:pPr>
            <w:r>
              <w:rPr>
                <w:rStyle w:val="Spanfont"/>
              </w:rPr>
              <w:t>We need more schools, specifically north of cville</w:t>
            </w:r>
          </w:p>
        </w:tc>
      </w:tr>
      <w:tr w:rsidR="00F60BFD" w14:paraId="7B9711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0E85AE" w14:textId="77777777" w:rsidR="00F60BFD" w:rsidRDefault="00EA58B0">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2B277E" w14:textId="77777777" w:rsidR="00F60BFD" w:rsidRDefault="00EA58B0">
            <w:pPr>
              <w:pStyle w:val="Tdbg-cream"/>
            </w:pPr>
            <w:r>
              <w:rPr>
                <w:rStyle w:val="Spanfont"/>
              </w:rPr>
              <w:t>Limited resources in school schools</w:t>
            </w:r>
          </w:p>
        </w:tc>
      </w:tr>
      <w:tr w:rsidR="00F60BFD" w14:paraId="59E5421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805D10" w14:textId="77777777" w:rsidR="00F60BFD" w:rsidRDefault="00EA58B0">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7F2CC4" w14:textId="77777777" w:rsidR="00F60BFD" w:rsidRDefault="00EA58B0">
            <w:pPr>
              <w:pStyle w:val="Tdbg-cream"/>
            </w:pPr>
            <w:r>
              <w:rPr>
                <w:rStyle w:val="Spanfont"/>
              </w:rPr>
              <w:t>Social dynamics, online vs real relationships</w:t>
            </w:r>
          </w:p>
        </w:tc>
      </w:tr>
      <w:tr w:rsidR="00F60BFD" w14:paraId="114DC9F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B24E23D" w14:textId="77777777" w:rsidR="00F60BFD" w:rsidRDefault="00EA58B0">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082A5B" w14:textId="77777777" w:rsidR="00F60BFD" w:rsidRDefault="00EA58B0">
            <w:pPr>
              <w:pStyle w:val="Tdbg-cream"/>
            </w:pPr>
            <w:r>
              <w:rPr>
                <w:rStyle w:val="Spanfont"/>
              </w:rPr>
              <w:t>Overcrowding</w:t>
            </w:r>
          </w:p>
        </w:tc>
      </w:tr>
      <w:tr w:rsidR="00F60BFD" w14:paraId="7186042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4ABC15" w14:textId="77777777" w:rsidR="00F60BFD" w:rsidRDefault="00EA58B0">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1E7546" w14:textId="77777777" w:rsidR="00F60BFD" w:rsidRDefault="00EA58B0">
            <w:pPr>
              <w:pStyle w:val="Tdbg-cream"/>
            </w:pPr>
            <w:r>
              <w:rPr>
                <w:rStyle w:val="Spanfont"/>
              </w:rPr>
              <w:t>Behavior issues and chaos in the classroom</w:t>
            </w:r>
          </w:p>
        </w:tc>
      </w:tr>
      <w:tr w:rsidR="00F60BFD" w14:paraId="16983D8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D5B1507" w14:textId="77777777" w:rsidR="00F60BFD" w:rsidRDefault="00EA58B0">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A428FEC" w14:textId="77777777" w:rsidR="00F60BFD" w:rsidRDefault="00EA58B0">
            <w:pPr>
              <w:pStyle w:val="Tdbg-cream"/>
            </w:pPr>
            <w:r>
              <w:rPr>
                <w:rStyle w:val="Spanfont"/>
              </w:rPr>
              <w:t>Social media</w:t>
            </w:r>
          </w:p>
        </w:tc>
      </w:tr>
      <w:tr w:rsidR="00F60BFD" w14:paraId="65FD2BC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97D5A5A" w14:textId="77777777" w:rsidR="00F60BFD" w:rsidRDefault="00EA58B0">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90027A2" w14:textId="77777777" w:rsidR="00F60BFD" w:rsidRDefault="00EA58B0">
            <w:pPr>
              <w:pStyle w:val="Tdbg-cream"/>
            </w:pPr>
            <w:r>
              <w:rPr>
                <w:rStyle w:val="Spanfont"/>
              </w:rPr>
              <w:t>Social separation and division - lack of inclusion</w:t>
            </w:r>
          </w:p>
        </w:tc>
      </w:tr>
      <w:tr w:rsidR="00F60BFD" w14:paraId="692787A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850E11" w14:textId="77777777" w:rsidR="00F60BFD" w:rsidRDefault="00EA58B0">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79726C" w14:textId="77777777" w:rsidR="00F60BFD" w:rsidRDefault="00EA58B0">
            <w:pPr>
              <w:pStyle w:val="Tdbg-cream"/>
            </w:pPr>
            <w:r>
              <w:rPr>
                <w:rStyle w:val="Spanfont"/>
              </w:rPr>
              <w:t>too many students, not enough support for teachers</w:t>
            </w:r>
          </w:p>
        </w:tc>
      </w:tr>
      <w:tr w:rsidR="00F60BFD" w14:paraId="7D7C7AB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8CEE03" w14:textId="77777777" w:rsidR="00F60BFD" w:rsidRDefault="00EA58B0">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93ADBA" w14:textId="77777777" w:rsidR="00F60BFD" w:rsidRDefault="00EA58B0">
            <w:pPr>
              <w:pStyle w:val="Tdbg-cream"/>
            </w:pPr>
            <w:r>
              <w:rPr>
                <w:rStyle w:val="Spanfont"/>
              </w:rPr>
              <w:t>Sense of community and respect</w:t>
            </w:r>
          </w:p>
        </w:tc>
      </w:tr>
      <w:tr w:rsidR="00F60BFD" w14:paraId="225BDF5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7D40AF" w14:textId="77777777" w:rsidR="00F60BFD" w:rsidRDefault="00EA58B0">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275103" w14:textId="77777777" w:rsidR="00F60BFD" w:rsidRDefault="00EA58B0">
            <w:pPr>
              <w:pStyle w:val="Tdbg-cream"/>
            </w:pPr>
            <w:r>
              <w:rPr>
                <w:rStyle w:val="Spanfont"/>
              </w:rPr>
              <w:t>The age and quality of existing facilities</w:t>
            </w:r>
          </w:p>
        </w:tc>
      </w:tr>
      <w:tr w:rsidR="00F60BFD" w14:paraId="5CB0F6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9310C0" w14:textId="77777777" w:rsidR="00F60BFD" w:rsidRDefault="00EA58B0">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F665EC" w14:textId="77777777" w:rsidR="00F60BFD" w:rsidRDefault="00EA58B0">
            <w:pPr>
              <w:pStyle w:val="Tdbg-cream"/>
            </w:pPr>
            <w:r>
              <w:rPr>
                <w:rStyle w:val="Spanfont"/>
              </w:rPr>
              <w:t>safety</w:t>
            </w:r>
          </w:p>
        </w:tc>
      </w:tr>
      <w:tr w:rsidR="00F60BFD" w14:paraId="48BEA36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BE2498A" w14:textId="77777777" w:rsidR="00F60BFD" w:rsidRDefault="00EA58B0">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2BF766" w14:textId="77777777" w:rsidR="00F60BFD" w:rsidRDefault="00EA58B0">
            <w:pPr>
              <w:pStyle w:val="Tdbg-cream"/>
            </w:pPr>
            <w:r>
              <w:rPr>
                <w:rStyle w:val="Spanfont"/>
              </w:rPr>
              <w:t>Social media/cell phones; lack of community</w:t>
            </w:r>
          </w:p>
        </w:tc>
      </w:tr>
      <w:tr w:rsidR="00F60BFD" w14:paraId="72A3430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8E70DE" w14:textId="77777777" w:rsidR="00F60BFD" w:rsidRDefault="00EA58B0">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78CE111" w14:textId="77777777" w:rsidR="00F60BFD" w:rsidRDefault="00EA58B0">
            <w:pPr>
              <w:pStyle w:val="Tdbg-cream"/>
            </w:pPr>
            <w:r>
              <w:rPr>
                <w:rStyle w:val="Spanfont"/>
              </w:rPr>
              <w:t>Resetting learning norm/expectations post covid</w:t>
            </w:r>
          </w:p>
        </w:tc>
      </w:tr>
      <w:tr w:rsidR="00F60BFD" w14:paraId="6FDD84F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C4E8B0D" w14:textId="77777777" w:rsidR="00F60BFD" w:rsidRDefault="00EA58B0">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395E24" w14:textId="77777777" w:rsidR="00F60BFD" w:rsidRDefault="00EA58B0">
            <w:pPr>
              <w:pStyle w:val="Tdbg-cream"/>
            </w:pPr>
            <w:r>
              <w:rPr>
                <w:rStyle w:val="Spanfont"/>
              </w:rPr>
              <w:t>Solving conflict in a positive way and belonging</w:t>
            </w:r>
          </w:p>
        </w:tc>
      </w:tr>
      <w:tr w:rsidR="00F60BFD" w14:paraId="1FE82CB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043A5C5" w14:textId="77777777" w:rsidR="00F60BFD" w:rsidRDefault="00EA58B0">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E3B3189" w14:textId="77777777" w:rsidR="00F60BFD" w:rsidRDefault="00EA58B0">
            <w:pPr>
              <w:pStyle w:val="Tdbg-cream"/>
            </w:pPr>
            <w:r>
              <w:rPr>
                <w:rStyle w:val="Spanfont"/>
              </w:rPr>
              <w:t>Using bad words(their annoying)</w:t>
            </w:r>
          </w:p>
        </w:tc>
      </w:tr>
      <w:tr w:rsidR="00F60BFD" w14:paraId="42402F9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090B94" w14:textId="77777777" w:rsidR="00F60BFD" w:rsidRDefault="00EA58B0">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B0DFA17" w14:textId="77777777" w:rsidR="00F60BFD" w:rsidRDefault="00EA58B0">
            <w:pPr>
              <w:pStyle w:val="Tdbg-cream"/>
            </w:pPr>
            <w:r>
              <w:rPr>
                <w:rStyle w:val="Spanfont"/>
              </w:rPr>
              <w:t>drama</w:t>
            </w:r>
          </w:p>
        </w:tc>
      </w:tr>
      <w:tr w:rsidR="00F60BFD" w14:paraId="716391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6E17D5" w14:textId="77777777" w:rsidR="00F60BFD" w:rsidRDefault="00EA58B0">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19522C5" w14:textId="77777777" w:rsidR="00F60BFD" w:rsidRDefault="00EA58B0">
            <w:pPr>
              <w:pStyle w:val="Tdbg-cream"/>
            </w:pPr>
            <w:r>
              <w:rPr>
                <w:rStyle w:val="Spanfont"/>
              </w:rPr>
              <w:t>Access to social media through the web</w:t>
            </w:r>
          </w:p>
        </w:tc>
      </w:tr>
      <w:tr w:rsidR="00F60BFD" w14:paraId="4F699ED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3D64121" w14:textId="77777777" w:rsidR="00F60BFD" w:rsidRDefault="00EA58B0">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8D43AA" w14:textId="77777777" w:rsidR="00F60BFD" w:rsidRDefault="00EA58B0">
            <w:pPr>
              <w:pStyle w:val="Tdbg-cream"/>
            </w:pPr>
            <w:r>
              <w:rPr>
                <w:rStyle w:val="Spanfont"/>
              </w:rPr>
              <w:t>Ability to question everything</w:t>
            </w:r>
          </w:p>
        </w:tc>
      </w:tr>
      <w:tr w:rsidR="00F60BFD" w14:paraId="32D2E8C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FF358F" w14:textId="77777777" w:rsidR="00F60BFD" w:rsidRDefault="00EA58B0">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6B6832B" w14:textId="77777777" w:rsidR="00F60BFD" w:rsidRDefault="00EA58B0">
            <w:pPr>
              <w:pStyle w:val="Tdbg-cream"/>
            </w:pPr>
            <w:r>
              <w:rPr>
                <w:rStyle w:val="Spanfont"/>
              </w:rPr>
              <w:t>School shootings &amp; wokeness</w:t>
            </w:r>
          </w:p>
        </w:tc>
      </w:tr>
      <w:tr w:rsidR="00F60BFD" w14:paraId="598428F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0380FAD" w14:textId="77777777" w:rsidR="00F60BFD" w:rsidRDefault="00EA58B0">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BE3856" w14:textId="77777777" w:rsidR="00F60BFD" w:rsidRDefault="00EA58B0">
            <w:pPr>
              <w:pStyle w:val="Tdbg-cream"/>
            </w:pPr>
            <w:r>
              <w:rPr>
                <w:rStyle w:val="Spanfont"/>
              </w:rPr>
              <w:t>Digital devices, social media</w:t>
            </w:r>
          </w:p>
        </w:tc>
      </w:tr>
      <w:tr w:rsidR="00F60BFD" w14:paraId="0C8812B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235608" w14:textId="77777777" w:rsidR="00F60BFD" w:rsidRDefault="00EA58B0">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A83863" w14:textId="77777777" w:rsidR="00F60BFD" w:rsidRDefault="00EA58B0">
            <w:pPr>
              <w:pStyle w:val="Tdbg-cream"/>
            </w:pPr>
            <w:r>
              <w:rPr>
                <w:rStyle w:val="Spanfont"/>
              </w:rPr>
              <w:t>Appropriate use of personal technology</w:t>
            </w:r>
          </w:p>
        </w:tc>
      </w:tr>
      <w:tr w:rsidR="00F60BFD" w14:paraId="41847A1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43E8B3" w14:textId="77777777" w:rsidR="00F60BFD" w:rsidRDefault="00EA58B0">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430786" w14:textId="77777777" w:rsidR="00F60BFD" w:rsidRDefault="00EA58B0">
            <w:pPr>
              <w:pStyle w:val="Tdbg-cream"/>
            </w:pPr>
            <w:r>
              <w:rPr>
                <w:rStyle w:val="Spanfont"/>
              </w:rPr>
              <w:t>Trash talk / Bullying</w:t>
            </w:r>
          </w:p>
        </w:tc>
      </w:tr>
      <w:tr w:rsidR="00F60BFD" w14:paraId="1BB504D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4DB3F5" w14:textId="77777777" w:rsidR="00F60BFD" w:rsidRDefault="00EA58B0">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FD766D" w14:textId="77777777" w:rsidR="00F60BFD" w:rsidRDefault="00EA58B0">
            <w:pPr>
              <w:pStyle w:val="Tdbg-cream"/>
            </w:pPr>
            <w:r>
              <w:rPr>
                <w:rStyle w:val="Spanfont"/>
              </w:rPr>
              <w:t>Cell phones in schools.</w:t>
            </w:r>
          </w:p>
        </w:tc>
      </w:tr>
      <w:tr w:rsidR="00F60BFD" w14:paraId="2B3DF77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86C23C" w14:textId="77777777" w:rsidR="00F60BFD" w:rsidRDefault="00EA58B0">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D63862" w14:textId="77777777" w:rsidR="00F60BFD" w:rsidRDefault="00EA58B0">
            <w:pPr>
              <w:pStyle w:val="Tdbg-cream"/>
            </w:pPr>
            <w:r>
              <w:rPr>
                <w:rStyle w:val="Spanfont"/>
              </w:rPr>
              <w:t>Lack of accountability</w:t>
            </w:r>
          </w:p>
        </w:tc>
      </w:tr>
      <w:tr w:rsidR="00F60BFD" w14:paraId="5A90705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34B97C8" w14:textId="77777777" w:rsidR="00F60BFD" w:rsidRDefault="00EA58B0">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0A7753" w14:textId="77777777" w:rsidR="00F60BFD" w:rsidRDefault="00EA58B0">
            <w:pPr>
              <w:pStyle w:val="Tdbg-cream"/>
            </w:pPr>
            <w:r>
              <w:rPr>
                <w:rStyle w:val="Spanfont"/>
              </w:rPr>
              <w:t>Structure and discipline is a thing of the past</w:t>
            </w:r>
          </w:p>
        </w:tc>
      </w:tr>
      <w:tr w:rsidR="00F60BFD" w14:paraId="2AA0E7D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3190A1" w14:textId="77777777" w:rsidR="00F60BFD" w:rsidRDefault="00EA58B0">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8670C3" w14:textId="77777777" w:rsidR="00F60BFD" w:rsidRDefault="00EA58B0">
            <w:pPr>
              <w:pStyle w:val="Tdbg-cream"/>
            </w:pPr>
            <w:r>
              <w:rPr>
                <w:rStyle w:val="Spanfont"/>
              </w:rPr>
              <w:t>Detaching from tech and healthy relationships</w:t>
            </w:r>
          </w:p>
        </w:tc>
      </w:tr>
      <w:tr w:rsidR="00F60BFD" w14:paraId="32F4C79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EB1ECF" w14:textId="77777777" w:rsidR="00F60BFD" w:rsidRDefault="00EA58B0">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09E721" w14:textId="77777777" w:rsidR="00F60BFD" w:rsidRDefault="00EA58B0">
            <w:pPr>
              <w:pStyle w:val="Tdbg-cream"/>
            </w:pPr>
            <w:r>
              <w:rPr>
                <w:rStyle w:val="Spanfont"/>
              </w:rPr>
              <w:t>Feeling safe while holding people accountable.</w:t>
            </w:r>
          </w:p>
        </w:tc>
      </w:tr>
      <w:tr w:rsidR="00F60BFD" w14:paraId="074C9B3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39A97B7" w14:textId="77777777" w:rsidR="00F60BFD" w:rsidRDefault="00EA58B0">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CBB44D7" w14:textId="77777777" w:rsidR="00F60BFD" w:rsidRDefault="00EA58B0">
            <w:pPr>
              <w:pStyle w:val="Tdbg-cream"/>
            </w:pPr>
            <w:r>
              <w:rPr>
                <w:rStyle w:val="Spanfont"/>
              </w:rPr>
              <w:t>Too many choices that are narrowly defined</w:t>
            </w:r>
          </w:p>
        </w:tc>
      </w:tr>
      <w:tr w:rsidR="00F60BFD" w14:paraId="1BDD95C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0EC304E" w14:textId="77777777" w:rsidR="00F60BFD" w:rsidRDefault="00EA58B0">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005DC35" w14:textId="77777777" w:rsidR="00F60BFD" w:rsidRDefault="00EA58B0">
            <w:pPr>
              <w:pStyle w:val="Tdbg-cream"/>
            </w:pPr>
            <w:r>
              <w:rPr>
                <w:rStyle w:val="Spanfont"/>
              </w:rPr>
              <w:t>school safety,respect toward others,too much onlin</w:t>
            </w:r>
          </w:p>
        </w:tc>
      </w:tr>
      <w:tr w:rsidR="00F60BFD" w14:paraId="65AD24D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EC6BEF1" w14:textId="77777777" w:rsidR="00F60BFD" w:rsidRDefault="00EA58B0">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97F55F" w14:textId="77777777" w:rsidR="00F60BFD" w:rsidRDefault="00EA58B0">
            <w:pPr>
              <w:pStyle w:val="Tdbg-cream"/>
            </w:pPr>
            <w:r>
              <w:rPr>
                <w:rStyle w:val="Spanfont"/>
              </w:rPr>
              <w:t>violence in the community, safety</w:t>
            </w:r>
          </w:p>
        </w:tc>
      </w:tr>
      <w:tr w:rsidR="00F60BFD" w14:paraId="55A364D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6B1217" w14:textId="77777777" w:rsidR="00F60BFD" w:rsidRDefault="00EA58B0">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CA1C8DC" w14:textId="77777777" w:rsidR="00F60BFD" w:rsidRDefault="00EA58B0">
            <w:pPr>
              <w:pStyle w:val="Tdbg-cream"/>
            </w:pPr>
            <w:r>
              <w:rPr>
                <w:rStyle w:val="Spanfont"/>
              </w:rPr>
              <w:t>Lack of racial equity</w:t>
            </w:r>
          </w:p>
        </w:tc>
      </w:tr>
      <w:tr w:rsidR="00F60BFD" w14:paraId="210C8BF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610397" w14:textId="77777777" w:rsidR="00F60BFD" w:rsidRDefault="00EA58B0">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CD3B67C" w14:textId="77777777" w:rsidR="00F60BFD" w:rsidRDefault="00EA58B0">
            <w:pPr>
              <w:pStyle w:val="Tdbg-cream"/>
            </w:pPr>
            <w:r>
              <w:rPr>
                <w:rStyle w:val="Spanfont"/>
              </w:rPr>
              <w:t>The burnout of teachers, negative view of schools</w:t>
            </w:r>
          </w:p>
        </w:tc>
      </w:tr>
      <w:tr w:rsidR="00F60BFD" w14:paraId="650291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6333AF" w14:textId="77777777" w:rsidR="00F60BFD" w:rsidRDefault="00EA58B0">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DC2CB6A" w14:textId="77777777" w:rsidR="00F60BFD" w:rsidRDefault="00EA58B0">
            <w:pPr>
              <w:pStyle w:val="Tdbg-cream"/>
            </w:pPr>
            <w:r>
              <w:rPr>
                <w:rStyle w:val="Spanfont"/>
              </w:rPr>
              <w:t>Online media access</w:t>
            </w:r>
          </w:p>
        </w:tc>
      </w:tr>
      <w:tr w:rsidR="00F60BFD" w14:paraId="5B0DF2A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9B708B" w14:textId="77777777" w:rsidR="00F60BFD" w:rsidRDefault="00EA58B0">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C393E0B" w14:textId="77777777" w:rsidR="00F60BFD" w:rsidRDefault="00EA58B0">
            <w:pPr>
              <w:pStyle w:val="Tdbg-cream"/>
            </w:pPr>
            <w:r>
              <w:rPr>
                <w:rStyle w:val="Spanfont"/>
              </w:rPr>
              <w:t>No se</w:t>
            </w:r>
          </w:p>
        </w:tc>
      </w:tr>
      <w:tr w:rsidR="00F60BFD" w14:paraId="1D1454E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122D586" w14:textId="77777777" w:rsidR="00F60BFD" w:rsidRDefault="00EA58B0">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663BE3" w14:textId="77777777" w:rsidR="00F60BFD" w:rsidRDefault="00EA58B0">
            <w:pPr>
              <w:pStyle w:val="Tdbg-cream"/>
            </w:pPr>
            <w:r>
              <w:rPr>
                <w:rStyle w:val="Spanfont"/>
              </w:rPr>
              <w:t>Peer pressure</w:t>
            </w:r>
          </w:p>
        </w:tc>
      </w:tr>
      <w:tr w:rsidR="00F60BFD" w14:paraId="705D52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08CDF2" w14:textId="77777777" w:rsidR="00F60BFD" w:rsidRDefault="00EA58B0">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D19C12" w14:textId="77777777" w:rsidR="00F60BFD" w:rsidRDefault="00EA58B0">
            <w:pPr>
              <w:pStyle w:val="Tdbg-cream"/>
            </w:pPr>
            <w:r>
              <w:rPr>
                <w:rStyle w:val="Spanfont"/>
              </w:rPr>
              <w:t>Alienation common for students in huge schools</w:t>
            </w:r>
          </w:p>
        </w:tc>
      </w:tr>
      <w:tr w:rsidR="00F60BFD" w14:paraId="6253C47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736C5A5" w14:textId="77777777" w:rsidR="00F60BFD" w:rsidRDefault="00EA58B0">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4933C5" w14:textId="77777777" w:rsidR="00F60BFD" w:rsidRDefault="00EA58B0">
            <w:pPr>
              <w:pStyle w:val="Tdbg-cream"/>
            </w:pPr>
            <w:r>
              <w:rPr>
                <w:rStyle w:val="Spanfont"/>
              </w:rPr>
              <w:t>COVID left a broken sense of social norms/civility</w:t>
            </w:r>
          </w:p>
        </w:tc>
      </w:tr>
      <w:tr w:rsidR="00F60BFD" w14:paraId="3F800FC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A4D00A" w14:textId="77777777" w:rsidR="00F60BFD" w:rsidRDefault="00EA58B0">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7CDDC0F" w14:textId="77777777" w:rsidR="00F60BFD" w:rsidRDefault="00EA58B0">
            <w:pPr>
              <w:pStyle w:val="Tdbg-cream"/>
            </w:pPr>
            <w:r>
              <w:rPr>
                <w:rStyle w:val="Spanfont"/>
              </w:rPr>
              <w:t>Maintaining a positive self image</w:t>
            </w:r>
          </w:p>
        </w:tc>
      </w:tr>
      <w:tr w:rsidR="00F60BFD" w14:paraId="3989026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EA2773" w14:textId="77777777" w:rsidR="00F60BFD" w:rsidRDefault="00EA58B0">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F83EAB" w14:textId="77777777" w:rsidR="00F60BFD" w:rsidRDefault="00EA58B0">
            <w:pPr>
              <w:pStyle w:val="Tdbg-cream"/>
            </w:pPr>
            <w:r>
              <w:rPr>
                <w:rStyle w:val="Spanfont"/>
              </w:rPr>
              <w:t>Safety and security.</w:t>
            </w:r>
          </w:p>
        </w:tc>
      </w:tr>
      <w:tr w:rsidR="00F60BFD" w14:paraId="6A6AC21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82F2DC5" w14:textId="77777777" w:rsidR="00F60BFD" w:rsidRDefault="00EA58B0">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4FBC96B" w14:textId="77777777" w:rsidR="00F60BFD" w:rsidRDefault="00EA58B0">
            <w:pPr>
              <w:pStyle w:val="Tdbg-cream"/>
            </w:pPr>
            <w:r>
              <w:rPr>
                <w:rStyle w:val="Spanfont"/>
              </w:rPr>
              <w:t>Bullying</w:t>
            </w:r>
          </w:p>
        </w:tc>
      </w:tr>
      <w:tr w:rsidR="00F60BFD" w14:paraId="7AA6AC5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CA503B7" w14:textId="77777777" w:rsidR="00F60BFD" w:rsidRDefault="00EA58B0">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8C33AA" w14:textId="77777777" w:rsidR="00F60BFD" w:rsidRDefault="00EA58B0">
            <w:pPr>
              <w:pStyle w:val="Tdbg-cream"/>
            </w:pPr>
            <w:r>
              <w:rPr>
                <w:rStyle w:val="Spanfont"/>
              </w:rPr>
              <w:t>Basic education, reading, math, science</w:t>
            </w:r>
          </w:p>
        </w:tc>
      </w:tr>
      <w:tr w:rsidR="00F60BFD" w14:paraId="7D22476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2F610C" w14:textId="77777777" w:rsidR="00F60BFD" w:rsidRDefault="00EA58B0">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AAF914" w14:textId="77777777" w:rsidR="00F60BFD" w:rsidRDefault="00EA58B0">
            <w:pPr>
              <w:pStyle w:val="Tdbg-cream"/>
            </w:pPr>
            <w:r>
              <w:rPr>
                <w:rStyle w:val="Spanfont"/>
              </w:rPr>
              <w:t>Too much screen time, poorly paid staff, ineffect.</w:t>
            </w:r>
          </w:p>
        </w:tc>
      </w:tr>
      <w:tr w:rsidR="00F60BFD" w14:paraId="1399D7F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71B5EFE" w14:textId="77777777" w:rsidR="00F60BFD" w:rsidRDefault="00EA58B0">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017FEE1" w14:textId="77777777" w:rsidR="00F60BFD" w:rsidRDefault="00EA58B0">
            <w:pPr>
              <w:pStyle w:val="Tdbg-cream"/>
            </w:pPr>
            <w:r>
              <w:rPr>
                <w:rStyle w:val="Spanfont"/>
              </w:rPr>
              <w:t>Classroom size</w:t>
            </w:r>
          </w:p>
        </w:tc>
      </w:tr>
      <w:tr w:rsidR="00F60BFD" w14:paraId="1813A28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FE79CB" w14:textId="77777777" w:rsidR="00F60BFD" w:rsidRDefault="00EA58B0">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0932588" w14:textId="77777777" w:rsidR="00F60BFD" w:rsidRDefault="00EA58B0">
            <w:pPr>
              <w:pStyle w:val="Tdbg-cream"/>
            </w:pPr>
            <w:r>
              <w:rPr>
                <w:rStyle w:val="Spanfont"/>
              </w:rPr>
              <w:t>Social media and screen addiction</w:t>
            </w:r>
          </w:p>
        </w:tc>
      </w:tr>
      <w:tr w:rsidR="00F60BFD" w14:paraId="6C4D167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4E0F5F" w14:textId="77777777" w:rsidR="00F60BFD" w:rsidRDefault="00EA58B0">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B0878E" w14:textId="77777777" w:rsidR="00F60BFD" w:rsidRDefault="00EA58B0">
            <w:pPr>
              <w:pStyle w:val="Tdbg-cream"/>
            </w:pPr>
            <w:r>
              <w:rPr>
                <w:rStyle w:val="Spanfont"/>
              </w:rPr>
              <w:t>Safety and security</w:t>
            </w:r>
          </w:p>
        </w:tc>
      </w:tr>
      <w:tr w:rsidR="00F60BFD" w14:paraId="3555EE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463E92A" w14:textId="77777777" w:rsidR="00F60BFD" w:rsidRDefault="00EA58B0">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F4CC7E" w14:textId="77777777" w:rsidR="00F60BFD" w:rsidRDefault="00EA58B0">
            <w:pPr>
              <w:pStyle w:val="Tdbg-cream"/>
            </w:pPr>
            <w:r>
              <w:rPr>
                <w:rStyle w:val="Spanfont"/>
              </w:rPr>
              <w:t>Emotional support</w:t>
            </w:r>
          </w:p>
        </w:tc>
      </w:tr>
      <w:tr w:rsidR="00F60BFD" w14:paraId="783847E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AFEC01" w14:textId="77777777" w:rsidR="00F60BFD" w:rsidRDefault="00EA58B0">
            <w:pPr>
              <w:pStyle w:val="Tdbg-cream"/>
            </w:pPr>
            <w:r>
              <w:rPr>
                <w:rStyle w:val="Spanfont"/>
              </w:rPr>
              <w:lastRenderedPageBreak/>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FDBC94" w14:textId="77777777" w:rsidR="00F60BFD" w:rsidRDefault="00EA58B0">
            <w:pPr>
              <w:pStyle w:val="Tdbg-cream"/>
            </w:pPr>
            <w:r>
              <w:rPr>
                <w:rStyle w:val="Spanfont"/>
              </w:rPr>
              <w:t>Technology</w:t>
            </w:r>
          </w:p>
        </w:tc>
      </w:tr>
      <w:tr w:rsidR="00F60BFD" w14:paraId="5ADDD5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22BC728" w14:textId="77777777" w:rsidR="00F60BFD" w:rsidRDefault="00EA58B0">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48419C9" w14:textId="77777777" w:rsidR="00F60BFD" w:rsidRDefault="00EA58B0">
            <w:pPr>
              <w:pStyle w:val="Tdbg-cream"/>
            </w:pPr>
            <w:r>
              <w:rPr>
                <w:rStyle w:val="Spanfont"/>
              </w:rPr>
              <w:t>capacity of space</w:t>
            </w:r>
          </w:p>
        </w:tc>
      </w:tr>
      <w:tr w:rsidR="00F60BFD" w14:paraId="2D64B90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B5D8376" w14:textId="77777777" w:rsidR="00F60BFD" w:rsidRDefault="00EA58B0">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890A81" w14:textId="77777777" w:rsidR="00F60BFD" w:rsidRDefault="00EA58B0">
            <w:pPr>
              <w:pStyle w:val="Tdbg-cream"/>
            </w:pPr>
            <w:r>
              <w:rPr>
                <w:rStyle w:val="Spanfont"/>
              </w:rPr>
              <w:t>Equitability</w:t>
            </w:r>
          </w:p>
        </w:tc>
      </w:tr>
      <w:tr w:rsidR="00F60BFD" w14:paraId="5E5AEF0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C1B03EF" w14:textId="77777777" w:rsidR="00F60BFD" w:rsidRDefault="00EA58B0">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7298C2" w14:textId="77777777" w:rsidR="00F60BFD" w:rsidRDefault="00EA58B0">
            <w:pPr>
              <w:pStyle w:val="Tdbg-cream"/>
            </w:pPr>
            <w:r>
              <w:rPr>
                <w:rStyle w:val="Spanfont"/>
              </w:rPr>
              <w:t>cops should not be in school they are dangerous</w:t>
            </w:r>
          </w:p>
        </w:tc>
      </w:tr>
      <w:tr w:rsidR="00F60BFD" w14:paraId="7424790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191450C" w14:textId="77777777" w:rsidR="00F60BFD" w:rsidRDefault="00EA58B0">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12C536" w14:textId="77777777" w:rsidR="00F60BFD" w:rsidRDefault="00EA58B0">
            <w:pPr>
              <w:pStyle w:val="Tdbg-cream"/>
            </w:pPr>
            <w:r>
              <w:rPr>
                <w:rStyle w:val="Spanfont"/>
              </w:rPr>
              <w:t>Bad parenting</w:t>
            </w:r>
          </w:p>
        </w:tc>
      </w:tr>
      <w:tr w:rsidR="00F60BFD" w14:paraId="03AEB65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6436479" w14:textId="77777777" w:rsidR="00F60BFD" w:rsidRDefault="00EA58B0">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723D83" w14:textId="77777777" w:rsidR="00F60BFD" w:rsidRDefault="00EA58B0">
            <w:pPr>
              <w:pStyle w:val="Tdbg-cream"/>
            </w:pPr>
            <w:r>
              <w:rPr>
                <w:rStyle w:val="Spanfont"/>
              </w:rPr>
              <w:t>The lack of safety and assurance and respect.</w:t>
            </w:r>
          </w:p>
        </w:tc>
      </w:tr>
      <w:tr w:rsidR="00F60BFD" w14:paraId="1BF5423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095E2B9" w14:textId="77777777" w:rsidR="00F60BFD" w:rsidRDefault="00EA58B0">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127B91B" w14:textId="77777777" w:rsidR="00F60BFD" w:rsidRDefault="00EA58B0">
            <w:pPr>
              <w:pStyle w:val="Tdbg-cream"/>
            </w:pPr>
            <w:r>
              <w:rPr>
                <w:rStyle w:val="Spanfont"/>
              </w:rPr>
              <w:t>Having support at home and school</w:t>
            </w:r>
          </w:p>
        </w:tc>
      </w:tr>
      <w:tr w:rsidR="00F60BFD" w14:paraId="594645C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AF9DFC5" w14:textId="77777777" w:rsidR="00F60BFD" w:rsidRDefault="00EA58B0">
            <w:pPr>
              <w:pStyle w:val="Tdbg-cream"/>
            </w:pPr>
            <w:r>
              <w:rPr>
                <w:rStyle w:val="Spanfont"/>
              </w:rPr>
              <w:t>73.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0A4D5A" w14:textId="77777777" w:rsidR="00F60BFD" w:rsidRDefault="00EA58B0">
            <w:pPr>
              <w:pStyle w:val="Tdbg-cream"/>
            </w:pPr>
            <w:r>
              <w:rPr>
                <w:rStyle w:val="Spanfont"/>
              </w:rPr>
              <w:t>current middle schools but rather asks what the</w:t>
            </w:r>
          </w:p>
        </w:tc>
      </w:tr>
      <w:tr w:rsidR="00F60BFD" w14:paraId="4FDA16F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F05D40" w14:textId="77777777" w:rsidR="00F60BFD" w:rsidRDefault="00EA58B0">
            <w:pPr>
              <w:pStyle w:val="Tdbg-cream"/>
            </w:pPr>
            <w:r>
              <w:rPr>
                <w:rStyle w:val="Spanfont"/>
              </w:rPr>
              <w:t>74.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B365EA7" w14:textId="77777777" w:rsidR="00F60BFD" w:rsidRDefault="00EA58B0">
            <w:pPr>
              <w:pStyle w:val="Tdbg-cream"/>
            </w:pPr>
            <w:r>
              <w:rPr>
                <w:rStyle w:val="Spanfont"/>
              </w:rPr>
              <w:t>social media</w:t>
            </w:r>
          </w:p>
        </w:tc>
      </w:tr>
      <w:tr w:rsidR="00F60BFD" w14:paraId="053FD8D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CB0DE71" w14:textId="77777777" w:rsidR="00F60BFD" w:rsidRDefault="00EA58B0">
            <w:pPr>
              <w:pStyle w:val="Tdbg-cream"/>
            </w:pPr>
            <w:r>
              <w:rPr>
                <w:rStyle w:val="Spanfont"/>
              </w:rPr>
              <w:t>75.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852A2E4" w14:textId="77777777" w:rsidR="00F60BFD" w:rsidRDefault="00EA58B0">
            <w:pPr>
              <w:pStyle w:val="Tdbg-cream"/>
            </w:pPr>
            <w:r>
              <w:rPr>
                <w:rStyle w:val="Spanfont"/>
              </w:rPr>
              <w:t>lack of diversity at Henley/ Western</w:t>
            </w:r>
          </w:p>
        </w:tc>
      </w:tr>
      <w:tr w:rsidR="00F60BFD" w14:paraId="6012BD3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D6DE1E0" w14:textId="77777777" w:rsidR="00F60BFD" w:rsidRDefault="00EA58B0">
            <w:pPr>
              <w:pStyle w:val="Tdbg-cream"/>
            </w:pPr>
            <w:r>
              <w:rPr>
                <w:rStyle w:val="Spanfont"/>
              </w:rPr>
              <w:t>76.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7F5CA9" w14:textId="77777777" w:rsidR="00F60BFD" w:rsidRDefault="00EA58B0">
            <w:pPr>
              <w:pStyle w:val="Tdbg-cream"/>
            </w:pPr>
            <w:r>
              <w:rPr>
                <w:rStyle w:val="Spanfont"/>
              </w:rPr>
              <w:t>Mental health and getting basic needs met</w:t>
            </w:r>
          </w:p>
        </w:tc>
      </w:tr>
      <w:tr w:rsidR="00F60BFD" w14:paraId="7811E4F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9F12678" w14:textId="77777777" w:rsidR="00F60BFD" w:rsidRDefault="00EA58B0">
            <w:pPr>
              <w:pStyle w:val="Tdbg-cream"/>
            </w:pPr>
            <w:r>
              <w:rPr>
                <w:rStyle w:val="Spanfont"/>
              </w:rPr>
              <w:t>77.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5D945F" w14:textId="77777777" w:rsidR="00F60BFD" w:rsidRDefault="00EA58B0">
            <w:pPr>
              <w:pStyle w:val="Tdbg-cream"/>
            </w:pPr>
            <w:r>
              <w:rPr>
                <w:rStyle w:val="Spanfont"/>
              </w:rPr>
              <w:t>fire drills</w:t>
            </w:r>
          </w:p>
        </w:tc>
      </w:tr>
      <w:tr w:rsidR="00F60BFD" w14:paraId="259F4C2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18AAE00" w14:textId="77777777" w:rsidR="00F60BFD" w:rsidRDefault="00EA58B0">
            <w:pPr>
              <w:pStyle w:val="Tdbg-cream"/>
            </w:pPr>
            <w:r>
              <w:rPr>
                <w:rStyle w:val="Spanfont"/>
              </w:rPr>
              <w:t>78.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0422C04" w14:textId="77777777" w:rsidR="00F60BFD" w:rsidRDefault="00EA58B0">
            <w:pPr>
              <w:pStyle w:val="Tdbg-cream"/>
            </w:pPr>
            <w:r>
              <w:rPr>
                <w:rStyle w:val="Spanfont"/>
              </w:rPr>
              <w:t>safety concerns and social media</w:t>
            </w:r>
          </w:p>
        </w:tc>
      </w:tr>
      <w:tr w:rsidR="00F60BFD" w14:paraId="553F10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B393E92" w14:textId="77777777" w:rsidR="00F60BFD" w:rsidRDefault="00EA58B0">
            <w:pPr>
              <w:pStyle w:val="Tdbg-cream"/>
            </w:pPr>
            <w:r>
              <w:rPr>
                <w:rStyle w:val="Spanfont"/>
              </w:rPr>
              <w:t>79.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E224F0B" w14:textId="77777777" w:rsidR="00F60BFD" w:rsidRDefault="00EA58B0">
            <w:pPr>
              <w:pStyle w:val="Tdbg-cream"/>
            </w:pPr>
            <w:r>
              <w:rPr>
                <w:rStyle w:val="Spanfont"/>
              </w:rPr>
              <w:t>Enthusiasm for in-person learning and engagement</w:t>
            </w:r>
          </w:p>
        </w:tc>
      </w:tr>
      <w:tr w:rsidR="00F60BFD" w14:paraId="7BC4CE3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7AC7DE" w14:textId="77777777" w:rsidR="00F60BFD" w:rsidRDefault="00EA58B0">
            <w:pPr>
              <w:pStyle w:val="Tdbg-cream"/>
            </w:pPr>
            <w:r>
              <w:rPr>
                <w:rStyle w:val="Spanfont"/>
              </w:rPr>
              <w:t>80.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527E51" w14:textId="77777777" w:rsidR="00F60BFD" w:rsidRDefault="00EA58B0">
            <w:pPr>
              <w:pStyle w:val="Tdbg-cream"/>
            </w:pPr>
            <w:r>
              <w:rPr>
                <w:rStyle w:val="Spanfont"/>
              </w:rPr>
              <w:t>Electronic's distractions</w:t>
            </w:r>
          </w:p>
        </w:tc>
      </w:tr>
    </w:tbl>
    <w:p w14:paraId="4827867E"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14"/>
        <w:gridCol w:w="8386"/>
      </w:tblGrid>
      <w:tr w:rsidR="00F60BFD" w14:paraId="7C23E987"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2F5F754D" w14:textId="77777777" w:rsidR="00F60BFD" w:rsidRDefault="00EA58B0">
            <w:pPr>
              <w:pStyle w:val="Tdfont"/>
            </w:pPr>
            <w:r>
              <w:rPr>
                <w:b/>
                <w:bCs/>
              </w:rPr>
              <w:t>  To meet the needs of students, educators, families and the community, a middle school facility in Albemarle County MUST HAVE</w:t>
            </w:r>
          </w:p>
        </w:tc>
      </w:tr>
      <w:tr w:rsidR="00F60BFD" w14:paraId="74DDD04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C2E917"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874D360" w14:textId="77777777" w:rsidR="00F60BFD" w:rsidRDefault="00EA58B0">
            <w:pPr>
              <w:pStyle w:val="Tdbg-cream"/>
            </w:pPr>
            <w:r>
              <w:rPr>
                <w:rStyle w:val="Spanfont"/>
              </w:rPr>
              <w:t>money/knowledge/open mind/willingness to change</w:t>
            </w:r>
          </w:p>
        </w:tc>
      </w:tr>
      <w:tr w:rsidR="00F60BFD" w14:paraId="660C61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C8D36A5"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7650F3" w14:textId="77777777" w:rsidR="00F60BFD" w:rsidRDefault="00EA58B0">
            <w:pPr>
              <w:pStyle w:val="Tdbg-cream"/>
            </w:pPr>
            <w:r>
              <w:rPr>
                <w:rStyle w:val="Spanfont"/>
              </w:rPr>
              <w:t>Sufficient space and staffing that cares about ALL</w:t>
            </w:r>
          </w:p>
        </w:tc>
      </w:tr>
      <w:tr w:rsidR="00F60BFD" w14:paraId="0484B4B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093D4C"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18132BF" w14:textId="77777777" w:rsidR="00F60BFD" w:rsidRDefault="00EA58B0">
            <w:pPr>
              <w:pStyle w:val="Tdbg-cream"/>
            </w:pPr>
            <w:r>
              <w:rPr>
                <w:rStyle w:val="Spanfont"/>
              </w:rPr>
              <w:t>Enough staff and space to help students feel heard</w:t>
            </w:r>
          </w:p>
        </w:tc>
      </w:tr>
      <w:tr w:rsidR="00F60BFD" w14:paraId="4D8CBB2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147B9B"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D6E7F1" w14:textId="77777777" w:rsidR="00F60BFD" w:rsidRDefault="00EA58B0">
            <w:pPr>
              <w:pStyle w:val="Tdbg-cream"/>
            </w:pPr>
            <w:r>
              <w:rPr>
                <w:rStyle w:val="Spanfont"/>
              </w:rPr>
              <w:t>Enough room for all the students w/o crowding</w:t>
            </w:r>
          </w:p>
        </w:tc>
      </w:tr>
      <w:tr w:rsidR="00F60BFD" w14:paraId="73039D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AF3ABC5"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1162AE" w14:textId="77777777" w:rsidR="00F60BFD" w:rsidRDefault="00EA58B0">
            <w:pPr>
              <w:pStyle w:val="Tdbg-cream"/>
            </w:pPr>
            <w:r>
              <w:rPr>
                <w:rStyle w:val="Spanfont"/>
              </w:rPr>
              <w:t>Support</w:t>
            </w:r>
          </w:p>
        </w:tc>
      </w:tr>
      <w:tr w:rsidR="00F60BFD" w14:paraId="1603F30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B688FB"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1B208AF" w14:textId="77777777" w:rsidR="00F60BFD" w:rsidRDefault="00EA58B0">
            <w:pPr>
              <w:pStyle w:val="Tdbg-cream"/>
            </w:pPr>
            <w:r>
              <w:rPr>
                <w:rStyle w:val="Spanfont"/>
              </w:rPr>
              <w:t>Safety</w:t>
            </w:r>
          </w:p>
        </w:tc>
      </w:tr>
      <w:tr w:rsidR="00F60BFD" w14:paraId="1FA6DD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8EF1AA"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D9E158" w14:textId="77777777" w:rsidR="00F60BFD" w:rsidRDefault="00EA58B0">
            <w:pPr>
              <w:pStyle w:val="Tdbg-cream"/>
            </w:pPr>
            <w:r>
              <w:rPr>
                <w:rStyle w:val="Spanfont"/>
              </w:rPr>
              <w:t>A lot of space and upgraded fixtures/walls</w:t>
            </w:r>
          </w:p>
        </w:tc>
      </w:tr>
      <w:tr w:rsidR="00F60BFD" w14:paraId="4B7AA44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9DFCE8"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FC489E" w14:textId="77777777" w:rsidR="00F60BFD" w:rsidRDefault="00EA58B0">
            <w:pPr>
              <w:pStyle w:val="Tdbg-cream"/>
            </w:pPr>
            <w:r>
              <w:rPr>
                <w:rStyle w:val="Spanfont"/>
              </w:rPr>
              <w:t>Journey needs more space</w:t>
            </w:r>
          </w:p>
        </w:tc>
      </w:tr>
      <w:tr w:rsidR="00F60BFD" w14:paraId="123B923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AFDDBB7"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7E2C8BB" w14:textId="77777777" w:rsidR="00F60BFD" w:rsidRDefault="00EA58B0">
            <w:pPr>
              <w:pStyle w:val="Tdbg-cream"/>
            </w:pPr>
            <w:r>
              <w:rPr>
                <w:rStyle w:val="Spanfont"/>
              </w:rPr>
              <w:t>Lots of teachers!</w:t>
            </w:r>
          </w:p>
        </w:tc>
      </w:tr>
      <w:tr w:rsidR="00F60BFD" w14:paraId="2E0B1EA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6416A1" w14:textId="77777777" w:rsidR="00F60BFD" w:rsidRDefault="00EA58B0">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4C4D424" w14:textId="77777777" w:rsidR="00F60BFD" w:rsidRDefault="00EA58B0">
            <w:pPr>
              <w:pStyle w:val="Tdbg-cream"/>
            </w:pPr>
            <w:r>
              <w:rPr>
                <w:rStyle w:val="Spanfont"/>
              </w:rPr>
              <w:t>flexibility, responsiveness</w:t>
            </w:r>
          </w:p>
        </w:tc>
      </w:tr>
      <w:tr w:rsidR="00F60BFD" w14:paraId="7816801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BA3C1A2" w14:textId="77777777" w:rsidR="00F60BFD" w:rsidRDefault="00EA58B0">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48634E" w14:textId="77777777" w:rsidR="00F60BFD" w:rsidRDefault="00EA58B0">
            <w:pPr>
              <w:pStyle w:val="Tdbg-cream"/>
            </w:pPr>
            <w:r>
              <w:rPr>
                <w:rStyle w:val="Spanfont"/>
              </w:rPr>
              <w:t>More light and positivity in the learning environm</w:t>
            </w:r>
          </w:p>
        </w:tc>
      </w:tr>
      <w:tr w:rsidR="00F60BFD" w14:paraId="297386A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3E2ED5" w14:textId="77777777" w:rsidR="00F60BFD" w:rsidRDefault="00EA58B0">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9767BC" w14:textId="77777777" w:rsidR="00F60BFD" w:rsidRDefault="00EA58B0">
            <w:pPr>
              <w:pStyle w:val="Tdbg-cream"/>
            </w:pPr>
            <w:r>
              <w:rPr>
                <w:rStyle w:val="Spanfont"/>
              </w:rPr>
              <w:t>Mental health support</w:t>
            </w:r>
          </w:p>
        </w:tc>
      </w:tr>
      <w:tr w:rsidR="00F60BFD" w14:paraId="48C587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001186B" w14:textId="77777777" w:rsidR="00F60BFD" w:rsidRDefault="00EA58B0">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12AEB7" w14:textId="77777777" w:rsidR="00F60BFD" w:rsidRDefault="00EA58B0">
            <w:pPr>
              <w:pStyle w:val="Tdbg-cream"/>
            </w:pPr>
            <w:r>
              <w:rPr>
                <w:rStyle w:val="Spanfont"/>
              </w:rPr>
              <w:t>Extra curricular and be close to home</w:t>
            </w:r>
          </w:p>
        </w:tc>
      </w:tr>
      <w:tr w:rsidR="00F60BFD" w14:paraId="3C4476C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CE2D494" w14:textId="77777777" w:rsidR="00F60BFD" w:rsidRDefault="00EA58B0">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502174C" w14:textId="77777777" w:rsidR="00F60BFD" w:rsidRDefault="00EA58B0">
            <w:pPr>
              <w:pStyle w:val="Tdbg-cream"/>
            </w:pPr>
            <w:r>
              <w:rPr>
                <w:rStyle w:val="Spanfont"/>
              </w:rPr>
              <w:t>Paper learning. Decreased use of screens in schoo</w:t>
            </w:r>
          </w:p>
        </w:tc>
      </w:tr>
      <w:tr w:rsidR="00F60BFD" w14:paraId="5C8E62C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8E9F85" w14:textId="77777777" w:rsidR="00F60BFD" w:rsidRDefault="00EA58B0">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8A6D42" w14:textId="77777777" w:rsidR="00F60BFD" w:rsidRDefault="00EA58B0">
            <w:pPr>
              <w:pStyle w:val="Tdbg-cream"/>
            </w:pPr>
            <w:r>
              <w:rPr>
                <w:rStyle w:val="Spanfont"/>
              </w:rPr>
              <w:t>Enough room to keep class sizes manageable</w:t>
            </w:r>
          </w:p>
        </w:tc>
      </w:tr>
      <w:tr w:rsidR="00F60BFD" w14:paraId="42BD562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D714CE7" w14:textId="77777777" w:rsidR="00F60BFD" w:rsidRDefault="00EA58B0">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EA0327A" w14:textId="77777777" w:rsidR="00F60BFD" w:rsidRDefault="00EA58B0">
            <w:pPr>
              <w:pStyle w:val="Tdbg-cream"/>
            </w:pPr>
            <w:r>
              <w:rPr>
                <w:rStyle w:val="Spanfont"/>
              </w:rPr>
              <w:t>Fitness Center. Adequate/available sporting facili</w:t>
            </w:r>
          </w:p>
        </w:tc>
      </w:tr>
      <w:tr w:rsidR="00F60BFD" w14:paraId="6FD06B8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49DE15D" w14:textId="77777777" w:rsidR="00F60BFD" w:rsidRDefault="00EA58B0">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DBA185" w14:textId="77777777" w:rsidR="00F60BFD" w:rsidRDefault="00EA58B0">
            <w:pPr>
              <w:pStyle w:val="Tdbg-cream"/>
            </w:pPr>
            <w:r>
              <w:rPr>
                <w:rStyle w:val="Spanfont"/>
              </w:rPr>
              <w:t>Plans just in case ,Punishment's for kids if need</w:t>
            </w:r>
          </w:p>
        </w:tc>
      </w:tr>
      <w:tr w:rsidR="00F60BFD" w14:paraId="33E3FCF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B99EFD" w14:textId="77777777" w:rsidR="00F60BFD" w:rsidRDefault="00EA58B0">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152973" w14:textId="77777777" w:rsidR="00F60BFD" w:rsidRDefault="00EA58B0">
            <w:pPr>
              <w:pStyle w:val="Tdbg-cream"/>
            </w:pPr>
            <w:r>
              <w:rPr>
                <w:rStyle w:val="Spanfont"/>
              </w:rPr>
              <w:t>Room for students, faculty and staff</w:t>
            </w:r>
          </w:p>
        </w:tc>
      </w:tr>
      <w:tr w:rsidR="00F60BFD" w14:paraId="53E446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C6B6D10" w14:textId="77777777" w:rsidR="00F60BFD" w:rsidRDefault="00EA58B0">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43CB8A" w14:textId="77777777" w:rsidR="00F60BFD" w:rsidRDefault="00EA58B0">
            <w:pPr>
              <w:pStyle w:val="Tdbg-cream"/>
            </w:pPr>
            <w:r>
              <w:rPr>
                <w:rStyle w:val="Spanfont"/>
              </w:rPr>
              <w:t>Spaces for community, needs, rooms for sm groups</w:t>
            </w:r>
          </w:p>
        </w:tc>
      </w:tr>
      <w:tr w:rsidR="00F60BFD" w14:paraId="7C50268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839020" w14:textId="77777777" w:rsidR="00F60BFD" w:rsidRDefault="00EA58B0">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3D1B62" w14:textId="77777777" w:rsidR="00F60BFD" w:rsidRDefault="00EA58B0">
            <w:pPr>
              <w:pStyle w:val="Tdbg-cream"/>
            </w:pPr>
            <w:r>
              <w:rPr>
                <w:rStyle w:val="Spanfont"/>
              </w:rPr>
              <w:t>Windows, technology, open and smaller spaces</w:t>
            </w:r>
          </w:p>
        </w:tc>
      </w:tr>
      <w:tr w:rsidR="00F60BFD" w14:paraId="257196C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E34EDB" w14:textId="77777777" w:rsidR="00F60BFD" w:rsidRDefault="00EA58B0">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54EF6B" w14:textId="77777777" w:rsidR="00F60BFD" w:rsidRDefault="00EA58B0">
            <w:pPr>
              <w:pStyle w:val="Tdbg-cream"/>
            </w:pPr>
            <w:r>
              <w:rPr>
                <w:rStyle w:val="Spanfont"/>
              </w:rPr>
              <w:t>Space</w:t>
            </w:r>
          </w:p>
        </w:tc>
      </w:tr>
      <w:tr w:rsidR="00F60BFD" w14:paraId="6240946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B1AE34" w14:textId="77777777" w:rsidR="00F60BFD" w:rsidRDefault="00EA58B0">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74C1ED" w14:textId="77777777" w:rsidR="00F60BFD" w:rsidRDefault="00EA58B0">
            <w:pPr>
              <w:pStyle w:val="Tdbg-cream"/>
            </w:pPr>
            <w:r>
              <w:rPr>
                <w:rStyle w:val="Spanfont"/>
              </w:rPr>
              <w:t>Great outdoor space and programming to utilize it</w:t>
            </w:r>
          </w:p>
        </w:tc>
      </w:tr>
      <w:tr w:rsidR="00F60BFD" w14:paraId="16A5A73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8A6EE3" w14:textId="77777777" w:rsidR="00F60BFD" w:rsidRDefault="00EA58B0">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CCE622" w14:textId="77777777" w:rsidR="00F60BFD" w:rsidRDefault="00EA58B0">
            <w:pPr>
              <w:pStyle w:val="Tdbg-cream"/>
            </w:pPr>
            <w:r>
              <w:rPr>
                <w:rStyle w:val="Spanfont"/>
              </w:rPr>
              <w:t>More schools</w:t>
            </w:r>
          </w:p>
        </w:tc>
      </w:tr>
      <w:tr w:rsidR="00F60BFD" w14:paraId="3E413E5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0D4617" w14:textId="77777777" w:rsidR="00F60BFD" w:rsidRDefault="00EA58B0">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46E162" w14:textId="77777777" w:rsidR="00F60BFD" w:rsidRDefault="00EA58B0">
            <w:pPr>
              <w:pStyle w:val="Tdbg-cream"/>
            </w:pPr>
            <w:r>
              <w:rPr>
                <w:rStyle w:val="Spanfont"/>
              </w:rPr>
              <w:t>Physical Education, at least 20 min study hall</w:t>
            </w:r>
          </w:p>
        </w:tc>
      </w:tr>
      <w:tr w:rsidR="00F60BFD" w14:paraId="036D0DE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01BCB0" w14:textId="77777777" w:rsidR="00F60BFD" w:rsidRDefault="00EA58B0">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5B09C68" w14:textId="77777777" w:rsidR="00F60BFD" w:rsidRDefault="00EA58B0">
            <w:pPr>
              <w:pStyle w:val="Tdbg-cream"/>
            </w:pPr>
            <w:r>
              <w:rPr>
                <w:rStyle w:val="Spanfont"/>
              </w:rPr>
              <w:t>another high school or you are not fixing problem</w:t>
            </w:r>
          </w:p>
        </w:tc>
      </w:tr>
      <w:tr w:rsidR="00F60BFD" w14:paraId="0162A8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9BB6C1B" w14:textId="77777777" w:rsidR="00F60BFD" w:rsidRDefault="00EA58B0">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2EEDB8" w14:textId="77777777" w:rsidR="00F60BFD" w:rsidRDefault="00EA58B0">
            <w:pPr>
              <w:pStyle w:val="Tdbg-cream"/>
            </w:pPr>
            <w:r>
              <w:rPr>
                <w:rStyle w:val="Spanfont"/>
              </w:rPr>
              <w:t>Enough space to accommodate growth</w:t>
            </w:r>
          </w:p>
        </w:tc>
      </w:tr>
      <w:tr w:rsidR="00F60BFD" w14:paraId="27F803D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0EAE00E" w14:textId="77777777" w:rsidR="00F60BFD" w:rsidRDefault="00EA58B0">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A25733" w14:textId="77777777" w:rsidR="00F60BFD" w:rsidRDefault="00EA58B0">
            <w:pPr>
              <w:pStyle w:val="Tdbg-cream"/>
            </w:pPr>
            <w:r>
              <w:rPr>
                <w:rStyle w:val="Spanfont"/>
              </w:rPr>
              <w:t>A flexible and developing master plan</w:t>
            </w:r>
          </w:p>
        </w:tc>
      </w:tr>
      <w:tr w:rsidR="00F60BFD" w14:paraId="0FC3406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B901EF" w14:textId="77777777" w:rsidR="00F60BFD" w:rsidRDefault="00EA58B0">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48C2710" w14:textId="77777777" w:rsidR="00F60BFD" w:rsidRDefault="00EA58B0">
            <w:pPr>
              <w:pStyle w:val="Tdbg-cream"/>
            </w:pPr>
            <w:r>
              <w:rPr>
                <w:rStyle w:val="Spanfont"/>
              </w:rPr>
              <w:t>more space</w:t>
            </w:r>
          </w:p>
        </w:tc>
      </w:tr>
      <w:tr w:rsidR="00F60BFD" w14:paraId="47D5168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08A2347" w14:textId="77777777" w:rsidR="00F60BFD" w:rsidRDefault="00EA58B0">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E784AA9" w14:textId="77777777" w:rsidR="00F60BFD" w:rsidRDefault="00EA58B0">
            <w:pPr>
              <w:pStyle w:val="Tdbg-cream"/>
            </w:pPr>
            <w:r>
              <w:rPr>
                <w:rStyle w:val="Spanfont"/>
              </w:rPr>
              <w:t>Safe learning environments</w:t>
            </w:r>
          </w:p>
        </w:tc>
      </w:tr>
      <w:tr w:rsidR="00F60BFD" w14:paraId="4F9BCB7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CD15EC" w14:textId="77777777" w:rsidR="00F60BFD" w:rsidRDefault="00EA58B0">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ACEEE60" w14:textId="77777777" w:rsidR="00F60BFD" w:rsidRDefault="00EA58B0">
            <w:pPr>
              <w:pStyle w:val="Tdbg-cream"/>
            </w:pPr>
            <w:r>
              <w:rPr>
                <w:rStyle w:val="Spanfont"/>
              </w:rPr>
              <w:t>a commitment to healthy relationships</w:t>
            </w:r>
          </w:p>
        </w:tc>
      </w:tr>
      <w:tr w:rsidR="00F60BFD" w14:paraId="290B141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D87D7A" w14:textId="77777777" w:rsidR="00F60BFD" w:rsidRDefault="00EA58B0">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A52797A" w14:textId="77777777" w:rsidR="00F60BFD" w:rsidRDefault="00EA58B0">
            <w:pPr>
              <w:pStyle w:val="Tdbg-cream"/>
            </w:pPr>
            <w:r>
              <w:rPr>
                <w:rStyle w:val="Spanfont"/>
              </w:rPr>
              <w:t>Art that isn't too controlled</w:t>
            </w:r>
          </w:p>
        </w:tc>
      </w:tr>
      <w:tr w:rsidR="00F60BFD" w14:paraId="490EDF1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0E76DF" w14:textId="77777777" w:rsidR="00F60BFD" w:rsidRDefault="00EA58B0">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AF30B8D" w14:textId="77777777" w:rsidR="00F60BFD" w:rsidRDefault="00EA58B0">
            <w:pPr>
              <w:pStyle w:val="Tdbg-cream"/>
            </w:pPr>
            <w:r>
              <w:rPr>
                <w:rStyle w:val="Spanfont"/>
              </w:rPr>
              <w:t>More support from counselors</w:t>
            </w:r>
          </w:p>
        </w:tc>
      </w:tr>
      <w:tr w:rsidR="00F60BFD" w14:paraId="2EB3D4E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A91380A" w14:textId="77777777" w:rsidR="00F60BFD" w:rsidRDefault="00EA58B0">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1FCACD" w14:textId="77777777" w:rsidR="00F60BFD" w:rsidRDefault="00EA58B0">
            <w:pPr>
              <w:pStyle w:val="Tdbg-cream"/>
            </w:pPr>
            <w:r>
              <w:rPr>
                <w:rStyle w:val="Spanfont"/>
              </w:rPr>
              <w:t>Passionate, qualified instructors enabled by admin</w:t>
            </w:r>
          </w:p>
        </w:tc>
      </w:tr>
      <w:tr w:rsidR="00F60BFD" w14:paraId="0E983C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3FC08EC" w14:textId="77777777" w:rsidR="00F60BFD" w:rsidRDefault="00EA58B0">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6EF1F80" w14:textId="77777777" w:rsidR="00F60BFD" w:rsidRDefault="00EA58B0">
            <w:pPr>
              <w:pStyle w:val="Tdbg-cream"/>
            </w:pPr>
            <w:r>
              <w:rPr>
                <w:rStyle w:val="Spanfont"/>
              </w:rPr>
              <w:t>Safe bathrooms free of fights and drugs</w:t>
            </w:r>
          </w:p>
        </w:tc>
      </w:tr>
      <w:tr w:rsidR="00F60BFD" w14:paraId="2C80635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14A7468" w14:textId="77777777" w:rsidR="00F60BFD" w:rsidRDefault="00EA58B0">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0606145" w14:textId="77777777" w:rsidR="00F60BFD" w:rsidRDefault="00EA58B0">
            <w:pPr>
              <w:pStyle w:val="Tdbg-cream"/>
            </w:pPr>
            <w:r>
              <w:rPr>
                <w:rStyle w:val="Spanfont"/>
              </w:rPr>
              <w:t>Must have facilities to enable students to attend</w:t>
            </w:r>
          </w:p>
        </w:tc>
      </w:tr>
      <w:tr w:rsidR="00F60BFD" w14:paraId="4EF4F2B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6FECB0" w14:textId="77777777" w:rsidR="00F60BFD" w:rsidRDefault="00EA58B0">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D80998" w14:textId="77777777" w:rsidR="00F60BFD" w:rsidRDefault="00EA58B0">
            <w:pPr>
              <w:pStyle w:val="Tdbg-cream"/>
            </w:pPr>
            <w:r>
              <w:rPr>
                <w:rStyle w:val="Spanfont"/>
              </w:rPr>
              <w:t>library, gym, auditorium and an activity lab</w:t>
            </w:r>
          </w:p>
        </w:tc>
      </w:tr>
      <w:tr w:rsidR="00F60BFD" w14:paraId="346F642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106944" w14:textId="77777777" w:rsidR="00F60BFD" w:rsidRDefault="00EA58B0">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EA3292C" w14:textId="77777777" w:rsidR="00F60BFD" w:rsidRDefault="00EA58B0">
            <w:pPr>
              <w:pStyle w:val="Tdbg-cream"/>
            </w:pPr>
            <w:r>
              <w:rPr>
                <w:rStyle w:val="Spanfont"/>
              </w:rPr>
              <w:t>Strong world language instruction</w:t>
            </w:r>
          </w:p>
        </w:tc>
      </w:tr>
      <w:tr w:rsidR="00F60BFD" w14:paraId="172789D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62574E" w14:textId="77777777" w:rsidR="00F60BFD" w:rsidRDefault="00EA58B0">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7BC2014" w14:textId="77777777" w:rsidR="00F60BFD" w:rsidRDefault="00EA58B0">
            <w:pPr>
              <w:pStyle w:val="Tdbg-cream"/>
            </w:pPr>
            <w:r>
              <w:rPr>
                <w:rStyle w:val="Spanfont"/>
              </w:rPr>
              <w:t>Great indoor and outdoor communal spaces</w:t>
            </w:r>
          </w:p>
        </w:tc>
      </w:tr>
      <w:tr w:rsidR="00F60BFD" w14:paraId="154A8E5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DED5A4" w14:textId="77777777" w:rsidR="00F60BFD" w:rsidRDefault="00EA58B0">
            <w:pPr>
              <w:pStyle w:val="Tdbg-cream"/>
            </w:pPr>
            <w:r>
              <w:rPr>
                <w:rStyle w:val="Spanfont"/>
              </w:rPr>
              <w:lastRenderedPageBreak/>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9B6CFB2" w14:textId="77777777" w:rsidR="00F60BFD" w:rsidRDefault="00EA58B0">
            <w:pPr>
              <w:pStyle w:val="Tdbg-cream"/>
            </w:pPr>
            <w:r>
              <w:rPr>
                <w:rStyle w:val="Spanfont"/>
              </w:rPr>
              <w:t>a no cell phone policy.</w:t>
            </w:r>
          </w:p>
        </w:tc>
      </w:tr>
      <w:tr w:rsidR="00F60BFD" w14:paraId="272E2E5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43A606" w14:textId="77777777" w:rsidR="00F60BFD" w:rsidRDefault="00EA58B0">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452F24" w14:textId="77777777" w:rsidR="00F60BFD" w:rsidRDefault="00EA58B0">
            <w:pPr>
              <w:pStyle w:val="Tdbg-cream"/>
            </w:pPr>
            <w:r>
              <w:rPr>
                <w:rStyle w:val="Spanfont"/>
              </w:rPr>
              <w:t>Gathering spaces for classes and families</w:t>
            </w:r>
          </w:p>
        </w:tc>
      </w:tr>
      <w:tr w:rsidR="00F60BFD" w14:paraId="342C9CE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B41379" w14:textId="77777777" w:rsidR="00F60BFD" w:rsidRDefault="00EA58B0">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5BE352" w14:textId="77777777" w:rsidR="00F60BFD" w:rsidRDefault="00EA58B0">
            <w:pPr>
              <w:pStyle w:val="Tdbg-cream"/>
            </w:pPr>
            <w:r>
              <w:rPr>
                <w:rStyle w:val="Spanfont"/>
              </w:rPr>
              <w:t>Resource officers and consistency</w:t>
            </w:r>
          </w:p>
        </w:tc>
      </w:tr>
      <w:tr w:rsidR="00F60BFD" w14:paraId="157E6ED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8B2048" w14:textId="77777777" w:rsidR="00F60BFD" w:rsidRDefault="00EA58B0">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A623B01" w14:textId="77777777" w:rsidR="00F60BFD" w:rsidRDefault="00EA58B0">
            <w:pPr>
              <w:pStyle w:val="Tdbg-cream"/>
            </w:pPr>
            <w:r>
              <w:rPr>
                <w:rStyle w:val="Spanfont"/>
              </w:rPr>
              <w:t>Accessible indoor &amp; outdoor community spaces</w:t>
            </w:r>
          </w:p>
        </w:tc>
      </w:tr>
      <w:tr w:rsidR="00F60BFD" w14:paraId="0FE476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6E9036" w14:textId="77777777" w:rsidR="00F60BFD" w:rsidRDefault="00EA58B0">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9F2F3F" w14:textId="77777777" w:rsidR="00F60BFD" w:rsidRDefault="00EA58B0">
            <w:pPr>
              <w:pStyle w:val="Tdbg-cream"/>
            </w:pPr>
            <w:r>
              <w:rPr>
                <w:rStyle w:val="Spanfont"/>
              </w:rPr>
              <w:t>A large enough space and workers to accomodate all</w:t>
            </w:r>
          </w:p>
        </w:tc>
      </w:tr>
      <w:tr w:rsidR="00F60BFD" w14:paraId="4E22638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AA6CF4E" w14:textId="77777777" w:rsidR="00F60BFD" w:rsidRDefault="00EA58B0">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C6BC99C" w14:textId="77777777" w:rsidR="00F60BFD" w:rsidRDefault="00EA58B0">
            <w:pPr>
              <w:pStyle w:val="Tdbg-cream"/>
            </w:pPr>
            <w:r>
              <w:rPr>
                <w:rStyle w:val="Spanfont"/>
              </w:rPr>
              <w:t>Adequate HVAC, #s of classrooms and offices, &amp; out</w:t>
            </w:r>
          </w:p>
        </w:tc>
      </w:tr>
      <w:tr w:rsidR="00F60BFD" w14:paraId="4DD282B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51F80F" w14:textId="77777777" w:rsidR="00F60BFD" w:rsidRDefault="00EA58B0">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A61724" w14:textId="77777777" w:rsidR="00F60BFD" w:rsidRDefault="00EA58B0">
            <w:pPr>
              <w:pStyle w:val="Tdbg-cream"/>
            </w:pPr>
            <w:r>
              <w:rPr>
                <w:rStyle w:val="Spanfont"/>
              </w:rPr>
              <w:t>student accountabiity</w:t>
            </w:r>
          </w:p>
        </w:tc>
      </w:tr>
      <w:tr w:rsidR="00F60BFD" w14:paraId="45D1B65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EC8623" w14:textId="77777777" w:rsidR="00F60BFD" w:rsidRDefault="00EA58B0">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E2AB48" w14:textId="77777777" w:rsidR="00F60BFD" w:rsidRDefault="00EA58B0">
            <w:pPr>
              <w:pStyle w:val="Tdbg-cream"/>
            </w:pPr>
            <w:r>
              <w:rPr>
                <w:rStyle w:val="Spanfont"/>
              </w:rPr>
              <w:t>technology, safe and inviting spaces, accessible</w:t>
            </w:r>
          </w:p>
        </w:tc>
      </w:tr>
      <w:tr w:rsidR="00F60BFD" w14:paraId="126950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94CB82B" w14:textId="77777777" w:rsidR="00F60BFD" w:rsidRDefault="00EA58B0">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420291" w14:textId="77777777" w:rsidR="00F60BFD" w:rsidRDefault="00EA58B0">
            <w:pPr>
              <w:pStyle w:val="Tdbg-cream"/>
            </w:pPr>
            <w:r>
              <w:rPr>
                <w:rStyle w:val="Spanfont"/>
              </w:rPr>
              <w:t>Resources (Financial and staff)</w:t>
            </w:r>
          </w:p>
        </w:tc>
      </w:tr>
      <w:tr w:rsidR="00F60BFD" w14:paraId="2D86691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3AEC85" w14:textId="77777777" w:rsidR="00F60BFD" w:rsidRDefault="00EA58B0">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89093E5" w14:textId="77777777" w:rsidR="00F60BFD" w:rsidRDefault="00EA58B0">
            <w:pPr>
              <w:pStyle w:val="Tdbg-cream"/>
            </w:pPr>
            <w:r>
              <w:rPr>
                <w:rStyle w:val="Spanfont"/>
              </w:rPr>
              <w:t>Professional Learning to support novices</w:t>
            </w:r>
          </w:p>
        </w:tc>
      </w:tr>
      <w:tr w:rsidR="00F60BFD" w14:paraId="0FB9470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7B9531" w14:textId="77777777" w:rsidR="00F60BFD" w:rsidRDefault="00EA58B0">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81744DA" w14:textId="77777777" w:rsidR="00F60BFD" w:rsidRDefault="00EA58B0">
            <w:pPr>
              <w:pStyle w:val="Tdbg-cream"/>
            </w:pPr>
            <w:r>
              <w:rPr>
                <w:rStyle w:val="Spanfont"/>
              </w:rPr>
              <w:t>Small class sizes and multiple counselors &amp; TAs</w:t>
            </w:r>
          </w:p>
        </w:tc>
      </w:tr>
      <w:tr w:rsidR="00F60BFD" w14:paraId="3083F6B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E767C2" w14:textId="77777777" w:rsidR="00F60BFD" w:rsidRDefault="00EA58B0">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84537F" w14:textId="77777777" w:rsidR="00F60BFD" w:rsidRDefault="00EA58B0">
            <w:pPr>
              <w:pStyle w:val="Tdbg-cream"/>
            </w:pPr>
            <w:r>
              <w:rPr>
                <w:rStyle w:val="Spanfont"/>
              </w:rPr>
              <w:t>Más seguridad</w:t>
            </w:r>
          </w:p>
        </w:tc>
      </w:tr>
      <w:tr w:rsidR="00F60BFD" w14:paraId="6916470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9BD00C" w14:textId="77777777" w:rsidR="00F60BFD" w:rsidRDefault="00EA58B0">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893DD7" w14:textId="77777777" w:rsidR="00F60BFD" w:rsidRDefault="00EA58B0">
            <w:pPr>
              <w:pStyle w:val="Tdbg-cream"/>
            </w:pPr>
            <w:r>
              <w:rPr>
                <w:rStyle w:val="Spanfont"/>
              </w:rPr>
              <w:t>Enough teachers</w:t>
            </w:r>
          </w:p>
        </w:tc>
      </w:tr>
      <w:tr w:rsidR="00F60BFD" w14:paraId="421DE2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AEF2C4" w14:textId="77777777" w:rsidR="00F60BFD" w:rsidRDefault="00EA58B0">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A41747" w14:textId="77777777" w:rsidR="00F60BFD" w:rsidRDefault="00EA58B0">
            <w:pPr>
              <w:pStyle w:val="Tdbg-cream"/>
            </w:pPr>
            <w:r>
              <w:rPr>
                <w:rStyle w:val="Spanfont"/>
              </w:rPr>
              <w:t>a close knit faculty and student body</w:t>
            </w:r>
          </w:p>
        </w:tc>
      </w:tr>
      <w:tr w:rsidR="00F60BFD" w14:paraId="5EAA42B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993EAE" w14:textId="77777777" w:rsidR="00F60BFD" w:rsidRDefault="00EA58B0">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50652FC" w14:textId="77777777" w:rsidR="00F60BFD" w:rsidRDefault="00EA58B0">
            <w:pPr>
              <w:pStyle w:val="Tdbg-cream"/>
            </w:pPr>
            <w:r>
              <w:rPr>
                <w:rStyle w:val="Spanfont"/>
              </w:rPr>
              <w:t>Enough space without ruining the environment</w:t>
            </w:r>
          </w:p>
        </w:tc>
      </w:tr>
      <w:tr w:rsidR="00F60BFD" w14:paraId="5E1A656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CF71E1" w14:textId="77777777" w:rsidR="00F60BFD" w:rsidRDefault="00EA58B0">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5508C11" w14:textId="77777777" w:rsidR="00F60BFD" w:rsidRDefault="00EA58B0">
            <w:pPr>
              <w:pStyle w:val="Tdbg-cream"/>
            </w:pPr>
            <w:r>
              <w:rPr>
                <w:rStyle w:val="Spanfont"/>
              </w:rPr>
              <w:t>A good staff to student ratio</w:t>
            </w:r>
          </w:p>
        </w:tc>
      </w:tr>
      <w:tr w:rsidR="00F60BFD" w14:paraId="5E43856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B02816" w14:textId="77777777" w:rsidR="00F60BFD" w:rsidRDefault="00EA58B0">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1FE9268" w14:textId="77777777" w:rsidR="00F60BFD" w:rsidRDefault="00EA58B0">
            <w:pPr>
              <w:pStyle w:val="Tdbg-cream"/>
            </w:pPr>
            <w:r>
              <w:rPr>
                <w:rStyle w:val="Spanfont"/>
              </w:rPr>
              <w:t>The ability to remove disruptive and violent stude</w:t>
            </w:r>
          </w:p>
        </w:tc>
      </w:tr>
      <w:tr w:rsidR="00F60BFD" w14:paraId="1C5D038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60E621" w14:textId="77777777" w:rsidR="00F60BFD" w:rsidRDefault="00EA58B0">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3695E8D" w14:textId="77777777" w:rsidR="00F60BFD" w:rsidRDefault="00EA58B0">
            <w:pPr>
              <w:pStyle w:val="Tdbg-cream"/>
            </w:pPr>
            <w:r>
              <w:rPr>
                <w:rStyle w:val="Spanfont"/>
              </w:rPr>
              <w:t>Great communication</w:t>
            </w:r>
          </w:p>
        </w:tc>
      </w:tr>
      <w:tr w:rsidR="00F60BFD" w14:paraId="128FF10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5DA771" w14:textId="77777777" w:rsidR="00F60BFD" w:rsidRDefault="00EA58B0">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ED5984" w14:textId="77777777" w:rsidR="00F60BFD" w:rsidRDefault="00EA58B0">
            <w:pPr>
              <w:pStyle w:val="Tdbg-cream"/>
            </w:pPr>
            <w:r>
              <w:rPr>
                <w:rStyle w:val="Spanfont"/>
              </w:rPr>
              <w:t>Solid education plan</w:t>
            </w:r>
          </w:p>
        </w:tc>
      </w:tr>
      <w:tr w:rsidR="00F60BFD" w14:paraId="1B2885F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1E4560" w14:textId="77777777" w:rsidR="00F60BFD" w:rsidRDefault="00EA58B0">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5857AF" w14:textId="77777777" w:rsidR="00F60BFD" w:rsidRDefault="00EA58B0">
            <w:pPr>
              <w:pStyle w:val="Tdbg-cream"/>
            </w:pPr>
            <w:r>
              <w:rPr>
                <w:rStyle w:val="Spanfont"/>
              </w:rPr>
              <w:t>Well paid staff. Outside time.</w:t>
            </w:r>
          </w:p>
        </w:tc>
      </w:tr>
      <w:tr w:rsidR="00F60BFD" w14:paraId="6AA0464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CA7B003" w14:textId="77777777" w:rsidR="00F60BFD" w:rsidRDefault="00EA58B0">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186324" w14:textId="77777777" w:rsidR="00F60BFD" w:rsidRDefault="00EA58B0">
            <w:pPr>
              <w:pStyle w:val="Tdbg-cream"/>
            </w:pPr>
            <w:r>
              <w:rPr>
                <w:rStyle w:val="Spanfont"/>
              </w:rPr>
              <w:t>Happy teachers</w:t>
            </w:r>
          </w:p>
        </w:tc>
      </w:tr>
      <w:tr w:rsidR="00F60BFD" w14:paraId="591B2D6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B3EDDA" w14:textId="77777777" w:rsidR="00F60BFD" w:rsidRDefault="00EA58B0">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EB88D8E" w14:textId="77777777" w:rsidR="00F60BFD" w:rsidRDefault="00EA58B0">
            <w:pPr>
              <w:pStyle w:val="Tdbg-cream"/>
            </w:pPr>
            <w:r>
              <w:rPr>
                <w:rStyle w:val="Spanfont"/>
              </w:rPr>
              <w:t>Security and safety plan for mass shooting</w:t>
            </w:r>
          </w:p>
        </w:tc>
      </w:tr>
      <w:tr w:rsidR="00F60BFD" w14:paraId="5809DDD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A94700" w14:textId="77777777" w:rsidR="00F60BFD" w:rsidRDefault="00EA58B0">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3156D2B" w14:textId="77777777" w:rsidR="00F60BFD" w:rsidRDefault="00EA58B0">
            <w:pPr>
              <w:pStyle w:val="Tdbg-cream"/>
            </w:pPr>
            <w:r>
              <w:rPr>
                <w:rStyle w:val="Spanfont"/>
              </w:rPr>
              <w:t>I don’t know</w:t>
            </w:r>
          </w:p>
        </w:tc>
      </w:tr>
      <w:tr w:rsidR="00F60BFD" w14:paraId="3A524C7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9176ED" w14:textId="77777777" w:rsidR="00F60BFD" w:rsidRDefault="00EA58B0">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08C1D71" w14:textId="77777777" w:rsidR="00F60BFD" w:rsidRDefault="00EA58B0">
            <w:pPr>
              <w:pStyle w:val="Tdbg-cream"/>
            </w:pPr>
            <w:r>
              <w:rPr>
                <w:rStyle w:val="Spanfont"/>
              </w:rPr>
              <w:t>Enough counselors to meet mental health needs</w:t>
            </w:r>
          </w:p>
        </w:tc>
      </w:tr>
      <w:tr w:rsidR="00F60BFD" w14:paraId="0B38667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4D72D1" w14:textId="77777777" w:rsidR="00F60BFD" w:rsidRDefault="00EA58B0">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3A64C2" w14:textId="77777777" w:rsidR="00F60BFD" w:rsidRDefault="00EA58B0">
            <w:pPr>
              <w:pStyle w:val="Tdbg-cream"/>
            </w:pPr>
            <w:r>
              <w:rPr>
                <w:rStyle w:val="Spanfont"/>
              </w:rPr>
              <w:t>adequate space</w:t>
            </w:r>
          </w:p>
        </w:tc>
      </w:tr>
      <w:tr w:rsidR="00F60BFD" w14:paraId="0ABBA2B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BF6A5A" w14:textId="77777777" w:rsidR="00F60BFD" w:rsidRDefault="00EA58B0">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5FBBFE" w14:textId="77777777" w:rsidR="00F60BFD" w:rsidRDefault="00EA58B0">
            <w:pPr>
              <w:pStyle w:val="Tdbg-cream"/>
            </w:pPr>
            <w:r>
              <w:rPr>
                <w:rStyle w:val="Spanfont"/>
              </w:rPr>
              <w:t>A sustainable, building that's size is equipped s</w:t>
            </w:r>
          </w:p>
        </w:tc>
      </w:tr>
      <w:tr w:rsidR="00F60BFD" w14:paraId="41F2ADF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5E1D19" w14:textId="77777777" w:rsidR="00F60BFD" w:rsidRDefault="00EA58B0">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8F2106" w14:textId="77777777" w:rsidR="00F60BFD" w:rsidRDefault="00EA58B0">
            <w:pPr>
              <w:pStyle w:val="Tdbg-cream"/>
            </w:pPr>
            <w:r>
              <w:rPr>
                <w:rStyle w:val="Spanfont"/>
              </w:rPr>
              <w:t>black faculty; anti-racism mandatory training</w:t>
            </w:r>
          </w:p>
        </w:tc>
      </w:tr>
      <w:tr w:rsidR="00F60BFD" w14:paraId="33CADBF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08747C" w14:textId="77777777" w:rsidR="00F60BFD" w:rsidRDefault="00EA58B0">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6982C6" w14:textId="77777777" w:rsidR="00F60BFD" w:rsidRDefault="00EA58B0">
            <w:pPr>
              <w:pStyle w:val="Tdbg-cream"/>
            </w:pPr>
            <w:r>
              <w:rPr>
                <w:rStyle w:val="Spanfont"/>
              </w:rPr>
              <w:t>Welcoming, Comfortable, Aesthetic Spaces</w:t>
            </w:r>
          </w:p>
        </w:tc>
      </w:tr>
      <w:tr w:rsidR="00F60BFD" w14:paraId="6269AEB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64899E" w14:textId="77777777" w:rsidR="00F60BFD" w:rsidRDefault="00EA58B0">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001671" w14:textId="77777777" w:rsidR="00F60BFD" w:rsidRDefault="00EA58B0">
            <w:pPr>
              <w:pStyle w:val="Tdbg-cream"/>
            </w:pPr>
            <w:r>
              <w:rPr>
                <w:rStyle w:val="Spanfont"/>
              </w:rPr>
              <w:t>Engaged parents, faculty pay increase</w:t>
            </w:r>
          </w:p>
        </w:tc>
      </w:tr>
      <w:tr w:rsidR="00F60BFD" w14:paraId="5A430C8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B5F7447" w14:textId="77777777" w:rsidR="00F60BFD" w:rsidRDefault="00EA58B0">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FC6F34" w14:textId="77777777" w:rsidR="00F60BFD" w:rsidRDefault="00EA58B0">
            <w:pPr>
              <w:pStyle w:val="Tdbg-cream"/>
            </w:pPr>
            <w:r>
              <w:rPr>
                <w:rStyle w:val="Spanfont"/>
              </w:rPr>
              <w:t>Resources and a choice of interest. Support.</w:t>
            </w:r>
          </w:p>
        </w:tc>
      </w:tr>
      <w:tr w:rsidR="00F60BFD" w14:paraId="730642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945AEA7" w14:textId="77777777" w:rsidR="00F60BFD" w:rsidRDefault="00EA58B0">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4A1B4D" w14:textId="77777777" w:rsidR="00F60BFD" w:rsidRDefault="00EA58B0">
            <w:pPr>
              <w:pStyle w:val="Tdbg-cream"/>
            </w:pPr>
            <w:r>
              <w:rPr>
                <w:rStyle w:val="Spanfont"/>
              </w:rPr>
              <w:t>Discipline and rules</w:t>
            </w:r>
          </w:p>
        </w:tc>
      </w:tr>
      <w:tr w:rsidR="00F60BFD" w14:paraId="4657B4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36ABF2" w14:textId="77777777" w:rsidR="00F60BFD" w:rsidRDefault="00EA58B0">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6F4932" w14:textId="77777777" w:rsidR="00F60BFD" w:rsidRDefault="00EA58B0">
            <w:pPr>
              <w:pStyle w:val="Tdbg-cream"/>
            </w:pPr>
            <w:r>
              <w:rPr>
                <w:rStyle w:val="Spanfont"/>
              </w:rPr>
              <w:t>division wants to find. We need a better survey</w:t>
            </w:r>
          </w:p>
        </w:tc>
      </w:tr>
      <w:tr w:rsidR="00F60BFD" w14:paraId="0F82368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AD6743" w14:textId="77777777" w:rsidR="00F60BFD" w:rsidRDefault="00EA58B0">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5F3507" w14:textId="77777777" w:rsidR="00F60BFD" w:rsidRDefault="00EA58B0">
            <w:pPr>
              <w:pStyle w:val="Tdbg-cream"/>
            </w:pPr>
            <w:r>
              <w:rPr>
                <w:rStyle w:val="Spanfont"/>
              </w:rPr>
              <w:t>outdoor space for students to get fresh air</w:t>
            </w:r>
          </w:p>
        </w:tc>
      </w:tr>
      <w:tr w:rsidR="00F60BFD" w14:paraId="68C0435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72523A" w14:textId="77777777" w:rsidR="00F60BFD" w:rsidRDefault="00EA58B0">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9C9409A" w14:textId="77777777" w:rsidR="00F60BFD" w:rsidRDefault="00EA58B0">
            <w:pPr>
              <w:pStyle w:val="Tdbg-cream"/>
            </w:pPr>
            <w:r>
              <w:rPr>
                <w:rStyle w:val="Spanfont"/>
              </w:rPr>
              <w:t>a diverse student population</w:t>
            </w:r>
          </w:p>
        </w:tc>
      </w:tr>
      <w:tr w:rsidR="00F60BFD" w14:paraId="643862E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2E52472" w14:textId="77777777" w:rsidR="00F60BFD" w:rsidRDefault="00EA58B0">
            <w:pPr>
              <w:pStyle w:val="Tdbg-cream"/>
            </w:pPr>
            <w:r>
              <w:rPr>
                <w:rStyle w:val="Spanfont"/>
              </w:rPr>
              <w:t>73.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B40534" w14:textId="77777777" w:rsidR="00F60BFD" w:rsidRDefault="00EA58B0">
            <w:pPr>
              <w:pStyle w:val="Tdbg-cream"/>
            </w:pPr>
            <w:r>
              <w:rPr>
                <w:rStyle w:val="Spanfont"/>
              </w:rPr>
              <w:t>An innovative instruct plan to meet needs of all</w:t>
            </w:r>
          </w:p>
        </w:tc>
      </w:tr>
      <w:tr w:rsidR="00F60BFD" w14:paraId="788FFD5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37D911" w14:textId="77777777" w:rsidR="00F60BFD" w:rsidRDefault="00EA58B0">
            <w:pPr>
              <w:pStyle w:val="Tdbg-cream"/>
            </w:pPr>
            <w:r>
              <w:rPr>
                <w:rStyle w:val="Spanfont"/>
              </w:rPr>
              <w:t>74.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8F3925" w14:textId="77777777" w:rsidR="00F60BFD" w:rsidRDefault="00EA58B0">
            <w:pPr>
              <w:pStyle w:val="Tdbg-cream"/>
            </w:pPr>
            <w:r>
              <w:rPr>
                <w:rStyle w:val="Spanfont"/>
              </w:rPr>
              <w:t>a safe space</w:t>
            </w:r>
          </w:p>
        </w:tc>
      </w:tr>
      <w:tr w:rsidR="00F60BFD" w14:paraId="55CD10B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6F77FBF" w14:textId="77777777" w:rsidR="00F60BFD" w:rsidRDefault="00EA58B0">
            <w:pPr>
              <w:pStyle w:val="Tdbg-cream"/>
            </w:pPr>
            <w:r>
              <w:rPr>
                <w:rStyle w:val="Spanfont"/>
              </w:rPr>
              <w:t>75.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ECAD9D" w14:textId="77777777" w:rsidR="00F60BFD" w:rsidRDefault="00EA58B0">
            <w:pPr>
              <w:pStyle w:val="Tdbg-cream"/>
            </w:pPr>
            <w:r>
              <w:rPr>
                <w:rStyle w:val="Spanfont"/>
              </w:rPr>
              <w:t>kindness</w:t>
            </w:r>
          </w:p>
        </w:tc>
      </w:tr>
      <w:tr w:rsidR="00F60BFD" w14:paraId="795E5DA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07FF0C" w14:textId="77777777" w:rsidR="00F60BFD" w:rsidRDefault="00EA58B0">
            <w:pPr>
              <w:pStyle w:val="Tdbg-cream"/>
            </w:pPr>
            <w:r>
              <w:rPr>
                <w:rStyle w:val="Spanfont"/>
              </w:rPr>
              <w:t>76.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D047C6" w14:textId="77777777" w:rsidR="00F60BFD" w:rsidRDefault="00EA58B0">
            <w:pPr>
              <w:pStyle w:val="Tdbg-cream"/>
            </w:pPr>
            <w:r>
              <w:rPr>
                <w:rStyle w:val="Spanfont"/>
              </w:rPr>
              <w:t>well designed safety plan all staff can implement</w:t>
            </w:r>
          </w:p>
        </w:tc>
      </w:tr>
      <w:tr w:rsidR="00F60BFD" w14:paraId="69C95A1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3BD0FF" w14:textId="77777777" w:rsidR="00F60BFD" w:rsidRDefault="00EA58B0">
            <w:pPr>
              <w:pStyle w:val="Tdbg-cream"/>
            </w:pPr>
            <w:r>
              <w:rPr>
                <w:rStyle w:val="Spanfont"/>
              </w:rPr>
              <w:t>77.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CD8DE4" w14:textId="77777777" w:rsidR="00F60BFD" w:rsidRDefault="00EA58B0">
            <w:pPr>
              <w:pStyle w:val="Tdbg-cream"/>
            </w:pPr>
            <w:r>
              <w:rPr>
                <w:rStyle w:val="Spanfont"/>
              </w:rPr>
              <w:t>Highly qualified and engaging teachers</w:t>
            </w:r>
          </w:p>
        </w:tc>
      </w:tr>
      <w:tr w:rsidR="00F60BFD" w14:paraId="35C198B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9109ED" w14:textId="77777777" w:rsidR="00F60BFD" w:rsidRDefault="00EA58B0">
            <w:pPr>
              <w:pStyle w:val="Tdbg-cream"/>
            </w:pPr>
            <w:r>
              <w:rPr>
                <w:rStyle w:val="Spanfont"/>
              </w:rPr>
              <w:t>78.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36BB71" w14:textId="77777777" w:rsidR="00F60BFD" w:rsidRDefault="00EA58B0">
            <w:pPr>
              <w:pStyle w:val="Tdbg-cream"/>
            </w:pPr>
            <w:r>
              <w:rPr>
                <w:rStyle w:val="Spanfont"/>
              </w:rPr>
              <w:t>Set Rules and boundaries and enough counselors</w:t>
            </w:r>
          </w:p>
        </w:tc>
      </w:tr>
      <w:tr w:rsidR="00F60BFD" w14:paraId="1F899EB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0CAD4C" w14:textId="77777777" w:rsidR="00F60BFD" w:rsidRDefault="00EA58B0">
            <w:pPr>
              <w:pStyle w:val="Tdbg-cream"/>
            </w:pPr>
            <w:r>
              <w:rPr>
                <w:rStyle w:val="Spanfont"/>
              </w:rPr>
              <w:t>79.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4613061" w14:textId="77777777" w:rsidR="00F60BFD" w:rsidRDefault="00EA58B0">
            <w:pPr>
              <w:pStyle w:val="Tdbg-cream"/>
            </w:pPr>
            <w:r>
              <w:rPr>
                <w:rStyle w:val="Spanfont"/>
              </w:rPr>
              <w:t>Security and safety</w:t>
            </w:r>
          </w:p>
        </w:tc>
      </w:tr>
    </w:tbl>
    <w:p w14:paraId="7D9A3255" w14:textId="77777777" w:rsidR="00F60BFD" w:rsidRDefault="00F60BFD"/>
    <w:p w14:paraId="1F89EA01" w14:textId="77777777" w:rsidR="00F60BFD" w:rsidRDefault="00EA58B0">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F60BFD" w14:paraId="07205ED8" w14:textId="77777777">
        <w:trPr>
          <w:tblCellSpacing w:w="8" w:type="dxa"/>
        </w:trPr>
        <w:tc>
          <w:tcPr>
            <w:tcW w:w="0" w:type="auto"/>
            <w:shd w:val="clear" w:color="auto" w:fill="FAFDFD"/>
            <w:vAlign w:val="center"/>
          </w:tcPr>
          <w:p w14:paraId="08E2FD69" w14:textId="77777777" w:rsidR="00F60BFD" w:rsidRDefault="00EA58B0">
            <w:pPr>
              <w:pStyle w:val="Tdfont"/>
            </w:pPr>
            <w:r>
              <w:rPr>
                <w:b/>
                <w:bCs/>
              </w:rPr>
              <w:t> Tell us more about the following resource spaces in your school &amp; grounds?</w:t>
            </w:r>
          </w:p>
        </w:tc>
      </w:tr>
    </w:tbl>
    <w:p w14:paraId="7FE332B2" w14:textId="77777777" w:rsidR="00F60BFD" w:rsidRDefault="00F60BFD">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FD62F89" w14:textId="77777777">
        <w:trPr>
          <w:trHeight w:val="300"/>
          <w:tblCellSpacing w:w="8" w:type="dxa"/>
        </w:trPr>
        <w:tc>
          <w:tcPr>
            <w:tcW w:w="0" w:type="auto"/>
            <w:shd w:val="clear" w:color="auto" w:fill="DDE2F0"/>
            <w:vAlign w:val="center"/>
          </w:tcPr>
          <w:p w14:paraId="4A1CD9A3" w14:textId="77777777" w:rsidR="00F60BFD" w:rsidRDefault="00EA58B0">
            <w:pPr>
              <w:pStyle w:val="Tdfont"/>
            </w:pPr>
            <w:r>
              <w:t> </w:t>
            </w:r>
            <w:r>
              <w:rPr>
                <w:b/>
                <w:bCs/>
              </w:rPr>
              <w:t>How often do you use?: Teacher Work Rooms</w:t>
            </w:r>
          </w:p>
        </w:tc>
      </w:tr>
      <w:tr w:rsidR="00F60BFD" w14:paraId="4B9C7570" w14:textId="77777777">
        <w:trPr>
          <w:tblCellSpacing w:w="8" w:type="dxa"/>
        </w:trPr>
        <w:tc>
          <w:tcPr>
            <w:tcW w:w="0" w:type="auto"/>
            <w:shd w:val="clear" w:color="auto" w:fill="FFFFFF"/>
            <w:vAlign w:val="center"/>
          </w:tcPr>
          <w:p w14:paraId="66EA7522" w14:textId="77777777" w:rsidR="00F60BFD" w:rsidRDefault="001048DA">
            <w:pPr>
              <w:jc w:val="center"/>
            </w:pPr>
            <w:r>
              <w:pict w14:anchorId="4687AE41">
                <v:shape id="_x0000_i1043" type="#_x0000_t75" style="width:465.6pt;height:150pt">
                  <v:imagedata r:id="rId27" o:title=""/>
                </v:shape>
              </w:pict>
            </w:r>
          </w:p>
        </w:tc>
      </w:tr>
    </w:tbl>
    <w:p w14:paraId="4C522C98"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A8E29A4" w14:textId="77777777">
        <w:trPr>
          <w:trHeight w:val="300"/>
          <w:tblCellSpacing w:w="8" w:type="dxa"/>
        </w:trPr>
        <w:tc>
          <w:tcPr>
            <w:tcW w:w="0" w:type="auto"/>
            <w:shd w:val="clear" w:color="auto" w:fill="DDE2F0"/>
            <w:vAlign w:val="center"/>
          </w:tcPr>
          <w:p w14:paraId="07859412" w14:textId="77777777" w:rsidR="00F60BFD" w:rsidRDefault="00EA58B0">
            <w:pPr>
              <w:pStyle w:val="Tdfont"/>
            </w:pPr>
            <w:r>
              <w:t> </w:t>
            </w:r>
            <w:r>
              <w:rPr>
                <w:b/>
                <w:bCs/>
              </w:rPr>
              <w:t>How often do you use?: Teacher Lounge</w:t>
            </w:r>
          </w:p>
        </w:tc>
      </w:tr>
      <w:tr w:rsidR="00F60BFD" w14:paraId="7A146C8F" w14:textId="77777777">
        <w:trPr>
          <w:tblCellSpacing w:w="8" w:type="dxa"/>
        </w:trPr>
        <w:tc>
          <w:tcPr>
            <w:tcW w:w="0" w:type="auto"/>
            <w:shd w:val="clear" w:color="auto" w:fill="FFFFFF"/>
            <w:vAlign w:val="center"/>
          </w:tcPr>
          <w:p w14:paraId="2AE04DC6" w14:textId="77777777" w:rsidR="00F60BFD" w:rsidRDefault="001048DA">
            <w:pPr>
              <w:jc w:val="center"/>
            </w:pPr>
            <w:r>
              <w:pict w14:anchorId="5E34C4C2">
                <v:shape id="_x0000_i1044" type="#_x0000_t75" style="width:465.6pt;height:150pt">
                  <v:imagedata r:id="rId28" o:title=""/>
                </v:shape>
              </w:pict>
            </w:r>
          </w:p>
        </w:tc>
      </w:tr>
    </w:tbl>
    <w:p w14:paraId="7C959CA9"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28F5C1F" w14:textId="77777777">
        <w:trPr>
          <w:trHeight w:val="300"/>
          <w:tblCellSpacing w:w="8" w:type="dxa"/>
        </w:trPr>
        <w:tc>
          <w:tcPr>
            <w:tcW w:w="0" w:type="auto"/>
            <w:shd w:val="clear" w:color="auto" w:fill="DDE2F0"/>
            <w:vAlign w:val="center"/>
          </w:tcPr>
          <w:p w14:paraId="12A80332" w14:textId="77777777" w:rsidR="00F60BFD" w:rsidRDefault="00EA58B0">
            <w:pPr>
              <w:pStyle w:val="Tdfont"/>
            </w:pPr>
            <w:r>
              <w:t> </w:t>
            </w:r>
            <w:r>
              <w:rPr>
                <w:b/>
                <w:bCs/>
              </w:rPr>
              <w:t>How often do you use?: Library</w:t>
            </w:r>
          </w:p>
        </w:tc>
      </w:tr>
      <w:tr w:rsidR="00F60BFD" w14:paraId="56D53536" w14:textId="77777777">
        <w:trPr>
          <w:tblCellSpacing w:w="8" w:type="dxa"/>
        </w:trPr>
        <w:tc>
          <w:tcPr>
            <w:tcW w:w="0" w:type="auto"/>
            <w:shd w:val="clear" w:color="auto" w:fill="FFFFFF"/>
            <w:vAlign w:val="center"/>
          </w:tcPr>
          <w:p w14:paraId="60CDEBA0" w14:textId="77777777" w:rsidR="00F60BFD" w:rsidRDefault="001048DA">
            <w:pPr>
              <w:jc w:val="center"/>
            </w:pPr>
            <w:r>
              <w:pict w14:anchorId="296D3BD1">
                <v:shape id="_x0000_i1045" type="#_x0000_t75" style="width:465.6pt;height:150pt">
                  <v:imagedata r:id="rId29" o:title=""/>
                </v:shape>
              </w:pict>
            </w:r>
          </w:p>
        </w:tc>
      </w:tr>
    </w:tbl>
    <w:p w14:paraId="4C673B86" w14:textId="77777777" w:rsidR="00F60BFD" w:rsidRDefault="00F60BFD"/>
    <w:p w14:paraId="2F635487"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51D886C" w14:textId="77777777">
        <w:trPr>
          <w:trHeight w:val="300"/>
          <w:tblCellSpacing w:w="8" w:type="dxa"/>
        </w:trPr>
        <w:tc>
          <w:tcPr>
            <w:tcW w:w="0" w:type="auto"/>
            <w:shd w:val="clear" w:color="auto" w:fill="DDE2F0"/>
            <w:vAlign w:val="center"/>
          </w:tcPr>
          <w:p w14:paraId="10AE9883" w14:textId="77777777" w:rsidR="00F60BFD" w:rsidRDefault="00EA58B0">
            <w:pPr>
              <w:pStyle w:val="Tdfont"/>
            </w:pPr>
            <w:r>
              <w:t> </w:t>
            </w:r>
            <w:r>
              <w:rPr>
                <w:b/>
                <w:bCs/>
              </w:rPr>
              <w:t>How often do you use?: Stage/Auditorium</w:t>
            </w:r>
          </w:p>
        </w:tc>
      </w:tr>
      <w:tr w:rsidR="00F60BFD" w14:paraId="1ACF3701" w14:textId="77777777">
        <w:trPr>
          <w:tblCellSpacing w:w="8" w:type="dxa"/>
        </w:trPr>
        <w:tc>
          <w:tcPr>
            <w:tcW w:w="0" w:type="auto"/>
            <w:shd w:val="clear" w:color="auto" w:fill="FFFFFF"/>
            <w:vAlign w:val="center"/>
          </w:tcPr>
          <w:p w14:paraId="29075EDE" w14:textId="77777777" w:rsidR="00F60BFD" w:rsidRDefault="001048DA">
            <w:pPr>
              <w:jc w:val="center"/>
            </w:pPr>
            <w:r>
              <w:pict w14:anchorId="5E9C85A2">
                <v:shape id="_x0000_i1046" type="#_x0000_t75" style="width:465.6pt;height:150pt">
                  <v:imagedata r:id="rId30" o:title=""/>
                </v:shape>
              </w:pict>
            </w:r>
          </w:p>
        </w:tc>
      </w:tr>
    </w:tbl>
    <w:p w14:paraId="1A7DD85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719D58B" w14:textId="77777777">
        <w:trPr>
          <w:trHeight w:val="300"/>
          <w:tblCellSpacing w:w="8" w:type="dxa"/>
        </w:trPr>
        <w:tc>
          <w:tcPr>
            <w:tcW w:w="0" w:type="auto"/>
            <w:shd w:val="clear" w:color="auto" w:fill="DDE2F0"/>
            <w:vAlign w:val="center"/>
          </w:tcPr>
          <w:p w14:paraId="68E227B2" w14:textId="77777777" w:rsidR="00F60BFD" w:rsidRDefault="00EA58B0">
            <w:pPr>
              <w:pStyle w:val="Tdfont"/>
            </w:pPr>
            <w:r>
              <w:t> </w:t>
            </w:r>
            <w:r>
              <w:rPr>
                <w:b/>
                <w:bCs/>
              </w:rPr>
              <w:t>How often do you use?: Outdoor Classrooms</w:t>
            </w:r>
          </w:p>
        </w:tc>
      </w:tr>
      <w:tr w:rsidR="00F60BFD" w14:paraId="47991D91" w14:textId="77777777">
        <w:trPr>
          <w:tblCellSpacing w:w="8" w:type="dxa"/>
        </w:trPr>
        <w:tc>
          <w:tcPr>
            <w:tcW w:w="0" w:type="auto"/>
            <w:shd w:val="clear" w:color="auto" w:fill="FFFFFF"/>
            <w:vAlign w:val="center"/>
          </w:tcPr>
          <w:p w14:paraId="45221554" w14:textId="77777777" w:rsidR="00F60BFD" w:rsidRDefault="001048DA">
            <w:pPr>
              <w:jc w:val="center"/>
            </w:pPr>
            <w:r>
              <w:pict w14:anchorId="35BF8759">
                <v:shape id="_x0000_i1047" type="#_x0000_t75" style="width:465.6pt;height:150pt">
                  <v:imagedata r:id="rId31" o:title=""/>
                </v:shape>
              </w:pict>
            </w:r>
          </w:p>
        </w:tc>
      </w:tr>
    </w:tbl>
    <w:p w14:paraId="58102CA6"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D51BB6D" w14:textId="77777777">
        <w:trPr>
          <w:trHeight w:val="300"/>
          <w:tblCellSpacing w:w="8" w:type="dxa"/>
        </w:trPr>
        <w:tc>
          <w:tcPr>
            <w:tcW w:w="0" w:type="auto"/>
            <w:shd w:val="clear" w:color="auto" w:fill="DDE2F0"/>
            <w:vAlign w:val="center"/>
          </w:tcPr>
          <w:p w14:paraId="7F8DC87F" w14:textId="77777777" w:rsidR="00F60BFD" w:rsidRDefault="00EA58B0">
            <w:pPr>
              <w:pStyle w:val="Tdfont"/>
            </w:pPr>
            <w:r>
              <w:t> </w:t>
            </w:r>
            <w:r>
              <w:rPr>
                <w:b/>
                <w:bCs/>
              </w:rPr>
              <w:t>How often do you use?: Administrative Offices</w:t>
            </w:r>
          </w:p>
        </w:tc>
      </w:tr>
      <w:tr w:rsidR="00F60BFD" w14:paraId="0EC953F3" w14:textId="77777777">
        <w:trPr>
          <w:tblCellSpacing w:w="8" w:type="dxa"/>
        </w:trPr>
        <w:tc>
          <w:tcPr>
            <w:tcW w:w="0" w:type="auto"/>
            <w:shd w:val="clear" w:color="auto" w:fill="FFFFFF"/>
            <w:vAlign w:val="center"/>
          </w:tcPr>
          <w:p w14:paraId="43903836" w14:textId="77777777" w:rsidR="00F60BFD" w:rsidRDefault="001048DA">
            <w:pPr>
              <w:jc w:val="center"/>
            </w:pPr>
            <w:r>
              <w:pict w14:anchorId="0FB81F9A">
                <v:shape id="_x0000_i1048" type="#_x0000_t75" style="width:465.6pt;height:150pt">
                  <v:imagedata r:id="rId32" o:title=""/>
                </v:shape>
              </w:pict>
            </w:r>
          </w:p>
        </w:tc>
      </w:tr>
    </w:tbl>
    <w:p w14:paraId="5CA64D12" w14:textId="77777777" w:rsidR="00F60BFD" w:rsidRDefault="00F60BFD"/>
    <w:p w14:paraId="72E7836D"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04D21E1" w14:textId="77777777">
        <w:trPr>
          <w:trHeight w:val="300"/>
          <w:tblCellSpacing w:w="8" w:type="dxa"/>
        </w:trPr>
        <w:tc>
          <w:tcPr>
            <w:tcW w:w="0" w:type="auto"/>
            <w:shd w:val="clear" w:color="auto" w:fill="DDE2F0"/>
            <w:vAlign w:val="center"/>
          </w:tcPr>
          <w:p w14:paraId="36A9EF46" w14:textId="77777777" w:rsidR="00F60BFD" w:rsidRDefault="00EA58B0">
            <w:pPr>
              <w:pStyle w:val="Tdfont"/>
            </w:pPr>
            <w:r>
              <w:t> </w:t>
            </w:r>
            <w:r>
              <w:rPr>
                <w:b/>
                <w:bCs/>
              </w:rPr>
              <w:t>How often do you use?: Conference Room</w:t>
            </w:r>
          </w:p>
        </w:tc>
      </w:tr>
      <w:tr w:rsidR="00F60BFD" w14:paraId="5E4C5A4B" w14:textId="77777777">
        <w:trPr>
          <w:tblCellSpacing w:w="8" w:type="dxa"/>
        </w:trPr>
        <w:tc>
          <w:tcPr>
            <w:tcW w:w="0" w:type="auto"/>
            <w:shd w:val="clear" w:color="auto" w:fill="FFFFFF"/>
            <w:vAlign w:val="center"/>
          </w:tcPr>
          <w:p w14:paraId="1A19793A" w14:textId="77777777" w:rsidR="00F60BFD" w:rsidRDefault="001048DA">
            <w:pPr>
              <w:jc w:val="center"/>
            </w:pPr>
            <w:r>
              <w:pict w14:anchorId="25A10840">
                <v:shape id="_x0000_i1049" type="#_x0000_t75" style="width:465.6pt;height:150pt">
                  <v:imagedata r:id="rId33" o:title=""/>
                </v:shape>
              </w:pict>
            </w:r>
          </w:p>
        </w:tc>
      </w:tr>
    </w:tbl>
    <w:p w14:paraId="3230E03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2FF7D5D" w14:textId="77777777">
        <w:trPr>
          <w:trHeight w:val="300"/>
          <w:tblCellSpacing w:w="8" w:type="dxa"/>
        </w:trPr>
        <w:tc>
          <w:tcPr>
            <w:tcW w:w="0" w:type="auto"/>
            <w:shd w:val="clear" w:color="auto" w:fill="DDE2F0"/>
            <w:vAlign w:val="center"/>
          </w:tcPr>
          <w:p w14:paraId="18175AB5" w14:textId="77777777" w:rsidR="00F60BFD" w:rsidRDefault="00EA58B0">
            <w:pPr>
              <w:pStyle w:val="Tdfont"/>
            </w:pPr>
            <w:r>
              <w:t> </w:t>
            </w:r>
            <w:r>
              <w:rPr>
                <w:b/>
                <w:bCs/>
              </w:rPr>
              <w:t>How often do you use?: Cafeteria</w:t>
            </w:r>
          </w:p>
        </w:tc>
      </w:tr>
      <w:tr w:rsidR="00F60BFD" w14:paraId="78F448AD" w14:textId="77777777">
        <w:trPr>
          <w:tblCellSpacing w:w="8" w:type="dxa"/>
        </w:trPr>
        <w:tc>
          <w:tcPr>
            <w:tcW w:w="0" w:type="auto"/>
            <w:shd w:val="clear" w:color="auto" w:fill="FFFFFF"/>
            <w:vAlign w:val="center"/>
          </w:tcPr>
          <w:p w14:paraId="2E7927B0" w14:textId="77777777" w:rsidR="00F60BFD" w:rsidRDefault="001048DA">
            <w:pPr>
              <w:jc w:val="center"/>
            </w:pPr>
            <w:r>
              <w:pict w14:anchorId="2DC646A8">
                <v:shape id="_x0000_i1050" type="#_x0000_t75" style="width:465.6pt;height:150pt">
                  <v:imagedata r:id="rId34" o:title=""/>
                </v:shape>
              </w:pict>
            </w:r>
          </w:p>
        </w:tc>
      </w:tr>
    </w:tbl>
    <w:p w14:paraId="4E950876"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0ED0F52" w14:textId="77777777">
        <w:trPr>
          <w:trHeight w:val="300"/>
          <w:tblCellSpacing w:w="8" w:type="dxa"/>
        </w:trPr>
        <w:tc>
          <w:tcPr>
            <w:tcW w:w="0" w:type="auto"/>
            <w:shd w:val="clear" w:color="auto" w:fill="DDE2F0"/>
            <w:vAlign w:val="center"/>
          </w:tcPr>
          <w:p w14:paraId="46727B32" w14:textId="77777777" w:rsidR="00F60BFD" w:rsidRDefault="00EA58B0">
            <w:pPr>
              <w:pStyle w:val="Tdfont"/>
            </w:pPr>
            <w:r>
              <w:t> </w:t>
            </w:r>
            <w:r>
              <w:rPr>
                <w:b/>
                <w:bCs/>
              </w:rPr>
              <w:t>How often do you use?: Shared Spaces</w:t>
            </w:r>
          </w:p>
        </w:tc>
      </w:tr>
      <w:tr w:rsidR="00F60BFD" w14:paraId="4D61B386" w14:textId="77777777">
        <w:trPr>
          <w:tblCellSpacing w:w="8" w:type="dxa"/>
        </w:trPr>
        <w:tc>
          <w:tcPr>
            <w:tcW w:w="0" w:type="auto"/>
            <w:shd w:val="clear" w:color="auto" w:fill="FFFFFF"/>
            <w:vAlign w:val="center"/>
          </w:tcPr>
          <w:p w14:paraId="117194AF" w14:textId="77777777" w:rsidR="00F60BFD" w:rsidRDefault="001048DA">
            <w:pPr>
              <w:jc w:val="center"/>
            </w:pPr>
            <w:r>
              <w:pict w14:anchorId="2A9178D8">
                <v:shape id="_x0000_i1051" type="#_x0000_t75" style="width:465.6pt;height:150pt">
                  <v:imagedata r:id="rId35" o:title=""/>
                </v:shape>
              </w:pict>
            </w:r>
          </w:p>
        </w:tc>
      </w:tr>
    </w:tbl>
    <w:p w14:paraId="3830ED21" w14:textId="77777777" w:rsidR="00F60BFD" w:rsidRDefault="00F60BFD"/>
    <w:p w14:paraId="4805CF79" w14:textId="77777777" w:rsidR="00F60BFD" w:rsidRDefault="00EA58B0">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F60BFD" w14:paraId="562DD87D" w14:textId="77777777">
        <w:trPr>
          <w:tblCellSpacing w:w="8" w:type="dxa"/>
        </w:trPr>
        <w:tc>
          <w:tcPr>
            <w:tcW w:w="0" w:type="auto"/>
            <w:shd w:val="clear" w:color="auto" w:fill="FAFDFD"/>
            <w:vAlign w:val="center"/>
          </w:tcPr>
          <w:p w14:paraId="21F52F8C" w14:textId="77777777" w:rsidR="00F60BFD" w:rsidRDefault="00EA58B0">
            <w:pPr>
              <w:pStyle w:val="Tdfont"/>
            </w:pPr>
            <w:r>
              <w:rPr>
                <w:b/>
                <w:bCs/>
              </w:rPr>
              <w:t> Tell us more about the following resource spaces in your school &amp; grounds?</w:t>
            </w:r>
          </w:p>
        </w:tc>
      </w:tr>
    </w:tbl>
    <w:p w14:paraId="37D709F4" w14:textId="77777777" w:rsidR="00F60BFD" w:rsidRDefault="00F60BFD">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4A5CB4EE" w14:textId="77777777">
        <w:trPr>
          <w:trHeight w:val="300"/>
          <w:tblCellSpacing w:w="8" w:type="dxa"/>
        </w:trPr>
        <w:tc>
          <w:tcPr>
            <w:tcW w:w="0" w:type="auto"/>
            <w:shd w:val="clear" w:color="auto" w:fill="DDE2F0"/>
            <w:vAlign w:val="center"/>
          </w:tcPr>
          <w:p w14:paraId="4FA5A79D" w14:textId="77777777" w:rsidR="00F60BFD" w:rsidRDefault="00EA58B0">
            <w:pPr>
              <w:pStyle w:val="Tdfont"/>
            </w:pPr>
            <w:r>
              <w:t> </w:t>
            </w:r>
            <w:r>
              <w:rPr>
                <w:b/>
                <w:bCs/>
              </w:rPr>
              <w:t>How would you rate the quality?: Teacher Work Rooms</w:t>
            </w:r>
          </w:p>
        </w:tc>
        <w:tc>
          <w:tcPr>
            <w:tcW w:w="0" w:type="auto"/>
            <w:shd w:val="clear" w:color="auto" w:fill="DDE2F0"/>
            <w:vAlign w:val="center"/>
          </w:tcPr>
          <w:p w14:paraId="211C00F0" w14:textId="77777777" w:rsidR="00F60BFD" w:rsidRDefault="00F60BFD">
            <w:pPr>
              <w:pStyle w:val="Tdfont"/>
            </w:pPr>
          </w:p>
        </w:tc>
      </w:tr>
      <w:tr w:rsidR="00F60BFD" w14:paraId="15464CB4" w14:textId="77777777">
        <w:trPr>
          <w:tblCellSpacing w:w="8" w:type="dxa"/>
        </w:trPr>
        <w:tc>
          <w:tcPr>
            <w:tcW w:w="0" w:type="auto"/>
            <w:shd w:val="clear" w:color="auto" w:fill="FFFFFF"/>
            <w:vAlign w:val="center"/>
          </w:tcPr>
          <w:p w14:paraId="6195DBB6" w14:textId="77777777" w:rsidR="00F60BFD" w:rsidRDefault="001048DA">
            <w:pPr>
              <w:jc w:val="center"/>
            </w:pPr>
            <w:r>
              <w:pict w14:anchorId="29D5B9D5">
                <v:shape id="_x0000_i1052" type="#_x0000_t75" style="width:465.6pt;height:225.6pt">
                  <v:imagedata r:id="rId36" o:title=""/>
                </v:shape>
              </w:pict>
            </w:r>
          </w:p>
        </w:tc>
        <w:tc>
          <w:tcPr>
            <w:tcW w:w="0" w:type="auto"/>
            <w:shd w:val="clear" w:color="auto" w:fill="DDE2F0"/>
            <w:vAlign w:val="center"/>
          </w:tcPr>
          <w:p w14:paraId="4D1AB95F" w14:textId="77777777" w:rsidR="00F60BFD" w:rsidRDefault="00F60BFD">
            <w:pPr>
              <w:jc w:val="center"/>
            </w:pPr>
          </w:p>
        </w:tc>
      </w:tr>
      <w:tr w:rsidR="00F60BFD" w14:paraId="2AC09A92" w14:textId="77777777">
        <w:trPr>
          <w:trHeight w:val="300"/>
          <w:tblCellSpacing w:w="8" w:type="dxa"/>
        </w:trPr>
        <w:tc>
          <w:tcPr>
            <w:tcW w:w="0" w:type="auto"/>
            <w:gridSpan w:val="2"/>
            <w:shd w:val="clear" w:color="auto" w:fill="DDE2F0"/>
            <w:vAlign w:val="center"/>
          </w:tcPr>
          <w:p w14:paraId="44F94B0A"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39F6A802" w14:textId="77777777" w:rsidR="00F60BFD" w:rsidRDefault="00F60BFD"/>
    <w:p w14:paraId="46982DD1"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280F4A68" w14:textId="77777777">
        <w:trPr>
          <w:trHeight w:val="300"/>
          <w:tblCellSpacing w:w="8" w:type="dxa"/>
        </w:trPr>
        <w:tc>
          <w:tcPr>
            <w:tcW w:w="0" w:type="auto"/>
            <w:shd w:val="clear" w:color="auto" w:fill="DDE2F0"/>
            <w:vAlign w:val="center"/>
          </w:tcPr>
          <w:p w14:paraId="572283A4" w14:textId="77777777" w:rsidR="00F60BFD" w:rsidRDefault="00EA58B0">
            <w:pPr>
              <w:pStyle w:val="Tdfont"/>
            </w:pPr>
            <w:r>
              <w:t> </w:t>
            </w:r>
            <w:r>
              <w:rPr>
                <w:b/>
                <w:bCs/>
              </w:rPr>
              <w:t>How would you rate the quality?: Teacher Lounge</w:t>
            </w:r>
          </w:p>
        </w:tc>
        <w:tc>
          <w:tcPr>
            <w:tcW w:w="0" w:type="auto"/>
            <w:shd w:val="clear" w:color="auto" w:fill="DDE2F0"/>
            <w:vAlign w:val="center"/>
          </w:tcPr>
          <w:p w14:paraId="622106D0" w14:textId="77777777" w:rsidR="00F60BFD" w:rsidRDefault="00F60BFD">
            <w:pPr>
              <w:pStyle w:val="Tdfont"/>
            </w:pPr>
          </w:p>
        </w:tc>
      </w:tr>
      <w:tr w:rsidR="00F60BFD" w14:paraId="250AE2DD" w14:textId="77777777">
        <w:trPr>
          <w:tblCellSpacing w:w="8" w:type="dxa"/>
        </w:trPr>
        <w:tc>
          <w:tcPr>
            <w:tcW w:w="0" w:type="auto"/>
            <w:shd w:val="clear" w:color="auto" w:fill="FFFFFF"/>
            <w:vAlign w:val="center"/>
          </w:tcPr>
          <w:p w14:paraId="6DA64062" w14:textId="77777777" w:rsidR="00F60BFD" w:rsidRDefault="001048DA">
            <w:pPr>
              <w:jc w:val="center"/>
            </w:pPr>
            <w:r>
              <w:pict w14:anchorId="0746DF2C">
                <v:shape id="_x0000_i1053" type="#_x0000_t75" style="width:465.6pt;height:225.6pt">
                  <v:imagedata r:id="rId37" o:title=""/>
                </v:shape>
              </w:pict>
            </w:r>
          </w:p>
        </w:tc>
        <w:tc>
          <w:tcPr>
            <w:tcW w:w="0" w:type="auto"/>
            <w:shd w:val="clear" w:color="auto" w:fill="DDE2F0"/>
            <w:vAlign w:val="center"/>
          </w:tcPr>
          <w:p w14:paraId="1E00F02E" w14:textId="77777777" w:rsidR="00F60BFD" w:rsidRDefault="00F60BFD">
            <w:pPr>
              <w:jc w:val="center"/>
            </w:pPr>
          </w:p>
        </w:tc>
      </w:tr>
      <w:tr w:rsidR="00F60BFD" w14:paraId="06D26BA4" w14:textId="77777777">
        <w:trPr>
          <w:trHeight w:val="300"/>
          <w:tblCellSpacing w:w="8" w:type="dxa"/>
        </w:trPr>
        <w:tc>
          <w:tcPr>
            <w:tcW w:w="0" w:type="auto"/>
            <w:gridSpan w:val="2"/>
            <w:shd w:val="clear" w:color="auto" w:fill="DDE2F0"/>
            <w:vAlign w:val="center"/>
          </w:tcPr>
          <w:p w14:paraId="2DADFD12"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1782CB9" w14:textId="77777777" w:rsidR="00F60BFD" w:rsidRDefault="00F60BFD"/>
    <w:p w14:paraId="0A588D40"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6165E1F8" w14:textId="77777777">
        <w:trPr>
          <w:trHeight w:val="300"/>
          <w:tblCellSpacing w:w="8" w:type="dxa"/>
        </w:trPr>
        <w:tc>
          <w:tcPr>
            <w:tcW w:w="0" w:type="auto"/>
            <w:shd w:val="clear" w:color="auto" w:fill="DDE2F0"/>
            <w:vAlign w:val="center"/>
          </w:tcPr>
          <w:p w14:paraId="022F9424" w14:textId="77777777" w:rsidR="00F60BFD" w:rsidRDefault="00EA58B0">
            <w:pPr>
              <w:pStyle w:val="Tdfont"/>
            </w:pPr>
            <w:r>
              <w:t> </w:t>
            </w:r>
            <w:r>
              <w:rPr>
                <w:b/>
                <w:bCs/>
              </w:rPr>
              <w:t>How would you rate the quality?: Library</w:t>
            </w:r>
          </w:p>
        </w:tc>
        <w:tc>
          <w:tcPr>
            <w:tcW w:w="0" w:type="auto"/>
            <w:shd w:val="clear" w:color="auto" w:fill="DDE2F0"/>
            <w:vAlign w:val="center"/>
          </w:tcPr>
          <w:p w14:paraId="7652CBEB" w14:textId="77777777" w:rsidR="00F60BFD" w:rsidRDefault="00F60BFD">
            <w:pPr>
              <w:pStyle w:val="Tdfont"/>
            </w:pPr>
          </w:p>
        </w:tc>
      </w:tr>
      <w:tr w:rsidR="00F60BFD" w14:paraId="26B42309" w14:textId="77777777">
        <w:trPr>
          <w:tblCellSpacing w:w="8" w:type="dxa"/>
        </w:trPr>
        <w:tc>
          <w:tcPr>
            <w:tcW w:w="0" w:type="auto"/>
            <w:shd w:val="clear" w:color="auto" w:fill="FFFFFF"/>
            <w:vAlign w:val="center"/>
          </w:tcPr>
          <w:p w14:paraId="1C9AD1B8" w14:textId="77777777" w:rsidR="00F60BFD" w:rsidRDefault="001048DA">
            <w:pPr>
              <w:jc w:val="center"/>
            </w:pPr>
            <w:r>
              <w:pict w14:anchorId="44EC56B4">
                <v:shape id="_x0000_i1054" type="#_x0000_t75" style="width:465.6pt;height:225.6pt">
                  <v:imagedata r:id="rId38" o:title=""/>
                </v:shape>
              </w:pict>
            </w:r>
          </w:p>
        </w:tc>
        <w:tc>
          <w:tcPr>
            <w:tcW w:w="0" w:type="auto"/>
            <w:shd w:val="clear" w:color="auto" w:fill="DDE2F0"/>
            <w:vAlign w:val="center"/>
          </w:tcPr>
          <w:p w14:paraId="7A6C4586" w14:textId="77777777" w:rsidR="00F60BFD" w:rsidRDefault="00F60BFD">
            <w:pPr>
              <w:jc w:val="center"/>
            </w:pPr>
          </w:p>
        </w:tc>
      </w:tr>
      <w:tr w:rsidR="00F60BFD" w14:paraId="086B4D59" w14:textId="77777777">
        <w:trPr>
          <w:trHeight w:val="300"/>
          <w:tblCellSpacing w:w="8" w:type="dxa"/>
        </w:trPr>
        <w:tc>
          <w:tcPr>
            <w:tcW w:w="0" w:type="auto"/>
            <w:gridSpan w:val="2"/>
            <w:shd w:val="clear" w:color="auto" w:fill="DDE2F0"/>
            <w:vAlign w:val="center"/>
          </w:tcPr>
          <w:p w14:paraId="67B0E5C3"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7830B34" w14:textId="77777777" w:rsidR="00F60BFD" w:rsidRDefault="00F60BFD"/>
    <w:p w14:paraId="19518264"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18291C06" w14:textId="77777777">
        <w:trPr>
          <w:trHeight w:val="300"/>
          <w:tblCellSpacing w:w="8" w:type="dxa"/>
        </w:trPr>
        <w:tc>
          <w:tcPr>
            <w:tcW w:w="0" w:type="auto"/>
            <w:shd w:val="clear" w:color="auto" w:fill="DDE2F0"/>
            <w:vAlign w:val="center"/>
          </w:tcPr>
          <w:p w14:paraId="6703E827" w14:textId="77777777" w:rsidR="00F60BFD" w:rsidRDefault="00EA58B0">
            <w:pPr>
              <w:pStyle w:val="Tdfont"/>
            </w:pPr>
            <w:r>
              <w:t> </w:t>
            </w:r>
            <w:r>
              <w:rPr>
                <w:b/>
                <w:bCs/>
              </w:rPr>
              <w:t>How would you rate the quality?: Stage/Auditorium</w:t>
            </w:r>
          </w:p>
        </w:tc>
        <w:tc>
          <w:tcPr>
            <w:tcW w:w="0" w:type="auto"/>
            <w:shd w:val="clear" w:color="auto" w:fill="DDE2F0"/>
            <w:vAlign w:val="center"/>
          </w:tcPr>
          <w:p w14:paraId="1BEE185B" w14:textId="77777777" w:rsidR="00F60BFD" w:rsidRDefault="00F60BFD">
            <w:pPr>
              <w:pStyle w:val="Tdfont"/>
            </w:pPr>
          </w:p>
        </w:tc>
      </w:tr>
      <w:tr w:rsidR="00F60BFD" w14:paraId="1AE8F0DA" w14:textId="77777777">
        <w:trPr>
          <w:tblCellSpacing w:w="8" w:type="dxa"/>
        </w:trPr>
        <w:tc>
          <w:tcPr>
            <w:tcW w:w="0" w:type="auto"/>
            <w:shd w:val="clear" w:color="auto" w:fill="FFFFFF"/>
            <w:vAlign w:val="center"/>
          </w:tcPr>
          <w:p w14:paraId="7C24D829" w14:textId="77777777" w:rsidR="00F60BFD" w:rsidRDefault="001048DA">
            <w:pPr>
              <w:jc w:val="center"/>
            </w:pPr>
            <w:r>
              <w:pict w14:anchorId="39C70850">
                <v:shape id="_x0000_i1055" type="#_x0000_t75" style="width:465.6pt;height:225.6pt">
                  <v:imagedata r:id="rId39" o:title=""/>
                </v:shape>
              </w:pict>
            </w:r>
          </w:p>
        </w:tc>
        <w:tc>
          <w:tcPr>
            <w:tcW w:w="0" w:type="auto"/>
            <w:shd w:val="clear" w:color="auto" w:fill="DDE2F0"/>
            <w:vAlign w:val="center"/>
          </w:tcPr>
          <w:p w14:paraId="2C858FC3" w14:textId="77777777" w:rsidR="00F60BFD" w:rsidRDefault="00F60BFD">
            <w:pPr>
              <w:jc w:val="center"/>
            </w:pPr>
          </w:p>
        </w:tc>
      </w:tr>
      <w:tr w:rsidR="00F60BFD" w14:paraId="62567AE3" w14:textId="77777777">
        <w:trPr>
          <w:trHeight w:val="300"/>
          <w:tblCellSpacing w:w="8" w:type="dxa"/>
        </w:trPr>
        <w:tc>
          <w:tcPr>
            <w:tcW w:w="0" w:type="auto"/>
            <w:gridSpan w:val="2"/>
            <w:shd w:val="clear" w:color="auto" w:fill="DDE2F0"/>
            <w:vAlign w:val="center"/>
          </w:tcPr>
          <w:p w14:paraId="756C99D5"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2AB52FB5" w14:textId="77777777" w:rsidR="00F60BFD" w:rsidRDefault="00F60BFD"/>
    <w:p w14:paraId="03F3F30C"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3069656D" w14:textId="77777777">
        <w:trPr>
          <w:trHeight w:val="300"/>
          <w:tblCellSpacing w:w="8" w:type="dxa"/>
        </w:trPr>
        <w:tc>
          <w:tcPr>
            <w:tcW w:w="0" w:type="auto"/>
            <w:shd w:val="clear" w:color="auto" w:fill="DDE2F0"/>
            <w:vAlign w:val="center"/>
          </w:tcPr>
          <w:p w14:paraId="40BFC0FE" w14:textId="77777777" w:rsidR="00F60BFD" w:rsidRDefault="00EA58B0">
            <w:pPr>
              <w:pStyle w:val="Tdfont"/>
            </w:pPr>
            <w:r>
              <w:t> </w:t>
            </w:r>
            <w:r>
              <w:rPr>
                <w:b/>
                <w:bCs/>
              </w:rPr>
              <w:t>How would you rate the quality?: Outdoor Classrooms</w:t>
            </w:r>
          </w:p>
        </w:tc>
        <w:tc>
          <w:tcPr>
            <w:tcW w:w="0" w:type="auto"/>
            <w:shd w:val="clear" w:color="auto" w:fill="DDE2F0"/>
            <w:vAlign w:val="center"/>
          </w:tcPr>
          <w:p w14:paraId="175B9B81" w14:textId="77777777" w:rsidR="00F60BFD" w:rsidRDefault="00F60BFD">
            <w:pPr>
              <w:pStyle w:val="Tdfont"/>
            </w:pPr>
          </w:p>
        </w:tc>
      </w:tr>
      <w:tr w:rsidR="00F60BFD" w14:paraId="1137CE6C" w14:textId="77777777">
        <w:trPr>
          <w:tblCellSpacing w:w="8" w:type="dxa"/>
        </w:trPr>
        <w:tc>
          <w:tcPr>
            <w:tcW w:w="0" w:type="auto"/>
            <w:shd w:val="clear" w:color="auto" w:fill="FFFFFF"/>
            <w:vAlign w:val="center"/>
          </w:tcPr>
          <w:p w14:paraId="5664DDF7" w14:textId="77777777" w:rsidR="00F60BFD" w:rsidRDefault="001048DA">
            <w:pPr>
              <w:jc w:val="center"/>
            </w:pPr>
            <w:r>
              <w:pict w14:anchorId="2396C57F">
                <v:shape id="_x0000_i1056" type="#_x0000_t75" style="width:465.6pt;height:225.6pt">
                  <v:imagedata r:id="rId40" o:title=""/>
                </v:shape>
              </w:pict>
            </w:r>
          </w:p>
        </w:tc>
        <w:tc>
          <w:tcPr>
            <w:tcW w:w="0" w:type="auto"/>
            <w:shd w:val="clear" w:color="auto" w:fill="DDE2F0"/>
            <w:vAlign w:val="center"/>
          </w:tcPr>
          <w:p w14:paraId="76A41EA0" w14:textId="77777777" w:rsidR="00F60BFD" w:rsidRDefault="00F60BFD">
            <w:pPr>
              <w:jc w:val="center"/>
            </w:pPr>
          </w:p>
        </w:tc>
      </w:tr>
      <w:tr w:rsidR="00F60BFD" w14:paraId="2A40D6F6" w14:textId="77777777">
        <w:trPr>
          <w:trHeight w:val="300"/>
          <w:tblCellSpacing w:w="8" w:type="dxa"/>
        </w:trPr>
        <w:tc>
          <w:tcPr>
            <w:tcW w:w="0" w:type="auto"/>
            <w:gridSpan w:val="2"/>
            <w:shd w:val="clear" w:color="auto" w:fill="DDE2F0"/>
            <w:vAlign w:val="center"/>
          </w:tcPr>
          <w:p w14:paraId="24F6C719"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4835CC8" w14:textId="77777777" w:rsidR="00F60BFD" w:rsidRDefault="00F60BFD"/>
    <w:p w14:paraId="0E8B2E17"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0C1D0FAE" w14:textId="77777777">
        <w:trPr>
          <w:trHeight w:val="300"/>
          <w:tblCellSpacing w:w="8" w:type="dxa"/>
        </w:trPr>
        <w:tc>
          <w:tcPr>
            <w:tcW w:w="0" w:type="auto"/>
            <w:shd w:val="clear" w:color="auto" w:fill="DDE2F0"/>
            <w:vAlign w:val="center"/>
          </w:tcPr>
          <w:p w14:paraId="0C73DC22" w14:textId="77777777" w:rsidR="00F60BFD" w:rsidRDefault="00EA58B0">
            <w:pPr>
              <w:pStyle w:val="Tdfont"/>
            </w:pPr>
            <w:r>
              <w:t> </w:t>
            </w:r>
            <w:r>
              <w:rPr>
                <w:b/>
                <w:bCs/>
              </w:rPr>
              <w:t>How would you rate the quality?: Administrative Offices</w:t>
            </w:r>
          </w:p>
        </w:tc>
        <w:tc>
          <w:tcPr>
            <w:tcW w:w="0" w:type="auto"/>
            <w:shd w:val="clear" w:color="auto" w:fill="DDE2F0"/>
            <w:vAlign w:val="center"/>
          </w:tcPr>
          <w:p w14:paraId="53D0CB88" w14:textId="77777777" w:rsidR="00F60BFD" w:rsidRDefault="00F60BFD">
            <w:pPr>
              <w:pStyle w:val="Tdfont"/>
            </w:pPr>
          </w:p>
        </w:tc>
      </w:tr>
      <w:tr w:rsidR="00F60BFD" w14:paraId="1B6DF0D3" w14:textId="77777777">
        <w:trPr>
          <w:tblCellSpacing w:w="8" w:type="dxa"/>
        </w:trPr>
        <w:tc>
          <w:tcPr>
            <w:tcW w:w="0" w:type="auto"/>
            <w:shd w:val="clear" w:color="auto" w:fill="FFFFFF"/>
            <w:vAlign w:val="center"/>
          </w:tcPr>
          <w:p w14:paraId="51EF2F92" w14:textId="77777777" w:rsidR="00F60BFD" w:rsidRDefault="001048DA">
            <w:pPr>
              <w:jc w:val="center"/>
            </w:pPr>
            <w:r>
              <w:pict w14:anchorId="6A236A35">
                <v:shape id="_x0000_i1057" type="#_x0000_t75" style="width:465.6pt;height:225.6pt">
                  <v:imagedata r:id="rId41" o:title=""/>
                </v:shape>
              </w:pict>
            </w:r>
          </w:p>
        </w:tc>
        <w:tc>
          <w:tcPr>
            <w:tcW w:w="0" w:type="auto"/>
            <w:shd w:val="clear" w:color="auto" w:fill="DDE2F0"/>
            <w:vAlign w:val="center"/>
          </w:tcPr>
          <w:p w14:paraId="6000D811" w14:textId="77777777" w:rsidR="00F60BFD" w:rsidRDefault="00F60BFD">
            <w:pPr>
              <w:jc w:val="center"/>
            </w:pPr>
          </w:p>
        </w:tc>
      </w:tr>
      <w:tr w:rsidR="00F60BFD" w14:paraId="5406A492" w14:textId="77777777">
        <w:trPr>
          <w:trHeight w:val="300"/>
          <w:tblCellSpacing w:w="8" w:type="dxa"/>
        </w:trPr>
        <w:tc>
          <w:tcPr>
            <w:tcW w:w="0" w:type="auto"/>
            <w:gridSpan w:val="2"/>
            <w:shd w:val="clear" w:color="auto" w:fill="DDE2F0"/>
            <w:vAlign w:val="center"/>
          </w:tcPr>
          <w:p w14:paraId="63BC90AA"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DE45493" w14:textId="77777777" w:rsidR="00F60BFD" w:rsidRDefault="00F60BFD"/>
    <w:p w14:paraId="5B8D5594"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3FD52B6F" w14:textId="77777777">
        <w:trPr>
          <w:trHeight w:val="300"/>
          <w:tblCellSpacing w:w="8" w:type="dxa"/>
        </w:trPr>
        <w:tc>
          <w:tcPr>
            <w:tcW w:w="0" w:type="auto"/>
            <w:shd w:val="clear" w:color="auto" w:fill="DDE2F0"/>
            <w:vAlign w:val="center"/>
          </w:tcPr>
          <w:p w14:paraId="58190839" w14:textId="77777777" w:rsidR="00F60BFD" w:rsidRDefault="00EA58B0">
            <w:pPr>
              <w:pStyle w:val="Tdfont"/>
            </w:pPr>
            <w:r>
              <w:t> </w:t>
            </w:r>
            <w:r>
              <w:rPr>
                <w:b/>
                <w:bCs/>
              </w:rPr>
              <w:t>How would you rate the quality?: Conference Room</w:t>
            </w:r>
          </w:p>
        </w:tc>
        <w:tc>
          <w:tcPr>
            <w:tcW w:w="0" w:type="auto"/>
            <w:shd w:val="clear" w:color="auto" w:fill="DDE2F0"/>
            <w:vAlign w:val="center"/>
          </w:tcPr>
          <w:p w14:paraId="535D5D67" w14:textId="77777777" w:rsidR="00F60BFD" w:rsidRDefault="00F60BFD">
            <w:pPr>
              <w:pStyle w:val="Tdfont"/>
            </w:pPr>
          </w:p>
        </w:tc>
      </w:tr>
      <w:tr w:rsidR="00F60BFD" w14:paraId="04296B19" w14:textId="77777777">
        <w:trPr>
          <w:tblCellSpacing w:w="8" w:type="dxa"/>
        </w:trPr>
        <w:tc>
          <w:tcPr>
            <w:tcW w:w="0" w:type="auto"/>
            <w:shd w:val="clear" w:color="auto" w:fill="FFFFFF"/>
            <w:vAlign w:val="center"/>
          </w:tcPr>
          <w:p w14:paraId="6FF01431" w14:textId="77777777" w:rsidR="00F60BFD" w:rsidRDefault="001048DA">
            <w:pPr>
              <w:jc w:val="center"/>
            </w:pPr>
            <w:r>
              <w:pict w14:anchorId="6BAE619F">
                <v:shape id="_x0000_i1058" type="#_x0000_t75" style="width:465.6pt;height:225.6pt">
                  <v:imagedata r:id="rId42" o:title=""/>
                </v:shape>
              </w:pict>
            </w:r>
          </w:p>
        </w:tc>
        <w:tc>
          <w:tcPr>
            <w:tcW w:w="0" w:type="auto"/>
            <w:shd w:val="clear" w:color="auto" w:fill="DDE2F0"/>
            <w:vAlign w:val="center"/>
          </w:tcPr>
          <w:p w14:paraId="684397F4" w14:textId="77777777" w:rsidR="00F60BFD" w:rsidRDefault="00F60BFD">
            <w:pPr>
              <w:jc w:val="center"/>
            </w:pPr>
          </w:p>
        </w:tc>
      </w:tr>
      <w:tr w:rsidR="00F60BFD" w14:paraId="0E608E90" w14:textId="77777777">
        <w:trPr>
          <w:trHeight w:val="300"/>
          <w:tblCellSpacing w:w="8" w:type="dxa"/>
        </w:trPr>
        <w:tc>
          <w:tcPr>
            <w:tcW w:w="0" w:type="auto"/>
            <w:gridSpan w:val="2"/>
            <w:shd w:val="clear" w:color="auto" w:fill="DDE2F0"/>
            <w:vAlign w:val="center"/>
          </w:tcPr>
          <w:p w14:paraId="43FE506F"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2949F4CB" w14:textId="77777777" w:rsidR="00F60BFD" w:rsidRDefault="00F60BFD"/>
    <w:p w14:paraId="1540D85B"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0F00ECF9" w14:textId="77777777">
        <w:trPr>
          <w:trHeight w:val="300"/>
          <w:tblCellSpacing w:w="8" w:type="dxa"/>
        </w:trPr>
        <w:tc>
          <w:tcPr>
            <w:tcW w:w="0" w:type="auto"/>
            <w:shd w:val="clear" w:color="auto" w:fill="DDE2F0"/>
            <w:vAlign w:val="center"/>
          </w:tcPr>
          <w:p w14:paraId="73B8CEE8" w14:textId="77777777" w:rsidR="00F60BFD" w:rsidRDefault="00EA58B0">
            <w:pPr>
              <w:pStyle w:val="Tdfont"/>
            </w:pPr>
            <w:r>
              <w:t> </w:t>
            </w:r>
            <w:r>
              <w:rPr>
                <w:b/>
                <w:bCs/>
              </w:rPr>
              <w:t>How would you rate the quality?: Cafeteria</w:t>
            </w:r>
          </w:p>
        </w:tc>
        <w:tc>
          <w:tcPr>
            <w:tcW w:w="0" w:type="auto"/>
            <w:shd w:val="clear" w:color="auto" w:fill="DDE2F0"/>
            <w:vAlign w:val="center"/>
          </w:tcPr>
          <w:p w14:paraId="13E68ECC" w14:textId="77777777" w:rsidR="00F60BFD" w:rsidRDefault="00F60BFD">
            <w:pPr>
              <w:pStyle w:val="Tdfont"/>
            </w:pPr>
          </w:p>
        </w:tc>
      </w:tr>
      <w:tr w:rsidR="00F60BFD" w14:paraId="4E896492" w14:textId="77777777">
        <w:trPr>
          <w:tblCellSpacing w:w="8" w:type="dxa"/>
        </w:trPr>
        <w:tc>
          <w:tcPr>
            <w:tcW w:w="0" w:type="auto"/>
            <w:shd w:val="clear" w:color="auto" w:fill="FFFFFF"/>
            <w:vAlign w:val="center"/>
          </w:tcPr>
          <w:p w14:paraId="318FBD29" w14:textId="77777777" w:rsidR="00F60BFD" w:rsidRDefault="001048DA">
            <w:pPr>
              <w:jc w:val="center"/>
            </w:pPr>
            <w:r>
              <w:pict w14:anchorId="1BE3FFF5">
                <v:shape id="_x0000_i1059" type="#_x0000_t75" style="width:465.6pt;height:225.6pt">
                  <v:imagedata r:id="rId43" o:title=""/>
                </v:shape>
              </w:pict>
            </w:r>
          </w:p>
        </w:tc>
        <w:tc>
          <w:tcPr>
            <w:tcW w:w="0" w:type="auto"/>
            <w:shd w:val="clear" w:color="auto" w:fill="DDE2F0"/>
            <w:vAlign w:val="center"/>
          </w:tcPr>
          <w:p w14:paraId="7258AA47" w14:textId="77777777" w:rsidR="00F60BFD" w:rsidRDefault="00F60BFD">
            <w:pPr>
              <w:jc w:val="center"/>
            </w:pPr>
          </w:p>
        </w:tc>
      </w:tr>
      <w:tr w:rsidR="00F60BFD" w14:paraId="550A092A" w14:textId="77777777">
        <w:trPr>
          <w:trHeight w:val="300"/>
          <w:tblCellSpacing w:w="8" w:type="dxa"/>
        </w:trPr>
        <w:tc>
          <w:tcPr>
            <w:tcW w:w="0" w:type="auto"/>
            <w:gridSpan w:val="2"/>
            <w:shd w:val="clear" w:color="auto" w:fill="DDE2F0"/>
            <w:vAlign w:val="center"/>
          </w:tcPr>
          <w:p w14:paraId="07E41BC5"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7D0E7DBA" w14:textId="77777777" w:rsidR="00F60BFD" w:rsidRDefault="00F60BFD"/>
    <w:p w14:paraId="2FFA30DF"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760566C8" w14:textId="77777777">
        <w:trPr>
          <w:trHeight w:val="300"/>
          <w:tblCellSpacing w:w="8" w:type="dxa"/>
        </w:trPr>
        <w:tc>
          <w:tcPr>
            <w:tcW w:w="0" w:type="auto"/>
            <w:shd w:val="clear" w:color="auto" w:fill="DDE2F0"/>
            <w:vAlign w:val="center"/>
          </w:tcPr>
          <w:p w14:paraId="2C31AEDC" w14:textId="77777777" w:rsidR="00F60BFD" w:rsidRDefault="00EA58B0">
            <w:pPr>
              <w:pStyle w:val="Tdfont"/>
            </w:pPr>
            <w:r>
              <w:t> </w:t>
            </w:r>
            <w:r>
              <w:rPr>
                <w:b/>
                <w:bCs/>
              </w:rPr>
              <w:t>How would you rate the quality?: Shared Spaces</w:t>
            </w:r>
          </w:p>
        </w:tc>
        <w:tc>
          <w:tcPr>
            <w:tcW w:w="0" w:type="auto"/>
            <w:shd w:val="clear" w:color="auto" w:fill="DDE2F0"/>
            <w:vAlign w:val="center"/>
          </w:tcPr>
          <w:p w14:paraId="090DEB38" w14:textId="77777777" w:rsidR="00F60BFD" w:rsidRDefault="00F60BFD">
            <w:pPr>
              <w:pStyle w:val="Tdfont"/>
            </w:pPr>
          </w:p>
        </w:tc>
      </w:tr>
      <w:tr w:rsidR="00F60BFD" w14:paraId="6E67924F" w14:textId="77777777">
        <w:trPr>
          <w:tblCellSpacing w:w="8" w:type="dxa"/>
        </w:trPr>
        <w:tc>
          <w:tcPr>
            <w:tcW w:w="0" w:type="auto"/>
            <w:shd w:val="clear" w:color="auto" w:fill="FFFFFF"/>
            <w:vAlign w:val="center"/>
          </w:tcPr>
          <w:p w14:paraId="484503A3" w14:textId="77777777" w:rsidR="00F60BFD" w:rsidRDefault="001048DA">
            <w:pPr>
              <w:jc w:val="center"/>
            </w:pPr>
            <w:r>
              <w:pict w14:anchorId="14DF22C3">
                <v:shape id="_x0000_i1060" type="#_x0000_t75" style="width:465.6pt;height:225.6pt">
                  <v:imagedata r:id="rId44" o:title=""/>
                </v:shape>
              </w:pict>
            </w:r>
          </w:p>
        </w:tc>
        <w:tc>
          <w:tcPr>
            <w:tcW w:w="0" w:type="auto"/>
            <w:shd w:val="clear" w:color="auto" w:fill="DDE2F0"/>
            <w:vAlign w:val="center"/>
          </w:tcPr>
          <w:p w14:paraId="1AA95D28" w14:textId="77777777" w:rsidR="00F60BFD" w:rsidRDefault="00F60BFD">
            <w:pPr>
              <w:jc w:val="center"/>
            </w:pPr>
          </w:p>
        </w:tc>
      </w:tr>
      <w:tr w:rsidR="00F60BFD" w14:paraId="32ED3F84" w14:textId="77777777">
        <w:trPr>
          <w:trHeight w:val="300"/>
          <w:tblCellSpacing w:w="8" w:type="dxa"/>
        </w:trPr>
        <w:tc>
          <w:tcPr>
            <w:tcW w:w="0" w:type="auto"/>
            <w:gridSpan w:val="2"/>
            <w:shd w:val="clear" w:color="auto" w:fill="DDE2F0"/>
            <w:vAlign w:val="center"/>
          </w:tcPr>
          <w:p w14:paraId="1664C52E"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2AA8192"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661E5F7" w14:textId="77777777">
        <w:trPr>
          <w:trHeight w:val="300"/>
          <w:tblCellSpacing w:w="8" w:type="dxa"/>
        </w:trPr>
        <w:tc>
          <w:tcPr>
            <w:tcW w:w="0" w:type="auto"/>
            <w:shd w:val="clear" w:color="auto" w:fill="DDE2F0"/>
            <w:vAlign w:val="center"/>
          </w:tcPr>
          <w:p w14:paraId="723996FA" w14:textId="77777777" w:rsidR="00F60BFD" w:rsidRDefault="00EA58B0">
            <w:pPr>
              <w:pStyle w:val="Tdfont"/>
            </w:pPr>
            <w:r>
              <w:t> </w:t>
            </w:r>
            <w:r>
              <w:rPr>
                <w:b/>
                <w:bCs/>
              </w:rPr>
              <w:t>Please indicate how satisfied you are with the following characteristics of your middle school building:: Cleanliness &amp; Maintenance</w:t>
            </w:r>
          </w:p>
        </w:tc>
      </w:tr>
      <w:tr w:rsidR="00F60BFD" w14:paraId="22D9F84E" w14:textId="77777777">
        <w:trPr>
          <w:tblCellSpacing w:w="8" w:type="dxa"/>
        </w:trPr>
        <w:tc>
          <w:tcPr>
            <w:tcW w:w="0" w:type="auto"/>
            <w:shd w:val="clear" w:color="auto" w:fill="FFFFFF"/>
            <w:vAlign w:val="center"/>
          </w:tcPr>
          <w:p w14:paraId="14BFF300" w14:textId="77777777" w:rsidR="00F60BFD" w:rsidRDefault="001048DA">
            <w:pPr>
              <w:jc w:val="center"/>
            </w:pPr>
            <w:r>
              <w:pict w14:anchorId="4F4554A0">
                <v:shape id="_x0000_i1061" type="#_x0000_t75" style="width:465.6pt;height:150pt">
                  <v:imagedata r:id="rId45" o:title=""/>
                </v:shape>
              </w:pict>
            </w:r>
          </w:p>
        </w:tc>
      </w:tr>
    </w:tbl>
    <w:p w14:paraId="1F178FBF" w14:textId="77777777" w:rsidR="00F60BFD" w:rsidRDefault="00F60BFD"/>
    <w:p w14:paraId="65F249D5"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04187C9A" w14:textId="77777777">
        <w:trPr>
          <w:trHeight w:val="300"/>
          <w:tblCellSpacing w:w="8" w:type="dxa"/>
        </w:trPr>
        <w:tc>
          <w:tcPr>
            <w:tcW w:w="0" w:type="auto"/>
            <w:shd w:val="clear" w:color="auto" w:fill="DDE2F0"/>
            <w:vAlign w:val="center"/>
          </w:tcPr>
          <w:p w14:paraId="1B075A1B" w14:textId="77777777" w:rsidR="00F60BFD" w:rsidRDefault="00EA58B0">
            <w:pPr>
              <w:pStyle w:val="Tdfont"/>
            </w:pPr>
            <w:r>
              <w:t> </w:t>
            </w:r>
            <w:r>
              <w:rPr>
                <w:b/>
                <w:bCs/>
              </w:rPr>
              <w:t>Please indicate how satisfied you are with the following characteristics of your middle school building:: Security &amp; Safety</w:t>
            </w:r>
          </w:p>
        </w:tc>
      </w:tr>
      <w:tr w:rsidR="00F60BFD" w14:paraId="16A7D9AF" w14:textId="77777777">
        <w:trPr>
          <w:tblCellSpacing w:w="8" w:type="dxa"/>
        </w:trPr>
        <w:tc>
          <w:tcPr>
            <w:tcW w:w="0" w:type="auto"/>
            <w:shd w:val="clear" w:color="auto" w:fill="FFFFFF"/>
            <w:vAlign w:val="center"/>
          </w:tcPr>
          <w:p w14:paraId="3A70DBAA" w14:textId="77777777" w:rsidR="00F60BFD" w:rsidRDefault="001048DA">
            <w:pPr>
              <w:jc w:val="center"/>
            </w:pPr>
            <w:r>
              <w:pict w14:anchorId="31CC6A66">
                <v:shape id="_x0000_i1062" type="#_x0000_t75" style="width:465.6pt;height:150pt">
                  <v:imagedata r:id="rId46" o:title=""/>
                </v:shape>
              </w:pict>
            </w:r>
          </w:p>
        </w:tc>
      </w:tr>
    </w:tbl>
    <w:p w14:paraId="4056C8A5"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81DE875" w14:textId="77777777">
        <w:trPr>
          <w:trHeight w:val="300"/>
          <w:tblCellSpacing w:w="8" w:type="dxa"/>
        </w:trPr>
        <w:tc>
          <w:tcPr>
            <w:tcW w:w="0" w:type="auto"/>
            <w:shd w:val="clear" w:color="auto" w:fill="DDE2F0"/>
            <w:vAlign w:val="center"/>
          </w:tcPr>
          <w:p w14:paraId="5C5C3303" w14:textId="77777777" w:rsidR="00F60BFD" w:rsidRDefault="00EA58B0">
            <w:pPr>
              <w:pStyle w:val="Tdfont"/>
            </w:pPr>
            <w:r>
              <w:t> </w:t>
            </w:r>
            <w:r>
              <w:rPr>
                <w:b/>
                <w:bCs/>
              </w:rPr>
              <w:t>Please indicate how satisfied you are with the following characteristics of your middle school building:: Signage and Wayfinding</w:t>
            </w:r>
          </w:p>
        </w:tc>
      </w:tr>
      <w:tr w:rsidR="00F60BFD" w14:paraId="56A5FEC8" w14:textId="77777777">
        <w:trPr>
          <w:tblCellSpacing w:w="8" w:type="dxa"/>
        </w:trPr>
        <w:tc>
          <w:tcPr>
            <w:tcW w:w="0" w:type="auto"/>
            <w:shd w:val="clear" w:color="auto" w:fill="FFFFFF"/>
            <w:vAlign w:val="center"/>
          </w:tcPr>
          <w:p w14:paraId="0E6BBFB3" w14:textId="77777777" w:rsidR="00F60BFD" w:rsidRDefault="001048DA">
            <w:pPr>
              <w:jc w:val="center"/>
            </w:pPr>
            <w:r>
              <w:pict w14:anchorId="0A1A9097">
                <v:shape id="_x0000_i1063" type="#_x0000_t75" style="width:465.6pt;height:150pt">
                  <v:imagedata r:id="rId47" o:title=""/>
                </v:shape>
              </w:pict>
            </w:r>
          </w:p>
        </w:tc>
      </w:tr>
    </w:tbl>
    <w:p w14:paraId="392C26CF"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FD38CB4" w14:textId="77777777">
        <w:trPr>
          <w:trHeight w:val="300"/>
          <w:tblCellSpacing w:w="8" w:type="dxa"/>
        </w:trPr>
        <w:tc>
          <w:tcPr>
            <w:tcW w:w="0" w:type="auto"/>
            <w:shd w:val="clear" w:color="auto" w:fill="DDE2F0"/>
            <w:vAlign w:val="center"/>
          </w:tcPr>
          <w:p w14:paraId="6DD9991B" w14:textId="77777777" w:rsidR="00F60BFD" w:rsidRDefault="00EA58B0">
            <w:pPr>
              <w:pStyle w:val="Tdfont"/>
            </w:pPr>
            <w:r>
              <w:t> </w:t>
            </w:r>
            <w:r>
              <w:rPr>
                <w:b/>
                <w:bCs/>
              </w:rPr>
              <w:t>How frequently do your students engage in the following activities in your classroom: Lecture/Lessons</w:t>
            </w:r>
          </w:p>
        </w:tc>
      </w:tr>
      <w:tr w:rsidR="00F60BFD" w14:paraId="349016DC" w14:textId="77777777">
        <w:trPr>
          <w:tblCellSpacing w:w="8" w:type="dxa"/>
        </w:trPr>
        <w:tc>
          <w:tcPr>
            <w:tcW w:w="0" w:type="auto"/>
            <w:shd w:val="clear" w:color="auto" w:fill="FFFFFF"/>
            <w:vAlign w:val="center"/>
          </w:tcPr>
          <w:p w14:paraId="01C9C4D0" w14:textId="77777777" w:rsidR="00F60BFD" w:rsidRDefault="001048DA">
            <w:pPr>
              <w:jc w:val="center"/>
            </w:pPr>
            <w:r>
              <w:pict w14:anchorId="3829B9E9">
                <v:shape id="_x0000_i1064" type="#_x0000_t75" style="width:465.6pt;height:150pt">
                  <v:imagedata r:id="rId48" o:title=""/>
                </v:shape>
              </w:pict>
            </w:r>
          </w:p>
        </w:tc>
      </w:tr>
    </w:tbl>
    <w:p w14:paraId="16C9D1B7" w14:textId="77777777" w:rsidR="00F60BFD" w:rsidRDefault="00F60BFD"/>
    <w:p w14:paraId="577F1127"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6858C41D" w14:textId="77777777">
        <w:trPr>
          <w:trHeight w:val="300"/>
          <w:tblCellSpacing w:w="8" w:type="dxa"/>
        </w:trPr>
        <w:tc>
          <w:tcPr>
            <w:tcW w:w="0" w:type="auto"/>
            <w:shd w:val="clear" w:color="auto" w:fill="DDE2F0"/>
            <w:vAlign w:val="center"/>
          </w:tcPr>
          <w:p w14:paraId="40C1DD6F" w14:textId="77777777" w:rsidR="00F60BFD" w:rsidRDefault="00EA58B0">
            <w:pPr>
              <w:pStyle w:val="Tdfont"/>
            </w:pPr>
            <w:r>
              <w:t> </w:t>
            </w:r>
            <w:r>
              <w:rPr>
                <w:b/>
                <w:bCs/>
              </w:rPr>
              <w:t>How frequently do your students engage in the following activities in your classroom: Learning Centers/Listening Stations</w:t>
            </w:r>
          </w:p>
        </w:tc>
      </w:tr>
      <w:tr w:rsidR="00F60BFD" w14:paraId="31939262" w14:textId="77777777">
        <w:trPr>
          <w:tblCellSpacing w:w="8" w:type="dxa"/>
        </w:trPr>
        <w:tc>
          <w:tcPr>
            <w:tcW w:w="0" w:type="auto"/>
            <w:shd w:val="clear" w:color="auto" w:fill="FFFFFF"/>
            <w:vAlign w:val="center"/>
          </w:tcPr>
          <w:p w14:paraId="30686FBE" w14:textId="77777777" w:rsidR="00F60BFD" w:rsidRDefault="001048DA">
            <w:pPr>
              <w:jc w:val="center"/>
            </w:pPr>
            <w:r>
              <w:pict w14:anchorId="33CDFD4E">
                <v:shape id="_x0000_i1065" type="#_x0000_t75" style="width:465.6pt;height:150pt">
                  <v:imagedata r:id="rId49" o:title=""/>
                </v:shape>
              </w:pict>
            </w:r>
          </w:p>
        </w:tc>
      </w:tr>
    </w:tbl>
    <w:p w14:paraId="05638296"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F49AC32" w14:textId="77777777">
        <w:trPr>
          <w:trHeight w:val="300"/>
          <w:tblCellSpacing w:w="8" w:type="dxa"/>
        </w:trPr>
        <w:tc>
          <w:tcPr>
            <w:tcW w:w="0" w:type="auto"/>
            <w:shd w:val="clear" w:color="auto" w:fill="DDE2F0"/>
            <w:vAlign w:val="center"/>
          </w:tcPr>
          <w:p w14:paraId="559564D2" w14:textId="77777777" w:rsidR="00F60BFD" w:rsidRDefault="00EA58B0">
            <w:pPr>
              <w:pStyle w:val="Tdfont"/>
            </w:pPr>
            <w:r>
              <w:t> </w:t>
            </w:r>
            <w:r>
              <w:rPr>
                <w:b/>
                <w:bCs/>
              </w:rPr>
              <w:t>How frequently do your students engage in the following activities in your classroom: Student Presentations Performances</w:t>
            </w:r>
          </w:p>
        </w:tc>
      </w:tr>
      <w:tr w:rsidR="00F60BFD" w14:paraId="0234DAEF" w14:textId="77777777">
        <w:trPr>
          <w:tblCellSpacing w:w="8" w:type="dxa"/>
        </w:trPr>
        <w:tc>
          <w:tcPr>
            <w:tcW w:w="0" w:type="auto"/>
            <w:shd w:val="clear" w:color="auto" w:fill="FFFFFF"/>
            <w:vAlign w:val="center"/>
          </w:tcPr>
          <w:p w14:paraId="285FE730" w14:textId="77777777" w:rsidR="00F60BFD" w:rsidRDefault="001048DA">
            <w:pPr>
              <w:jc w:val="center"/>
            </w:pPr>
            <w:r>
              <w:pict w14:anchorId="007B7521">
                <v:shape id="_x0000_i1066" type="#_x0000_t75" style="width:465.6pt;height:150pt">
                  <v:imagedata r:id="rId50" o:title=""/>
                </v:shape>
              </w:pict>
            </w:r>
          </w:p>
        </w:tc>
      </w:tr>
    </w:tbl>
    <w:p w14:paraId="40BFA2AB"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E543FFB" w14:textId="77777777">
        <w:trPr>
          <w:trHeight w:val="300"/>
          <w:tblCellSpacing w:w="8" w:type="dxa"/>
        </w:trPr>
        <w:tc>
          <w:tcPr>
            <w:tcW w:w="0" w:type="auto"/>
            <w:shd w:val="clear" w:color="auto" w:fill="DDE2F0"/>
            <w:vAlign w:val="center"/>
          </w:tcPr>
          <w:p w14:paraId="12D05B89" w14:textId="77777777" w:rsidR="00F60BFD" w:rsidRDefault="00EA58B0">
            <w:pPr>
              <w:pStyle w:val="Tdfont"/>
            </w:pPr>
            <w:r>
              <w:t> </w:t>
            </w:r>
            <w:r>
              <w:rPr>
                <w:b/>
                <w:bCs/>
              </w:rPr>
              <w:t>How frequently do your students engage in the following activities in your classroom: Group Activities/Projects</w:t>
            </w:r>
          </w:p>
        </w:tc>
      </w:tr>
      <w:tr w:rsidR="00F60BFD" w14:paraId="3D25B051" w14:textId="77777777">
        <w:trPr>
          <w:tblCellSpacing w:w="8" w:type="dxa"/>
        </w:trPr>
        <w:tc>
          <w:tcPr>
            <w:tcW w:w="0" w:type="auto"/>
            <w:shd w:val="clear" w:color="auto" w:fill="FFFFFF"/>
            <w:vAlign w:val="center"/>
          </w:tcPr>
          <w:p w14:paraId="61275646" w14:textId="77777777" w:rsidR="00F60BFD" w:rsidRDefault="001048DA">
            <w:pPr>
              <w:jc w:val="center"/>
            </w:pPr>
            <w:r>
              <w:pict w14:anchorId="1B4913A9">
                <v:shape id="_x0000_i1067" type="#_x0000_t75" style="width:465.6pt;height:150pt">
                  <v:imagedata r:id="rId51" o:title=""/>
                </v:shape>
              </w:pict>
            </w:r>
          </w:p>
        </w:tc>
      </w:tr>
    </w:tbl>
    <w:p w14:paraId="69E9FB0D" w14:textId="77777777" w:rsidR="00F60BFD" w:rsidRDefault="00F60BFD"/>
    <w:p w14:paraId="50510394"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701A33D" w14:textId="77777777">
        <w:trPr>
          <w:trHeight w:val="300"/>
          <w:tblCellSpacing w:w="8" w:type="dxa"/>
        </w:trPr>
        <w:tc>
          <w:tcPr>
            <w:tcW w:w="0" w:type="auto"/>
            <w:shd w:val="clear" w:color="auto" w:fill="DDE2F0"/>
            <w:vAlign w:val="center"/>
          </w:tcPr>
          <w:p w14:paraId="4F032725" w14:textId="77777777" w:rsidR="00F60BFD" w:rsidRDefault="00EA58B0">
            <w:pPr>
              <w:pStyle w:val="Tdfont"/>
            </w:pPr>
            <w:r>
              <w:t> </w:t>
            </w:r>
            <w:r>
              <w:rPr>
                <w:b/>
                <w:bCs/>
              </w:rPr>
              <w:t>How frequently do your students engage in the following activities in your classroom: Individual Work</w:t>
            </w:r>
          </w:p>
        </w:tc>
      </w:tr>
      <w:tr w:rsidR="00F60BFD" w14:paraId="46E2A3BE" w14:textId="77777777">
        <w:trPr>
          <w:tblCellSpacing w:w="8" w:type="dxa"/>
        </w:trPr>
        <w:tc>
          <w:tcPr>
            <w:tcW w:w="0" w:type="auto"/>
            <w:shd w:val="clear" w:color="auto" w:fill="FFFFFF"/>
            <w:vAlign w:val="center"/>
          </w:tcPr>
          <w:p w14:paraId="24E02B1C" w14:textId="77777777" w:rsidR="00F60BFD" w:rsidRDefault="001048DA">
            <w:pPr>
              <w:jc w:val="center"/>
            </w:pPr>
            <w:r>
              <w:pict w14:anchorId="5D83F55D">
                <v:shape id="_x0000_i1068" type="#_x0000_t75" style="width:465.6pt;height:150pt">
                  <v:imagedata r:id="rId52" o:title=""/>
                </v:shape>
              </w:pict>
            </w:r>
          </w:p>
        </w:tc>
      </w:tr>
    </w:tbl>
    <w:p w14:paraId="7FB0904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5C386FE" w14:textId="77777777">
        <w:trPr>
          <w:trHeight w:val="300"/>
          <w:tblCellSpacing w:w="8" w:type="dxa"/>
        </w:trPr>
        <w:tc>
          <w:tcPr>
            <w:tcW w:w="0" w:type="auto"/>
            <w:shd w:val="clear" w:color="auto" w:fill="DDE2F0"/>
            <w:vAlign w:val="center"/>
          </w:tcPr>
          <w:p w14:paraId="339CE9D6" w14:textId="77777777" w:rsidR="00F60BFD" w:rsidRDefault="00EA58B0">
            <w:pPr>
              <w:pStyle w:val="Tdfont"/>
            </w:pPr>
            <w:r>
              <w:t> </w:t>
            </w:r>
            <w:r>
              <w:rPr>
                <w:b/>
                <w:bCs/>
              </w:rPr>
              <w:t>How frequently do your students engage in the following activities in your classroom: Technology/Computer</w:t>
            </w:r>
          </w:p>
        </w:tc>
      </w:tr>
      <w:tr w:rsidR="00F60BFD" w14:paraId="031520DC" w14:textId="77777777">
        <w:trPr>
          <w:tblCellSpacing w:w="8" w:type="dxa"/>
        </w:trPr>
        <w:tc>
          <w:tcPr>
            <w:tcW w:w="0" w:type="auto"/>
            <w:shd w:val="clear" w:color="auto" w:fill="FFFFFF"/>
            <w:vAlign w:val="center"/>
          </w:tcPr>
          <w:p w14:paraId="591E865A" w14:textId="77777777" w:rsidR="00F60BFD" w:rsidRDefault="001048DA">
            <w:pPr>
              <w:jc w:val="center"/>
            </w:pPr>
            <w:r>
              <w:pict w14:anchorId="2A68D441">
                <v:shape id="_x0000_i1069" type="#_x0000_t75" style="width:465.6pt;height:150pt">
                  <v:imagedata r:id="rId53" o:title=""/>
                </v:shape>
              </w:pict>
            </w:r>
          </w:p>
        </w:tc>
      </w:tr>
    </w:tbl>
    <w:p w14:paraId="5C9A5C8E"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8BADDEC" w14:textId="77777777">
        <w:trPr>
          <w:trHeight w:val="300"/>
          <w:tblCellSpacing w:w="8" w:type="dxa"/>
        </w:trPr>
        <w:tc>
          <w:tcPr>
            <w:tcW w:w="0" w:type="auto"/>
            <w:shd w:val="clear" w:color="auto" w:fill="DDE2F0"/>
            <w:vAlign w:val="center"/>
          </w:tcPr>
          <w:p w14:paraId="28DD9C1D" w14:textId="77777777" w:rsidR="00F60BFD" w:rsidRDefault="00EA58B0">
            <w:pPr>
              <w:pStyle w:val="Tdfont"/>
            </w:pPr>
            <w:r>
              <w:t> </w:t>
            </w:r>
            <w:r>
              <w:rPr>
                <w:b/>
                <w:bCs/>
              </w:rPr>
              <w:t>How frequently do your students engage in the following activities in your classroom: Physical Activity/Movement Breaks</w:t>
            </w:r>
          </w:p>
        </w:tc>
      </w:tr>
      <w:tr w:rsidR="00F60BFD" w14:paraId="2AB38AE8" w14:textId="77777777">
        <w:trPr>
          <w:tblCellSpacing w:w="8" w:type="dxa"/>
        </w:trPr>
        <w:tc>
          <w:tcPr>
            <w:tcW w:w="0" w:type="auto"/>
            <w:shd w:val="clear" w:color="auto" w:fill="FFFFFF"/>
            <w:vAlign w:val="center"/>
          </w:tcPr>
          <w:p w14:paraId="13E09B53" w14:textId="77777777" w:rsidR="00F60BFD" w:rsidRDefault="001048DA">
            <w:pPr>
              <w:jc w:val="center"/>
            </w:pPr>
            <w:r>
              <w:pict w14:anchorId="12A38D25">
                <v:shape id="_x0000_i1070" type="#_x0000_t75" style="width:465.6pt;height:150pt">
                  <v:imagedata r:id="rId48" o:title=""/>
                </v:shape>
              </w:pict>
            </w:r>
          </w:p>
        </w:tc>
      </w:tr>
    </w:tbl>
    <w:p w14:paraId="44E4B242" w14:textId="77777777" w:rsidR="00F60BFD" w:rsidRDefault="00F60BFD"/>
    <w:p w14:paraId="14976EDD"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0243EB1" w14:textId="77777777">
        <w:trPr>
          <w:trHeight w:val="300"/>
          <w:tblCellSpacing w:w="8" w:type="dxa"/>
        </w:trPr>
        <w:tc>
          <w:tcPr>
            <w:tcW w:w="0" w:type="auto"/>
            <w:shd w:val="clear" w:color="auto" w:fill="DDE2F0"/>
            <w:vAlign w:val="center"/>
          </w:tcPr>
          <w:p w14:paraId="1084C272" w14:textId="77777777" w:rsidR="00F60BFD" w:rsidRDefault="00EA58B0">
            <w:pPr>
              <w:pStyle w:val="Tdfont"/>
            </w:pPr>
            <w:r>
              <w:t> </w:t>
            </w:r>
            <w:r>
              <w:rPr>
                <w:b/>
                <w:bCs/>
              </w:rPr>
              <w:t>How would you describe the following characteristics of your classroom?: Location</w:t>
            </w:r>
          </w:p>
        </w:tc>
      </w:tr>
      <w:tr w:rsidR="00F60BFD" w14:paraId="44643C03" w14:textId="77777777">
        <w:trPr>
          <w:tblCellSpacing w:w="8" w:type="dxa"/>
        </w:trPr>
        <w:tc>
          <w:tcPr>
            <w:tcW w:w="0" w:type="auto"/>
            <w:shd w:val="clear" w:color="auto" w:fill="FFFFFF"/>
            <w:vAlign w:val="center"/>
          </w:tcPr>
          <w:p w14:paraId="1985FDBF" w14:textId="77777777" w:rsidR="00F60BFD" w:rsidRDefault="001048DA">
            <w:pPr>
              <w:jc w:val="center"/>
            </w:pPr>
            <w:r>
              <w:pict w14:anchorId="276A7B84">
                <v:shape id="_x0000_i1071" type="#_x0000_t75" style="width:465.6pt;height:150pt">
                  <v:imagedata r:id="rId54" o:title=""/>
                </v:shape>
              </w:pict>
            </w:r>
          </w:p>
        </w:tc>
      </w:tr>
    </w:tbl>
    <w:p w14:paraId="545F1EB3"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4A6AF53" w14:textId="77777777">
        <w:trPr>
          <w:trHeight w:val="300"/>
          <w:tblCellSpacing w:w="8" w:type="dxa"/>
        </w:trPr>
        <w:tc>
          <w:tcPr>
            <w:tcW w:w="0" w:type="auto"/>
            <w:shd w:val="clear" w:color="auto" w:fill="DDE2F0"/>
            <w:vAlign w:val="center"/>
          </w:tcPr>
          <w:p w14:paraId="60298A2C" w14:textId="77777777" w:rsidR="00F60BFD" w:rsidRDefault="00EA58B0">
            <w:pPr>
              <w:pStyle w:val="Tdfont"/>
            </w:pPr>
            <w:r>
              <w:t> </w:t>
            </w:r>
            <w:r>
              <w:rPr>
                <w:b/>
                <w:bCs/>
              </w:rPr>
              <w:t>How would you describe the following characteristics of your classroom?: Size</w:t>
            </w:r>
          </w:p>
        </w:tc>
      </w:tr>
      <w:tr w:rsidR="00F60BFD" w14:paraId="2820326B" w14:textId="77777777">
        <w:trPr>
          <w:tblCellSpacing w:w="8" w:type="dxa"/>
        </w:trPr>
        <w:tc>
          <w:tcPr>
            <w:tcW w:w="0" w:type="auto"/>
            <w:shd w:val="clear" w:color="auto" w:fill="FFFFFF"/>
            <w:vAlign w:val="center"/>
          </w:tcPr>
          <w:p w14:paraId="79A0C7DC" w14:textId="77777777" w:rsidR="00F60BFD" w:rsidRDefault="001048DA">
            <w:pPr>
              <w:jc w:val="center"/>
            </w:pPr>
            <w:r>
              <w:pict w14:anchorId="3B113DD6">
                <v:shape id="_x0000_i1072" type="#_x0000_t75" style="width:465.6pt;height:150pt">
                  <v:imagedata r:id="rId55" o:title=""/>
                </v:shape>
              </w:pict>
            </w:r>
          </w:p>
        </w:tc>
      </w:tr>
    </w:tbl>
    <w:p w14:paraId="763AF122"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725AE28" w14:textId="77777777">
        <w:trPr>
          <w:trHeight w:val="300"/>
          <w:tblCellSpacing w:w="8" w:type="dxa"/>
        </w:trPr>
        <w:tc>
          <w:tcPr>
            <w:tcW w:w="0" w:type="auto"/>
            <w:shd w:val="clear" w:color="auto" w:fill="DDE2F0"/>
            <w:vAlign w:val="center"/>
          </w:tcPr>
          <w:p w14:paraId="4E41A361" w14:textId="77777777" w:rsidR="00F60BFD" w:rsidRDefault="00EA58B0">
            <w:pPr>
              <w:pStyle w:val="Tdfont"/>
            </w:pPr>
            <w:r>
              <w:t> </w:t>
            </w:r>
            <w:r>
              <w:rPr>
                <w:b/>
                <w:bCs/>
              </w:rPr>
              <w:t>How would you describe the following characteristics of your classroom?: Security &amp; Safety</w:t>
            </w:r>
          </w:p>
        </w:tc>
      </w:tr>
      <w:tr w:rsidR="00F60BFD" w14:paraId="3FBE2546" w14:textId="77777777">
        <w:trPr>
          <w:tblCellSpacing w:w="8" w:type="dxa"/>
        </w:trPr>
        <w:tc>
          <w:tcPr>
            <w:tcW w:w="0" w:type="auto"/>
            <w:shd w:val="clear" w:color="auto" w:fill="FFFFFF"/>
            <w:vAlign w:val="center"/>
          </w:tcPr>
          <w:p w14:paraId="0B972048" w14:textId="77777777" w:rsidR="00F60BFD" w:rsidRDefault="001048DA">
            <w:pPr>
              <w:jc w:val="center"/>
            </w:pPr>
            <w:r>
              <w:pict w14:anchorId="1F7E0E24">
                <v:shape id="_x0000_i1073" type="#_x0000_t75" style="width:465.6pt;height:150pt">
                  <v:imagedata r:id="rId56" o:title=""/>
                </v:shape>
              </w:pict>
            </w:r>
          </w:p>
        </w:tc>
      </w:tr>
    </w:tbl>
    <w:p w14:paraId="7CA8D454" w14:textId="77777777" w:rsidR="00F60BFD" w:rsidRDefault="00F60BFD"/>
    <w:p w14:paraId="73E69BEA"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01CF5D8B" w14:textId="77777777">
        <w:trPr>
          <w:trHeight w:val="300"/>
          <w:tblCellSpacing w:w="8" w:type="dxa"/>
        </w:trPr>
        <w:tc>
          <w:tcPr>
            <w:tcW w:w="0" w:type="auto"/>
            <w:shd w:val="clear" w:color="auto" w:fill="DDE2F0"/>
            <w:vAlign w:val="center"/>
          </w:tcPr>
          <w:p w14:paraId="70F85485" w14:textId="77777777" w:rsidR="00F60BFD" w:rsidRDefault="00EA58B0">
            <w:pPr>
              <w:pStyle w:val="Tdfont"/>
            </w:pPr>
            <w:r>
              <w:t> </w:t>
            </w:r>
            <w:r>
              <w:rPr>
                <w:b/>
                <w:bCs/>
              </w:rPr>
              <w:t>How would you describe the following characteristics of your classroom?: Storage (Amount, Design, Location)</w:t>
            </w:r>
          </w:p>
        </w:tc>
      </w:tr>
      <w:tr w:rsidR="00F60BFD" w14:paraId="567BB6C9" w14:textId="77777777">
        <w:trPr>
          <w:tblCellSpacing w:w="8" w:type="dxa"/>
        </w:trPr>
        <w:tc>
          <w:tcPr>
            <w:tcW w:w="0" w:type="auto"/>
            <w:shd w:val="clear" w:color="auto" w:fill="FFFFFF"/>
            <w:vAlign w:val="center"/>
          </w:tcPr>
          <w:p w14:paraId="0B444E47" w14:textId="77777777" w:rsidR="00F60BFD" w:rsidRDefault="001048DA">
            <w:pPr>
              <w:jc w:val="center"/>
            </w:pPr>
            <w:r>
              <w:pict w14:anchorId="41F134EC">
                <v:shape id="_x0000_i1074" type="#_x0000_t75" style="width:465.6pt;height:150pt">
                  <v:imagedata r:id="rId57" o:title=""/>
                </v:shape>
              </w:pict>
            </w:r>
          </w:p>
        </w:tc>
      </w:tr>
    </w:tbl>
    <w:p w14:paraId="6320284E"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05576AF3" w14:textId="77777777">
        <w:trPr>
          <w:trHeight w:val="300"/>
          <w:tblCellSpacing w:w="8" w:type="dxa"/>
        </w:trPr>
        <w:tc>
          <w:tcPr>
            <w:tcW w:w="0" w:type="auto"/>
            <w:shd w:val="clear" w:color="auto" w:fill="DDE2F0"/>
            <w:vAlign w:val="center"/>
          </w:tcPr>
          <w:p w14:paraId="63B72D72" w14:textId="77777777" w:rsidR="00F60BFD" w:rsidRDefault="00EA58B0">
            <w:pPr>
              <w:pStyle w:val="Tdfont"/>
            </w:pPr>
            <w:r>
              <w:t> </w:t>
            </w:r>
            <w:r>
              <w:rPr>
                <w:b/>
                <w:bCs/>
              </w:rPr>
              <w:t>How would you describe the following characteristics of your classroom?: Cleanliness &amp; Maintenance</w:t>
            </w:r>
          </w:p>
        </w:tc>
      </w:tr>
      <w:tr w:rsidR="00F60BFD" w14:paraId="168CC84A" w14:textId="77777777">
        <w:trPr>
          <w:tblCellSpacing w:w="8" w:type="dxa"/>
        </w:trPr>
        <w:tc>
          <w:tcPr>
            <w:tcW w:w="0" w:type="auto"/>
            <w:shd w:val="clear" w:color="auto" w:fill="FFFFFF"/>
            <w:vAlign w:val="center"/>
          </w:tcPr>
          <w:p w14:paraId="05AE9B69" w14:textId="77777777" w:rsidR="00F60BFD" w:rsidRDefault="001048DA">
            <w:pPr>
              <w:jc w:val="center"/>
            </w:pPr>
            <w:r>
              <w:pict w14:anchorId="5D882443">
                <v:shape id="_x0000_i1075" type="#_x0000_t75" style="width:465.6pt;height:150pt">
                  <v:imagedata r:id="rId58" o:title=""/>
                </v:shape>
              </w:pict>
            </w:r>
          </w:p>
        </w:tc>
      </w:tr>
    </w:tbl>
    <w:p w14:paraId="31EC7AC0"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65A96DC" w14:textId="77777777">
        <w:trPr>
          <w:trHeight w:val="300"/>
          <w:tblCellSpacing w:w="8" w:type="dxa"/>
        </w:trPr>
        <w:tc>
          <w:tcPr>
            <w:tcW w:w="0" w:type="auto"/>
            <w:shd w:val="clear" w:color="auto" w:fill="DDE2F0"/>
            <w:vAlign w:val="center"/>
          </w:tcPr>
          <w:p w14:paraId="582DF69C" w14:textId="77777777" w:rsidR="00F60BFD" w:rsidRDefault="00EA58B0">
            <w:pPr>
              <w:pStyle w:val="Tdfont"/>
            </w:pPr>
            <w:r>
              <w:t> </w:t>
            </w:r>
            <w:r>
              <w:rPr>
                <w:b/>
                <w:bCs/>
              </w:rPr>
              <w:t>How would you describe the following characteristics of your classroom?: Availability of Technology (including WiFi &amp; power outlets)</w:t>
            </w:r>
          </w:p>
        </w:tc>
      </w:tr>
      <w:tr w:rsidR="00F60BFD" w14:paraId="043EE924" w14:textId="77777777">
        <w:trPr>
          <w:tblCellSpacing w:w="8" w:type="dxa"/>
        </w:trPr>
        <w:tc>
          <w:tcPr>
            <w:tcW w:w="0" w:type="auto"/>
            <w:shd w:val="clear" w:color="auto" w:fill="FFFFFF"/>
            <w:vAlign w:val="center"/>
          </w:tcPr>
          <w:p w14:paraId="0C5A6E1C" w14:textId="77777777" w:rsidR="00F60BFD" w:rsidRDefault="001048DA">
            <w:pPr>
              <w:jc w:val="center"/>
            </w:pPr>
            <w:r>
              <w:pict w14:anchorId="4AE41912">
                <v:shape id="_x0000_i1076" type="#_x0000_t75" style="width:465.6pt;height:150pt">
                  <v:imagedata r:id="rId59" o:title=""/>
                </v:shape>
              </w:pict>
            </w:r>
          </w:p>
        </w:tc>
      </w:tr>
    </w:tbl>
    <w:p w14:paraId="7C82A9B2" w14:textId="77777777" w:rsidR="00F60BFD" w:rsidRDefault="00F60BFD"/>
    <w:p w14:paraId="3BB50488"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62DFB982" w14:textId="77777777">
        <w:trPr>
          <w:trHeight w:val="300"/>
          <w:tblCellSpacing w:w="8" w:type="dxa"/>
        </w:trPr>
        <w:tc>
          <w:tcPr>
            <w:tcW w:w="0" w:type="auto"/>
            <w:shd w:val="clear" w:color="auto" w:fill="DDE2F0"/>
            <w:vAlign w:val="center"/>
          </w:tcPr>
          <w:p w14:paraId="2A7B9A6B" w14:textId="77777777" w:rsidR="00F60BFD" w:rsidRDefault="00EA58B0">
            <w:pPr>
              <w:pStyle w:val="Tdfont"/>
            </w:pPr>
            <w:r>
              <w:t> </w:t>
            </w:r>
            <w:r>
              <w:rPr>
                <w:b/>
                <w:bCs/>
              </w:rPr>
              <w:t>How would you describe the following characteristics of your classroom?: Functionality (including versatility and adaptability)</w:t>
            </w:r>
          </w:p>
        </w:tc>
      </w:tr>
      <w:tr w:rsidR="00F60BFD" w14:paraId="1B8EC777" w14:textId="77777777">
        <w:trPr>
          <w:tblCellSpacing w:w="8" w:type="dxa"/>
        </w:trPr>
        <w:tc>
          <w:tcPr>
            <w:tcW w:w="0" w:type="auto"/>
            <w:shd w:val="clear" w:color="auto" w:fill="FFFFFF"/>
            <w:vAlign w:val="center"/>
          </w:tcPr>
          <w:p w14:paraId="3BDCAABC" w14:textId="77777777" w:rsidR="00F60BFD" w:rsidRDefault="001048DA">
            <w:pPr>
              <w:jc w:val="center"/>
            </w:pPr>
            <w:r>
              <w:pict w14:anchorId="2BA2B59C">
                <v:shape id="_x0000_i1077" type="#_x0000_t75" style="width:465.6pt;height:150pt">
                  <v:imagedata r:id="rId60" o:title=""/>
                </v:shape>
              </w:pict>
            </w:r>
          </w:p>
        </w:tc>
      </w:tr>
    </w:tbl>
    <w:p w14:paraId="4F86D98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677CAA75" w14:textId="77777777">
        <w:trPr>
          <w:trHeight w:val="300"/>
          <w:tblCellSpacing w:w="8" w:type="dxa"/>
        </w:trPr>
        <w:tc>
          <w:tcPr>
            <w:tcW w:w="0" w:type="auto"/>
            <w:shd w:val="clear" w:color="auto" w:fill="DDE2F0"/>
            <w:vAlign w:val="center"/>
          </w:tcPr>
          <w:p w14:paraId="0354CE58" w14:textId="77777777" w:rsidR="00F60BFD" w:rsidRDefault="00EA58B0">
            <w:pPr>
              <w:pStyle w:val="Tdfont"/>
            </w:pPr>
            <w:r>
              <w:t> </w:t>
            </w:r>
            <w:r>
              <w:rPr>
                <w:b/>
                <w:bCs/>
              </w:rPr>
              <w:t>How would you describe the following characteristics of your classroom?: Natural Lighting/Ventilation</w:t>
            </w:r>
          </w:p>
        </w:tc>
      </w:tr>
      <w:tr w:rsidR="00F60BFD" w14:paraId="1AB6AE41" w14:textId="77777777">
        <w:trPr>
          <w:tblCellSpacing w:w="8" w:type="dxa"/>
        </w:trPr>
        <w:tc>
          <w:tcPr>
            <w:tcW w:w="0" w:type="auto"/>
            <w:shd w:val="clear" w:color="auto" w:fill="FFFFFF"/>
            <w:vAlign w:val="center"/>
          </w:tcPr>
          <w:p w14:paraId="34A435F4" w14:textId="77777777" w:rsidR="00F60BFD" w:rsidRDefault="001048DA">
            <w:pPr>
              <w:jc w:val="center"/>
            </w:pPr>
            <w:r>
              <w:pict w14:anchorId="1C1DF4FF">
                <v:shape id="_x0000_i1078" type="#_x0000_t75" style="width:465.6pt;height:150pt">
                  <v:imagedata r:id="rId61" o:title=""/>
                </v:shape>
              </w:pict>
            </w:r>
          </w:p>
        </w:tc>
      </w:tr>
    </w:tbl>
    <w:p w14:paraId="6D47BA91"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61F44A8" w14:textId="77777777">
        <w:trPr>
          <w:trHeight w:val="300"/>
          <w:tblCellSpacing w:w="8" w:type="dxa"/>
        </w:trPr>
        <w:tc>
          <w:tcPr>
            <w:tcW w:w="0" w:type="auto"/>
            <w:shd w:val="clear" w:color="auto" w:fill="DDE2F0"/>
            <w:vAlign w:val="center"/>
          </w:tcPr>
          <w:p w14:paraId="73CD4D66" w14:textId="77777777" w:rsidR="00F60BFD" w:rsidRDefault="00EA58B0">
            <w:pPr>
              <w:pStyle w:val="Tdfont"/>
            </w:pPr>
            <w:r>
              <w:t> </w:t>
            </w:r>
            <w:r>
              <w:rPr>
                <w:b/>
                <w:bCs/>
              </w:rPr>
              <w:t>How would you describe the following characteristics of your classroom?: Access to Outdoor Spaces and/or Outdoor Visibility</w:t>
            </w:r>
          </w:p>
        </w:tc>
      </w:tr>
      <w:tr w:rsidR="00F60BFD" w14:paraId="5A586911" w14:textId="77777777">
        <w:trPr>
          <w:tblCellSpacing w:w="8" w:type="dxa"/>
        </w:trPr>
        <w:tc>
          <w:tcPr>
            <w:tcW w:w="0" w:type="auto"/>
            <w:shd w:val="clear" w:color="auto" w:fill="FFFFFF"/>
            <w:vAlign w:val="center"/>
          </w:tcPr>
          <w:p w14:paraId="1899AB96" w14:textId="77777777" w:rsidR="00F60BFD" w:rsidRDefault="001048DA">
            <w:pPr>
              <w:jc w:val="center"/>
            </w:pPr>
            <w:r>
              <w:pict w14:anchorId="444C8D83">
                <v:shape id="_x0000_i1079" type="#_x0000_t75" style="width:465.6pt;height:150pt">
                  <v:imagedata r:id="rId62" o:title=""/>
                </v:shape>
              </w:pict>
            </w:r>
          </w:p>
        </w:tc>
      </w:tr>
    </w:tbl>
    <w:p w14:paraId="0CC38746" w14:textId="77777777" w:rsidR="00F60BFD" w:rsidRDefault="00F60BFD"/>
    <w:p w14:paraId="44293097"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9FE6889" w14:textId="77777777">
        <w:trPr>
          <w:trHeight w:val="300"/>
          <w:tblCellSpacing w:w="8" w:type="dxa"/>
        </w:trPr>
        <w:tc>
          <w:tcPr>
            <w:tcW w:w="0" w:type="auto"/>
            <w:shd w:val="clear" w:color="auto" w:fill="DDE2F0"/>
            <w:vAlign w:val="center"/>
          </w:tcPr>
          <w:p w14:paraId="7B39F87A" w14:textId="77777777" w:rsidR="00F60BFD" w:rsidRDefault="00EA58B0">
            <w:pPr>
              <w:pStyle w:val="Tdfont"/>
            </w:pPr>
            <w:r>
              <w:t> </w:t>
            </w:r>
            <w:r>
              <w:rPr>
                <w:b/>
                <w:bCs/>
              </w:rPr>
              <w:t>How would you describe the following characteristics of your classroom?: Electric Lighting</w:t>
            </w:r>
          </w:p>
        </w:tc>
      </w:tr>
      <w:tr w:rsidR="00F60BFD" w14:paraId="253F4634" w14:textId="77777777">
        <w:trPr>
          <w:tblCellSpacing w:w="8" w:type="dxa"/>
        </w:trPr>
        <w:tc>
          <w:tcPr>
            <w:tcW w:w="0" w:type="auto"/>
            <w:shd w:val="clear" w:color="auto" w:fill="FFFFFF"/>
            <w:vAlign w:val="center"/>
          </w:tcPr>
          <w:p w14:paraId="2FFD58AA" w14:textId="77777777" w:rsidR="00F60BFD" w:rsidRDefault="001048DA">
            <w:pPr>
              <w:jc w:val="center"/>
            </w:pPr>
            <w:r>
              <w:pict w14:anchorId="47DDC13E">
                <v:shape id="_x0000_i1080" type="#_x0000_t75" style="width:465.6pt;height:150pt">
                  <v:imagedata r:id="rId63" o:title=""/>
                </v:shape>
              </w:pict>
            </w:r>
          </w:p>
        </w:tc>
      </w:tr>
    </w:tbl>
    <w:p w14:paraId="07750792"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11DAEFE" w14:textId="77777777">
        <w:trPr>
          <w:trHeight w:val="300"/>
          <w:tblCellSpacing w:w="8" w:type="dxa"/>
        </w:trPr>
        <w:tc>
          <w:tcPr>
            <w:tcW w:w="0" w:type="auto"/>
            <w:shd w:val="clear" w:color="auto" w:fill="DDE2F0"/>
            <w:vAlign w:val="center"/>
          </w:tcPr>
          <w:p w14:paraId="2FB014E0" w14:textId="77777777" w:rsidR="00F60BFD" w:rsidRDefault="00EA58B0">
            <w:pPr>
              <w:pStyle w:val="Tdfont"/>
            </w:pPr>
            <w:r>
              <w:t> </w:t>
            </w:r>
            <w:r>
              <w:rPr>
                <w:b/>
                <w:bCs/>
              </w:rPr>
              <w:t>How would you describe the following characteristics of your classroom?: Air quality</w:t>
            </w:r>
          </w:p>
        </w:tc>
      </w:tr>
      <w:tr w:rsidR="00F60BFD" w14:paraId="32B47C63" w14:textId="77777777">
        <w:trPr>
          <w:tblCellSpacing w:w="8" w:type="dxa"/>
        </w:trPr>
        <w:tc>
          <w:tcPr>
            <w:tcW w:w="0" w:type="auto"/>
            <w:shd w:val="clear" w:color="auto" w:fill="FFFFFF"/>
            <w:vAlign w:val="center"/>
          </w:tcPr>
          <w:p w14:paraId="3ACF030A" w14:textId="77777777" w:rsidR="00F60BFD" w:rsidRDefault="001048DA">
            <w:pPr>
              <w:jc w:val="center"/>
            </w:pPr>
            <w:r>
              <w:pict w14:anchorId="214B3B85">
                <v:shape id="_x0000_i1081" type="#_x0000_t75" style="width:465.6pt;height:150pt">
                  <v:imagedata r:id="rId64" o:title=""/>
                </v:shape>
              </w:pict>
            </w:r>
          </w:p>
        </w:tc>
      </w:tr>
    </w:tbl>
    <w:p w14:paraId="5114AF11"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7B2C634" w14:textId="77777777">
        <w:trPr>
          <w:trHeight w:val="300"/>
          <w:tblCellSpacing w:w="8" w:type="dxa"/>
        </w:trPr>
        <w:tc>
          <w:tcPr>
            <w:tcW w:w="0" w:type="auto"/>
            <w:shd w:val="clear" w:color="auto" w:fill="DDE2F0"/>
            <w:vAlign w:val="center"/>
          </w:tcPr>
          <w:p w14:paraId="218CF57F" w14:textId="77777777" w:rsidR="00F60BFD" w:rsidRDefault="00EA58B0">
            <w:pPr>
              <w:pStyle w:val="Tdfont"/>
            </w:pPr>
            <w:r>
              <w:t> </w:t>
            </w:r>
            <w:r>
              <w:rPr>
                <w:b/>
                <w:bCs/>
              </w:rPr>
              <w:t>How would you describe the following characteristics of your classroom?: Acoustics</w:t>
            </w:r>
          </w:p>
        </w:tc>
      </w:tr>
      <w:tr w:rsidR="00F60BFD" w14:paraId="73C27F25" w14:textId="77777777">
        <w:trPr>
          <w:tblCellSpacing w:w="8" w:type="dxa"/>
        </w:trPr>
        <w:tc>
          <w:tcPr>
            <w:tcW w:w="0" w:type="auto"/>
            <w:shd w:val="clear" w:color="auto" w:fill="FFFFFF"/>
            <w:vAlign w:val="center"/>
          </w:tcPr>
          <w:p w14:paraId="606A9427" w14:textId="77777777" w:rsidR="00F60BFD" w:rsidRDefault="001048DA">
            <w:pPr>
              <w:jc w:val="center"/>
            </w:pPr>
            <w:r>
              <w:pict w14:anchorId="5E37288B">
                <v:shape id="_x0000_i1082" type="#_x0000_t75" style="width:465.6pt;height:150pt">
                  <v:imagedata r:id="rId65" o:title=""/>
                </v:shape>
              </w:pict>
            </w:r>
          </w:p>
        </w:tc>
      </w:tr>
    </w:tbl>
    <w:p w14:paraId="0794ACA0" w14:textId="77777777" w:rsidR="00F60BFD" w:rsidRDefault="00F60BFD"/>
    <w:p w14:paraId="6DAF251A"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978177F" w14:textId="77777777">
        <w:trPr>
          <w:trHeight w:val="300"/>
          <w:tblCellSpacing w:w="8" w:type="dxa"/>
        </w:trPr>
        <w:tc>
          <w:tcPr>
            <w:tcW w:w="0" w:type="auto"/>
            <w:shd w:val="clear" w:color="auto" w:fill="DDE2F0"/>
            <w:vAlign w:val="center"/>
          </w:tcPr>
          <w:p w14:paraId="732F5260" w14:textId="77777777" w:rsidR="00F60BFD" w:rsidRDefault="00EA58B0">
            <w:pPr>
              <w:pStyle w:val="Tdfont"/>
            </w:pPr>
            <w:r>
              <w:t> </w:t>
            </w:r>
            <w:r>
              <w:rPr>
                <w:b/>
                <w:bCs/>
              </w:rPr>
              <w:t>How would you describe the following characteristics of your classroom?: Furniture</w:t>
            </w:r>
          </w:p>
        </w:tc>
      </w:tr>
      <w:tr w:rsidR="00F60BFD" w14:paraId="652F7502" w14:textId="77777777">
        <w:trPr>
          <w:tblCellSpacing w:w="8" w:type="dxa"/>
        </w:trPr>
        <w:tc>
          <w:tcPr>
            <w:tcW w:w="0" w:type="auto"/>
            <w:shd w:val="clear" w:color="auto" w:fill="FFFFFF"/>
            <w:vAlign w:val="center"/>
          </w:tcPr>
          <w:p w14:paraId="0F2A4F43" w14:textId="77777777" w:rsidR="00F60BFD" w:rsidRDefault="001048DA">
            <w:pPr>
              <w:jc w:val="center"/>
            </w:pPr>
            <w:r>
              <w:pict w14:anchorId="051B446D">
                <v:shape id="_x0000_i1083" type="#_x0000_t75" style="width:465.6pt;height:150pt">
                  <v:imagedata r:id="rId66" o:title=""/>
                </v:shape>
              </w:pict>
            </w:r>
          </w:p>
        </w:tc>
      </w:tr>
    </w:tbl>
    <w:p w14:paraId="68A8CC5A"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61324309" w14:textId="77777777">
        <w:trPr>
          <w:trHeight w:val="300"/>
          <w:tblCellSpacing w:w="8" w:type="dxa"/>
        </w:trPr>
        <w:tc>
          <w:tcPr>
            <w:tcW w:w="0" w:type="auto"/>
            <w:shd w:val="clear" w:color="auto" w:fill="DDE2F0"/>
            <w:vAlign w:val="center"/>
          </w:tcPr>
          <w:p w14:paraId="2EB497DA" w14:textId="77777777" w:rsidR="00F60BFD" w:rsidRDefault="00EA58B0">
            <w:pPr>
              <w:pStyle w:val="Tdfont"/>
            </w:pPr>
            <w:r>
              <w:t> </w:t>
            </w:r>
            <w:r>
              <w:rPr>
                <w:b/>
                <w:bCs/>
              </w:rPr>
              <w:t>How would you describe the following characteristics of your classroom?: Dry Erase Boards/Display Boards/Bulletin Boards</w:t>
            </w:r>
          </w:p>
        </w:tc>
      </w:tr>
      <w:tr w:rsidR="00F60BFD" w14:paraId="768D8540" w14:textId="77777777">
        <w:trPr>
          <w:tblCellSpacing w:w="8" w:type="dxa"/>
        </w:trPr>
        <w:tc>
          <w:tcPr>
            <w:tcW w:w="0" w:type="auto"/>
            <w:shd w:val="clear" w:color="auto" w:fill="FFFFFF"/>
            <w:vAlign w:val="center"/>
          </w:tcPr>
          <w:p w14:paraId="60429CFD" w14:textId="77777777" w:rsidR="00F60BFD" w:rsidRDefault="001048DA">
            <w:pPr>
              <w:jc w:val="center"/>
            </w:pPr>
            <w:r>
              <w:pict w14:anchorId="021CBA9B">
                <v:shape id="_x0000_i1084" type="#_x0000_t75" style="width:465.6pt;height:150pt">
                  <v:imagedata r:id="rId67" o:title=""/>
                </v:shape>
              </w:pict>
            </w:r>
          </w:p>
        </w:tc>
      </w:tr>
    </w:tbl>
    <w:p w14:paraId="2E3DE54F"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40F3469" w14:textId="77777777">
        <w:trPr>
          <w:trHeight w:val="300"/>
          <w:tblCellSpacing w:w="8" w:type="dxa"/>
        </w:trPr>
        <w:tc>
          <w:tcPr>
            <w:tcW w:w="0" w:type="auto"/>
            <w:shd w:val="clear" w:color="auto" w:fill="DDE2F0"/>
            <w:vAlign w:val="center"/>
          </w:tcPr>
          <w:p w14:paraId="1792C152" w14:textId="77777777" w:rsidR="00F60BFD" w:rsidRDefault="00EA58B0">
            <w:pPr>
              <w:pStyle w:val="Tdfont"/>
            </w:pPr>
            <w:r>
              <w:t> </w:t>
            </w:r>
            <w:r>
              <w:rPr>
                <w:b/>
                <w:bCs/>
              </w:rPr>
              <w:t>How would you describe the following characteristics of your classroom?: Finishes (Floors/Walls/Ceiling/etc.)</w:t>
            </w:r>
          </w:p>
        </w:tc>
      </w:tr>
      <w:tr w:rsidR="00F60BFD" w14:paraId="5ECEBC2E" w14:textId="77777777">
        <w:trPr>
          <w:tblCellSpacing w:w="8" w:type="dxa"/>
        </w:trPr>
        <w:tc>
          <w:tcPr>
            <w:tcW w:w="0" w:type="auto"/>
            <w:shd w:val="clear" w:color="auto" w:fill="FFFFFF"/>
            <w:vAlign w:val="center"/>
          </w:tcPr>
          <w:p w14:paraId="065AA73E" w14:textId="77777777" w:rsidR="00F60BFD" w:rsidRDefault="001048DA">
            <w:pPr>
              <w:jc w:val="center"/>
            </w:pPr>
            <w:r>
              <w:pict w14:anchorId="232F77D8">
                <v:shape id="_x0000_i1085" type="#_x0000_t75" style="width:465.6pt;height:150pt">
                  <v:imagedata r:id="rId68" o:title=""/>
                </v:shape>
              </w:pict>
            </w:r>
          </w:p>
        </w:tc>
      </w:tr>
    </w:tbl>
    <w:p w14:paraId="3C161591" w14:textId="77777777" w:rsidR="00F60BFD" w:rsidRDefault="00F60BFD"/>
    <w:p w14:paraId="364621E2" w14:textId="77777777" w:rsidR="00F60BFD" w:rsidRDefault="00EA58B0">
      <w:pPr>
        <w:pageBreakBefore/>
        <w:spacing w:after="280" w:afterAutospacing="1"/>
      </w:pPr>
      <w:r>
        <w:lastRenderedPageBreak/>
        <w:t> </w:t>
      </w:r>
    </w:p>
    <w:tbl>
      <w:tblPr>
        <w:tblW w:w="9300" w:type="dxa"/>
        <w:tblCellSpacing w:w="8"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F60BFD" w14:paraId="6DE2A629" w14:textId="77777777">
        <w:trPr>
          <w:tblCellSpacing w:w="8" w:type="dxa"/>
        </w:trPr>
        <w:tc>
          <w:tcPr>
            <w:tcW w:w="0" w:type="auto"/>
            <w:shd w:val="clear" w:color="auto" w:fill="DDE2F0"/>
            <w:vAlign w:val="center"/>
          </w:tcPr>
          <w:p w14:paraId="3B8EBC82" w14:textId="77777777" w:rsidR="00F60BFD" w:rsidRDefault="00EA58B0">
            <w:pPr>
              <w:pStyle w:val="Tdfont"/>
            </w:pPr>
            <w:r>
              <w:t> </w:t>
            </w:r>
            <w:r>
              <w:rPr>
                <w:b/>
                <w:bCs/>
              </w:rPr>
              <w:t>Please rank the following indoor amenities in order of priority for future spaces</w:t>
            </w:r>
          </w:p>
        </w:tc>
      </w:tr>
      <w:tr w:rsidR="00F60BFD" w14:paraId="4293BDBC" w14:textId="77777777">
        <w:trPr>
          <w:tblCellSpacing w:w="8" w:type="dxa"/>
        </w:trPr>
        <w:tc>
          <w:tcPr>
            <w:tcW w:w="0" w:type="auto"/>
            <w:shd w:val="clear" w:color="auto" w:fill="DDE2F0"/>
            <w:tcMar>
              <w:top w:w="0" w:type="dxa"/>
              <w:left w:w="0" w:type="dxa"/>
              <w:bottom w:w="0" w:type="dxa"/>
              <w:right w:w="0" w:type="dxa"/>
            </w:tcMar>
            <w:vAlign w:val="center"/>
          </w:tcPr>
          <w:tbl>
            <w:tblPr>
              <w:tblW w:w="5000" w:type="pct"/>
              <w:tblCellSpacing w:w="8" w:type="dxa"/>
              <w:tblCellMar>
                <w:top w:w="30" w:type="dxa"/>
                <w:left w:w="30" w:type="dxa"/>
                <w:bottom w:w="30" w:type="dxa"/>
                <w:right w:w="30" w:type="dxa"/>
              </w:tblCellMar>
              <w:tblLook w:val="04A0" w:firstRow="1" w:lastRow="0" w:firstColumn="1" w:lastColumn="0" w:noHBand="0" w:noVBand="1"/>
            </w:tblPr>
            <w:tblGrid>
              <w:gridCol w:w="2098"/>
              <w:gridCol w:w="766"/>
              <w:gridCol w:w="766"/>
              <w:gridCol w:w="766"/>
              <w:gridCol w:w="766"/>
              <w:gridCol w:w="1366"/>
              <w:gridCol w:w="1366"/>
              <w:gridCol w:w="1374"/>
            </w:tblGrid>
            <w:tr w:rsidR="00F60BFD" w14:paraId="0A06AA9A" w14:textId="77777777">
              <w:trPr>
                <w:trHeight w:val="375"/>
                <w:tblCellSpacing w:w="8" w:type="dxa"/>
              </w:trPr>
              <w:tc>
                <w:tcPr>
                  <w:tcW w:w="0" w:type="auto"/>
                  <w:shd w:val="clear" w:color="auto" w:fill="EDF0F7"/>
                  <w:vAlign w:val="center"/>
                </w:tcPr>
                <w:p w14:paraId="2B0D520E" w14:textId="77777777" w:rsidR="00F60BFD" w:rsidRDefault="00EA58B0">
                  <w:pPr>
                    <w:pStyle w:val="Tdfont"/>
                  </w:pPr>
                  <w:r>
                    <w:rPr>
                      <w:b/>
                      <w:bCs/>
                    </w:rPr>
                    <w:t>Responses</w:t>
                  </w:r>
                </w:p>
              </w:tc>
              <w:tc>
                <w:tcPr>
                  <w:tcW w:w="750" w:type="dxa"/>
                  <w:shd w:val="clear" w:color="auto" w:fill="EDF0F7"/>
                  <w:vAlign w:val="center"/>
                </w:tcPr>
                <w:p w14:paraId="3911B0F0" w14:textId="77777777" w:rsidR="00F60BFD" w:rsidRDefault="00EA58B0">
                  <w:pPr>
                    <w:pStyle w:val="Tdfont"/>
                  </w:pPr>
                  <w:r>
                    <w:rPr>
                      <w:b/>
                      <w:bCs/>
                    </w:rPr>
                    <w:t>Rank 1</w:t>
                  </w:r>
                </w:p>
              </w:tc>
              <w:tc>
                <w:tcPr>
                  <w:tcW w:w="750" w:type="dxa"/>
                  <w:shd w:val="clear" w:color="auto" w:fill="EDF0F7"/>
                  <w:vAlign w:val="center"/>
                </w:tcPr>
                <w:p w14:paraId="76BDB675" w14:textId="77777777" w:rsidR="00F60BFD" w:rsidRDefault="00EA58B0">
                  <w:pPr>
                    <w:pStyle w:val="Tdfont"/>
                  </w:pPr>
                  <w:r>
                    <w:rPr>
                      <w:b/>
                      <w:bCs/>
                    </w:rPr>
                    <w:t>Rank 2</w:t>
                  </w:r>
                </w:p>
              </w:tc>
              <w:tc>
                <w:tcPr>
                  <w:tcW w:w="750" w:type="dxa"/>
                  <w:shd w:val="clear" w:color="auto" w:fill="EDF0F7"/>
                  <w:vAlign w:val="center"/>
                </w:tcPr>
                <w:p w14:paraId="670DAD73" w14:textId="77777777" w:rsidR="00F60BFD" w:rsidRDefault="00EA58B0">
                  <w:pPr>
                    <w:pStyle w:val="Tdfont"/>
                  </w:pPr>
                  <w:r>
                    <w:rPr>
                      <w:b/>
                      <w:bCs/>
                    </w:rPr>
                    <w:t>Rank 3</w:t>
                  </w:r>
                </w:p>
              </w:tc>
              <w:tc>
                <w:tcPr>
                  <w:tcW w:w="750" w:type="dxa"/>
                  <w:shd w:val="clear" w:color="auto" w:fill="EDF0F7"/>
                  <w:vAlign w:val="center"/>
                </w:tcPr>
                <w:p w14:paraId="12C3F3DD" w14:textId="77777777" w:rsidR="00F60BFD" w:rsidRDefault="00EA58B0">
                  <w:pPr>
                    <w:pStyle w:val="Tdfont"/>
                  </w:pPr>
                  <w:r>
                    <w:rPr>
                      <w:b/>
                      <w:bCs/>
                    </w:rPr>
                    <w:t>Rank 4</w:t>
                  </w:r>
                </w:p>
              </w:tc>
              <w:tc>
                <w:tcPr>
                  <w:tcW w:w="1350" w:type="dxa"/>
                  <w:shd w:val="clear" w:color="auto" w:fill="EDF0F7"/>
                  <w:vAlign w:val="center"/>
                </w:tcPr>
                <w:p w14:paraId="026F2C06" w14:textId="77777777" w:rsidR="00F60BFD" w:rsidRDefault="00EA58B0">
                  <w:pPr>
                    <w:pStyle w:val="Tdfont"/>
                    <w:jc w:val="center"/>
                  </w:pPr>
                  <w:r>
                    <w:rPr>
                      <w:b/>
                      <w:bCs/>
                    </w:rPr>
                    <w:t>Weighted Score</w:t>
                  </w:r>
                </w:p>
              </w:tc>
              <w:tc>
                <w:tcPr>
                  <w:tcW w:w="1350" w:type="dxa"/>
                  <w:shd w:val="clear" w:color="auto" w:fill="EDF0F7"/>
                  <w:vAlign w:val="center"/>
                </w:tcPr>
                <w:p w14:paraId="7DF88145" w14:textId="77777777" w:rsidR="00F60BFD" w:rsidRDefault="00EA58B0">
                  <w:pPr>
                    <w:pStyle w:val="Tdfont"/>
                    <w:jc w:val="center"/>
                  </w:pPr>
                  <w:r>
                    <w:rPr>
                      <w:b/>
                      <w:bCs/>
                    </w:rPr>
                    <w:t>Relative Weighted Score</w:t>
                  </w:r>
                </w:p>
              </w:tc>
              <w:tc>
                <w:tcPr>
                  <w:tcW w:w="1350" w:type="dxa"/>
                  <w:shd w:val="clear" w:color="auto" w:fill="EDF0F7"/>
                  <w:vAlign w:val="center"/>
                </w:tcPr>
                <w:p w14:paraId="418442E2" w14:textId="77777777" w:rsidR="00F60BFD" w:rsidRDefault="00EA58B0">
                  <w:pPr>
                    <w:pStyle w:val="Tdfont"/>
                    <w:jc w:val="center"/>
                  </w:pPr>
                  <w:r>
                    <w:rPr>
                      <w:b/>
                      <w:bCs/>
                    </w:rPr>
                    <w:t>Overall Rank</w:t>
                  </w:r>
                </w:p>
              </w:tc>
            </w:tr>
            <w:tr w:rsidR="00F60BFD" w14:paraId="1CA4C001" w14:textId="77777777">
              <w:trPr>
                <w:trHeight w:val="300"/>
                <w:tblCellSpacing w:w="8" w:type="dxa"/>
              </w:trPr>
              <w:tc>
                <w:tcPr>
                  <w:tcW w:w="0" w:type="auto"/>
                  <w:shd w:val="clear" w:color="auto" w:fill="FAFAFD"/>
                  <w:vAlign w:val="center"/>
                </w:tcPr>
                <w:p w14:paraId="3CCB88E6" w14:textId="77777777" w:rsidR="00F60BFD" w:rsidRDefault="00EA58B0">
                  <w:pPr>
                    <w:pStyle w:val="Tdfont"/>
                  </w:pPr>
                  <w:r>
                    <w:t>Spaces designed for versatility to accommodate a variety of uses</w:t>
                  </w:r>
                </w:p>
              </w:tc>
              <w:tc>
                <w:tcPr>
                  <w:tcW w:w="0" w:type="auto"/>
                  <w:shd w:val="clear" w:color="auto" w:fill="FAFAFD"/>
                  <w:vAlign w:val="center"/>
                </w:tcPr>
                <w:p w14:paraId="674FA6CF" w14:textId="77777777" w:rsidR="00F60BFD" w:rsidRDefault="00EA58B0">
                  <w:pPr>
                    <w:pStyle w:val="Tdfont"/>
                    <w:jc w:val="right"/>
                  </w:pPr>
                  <w:r>
                    <w:t>6</w:t>
                  </w:r>
                </w:p>
              </w:tc>
              <w:tc>
                <w:tcPr>
                  <w:tcW w:w="0" w:type="auto"/>
                  <w:shd w:val="clear" w:color="auto" w:fill="FAFAFD"/>
                  <w:vAlign w:val="center"/>
                </w:tcPr>
                <w:p w14:paraId="75BF496F" w14:textId="77777777" w:rsidR="00F60BFD" w:rsidRDefault="00EA58B0">
                  <w:pPr>
                    <w:pStyle w:val="Tdfont"/>
                    <w:jc w:val="right"/>
                  </w:pPr>
                  <w:r>
                    <w:t>6</w:t>
                  </w:r>
                </w:p>
              </w:tc>
              <w:tc>
                <w:tcPr>
                  <w:tcW w:w="0" w:type="auto"/>
                  <w:shd w:val="clear" w:color="auto" w:fill="FAFAFD"/>
                  <w:vAlign w:val="center"/>
                </w:tcPr>
                <w:p w14:paraId="4671194A" w14:textId="77777777" w:rsidR="00F60BFD" w:rsidRDefault="00EA58B0">
                  <w:pPr>
                    <w:pStyle w:val="Tdfont"/>
                    <w:jc w:val="right"/>
                  </w:pPr>
                  <w:r>
                    <w:t>1</w:t>
                  </w:r>
                </w:p>
              </w:tc>
              <w:tc>
                <w:tcPr>
                  <w:tcW w:w="0" w:type="auto"/>
                  <w:shd w:val="clear" w:color="auto" w:fill="FAFAFD"/>
                  <w:vAlign w:val="center"/>
                </w:tcPr>
                <w:p w14:paraId="7BE4105C" w14:textId="77777777" w:rsidR="00F60BFD" w:rsidRDefault="00EA58B0">
                  <w:pPr>
                    <w:pStyle w:val="Tdfont"/>
                    <w:jc w:val="right"/>
                  </w:pPr>
                  <w:r>
                    <w:t>2</w:t>
                  </w:r>
                </w:p>
              </w:tc>
              <w:tc>
                <w:tcPr>
                  <w:tcW w:w="0" w:type="auto"/>
                  <w:shd w:val="clear" w:color="auto" w:fill="FAFAFD"/>
                  <w:vAlign w:val="center"/>
                </w:tcPr>
                <w:p w14:paraId="77548983" w14:textId="77777777" w:rsidR="00F60BFD" w:rsidRDefault="00EA58B0">
                  <w:pPr>
                    <w:pStyle w:val="Tdfont"/>
                    <w:jc w:val="center"/>
                  </w:pPr>
                  <w:r>
                    <w:t>46</w:t>
                  </w:r>
                </w:p>
              </w:tc>
              <w:tc>
                <w:tcPr>
                  <w:tcW w:w="0" w:type="auto"/>
                  <w:shd w:val="clear" w:color="auto" w:fill="FAFAFD"/>
                  <w:vAlign w:val="center"/>
                </w:tcPr>
                <w:p w14:paraId="012C5C9B" w14:textId="77777777" w:rsidR="00F60BFD" w:rsidRDefault="00EA58B0">
                  <w:pPr>
                    <w:pStyle w:val="Tdfont"/>
                    <w:jc w:val="center"/>
                  </w:pPr>
                  <w:r>
                    <w:t>100</w:t>
                  </w:r>
                </w:p>
              </w:tc>
              <w:tc>
                <w:tcPr>
                  <w:tcW w:w="0" w:type="auto"/>
                  <w:shd w:val="clear" w:color="auto" w:fill="FAFAFD"/>
                  <w:vAlign w:val="center"/>
                </w:tcPr>
                <w:p w14:paraId="1DE95D15" w14:textId="77777777" w:rsidR="00F60BFD" w:rsidRDefault="00EA58B0">
                  <w:pPr>
                    <w:pStyle w:val="Tdfont"/>
                    <w:jc w:val="center"/>
                  </w:pPr>
                  <w:r>
                    <w:t>1</w:t>
                  </w:r>
                </w:p>
              </w:tc>
            </w:tr>
            <w:tr w:rsidR="00F60BFD" w14:paraId="35FF3F77" w14:textId="77777777">
              <w:trPr>
                <w:trHeight w:val="300"/>
                <w:tblCellSpacing w:w="8" w:type="dxa"/>
              </w:trPr>
              <w:tc>
                <w:tcPr>
                  <w:tcW w:w="0" w:type="auto"/>
                  <w:shd w:val="clear" w:color="auto" w:fill="FAFAFD"/>
                  <w:vAlign w:val="center"/>
                </w:tcPr>
                <w:p w14:paraId="7766AF61" w14:textId="77777777" w:rsidR="00F60BFD" w:rsidRDefault="00EA58B0">
                  <w:pPr>
                    <w:pStyle w:val="Tdfont"/>
                  </w:pPr>
                  <w:r>
                    <w:t>Dedicated restrooms for staff</w:t>
                  </w:r>
                </w:p>
              </w:tc>
              <w:tc>
                <w:tcPr>
                  <w:tcW w:w="0" w:type="auto"/>
                  <w:shd w:val="clear" w:color="auto" w:fill="FAFAFD"/>
                  <w:vAlign w:val="center"/>
                </w:tcPr>
                <w:p w14:paraId="39630999" w14:textId="77777777" w:rsidR="00F60BFD" w:rsidRDefault="00EA58B0">
                  <w:pPr>
                    <w:pStyle w:val="Tdfont"/>
                    <w:jc w:val="right"/>
                  </w:pPr>
                  <w:r>
                    <w:t>5</w:t>
                  </w:r>
                </w:p>
              </w:tc>
              <w:tc>
                <w:tcPr>
                  <w:tcW w:w="0" w:type="auto"/>
                  <w:shd w:val="clear" w:color="auto" w:fill="FAFAFD"/>
                  <w:vAlign w:val="center"/>
                </w:tcPr>
                <w:p w14:paraId="2773FD4A" w14:textId="77777777" w:rsidR="00F60BFD" w:rsidRDefault="00EA58B0">
                  <w:pPr>
                    <w:pStyle w:val="Tdfont"/>
                    <w:jc w:val="right"/>
                  </w:pPr>
                  <w:r>
                    <w:t>3</w:t>
                  </w:r>
                </w:p>
              </w:tc>
              <w:tc>
                <w:tcPr>
                  <w:tcW w:w="0" w:type="auto"/>
                  <w:shd w:val="clear" w:color="auto" w:fill="FAFAFD"/>
                  <w:vAlign w:val="center"/>
                </w:tcPr>
                <w:p w14:paraId="27C8B708" w14:textId="77777777" w:rsidR="00F60BFD" w:rsidRDefault="00EA58B0">
                  <w:pPr>
                    <w:pStyle w:val="Tdfont"/>
                    <w:jc w:val="right"/>
                  </w:pPr>
                  <w:r>
                    <w:t>4</w:t>
                  </w:r>
                </w:p>
              </w:tc>
              <w:tc>
                <w:tcPr>
                  <w:tcW w:w="0" w:type="auto"/>
                  <w:shd w:val="clear" w:color="auto" w:fill="FAFAFD"/>
                  <w:vAlign w:val="center"/>
                </w:tcPr>
                <w:p w14:paraId="5A227BC1" w14:textId="77777777" w:rsidR="00F60BFD" w:rsidRDefault="00EA58B0">
                  <w:pPr>
                    <w:pStyle w:val="Tdfont"/>
                    <w:jc w:val="right"/>
                  </w:pPr>
                  <w:r>
                    <w:t>3</w:t>
                  </w:r>
                </w:p>
              </w:tc>
              <w:tc>
                <w:tcPr>
                  <w:tcW w:w="0" w:type="auto"/>
                  <w:shd w:val="clear" w:color="auto" w:fill="FAFAFD"/>
                  <w:vAlign w:val="center"/>
                </w:tcPr>
                <w:p w14:paraId="77F290BF" w14:textId="77777777" w:rsidR="00F60BFD" w:rsidRDefault="00EA58B0">
                  <w:pPr>
                    <w:pStyle w:val="Tdfont"/>
                    <w:jc w:val="center"/>
                  </w:pPr>
                  <w:r>
                    <w:t>40</w:t>
                  </w:r>
                </w:p>
              </w:tc>
              <w:tc>
                <w:tcPr>
                  <w:tcW w:w="0" w:type="auto"/>
                  <w:shd w:val="clear" w:color="auto" w:fill="FAFAFD"/>
                  <w:vAlign w:val="center"/>
                </w:tcPr>
                <w:p w14:paraId="2FA7F655" w14:textId="77777777" w:rsidR="00F60BFD" w:rsidRDefault="00EA58B0">
                  <w:pPr>
                    <w:pStyle w:val="Tdfont"/>
                    <w:jc w:val="center"/>
                  </w:pPr>
                  <w:r>
                    <w:t>87</w:t>
                  </w:r>
                </w:p>
              </w:tc>
              <w:tc>
                <w:tcPr>
                  <w:tcW w:w="0" w:type="auto"/>
                  <w:shd w:val="clear" w:color="auto" w:fill="FAFAFD"/>
                  <w:vAlign w:val="center"/>
                </w:tcPr>
                <w:p w14:paraId="59A1F9F6" w14:textId="77777777" w:rsidR="00F60BFD" w:rsidRDefault="00EA58B0">
                  <w:pPr>
                    <w:pStyle w:val="Tdfont"/>
                    <w:jc w:val="center"/>
                  </w:pPr>
                  <w:r>
                    <w:t>2</w:t>
                  </w:r>
                </w:p>
              </w:tc>
            </w:tr>
            <w:tr w:rsidR="00F60BFD" w14:paraId="45327CAB" w14:textId="77777777">
              <w:trPr>
                <w:trHeight w:val="300"/>
                <w:tblCellSpacing w:w="8" w:type="dxa"/>
              </w:trPr>
              <w:tc>
                <w:tcPr>
                  <w:tcW w:w="0" w:type="auto"/>
                  <w:shd w:val="clear" w:color="auto" w:fill="FAFAFD"/>
                  <w:vAlign w:val="center"/>
                </w:tcPr>
                <w:p w14:paraId="1C327DB1" w14:textId="77777777" w:rsidR="00F60BFD" w:rsidRDefault="00EA58B0">
                  <w:pPr>
                    <w:pStyle w:val="Tdfont"/>
                  </w:pPr>
                  <w:r>
                    <w:t>Outdoor access for science and other specialty classrooms</w:t>
                  </w:r>
                </w:p>
              </w:tc>
              <w:tc>
                <w:tcPr>
                  <w:tcW w:w="0" w:type="auto"/>
                  <w:shd w:val="clear" w:color="auto" w:fill="FAFAFD"/>
                  <w:vAlign w:val="center"/>
                </w:tcPr>
                <w:p w14:paraId="580CB163" w14:textId="77777777" w:rsidR="00F60BFD" w:rsidRDefault="00EA58B0">
                  <w:pPr>
                    <w:pStyle w:val="Tdfont"/>
                    <w:jc w:val="right"/>
                  </w:pPr>
                  <w:r>
                    <w:t>3</w:t>
                  </w:r>
                </w:p>
              </w:tc>
              <w:tc>
                <w:tcPr>
                  <w:tcW w:w="0" w:type="auto"/>
                  <w:shd w:val="clear" w:color="auto" w:fill="FAFAFD"/>
                  <w:vAlign w:val="center"/>
                </w:tcPr>
                <w:p w14:paraId="79FE04BE" w14:textId="77777777" w:rsidR="00F60BFD" w:rsidRDefault="00EA58B0">
                  <w:pPr>
                    <w:pStyle w:val="Tdfont"/>
                    <w:jc w:val="right"/>
                  </w:pPr>
                  <w:r>
                    <w:t>3</w:t>
                  </w:r>
                </w:p>
              </w:tc>
              <w:tc>
                <w:tcPr>
                  <w:tcW w:w="0" w:type="auto"/>
                  <w:shd w:val="clear" w:color="auto" w:fill="FAFAFD"/>
                  <w:vAlign w:val="center"/>
                </w:tcPr>
                <w:p w14:paraId="2108EECD" w14:textId="77777777" w:rsidR="00F60BFD" w:rsidRDefault="00EA58B0">
                  <w:pPr>
                    <w:pStyle w:val="Tdfont"/>
                    <w:jc w:val="right"/>
                  </w:pPr>
                  <w:r>
                    <w:t>2</w:t>
                  </w:r>
                </w:p>
              </w:tc>
              <w:tc>
                <w:tcPr>
                  <w:tcW w:w="0" w:type="auto"/>
                  <w:shd w:val="clear" w:color="auto" w:fill="FAFAFD"/>
                  <w:vAlign w:val="center"/>
                </w:tcPr>
                <w:p w14:paraId="6EBDF906" w14:textId="77777777" w:rsidR="00F60BFD" w:rsidRDefault="00EA58B0">
                  <w:pPr>
                    <w:pStyle w:val="Tdfont"/>
                    <w:jc w:val="right"/>
                  </w:pPr>
                  <w:r>
                    <w:t>7</w:t>
                  </w:r>
                </w:p>
              </w:tc>
              <w:tc>
                <w:tcPr>
                  <w:tcW w:w="0" w:type="auto"/>
                  <w:shd w:val="clear" w:color="auto" w:fill="FAFAFD"/>
                  <w:vAlign w:val="center"/>
                </w:tcPr>
                <w:p w14:paraId="0907511F" w14:textId="77777777" w:rsidR="00F60BFD" w:rsidRDefault="00EA58B0">
                  <w:pPr>
                    <w:pStyle w:val="Tdfont"/>
                    <w:jc w:val="center"/>
                  </w:pPr>
                  <w:r>
                    <w:t>32</w:t>
                  </w:r>
                </w:p>
              </w:tc>
              <w:tc>
                <w:tcPr>
                  <w:tcW w:w="0" w:type="auto"/>
                  <w:shd w:val="clear" w:color="auto" w:fill="FAFAFD"/>
                  <w:vAlign w:val="center"/>
                </w:tcPr>
                <w:p w14:paraId="78BFC223" w14:textId="77777777" w:rsidR="00F60BFD" w:rsidRDefault="00EA58B0">
                  <w:pPr>
                    <w:pStyle w:val="Tdfont"/>
                    <w:jc w:val="center"/>
                  </w:pPr>
                  <w:r>
                    <w:t>70</w:t>
                  </w:r>
                </w:p>
              </w:tc>
              <w:tc>
                <w:tcPr>
                  <w:tcW w:w="0" w:type="auto"/>
                  <w:shd w:val="clear" w:color="auto" w:fill="FAFAFD"/>
                  <w:vAlign w:val="center"/>
                </w:tcPr>
                <w:p w14:paraId="6F87BB89" w14:textId="77777777" w:rsidR="00F60BFD" w:rsidRDefault="00EA58B0">
                  <w:pPr>
                    <w:pStyle w:val="Tdfont"/>
                    <w:jc w:val="center"/>
                  </w:pPr>
                  <w:r>
                    <w:t>3</w:t>
                  </w:r>
                </w:p>
              </w:tc>
            </w:tr>
            <w:tr w:rsidR="00F60BFD" w14:paraId="7479BE0E" w14:textId="77777777">
              <w:trPr>
                <w:trHeight w:val="300"/>
                <w:tblCellSpacing w:w="8" w:type="dxa"/>
              </w:trPr>
              <w:tc>
                <w:tcPr>
                  <w:tcW w:w="0" w:type="auto"/>
                  <w:shd w:val="clear" w:color="auto" w:fill="FAFAFD"/>
                  <w:vAlign w:val="center"/>
                </w:tcPr>
                <w:p w14:paraId="3CE57660" w14:textId="77777777" w:rsidR="00F60BFD" w:rsidRDefault="00EA58B0">
                  <w:pPr>
                    <w:pStyle w:val="Tdfont"/>
                  </w:pPr>
                  <w:r>
                    <w:t>Dedicated teacher work areas and personal storage area</w:t>
                  </w:r>
                </w:p>
              </w:tc>
              <w:tc>
                <w:tcPr>
                  <w:tcW w:w="0" w:type="auto"/>
                  <w:shd w:val="clear" w:color="auto" w:fill="FAFAFD"/>
                  <w:vAlign w:val="center"/>
                </w:tcPr>
                <w:p w14:paraId="49FB1AF0" w14:textId="77777777" w:rsidR="00F60BFD" w:rsidRDefault="00EA58B0">
                  <w:pPr>
                    <w:pStyle w:val="Tdfont"/>
                    <w:jc w:val="right"/>
                  </w:pPr>
                  <w:r>
                    <w:t>1</w:t>
                  </w:r>
                </w:p>
              </w:tc>
              <w:tc>
                <w:tcPr>
                  <w:tcW w:w="0" w:type="auto"/>
                  <w:shd w:val="clear" w:color="auto" w:fill="FAFAFD"/>
                  <w:vAlign w:val="center"/>
                </w:tcPr>
                <w:p w14:paraId="41454FC4" w14:textId="77777777" w:rsidR="00F60BFD" w:rsidRDefault="00EA58B0">
                  <w:pPr>
                    <w:pStyle w:val="Tdfont"/>
                    <w:jc w:val="right"/>
                  </w:pPr>
                  <w:r>
                    <w:t>3</w:t>
                  </w:r>
                </w:p>
              </w:tc>
              <w:tc>
                <w:tcPr>
                  <w:tcW w:w="0" w:type="auto"/>
                  <w:shd w:val="clear" w:color="auto" w:fill="FAFAFD"/>
                  <w:vAlign w:val="center"/>
                </w:tcPr>
                <w:p w14:paraId="1B11DF3B" w14:textId="77777777" w:rsidR="00F60BFD" w:rsidRDefault="00EA58B0">
                  <w:pPr>
                    <w:pStyle w:val="Tdfont"/>
                    <w:jc w:val="right"/>
                  </w:pPr>
                  <w:r>
                    <w:t>8</w:t>
                  </w:r>
                </w:p>
              </w:tc>
              <w:tc>
                <w:tcPr>
                  <w:tcW w:w="0" w:type="auto"/>
                  <w:shd w:val="clear" w:color="auto" w:fill="FAFAFD"/>
                  <w:vAlign w:val="center"/>
                </w:tcPr>
                <w:p w14:paraId="17ADA9C9" w14:textId="77777777" w:rsidR="00F60BFD" w:rsidRDefault="00EA58B0">
                  <w:pPr>
                    <w:pStyle w:val="Tdfont"/>
                    <w:jc w:val="right"/>
                  </w:pPr>
                  <w:r>
                    <w:t>3</w:t>
                  </w:r>
                </w:p>
              </w:tc>
              <w:tc>
                <w:tcPr>
                  <w:tcW w:w="0" w:type="auto"/>
                  <w:shd w:val="clear" w:color="auto" w:fill="FAFAFD"/>
                  <w:vAlign w:val="center"/>
                </w:tcPr>
                <w:p w14:paraId="7C574534" w14:textId="77777777" w:rsidR="00F60BFD" w:rsidRDefault="00EA58B0">
                  <w:pPr>
                    <w:pStyle w:val="Tdfont"/>
                    <w:jc w:val="center"/>
                  </w:pPr>
                  <w:r>
                    <w:t>32</w:t>
                  </w:r>
                </w:p>
              </w:tc>
              <w:tc>
                <w:tcPr>
                  <w:tcW w:w="0" w:type="auto"/>
                  <w:shd w:val="clear" w:color="auto" w:fill="FAFAFD"/>
                  <w:vAlign w:val="center"/>
                </w:tcPr>
                <w:p w14:paraId="3B06DD24" w14:textId="77777777" w:rsidR="00F60BFD" w:rsidRDefault="00EA58B0">
                  <w:pPr>
                    <w:pStyle w:val="Tdfont"/>
                    <w:jc w:val="center"/>
                  </w:pPr>
                  <w:r>
                    <w:t>70</w:t>
                  </w:r>
                </w:p>
              </w:tc>
              <w:tc>
                <w:tcPr>
                  <w:tcW w:w="0" w:type="auto"/>
                  <w:shd w:val="clear" w:color="auto" w:fill="FAFAFD"/>
                  <w:vAlign w:val="center"/>
                </w:tcPr>
                <w:p w14:paraId="115E94A8" w14:textId="77777777" w:rsidR="00F60BFD" w:rsidRDefault="00EA58B0">
                  <w:pPr>
                    <w:pStyle w:val="Tdfont"/>
                    <w:jc w:val="center"/>
                  </w:pPr>
                  <w:r>
                    <w:t>3</w:t>
                  </w:r>
                </w:p>
              </w:tc>
            </w:tr>
          </w:tbl>
          <w:p w14:paraId="7D7D14CB" w14:textId="77777777" w:rsidR="00F60BFD" w:rsidRDefault="00F60BFD">
            <w:pPr>
              <w:pStyle w:val="Tablebg-greenlight"/>
            </w:pPr>
          </w:p>
        </w:tc>
      </w:tr>
    </w:tbl>
    <w:p w14:paraId="38E2B73B"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07"/>
        <w:gridCol w:w="8393"/>
      </w:tblGrid>
      <w:tr w:rsidR="00F60BFD" w14:paraId="3AEE928C"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6C9C156B" w14:textId="77777777" w:rsidR="00F60BFD" w:rsidRDefault="00EA58B0">
            <w:pPr>
              <w:pStyle w:val="Tdfont"/>
            </w:pPr>
            <w:r>
              <w:rPr>
                <w:b/>
                <w:bCs/>
              </w:rPr>
              <w:t>  If you’ve taught at or seen a middle school with a feature that doesn’t exist at ACPS that you think should be here, please identify it:</w:t>
            </w:r>
          </w:p>
        </w:tc>
      </w:tr>
      <w:tr w:rsidR="00F60BFD" w14:paraId="660A703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78D541"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9A1AFE" w14:textId="77777777" w:rsidR="00F60BFD" w:rsidRDefault="00EA58B0">
            <w:pPr>
              <w:pStyle w:val="Tdbg-cream"/>
            </w:pPr>
            <w:r>
              <w:rPr>
                <w:rStyle w:val="Spanfont"/>
              </w:rPr>
              <w:t>A tool that can come down from the ceiling to block the door and prevent an intruder/shooter from coming in</w:t>
            </w:r>
          </w:p>
        </w:tc>
      </w:tr>
      <w:tr w:rsidR="00F60BFD" w14:paraId="2822A68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7EF38C"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6522357" w14:textId="77777777" w:rsidR="00F60BFD" w:rsidRDefault="00EA58B0">
            <w:pPr>
              <w:pStyle w:val="Tdbg-cream"/>
            </w:pPr>
            <w:r>
              <w:rPr>
                <w:rStyle w:val="Spanfont"/>
              </w:rPr>
              <w:t>Sensory Room</w:t>
            </w:r>
          </w:p>
        </w:tc>
      </w:tr>
      <w:tr w:rsidR="00F60BFD" w14:paraId="5E77C07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5AA443"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5C92C8" w14:textId="77777777" w:rsidR="00F60BFD" w:rsidRDefault="00EA58B0">
            <w:pPr>
              <w:pStyle w:val="Tdbg-cream"/>
            </w:pPr>
            <w:r>
              <w:rPr>
                <w:rStyle w:val="Spanfont"/>
              </w:rPr>
              <w:t>"houses" for each grade level to build community</w:t>
            </w:r>
          </w:p>
        </w:tc>
      </w:tr>
      <w:tr w:rsidR="00F60BFD" w14:paraId="31F7963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1FB62D"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9CBC7B" w14:textId="77777777" w:rsidR="00F60BFD" w:rsidRDefault="00EA58B0">
            <w:pPr>
              <w:pStyle w:val="Tdbg-cream"/>
            </w:pPr>
            <w:r>
              <w:rPr>
                <w:rStyle w:val="Spanfont"/>
              </w:rPr>
              <w:t>aesthetically pleasing outside spaces that are flexible (can be a classroom/place to study) and find ways for it to be integrated into a part of the curriculum such as an extension of 7th grade biology.</w:t>
            </w:r>
          </w:p>
        </w:tc>
      </w:tr>
      <w:tr w:rsidR="00F60BFD" w14:paraId="3A5906E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4BC762"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02C9B92" w14:textId="77777777" w:rsidR="00F60BFD" w:rsidRDefault="00EA58B0">
            <w:pPr>
              <w:pStyle w:val="Tdbg-cream"/>
            </w:pPr>
            <w:r>
              <w:rPr>
                <w:rStyle w:val="Spanfont"/>
              </w:rPr>
              <w:t>Outdoor dining areas with picnic tables, auditorium, maker spaces, calm rooms, conference spaces for meetings with families, multilingual signage, age-appropriate play-ground</w:t>
            </w:r>
          </w:p>
        </w:tc>
      </w:tr>
      <w:tr w:rsidR="00F60BFD" w14:paraId="7499A9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69EA97"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595834" w14:textId="77777777" w:rsidR="00F60BFD" w:rsidRDefault="00EA58B0">
            <w:pPr>
              <w:pStyle w:val="Tdbg-cream"/>
            </w:pPr>
            <w:r>
              <w:rPr>
                <w:rStyle w:val="Spanfont"/>
              </w:rPr>
              <w:t>N/A</w:t>
            </w:r>
          </w:p>
        </w:tc>
      </w:tr>
      <w:tr w:rsidR="00F60BFD" w14:paraId="2A1E4F1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6016DF4"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FE40846" w14:textId="77777777" w:rsidR="00F60BFD" w:rsidRDefault="00EA58B0">
            <w:pPr>
              <w:pStyle w:val="Tdbg-cream"/>
            </w:pPr>
            <w:r>
              <w:rPr>
                <w:rStyle w:val="Spanfont"/>
              </w:rPr>
              <w:t>A quiet workspace that is always available for all students to visit with a teacher able to assist.</w:t>
            </w:r>
          </w:p>
        </w:tc>
      </w:tr>
      <w:tr w:rsidR="00F60BFD" w14:paraId="63F77AB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CC9073"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DCE71FB" w14:textId="77777777" w:rsidR="00F60BFD" w:rsidRDefault="00EA58B0">
            <w:pPr>
              <w:pStyle w:val="Tdbg-cream"/>
            </w:pPr>
            <w:r>
              <w:rPr>
                <w:rStyle w:val="Spanfont"/>
              </w:rPr>
              <w:t>middle school athletics program; outdoor spaces</w:t>
            </w:r>
          </w:p>
        </w:tc>
      </w:tr>
      <w:tr w:rsidR="00F60BFD" w14:paraId="2922A69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82C3BE4"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025925" w14:textId="77777777" w:rsidR="00F60BFD" w:rsidRDefault="00EA58B0">
            <w:pPr>
              <w:pStyle w:val="Tdbg-cream"/>
            </w:pPr>
            <w:r>
              <w:rPr>
                <w:rStyle w:val="Spanfont"/>
              </w:rPr>
              <w:t>bells for class change</w:t>
            </w:r>
          </w:p>
        </w:tc>
      </w:tr>
    </w:tbl>
    <w:p w14:paraId="315D2FD8"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B54B9AE" w14:textId="77777777">
        <w:trPr>
          <w:trHeight w:val="300"/>
          <w:tblCellSpacing w:w="8" w:type="dxa"/>
        </w:trPr>
        <w:tc>
          <w:tcPr>
            <w:tcW w:w="0" w:type="auto"/>
            <w:shd w:val="clear" w:color="auto" w:fill="DDE2F0"/>
            <w:vAlign w:val="center"/>
          </w:tcPr>
          <w:p w14:paraId="5F012E29" w14:textId="77777777" w:rsidR="00F60BFD" w:rsidRDefault="00EA58B0">
            <w:pPr>
              <w:pStyle w:val="Tdfont"/>
            </w:pPr>
            <w:r>
              <w:t> </w:t>
            </w:r>
            <w:r>
              <w:rPr>
                <w:b/>
                <w:bCs/>
              </w:rPr>
              <w:t>What is your grade level?</w:t>
            </w:r>
          </w:p>
        </w:tc>
      </w:tr>
      <w:tr w:rsidR="00F60BFD" w14:paraId="77308D44" w14:textId="77777777">
        <w:trPr>
          <w:tblCellSpacing w:w="8" w:type="dxa"/>
        </w:trPr>
        <w:tc>
          <w:tcPr>
            <w:tcW w:w="0" w:type="auto"/>
            <w:shd w:val="clear" w:color="auto" w:fill="FFFFFF"/>
            <w:vAlign w:val="center"/>
          </w:tcPr>
          <w:p w14:paraId="0C641970" w14:textId="77777777" w:rsidR="00F60BFD" w:rsidRDefault="001048DA">
            <w:pPr>
              <w:jc w:val="center"/>
            </w:pPr>
            <w:r>
              <w:pict w14:anchorId="6F156166">
                <v:shape id="_x0000_i1086" type="#_x0000_t75" style="width:465.6pt;height:150pt">
                  <v:imagedata r:id="rId69" o:title=""/>
                </v:shape>
              </w:pict>
            </w:r>
          </w:p>
        </w:tc>
      </w:tr>
    </w:tbl>
    <w:p w14:paraId="1CA850A8" w14:textId="7A5BCC8B" w:rsidR="001151CE" w:rsidRDefault="001151CE"/>
    <w:p w14:paraId="2EC2F725" w14:textId="77777777" w:rsidR="001151CE" w:rsidRDefault="001151CE">
      <w:r>
        <w:br w:type="page"/>
      </w:r>
    </w:p>
    <w:p w14:paraId="271C0E42" w14:textId="0F0E00A2" w:rsidR="00F60BFD" w:rsidRDefault="00F60BFD"/>
    <w:p w14:paraId="273B0C9D" w14:textId="77777777" w:rsidR="001151CE" w:rsidRDefault="001151CE"/>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F60BFD" w14:paraId="0DAC569F" w14:textId="77777777">
        <w:trPr>
          <w:tblCellSpacing w:w="8" w:type="dxa"/>
        </w:trPr>
        <w:tc>
          <w:tcPr>
            <w:tcW w:w="0" w:type="auto"/>
            <w:shd w:val="clear" w:color="auto" w:fill="FAFDFD"/>
            <w:vAlign w:val="center"/>
          </w:tcPr>
          <w:p w14:paraId="002B06B1" w14:textId="77777777" w:rsidR="00F60BFD" w:rsidRDefault="00EA58B0">
            <w:pPr>
              <w:pStyle w:val="Tdfont"/>
            </w:pPr>
            <w:r>
              <w:rPr>
                <w:b/>
                <w:bCs/>
              </w:rPr>
              <w:t> Tell us about the spaces in your school and on your school grounds:</w:t>
            </w:r>
          </w:p>
        </w:tc>
      </w:tr>
    </w:tbl>
    <w:p w14:paraId="2783CC95" w14:textId="77777777" w:rsidR="00F60BFD" w:rsidRDefault="00F60BFD">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7872B46" w14:textId="77777777">
        <w:trPr>
          <w:trHeight w:val="300"/>
          <w:tblCellSpacing w:w="8" w:type="dxa"/>
        </w:trPr>
        <w:tc>
          <w:tcPr>
            <w:tcW w:w="0" w:type="auto"/>
            <w:shd w:val="clear" w:color="auto" w:fill="DDE2F0"/>
            <w:vAlign w:val="center"/>
          </w:tcPr>
          <w:p w14:paraId="064C4888" w14:textId="77777777" w:rsidR="00F60BFD" w:rsidRDefault="00EA58B0">
            <w:pPr>
              <w:pStyle w:val="Tdfont"/>
            </w:pPr>
            <w:r>
              <w:t> </w:t>
            </w:r>
            <w:r>
              <w:rPr>
                <w:b/>
                <w:bCs/>
              </w:rPr>
              <w:t>How often do you use these spaces?: Media Center</w:t>
            </w:r>
          </w:p>
        </w:tc>
      </w:tr>
      <w:tr w:rsidR="00F60BFD" w14:paraId="62F10003" w14:textId="77777777">
        <w:trPr>
          <w:tblCellSpacing w:w="8" w:type="dxa"/>
        </w:trPr>
        <w:tc>
          <w:tcPr>
            <w:tcW w:w="0" w:type="auto"/>
            <w:shd w:val="clear" w:color="auto" w:fill="FFFFFF"/>
            <w:vAlign w:val="center"/>
          </w:tcPr>
          <w:p w14:paraId="5793FA2A" w14:textId="77777777" w:rsidR="00F60BFD" w:rsidRDefault="001048DA">
            <w:pPr>
              <w:jc w:val="center"/>
            </w:pPr>
            <w:r>
              <w:pict w14:anchorId="22468549">
                <v:shape id="_x0000_i1087" type="#_x0000_t75" style="width:465.6pt;height:150pt">
                  <v:imagedata r:id="rId70" o:title=""/>
                </v:shape>
              </w:pict>
            </w:r>
          </w:p>
        </w:tc>
      </w:tr>
    </w:tbl>
    <w:p w14:paraId="529A5C5D" w14:textId="77777777" w:rsidR="00F60BFD" w:rsidRDefault="00F60BFD">
      <w:bookmarkStart w:id="0" w:name="_GoBack"/>
      <w:bookmarkEnd w:id="0"/>
    </w:p>
    <w:p w14:paraId="06D63D7F"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6DD3605" w14:textId="77777777">
        <w:trPr>
          <w:trHeight w:val="300"/>
          <w:tblCellSpacing w:w="8" w:type="dxa"/>
        </w:trPr>
        <w:tc>
          <w:tcPr>
            <w:tcW w:w="0" w:type="auto"/>
            <w:shd w:val="clear" w:color="auto" w:fill="DDE2F0"/>
            <w:vAlign w:val="center"/>
          </w:tcPr>
          <w:p w14:paraId="6401DF37" w14:textId="77777777" w:rsidR="00F60BFD" w:rsidRDefault="00EA58B0">
            <w:pPr>
              <w:pStyle w:val="Tdfont"/>
            </w:pPr>
            <w:r>
              <w:t> </w:t>
            </w:r>
            <w:r>
              <w:rPr>
                <w:b/>
                <w:bCs/>
              </w:rPr>
              <w:t>How often do you use these spaces?: Cafeteria</w:t>
            </w:r>
          </w:p>
        </w:tc>
      </w:tr>
      <w:tr w:rsidR="00F60BFD" w14:paraId="20C1CC12" w14:textId="77777777">
        <w:trPr>
          <w:tblCellSpacing w:w="8" w:type="dxa"/>
        </w:trPr>
        <w:tc>
          <w:tcPr>
            <w:tcW w:w="0" w:type="auto"/>
            <w:shd w:val="clear" w:color="auto" w:fill="FFFFFF"/>
            <w:vAlign w:val="center"/>
          </w:tcPr>
          <w:p w14:paraId="5F6E2D04" w14:textId="77777777" w:rsidR="00F60BFD" w:rsidRDefault="001048DA">
            <w:pPr>
              <w:jc w:val="center"/>
            </w:pPr>
            <w:r>
              <w:pict w14:anchorId="0674057C">
                <v:shape id="_x0000_i1088" type="#_x0000_t75" style="width:465.6pt;height:150pt">
                  <v:imagedata r:id="rId71" o:title=""/>
                </v:shape>
              </w:pict>
            </w:r>
          </w:p>
        </w:tc>
      </w:tr>
    </w:tbl>
    <w:p w14:paraId="45BE8B4E"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D7CE075" w14:textId="77777777">
        <w:trPr>
          <w:trHeight w:val="300"/>
          <w:tblCellSpacing w:w="8" w:type="dxa"/>
        </w:trPr>
        <w:tc>
          <w:tcPr>
            <w:tcW w:w="0" w:type="auto"/>
            <w:shd w:val="clear" w:color="auto" w:fill="DDE2F0"/>
            <w:vAlign w:val="center"/>
          </w:tcPr>
          <w:p w14:paraId="39F31517" w14:textId="77777777" w:rsidR="00F60BFD" w:rsidRDefault="00EA58B0">
            <w:pPr>
              <w:pStyle w:val="Tdfont"/>
            </w:pPr>
            <w:r>
              <w:t> </w:t>
            </w:r>
            <w:r>
              <w:rPr>
                <w:b/>
                <w:bCs/>
              </w:rPr>
              <w:t>How often do you use these spaces?: Gymnasium</w:t>
            </w:r>
          </w:p>
        </w:tc>
      </w:tr>
      <w:tr w:rsidR="00F60BFD" w14:paraId="0F9461B9" w14:textId="77777777">
        <w:trPr>
          <w:tblCellSpacing w:w="8" w:type="dxa"/>
        </w:trPr>
        <w:tc>
          <w:tcPr>
            <w:tcW w:w="0" w:type="auto"/>
            <w:shd w:val="clear" w:color="auto" w:fill="FFFFFF"/>
            <w:vAlign w:val="center"/>
          </w:tcPr>
          <w:p w14:paraId="7ABBBED1" w14:textId="77777777" w:rsidR="00F60BFD" w:rsidRDefault="001048DA">
            <w:pPr>
              <w:jc w:val="center"/>
            </w:pPr>
            <w:r>
              <w:pict w14:anchorId="2C030FDC">
                <v:shape id="_x0000_i1089" type="#_x0000_t75" style="width:465.6pt;height:150pt">
                  <v:imagedata r:id="rId72" o:title=""/>
                </v:shape>
              </w:pict>
            </w:r>
          </w:p>
        </w:tc>
      </w:tr>
    </w:tbl>
    <w:p w14:paraId="4A75AB2E"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C8E4017" w14:textId="77777777">
        <w:trPr>
          <w:trHeight w:val="300"/>
          <w:tblCellSpacing w:w="8" w:type="dxa"/>
        </w:trPr>
        <w:tc>
          <w:tcPr>
            <w:tcW w:w="0" w:type="auto"/>
            <w:shd w:val="clear" w:color="auto" w:fill="DDE2F0"/>
            <w:vAlign w:val="center"/>
          </w:tcPr>
          <w:p w14:paraId="1F34EDA9" w14:textId="77777777" w:rsidR="00F60BFD" w:rsidRDefault="00EA58B0">
            <w:pPr>
              <w:pStyle w:val="Tdfont"/>
            </w:pPr>
            <w:r>
              <w:t> </w:t>
            </w:r>
            <w:r>
              <w:rPr>
                <w:b/>
                <w:bCs/>
              </w:rPr>
              <w:t>How often do you use these spaces?: tage/Auditorium</w:t>
            </w:r>
          </w:p>
        </w:tc>
      </w:tr>
      <w:tr w:rsidR="00F60BFD" w14:paraId="3B9A12F3" w14:textId="77777777">
        <w:trPr>
          <w:tblCellSpacing w:w="8" w:type="dxa"/>
        </w:trPr>
        <w:tc>
          <w:tcPr>
            <w:tcW w:w="0" w:type="auto"/>
            <w:shd w:val="clear" w:color="auto" w:fill="FFFFFF"/>
            <w:vAlign w:val="center"/>
          </w:tcPr>
          <w:p w14:paraId="083D8814" w14:textId="77777777" w:rsidR="00F60BFD" w:rsidRDefault="001048DA">
            <w:pPr>
              <w:jc w:val="center"/>
            </w:pPr>
            <w:r>
              <w:pict w14:anchorId="0C842C0A">
                <v:shape id="_x0000_i1090" type="#_x0000_t75" style="width:465.6pt;height:150pt">
                  <v:imagedata r:id="rId73" o:title=""/>
                </v:shape>
              </w:pict>
            </w:r>
          </w:p>
        </w:tc>
      </w:tr>
    </w:tbl>
    <w:p w14:paraId="20D5CA26" w14:textId="77777777" w:rsidR="00F60BFD" w:rsidRDefault="00F60BFD"/>
    <w:p w14:paraId="44B8CD6D"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F4F1771" w14:textId="77777777">
        <w:trPr>
          <w:trHeight w:val="300"/>
          <w:tblCellSpacing w:w="8" w:type="dxa"/>
        </w:trPr>
        <w:tc>
          <w:tcPr>
            <w:tcW w:w="0" w:type="auto"/>
            <w:shd w:val="clear" w:color="auto" w:fill="DDE2F0"/>
            <w:vAlign w:val="center"/>
          </w:tcPr>
          <w:p w14:paraId="00AD9C3A" w14:textId="77777777" w:rsidR="00F60BFD" w:rsidRDefault="00EA58B0">
            <w:pPr>
              <w:pStyle w:val="Tdfont"/>
            </w:pPr>
            <w:r>
              <w:t> </w:t>
            </w:r>
            <w:r>
              <w:rPr>
                <w:b/>
                <w:bCs/>
              </w:rPr>
              <w:t>How often do you use these spaces?: Outdoor Classrooms</w:t>
            </w:r>
          </w:p>
        </w:tc>
      </w:tr>
      <w:tr w:rsidR="00F60BFD" w14:paraId="7FE2003C" w14:textId="77777777">
        <w:trPr>
          <w:tblCellSpacing w:w="8" w:type="dxa"/>
        </w:trPr>
        <w:tc>
          <w:tcPr>
            <w:tcW w:w="0" w:type="auto"/>
            <w:shd w:val="clear" w:color="auto" w:fill="FFFFFF"/>
            <w:vAlign w:val="center"/>
          </w:tcPr>
          <w:p w14:paraId="384310A3" w14:textId="77777777" w:rsidR="00F60BFD" w:rsidRDefault="001048DA">
            <w:pPr>
              <w:jc w:val="center"/>
            </w:pPr>
            <w:r>
              <w:pict w14:anchorId="459A2930">
                <v:shape id="_x0000_i1091" type="#_x0000_t75" style="width:465.6pt;height:150pt">
                  <v:imagedata r:id="rId74" o:title=""/>
                </v:shape>
              </w:pict>
            </w:r>
          </w:p>
        </w:tc>
      </w:tr>
    </w:tbl>
    <w:p w14:paraId="1C2FFD2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B026E14" w14:textId="77777777">
        <w:trPr>
          <w:trHeight w:val="300"/>
          <w:tblCellSpacing w:w="8" w:type="dxa"/>
        </w:trPr>
        <w:tc>
          <w:tcPr>
            <w:tcW w:w="0" w:type="auto"/>
            <w:shd w:val="clear" w:color="auto" w:fill="DDE2F0"/>
            <w:vAlign w:val="center"/>
          </w:tcPr>
          <w:p w14:paraId="78107917" w14:textId="77777777" w:rsidR="00F60BFD" w:rsidRDefault="00EA58B0">
            <w:pPr>
              <w:pStyle w:val="Tdfont"/>
            </w:pPr>
            <w:r>
              <w:t> </w:t>
            </w:r>
            <w:r>
              <w:rPr>
                <w:b/>
                <w:bCs/>
              </w:rPr>
              <w:t>How often do you use these spaces?: Outdoor Recreation/Athletic Fields</w:t>
            </w:r>
          </w:p>
        </w:tc>
      </w:tr>
      <w:tr w:rsidR="00F60BFD" w14:paraId="69D12B61" w14:textId="77777777">
        <w:trPr>
          <w:tblCellSpacing w:w="8" w:type="dxa"/>
        </w:trPr>
        <w:tc>
          <w:tcPr>
            <w:tcW w:w="0" w:type="auto"/>
            <w:shd w:val="clear" w:color="auto" w:fill="FFFFFF"/>
            <w:vAlign w:val="center"/>
          </w:tcPr>
          <w:p w14:paraId="1745BF86" w14:textId="77777777" w:rsidR="00F60BFD" w:rsidRDefault="001048DA">
            <w:pPr>
              <w:jc w:val="center"/>
            </w:pPr>
            <w:r>
              <w:pict w14:anchorId="462B010F">
                <v:shape id="_x0000_i1092" type="#_x0000_t75" style="width:465.6pt;height:150pt">
                  <v:imagedata r:id="rId75" o:title=""/>
                </v:shape>
              </w:pict>
            </w:r>
          </w:p>
        </w:tc>
      </w:tr>
    </w:tbl>
    <w:p w14:paraId="187A0ED1" w14:textId="77777777" w:rsidR="00F60BFD" w:rsidRDefault="00F60BFD"/>
    <w:p w14:paraId="1D9734F4" w14:textId="77777777" w:rsidR="00F60BFD" w:rsidRDefault="00EA58B0">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F60BFD" w14:paraId="79582875" w14:textId="77777777">
        <w:trPr>
          <w:tblCellSpacing w:w="8" w:type="dxa"/>
        </w:trPr>
        <w:tc>
          <w:tcPr>
            <w:tcW w:w="0" w:type="auto"/>
            <w:shd w:val="clear" w:color="auto" w:fill="FAFDFD"/>
            <w:vAlign w:val="center"/>
          </w:tcPr>
          <w:p w14:paraId="4CD743FD" w14:textId="77777777" w:rsidR="00F60BFD" w:rsidRDefault="00EA58B0">
            <w:pPr>
              <w:pStyle w:val="Tdfont"/>
            </w:pPr>
            <w:r>
              <w:rPr>
                <w:b/>
                <w:bCs/>
              </w:rPr>
              <w:t> Tell us about the spaces in your school and on your school grounds:</w:t>
            </w:r>
          </w:p>
        </w:tc>
      </w:tr>
    </w:tbl>
    <w:p w14:paraId="461511C1" w14:textId="77777777" w:rsidR="00F60BFD" w:rsidRDefault="00F60BFD">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0745C3DE" w14:textId="77777777">
        <w:trPr>
          <w:trHeight w:val="300"/>
          <w:tblCellSpacing w:w="8" w:type="dxa"/>
        </w:trPr>
        <w:tc>
          <w:tcPr>
            <w:tcW w:w="0" w:type="auto"/>
            <w:shd w:val="clear" w:color="auto" w:fill="DDE2F0"/>
            <w:vAlign w:val="center"/>
          </w:tcPr>
          <w:p w14:paraId="3156FFB1" w14:textId="77777777" w:rsidR="00F60BFD" w:rsidRDefault="00EA58B0">
            <w:pPr>
              <w:pStyle w:val="Tdfont"/>
            </w:pPr>
            <w:r>
              <w:t> </w:t>
            </w:r>
            <w:r>
              <w:rPr>
                <w:b/>
                <w:bCs/>
              </w:rPr>
              <w:t>How would you rate these spaces?: Media Center</w:t>
            </w:r>
          </w:p>
        </w:tc>
        <w:tc>
          <w:tcPr>
            <w:tcW w:w="0" w:type="auto"/>
            <w:shd w:val="clear" w:color="auto" w:fill="DDE2F0"/>
            <w:vAlign w:val="center"/>
          </w:tcPr>
          <w:p w14:paraId="719BF653" w14:textId="77777777" w:rsidR="00F60BFD" w:rsidRDefault="00F60BFD">
            <w:pPr>
              <w:pStyle w:val="Tdfont"/>
            </w:pPr>
          </w:p>
        </w:tc>
      </w:tr>
      <w:tr w:rsidR="00F60BFD" w14:paraId="7D4CE8E1" w14:textId="77777777">
        <w:trPr>
          <w:tblCellSpacing w:w="8" w:type="dxa"/>
        </w:trPr>
        <w:tc>
          <w:tcPr>
            <w:tcW w:w="0" w:type="auto"/>
            <w:shd w:val="clear" w:color="auto" w:fill="FFFFFF"/>
            <w:vAlign w:val="center"/>
          </w:tcPr>
          <w:p w14:paraId="1A77DCEA" w14:textId="77777777" w:rsidR="00F60BFD" w:rsidRDefault="001048DA">
            <w:pPr>
              <w:jc w:val="center"/>
            </w:pPr>
            <w:r>
              <w:pict w14:anchorId="7AD4887E">
                <v:shape id="_x0000_i1093" type="#_x0000_t75" style="width:465.6pt;height:225.6pt">
                  <v:imagedata r:id="rId76" o:title=""/>
                </v:shape>
              </w:pict>
            </w:r>
          </w:p>
        </w:tc>
        <w:tc>
          <w:tcPr>
            <w:tcW w:w="0" w:type="auto"/>
            <w:shd w:val="clear" w:color="auto" w:fill="DDE2F0"/>
            <w:vAlign w:val="center"/>
          </w:tcPr>
          <w:p w14:paraId="0362B881" w14:textId="77777777" w:rsidR="00F60BFD" w:rsidRDefault="00F60BFD">
            <w:pPr>
              <w:jc w:val="center"/>
            </w:pPr>
          </w:p>
        </w:tc>
      </w:tr>
      <w:tr w:rsidR="00F60BFD" w14:paraId="281513B8" w14:textId="77777777">
        <w:trPr>
          <w:trHeight w:val="300"/>
          <w:tblCellSpacing w:w="8" w:type="dxa"/>
        </w:trPr>
        <w:tc>
          <w:tcPr>
            <w:tcW w:w="0" w:type="auto"/>
            <w:gridSpan w:val="2"/>
            <w:shd w:val="clear" w:color="auto" w:fill="DDE2F0"/>
            <w:vAlign w:val="center"/>
          </w:tcPr>
          <w:p w14:paraId="0A8EEC8A"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4BA24C6A" w14:textId="77777777" w:rsidR="00F60BFD" w:rsidRDefault="00F60BFD"/>
    <w:p w14:paraId="2C5A5ECB"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61F46EC6" w14:textId="77777777">
        <w:trPr>
          <w:trHeight w:val="300"/>
          <w:tblCellSpacing w:w="8" w:type="dxa"/>
        </w:trPr>
        <w:tc>
          <w:tcPr>
            <w:tcW w:w="0" w:type="auto"/>
            <w:shd w:val="clear" w:color="auto" w:fill="DDE2F0"/>
            <w:vAlign w:val="center"/>
          </w:tcPr>
          <w:p w14:paraId="21F354E2" w14:textId="77777777" w:rsidR="00F60BFD" w:rsidRDefault="00EA58B0">
            <w:pPr>
              <w:pStyle w:val="Tdfont"/>
            </w:pPr>
            <w:r>
              <w:t> </w:t>
            </w:r>
            <w:r>
              <w:rPr>
                <w:b/>
                <w:bCs/>
              </w:rPr>
              <w:t>How would you rate these spaces?: Cafeteria</w:t>
            </w:r>
          </w:p>
        </w:tc>
        <w:tc>
          <w:tcPr>
            <w:tcW w:w="0" w:type="auto"/>
            <w:shd w:val="clear" w:color="auto" w:fill="DDE2F0"/>
            <w:vAlign w:val="center"/>
          </w:tcPr>
          <w:p w14:paraId="0F0C325A" w14:textId="77777777" w:rsidR="00F60BFD" w:rsidRDefault="00F60BFD">
            <w:pPr>
              <w:pStyle w:val="Tdfont"/>
            </w:pPr>
          </w:p>
        </w:tc>
      </w:tr>
      <w:tr w:rsidR="00F60BFD" w14:paraId="13A38639" w14:textId="77777777">
        <w:trPr>
          <w:tblCellSpacing w:w="8" w:type="dxa"/>
        </w:trPr>
        <w:tc>
          <w:tcPr>
            <w:tcW w:w="0" w:type="auto"/>
            <w:shd w:val="clear" w:color="auto" w:fill="FFFFFF"/>
            <w:vAlign w:val="center"/>
          </w:tcPr>
          <w:p w14:paraId="794A9817" w14:textId="77777777" w:rsidR="00F60BFD" w:rsidRDefault="001048DA">
            <w:pPr>
              <w:jc w:val="center"/>
            </w:pPr>
            <w:r>
              <w:pict w14:anchorId="46854721">
                <v:shape id="_x0000_i1094" type="#_x0000_t75" style="width:465.6pt;height:225.6pt">
                  <v:imagedata r:id="rId77" o:title=""/>
                </v:shape>
              </w:pict>
            </w:r>
          </w:p>
        </w:tc>
        <w:tc>
          <w:tcPr>
            <w:tcW w:w="0" w:type="auto"/>
            <w:shd w:val="clear" w:color="auto" w:fill="DDE2F0"/>
            <w:vAlign w:val="center"/>
          </w:tcPr>
          <w:p w14:paraId="3DB9955B" w14:textId="77777777" w:rsidR="00F60BFD" w:rsidRDefault="00F60BFD">
            <w:pPr>
              <w:jc w:val="center"/>
            </w:pPr>
          </w:p>
        </w:tc>
      </w:tr>
      <w:tr w:rsidR="00F60BFD" w14:paraId="3A8D9F03" w14:textId="77777777">
        <w:trPr>
          <w:trHeight w:val="300"/>
          <w:tblCellSpacing w:w="8" w:type="dxa"/>
        </w:trPr>
        <w:tc>
          <w:tcPr>
            <w:tcW w:w="0" w:type="auto"/>
            <w:gridSpan w:val="2"/>
            <w:shd w:val="clear" w:color="auto" w:fill="DDE2F0"/>
            <w:vAlign w:val="center"/>
          </w:tcPr>
          <w:p w14:paraId="0360FB19"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661A0104" w14:textId="77777777" w:rsidR="00F60BFD" w:rsidRDefault="00F60BFD"/>
    <w:p w14:paraId="0EA5E8DF"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15BCA793" w14:textId="77777777">
        <w:trPr>
          <w:trHeight w:val="300"/>
          <w:tblCellSpacing w:w="8" w:type="dxa"/>
        </w:trPr>
        <w:tc>
          <w:tcPr>
            <w:tcW w:w="0" w:type="auto"/>
            <w:shd w:val="clear" w:color="auto" w:fill="DDE2F0"/>
            <w:vAlign w:val="center"/>
          </w:tcPr>
          <w:p w14:paraId="0DE37481" w14:textId="77777777" w:rsidR="00F60BFD" w:rsidRDefault="00EA58B0">
            <w:pPr>
              <w:pStyle w:val="Tdfont"/>
            </w:pPr>
            <w:r>
              <w:t> </w:t>
            </w:r>
            <w:r>
              <w:rPr>
                <w:b/>
                <w:bCs/>
              </w:rPr>
              <w:t>How would you rate these spaces?: Gymnasium</w:t>
            </w:r>
          </w:p>
        </w:tc>
        <w:tc>
          <w:tcPr>
            <w:tcW w:w="0" w:type="auto"/>
            <w:shd w:val="clear" w:color="auto" w:fill="DDE2F0"/>
            <w:vAlign w:val="center"/>
          </w:tcPr>
          <w:p w14:paraId="69F922E5" w14:textId="77777777" w:rsidR="00F60BFD" w:rsidRDefault="00F60BFD">
            <w:pPr>
              <w:pStyle w:val="Tdfont"/>
            </w:pPr>
          </w:p>
        </w:tc>
      </w:tr>
      <w:tr w:rsidR="00F60BFD" w14:paraId="00CE823D" w14:textId="77777777">
        <w:trPr>
          <w:tblCellSpacing w:w="8" w:type="dxa"/>
        </w:trPr>
        <w:tc>
          <w:tcPr>
            <w:tcW w:w="0" w:type="auto"/>
            <w:shd w:val="clear" w:color="auto" w:fill="FFFFFF"/>
            <w:vAlign w:val="center"/>
          </w:tcPr>
          <w:p w14:paraId="017579F7" w14:textId="77777777" w:rsidR="00F60BFD" w:rsidRDefault="001048DA">
            <w:pPr>
              <w:jc w:val="center"/>
            </w:pPr>
            <w:r>
              <w:pict w14:anchorId="0206927C">
                <v:shape id="_x0000_i1095" type="#_x0000_t75" style="width:465.6pt;height:225.6pt">
                  <v:imagedata r:id="rId78" o:title=""/>
                </v:shape>
              </w:pict>
            </w:r>
          </w:p>
        </w:tc>
        <w:tc>
          <w:tcPr>
            <w:tcW w:w="0" w:type="auto"/>
            <w:shd w:val="clear" w:color="auto" w:fill="DDE2F0"/>
            <w:vAlign w:val="center"/>
          </w:tcPr>
          <w:p w14:paraId="12D497C1" w14:textId="77777777" w:rsidR="00F60BFD" w:rsidRDefault="00F60BFD">
            <w:pPr>
              <w:jc w:val="center"/>
            </w:pPr>
          </w:p>
        </w:tc>
      </w:tr>
      <w:tr w:rsidR="00F60BFD" w14:paraId="43E4B56E" w14:textId="77777777">
        <w:trPr>
          <w:trHeight w:val="300"/>
          <w:tblCellSpacing w:w="8" w:type="dxa"/>
        </w:trPr>
        <w:tc>
          <w:tcPr>
            <w:tcW w:w="0" w:type="auto"/>
            <w:gridSpan w:val="2"/>
            <w:shd w:val="clear" w:color="auto" w:fill="DDE2F0"/>
            <w:vAlign w:val="center"/>
          </w:tcPr>
          <w:p w14:paraId="0D6702D7"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381116F3" w14:textId="77777777" w:rsidR="00F60BFD" w:rsidRDefault="00F60BFD"/>
    <w:p w14:paraId="02AA47E4"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4BD62CCD" w14:textId="77777777">
        <w:trPr>
          <w:trHeight w:val="300"/>
          <w:tblCellSpacing w:w="8" w:type="dxa"/>
        </w:trPr>
        <w:tc>
          <w:tcPr>
            <w:tcW w:w="0" w:type="auto"/>
            <w:shd w:val="clear" w:color="auto" w:fill="DDE2F0"/>
            <w:vAlign w:val="center"/>
          </w:tcPr>
          <w:p w14:paraId="5994A09C" w14:textId="77777777" w:rsidR="00F60BFD" w:rsidRDefault="00EA58B0">
            <w:pPr>
              <w:pStyle w:val="Tdfont"/>
            </w:pPr>
            <w:r>
              <w:t> </w:t>
            </w:r>
            <w:r>
              <w:rPr>
                <w:b/>
                <w:bCs/>
              </w:rPr>
              <w:t>How would you rate these spaces?: tage/Auditorium</w:t>
            </w:r>
          </w:p>
        </w:tc>
        <w:tc>
          <w:tcPr>
            <w:tcW w:w="0" w:type="auto"/>
            <w:shd w:val="clear" w:color="auto" w:fill="DDE2F0"/>
            <w:vAlign w:val="center"/>
          </w:tcPr>
          <w:p w14:paraId="35E27603" w14:textId="77777777" w:rsidR="00F60BFD" w:rsidRDefault="00F60BFD">
            <w:pPr>
              <w:pStyle w:val="Tdfont"/>
            </w:pPr>
          </w:p>
        </w:tc>
      </w:tr>
      <w:tr w:rsidR="00F60BFD" w14:paraId="7F83D777" w14:textId="77777777">
        <w:trPr>
          <w:tblCellSpacing w:w="8" w:type="dxa"/>
        </w:trPr>
        <w:tc>
          <w:tcPr>
            <w:tcW w:w="0" w:type="auto"/>
            <w:shd w:val="clear" w:color="auto" w:fill="FFFFFF"/>
            <w:vAlign w:val="center"/>
          </w:tcPr>
          <w:p w14:paraId="72819AE6" w14:textId="77777777" w:rsidR="00F60BFD" w:rsidRDefault="001048DA">
            <w:pPr>
              <w:jc w:val="center"/>
            </w:pPr>
            <w:r>
              <w:pict w14:anchorId="512E5C30">
                <v:shape id="_x0000_i1096" type="#_x0000_t75" style="width:465.6pt;height:225.6pt">
                  <v:imagedata r:id="rId79" o:title=""/>
                </v:shape>
              </w:pict>
            </w:r>
          </w:p>
        </w:tc>
        <w:tc>
          <w:tcPr>
            <w:tcW w:w="0" w:type="auto"/>
            <w:shd w:val="clear" w:color="auto" w:fill="DDE2F0"/>
            <w:vAlign w:val="center"/>
          </w:tcPr>
          <w:p w14:paraId="71204F01" w14:textId="77777777" w:rsidR="00F60BFD" w:rsidRDefault="00F60BFD">
            <w:pPr>
              <w:jc w:val="center"/>
            </w:pPr>
          </w:p>
        </w:tc>
      </w:tr>
      <w:tr w:rsidR="00F60BFD" w14:paraId="6478B7BA" w14:textId="77777777">
        <w:trPr>
          <w:trHeight w:val="300"/>
          <w:tblCellSpacing w:w="8" w:type="dxa"/>
        </w:trPr>
        <w:tc>
          <w:tcPr>
            <w:tcW w:w="0" w:type="auto"/>
            <w:gridSpan w:val="2"/>
            <w:shd w:val="clear" w:color="auto" w:fill="DDE2F0"/>
            <w:vAlign w:val="center"/>
          </w:tcPr>
          <w:p w14:paraId="7FEDE50A"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062D4798" w14:textId="77777777" w:rsidR="00F60BFD" w:rsidRDefault="00F60BFD"/>
    <w:p w14:paraId="122050B6"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15C9B5E3" w14:textId="77777777">
        <w:trPr>
          <w:trHeight w:val="300"/>
          <w:tblCellSpacing w:w="8" w:type="dxa"/>
        </w:trPr>
        <w:tc>
          <w:tcPr>
            <w:tcW w:w="0" w:type="auto"/>
            <w:shd w:val="clear" w:color="auto" w:fill="DDE2F0"/>
            <w:vAlign w:val="center"/>
          </w:tcPr>
          <w:p w14:paraId="7CC51C52" w14:textId="77777777" w:rsidR="00F60BFD" w:rsidRDefault="00EA58B0">
            <w:pPr>
              <w:pStyle w:val="Tdfont"/>
            </w:pPr>
            <w:r>
              <w:t> </w:t>
            </w:r>
            <w:r>
              <w:rPr>
                <w:b/>
                <w:bCs/>
              </w:rPr>
              <w:t>How would you rate these spaces?: Outdoor Classrooms</w:t>
            </w:r>
          </w:p>
        </w:tc>
        <w:tc>
          <w:tcPr>
            <w:tcW w:w="0" w:type="auto"/>
            <w:shd w:val="clear" w:color="auto" w:fill="DDE2F0"/>
            <w:vAlign w:val="center"/>
          </w:tcPr>
          <w:p w14:paraId="30DC7D8F" w14:textId="77777777" w:rsidR="00F60BFD" w:rsidRDefault="00F60BFD">
            <w:pPr>
              <w:pStyle w:val="Tdfont"/>
            </w:pPr>
          </w:p>
        </w:tc>
      </w:tr>
      <w:tr w:rsidR="00F60BFD" w14:paraId="63FECD68" w14:textId="77777777">
        <w:trPr>
          <w:tblCellSpacing w:w="8" w:type="dxa"/>
        </w:trPr>
        <w:tc>
          <w:tcPr>
            <w:tcW w:w="0" w:type="auto"/>
            <w:shd w:val="clear" w:color="auto" w:fill="FFFFFF"/>
            <w:vAlign w:val="center"/>
          </w:tcPr>
          <w:p w14:paraId="76537E42" w14:textId="77777777" w:rsidR="00F60BFD" w:rsidRDefault="001048DA">
            <w:pPr>
              <w:jc w:val="center"/>
            </w:pPr>
            <w:r>
              <w:pict w14:anchorId="7A937FAB">
                <v:shape id="_x0000_i1097" type="#_x0000_t75" style="width:465.6pt;height:225.6pt">
                  <v:imagedata r:id="rId80" o:title=""/>
                </v:shape>
              </w:pict>
            </w:r>
          </w:p>
        </w:tc>
        <w:tc>
          <w:tcPr>
            <w:tcW w:w="0" w:type="auto"/>
            <w:shd w:val="clear" w:color="auto" w:fill="DDE2F0"/>
            <w:vAlign w:val="center"/>
          </w:tcPr>
          <w:p w14:paraId="7C1F9E0A" w14:textId="77777777" w:rsidR="00F60BFD" w:rsidRDefault="00F60BFD">
            <w:pPr>
              <w:jc w:val="center"/>
            </w:pPr>
          </w:p>
        </w:tc>
      </w:tr>
      <w:tr w:rsidR="00F60BFD" w14:paraId="43A80769" w14:textId="77777777">
        <w:trPr>
          <w:trHeight w:val="300"/>
          <w:tblCellSpacing w:w="8" w:type="dxa"/>
        </w:trPr>
        <w:tc>
          <w:tcPr>
            <w:tcW w:w="0" w:type="auto"/>
            <w:gridSpan w:val="2"/>
            <w:shd w:val="clear" w:color="auto" w:fill="DDE2F0"/>
            <w:vAlign w:val="center"/>
          </w:tcPr>
          <w:p w14:paraId="411AFEA6"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20313092" w14:textId="77777777" w:rsidR="00F60BFD" w:rsidRDefault="00F60BFD"/>
    <w:p w14:paraId="1A211A52"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F60BFD" w14:paraId="4CE49D2F" w14:textId="77777777">
        <w:trPr>
          <w:trHeight w:val="300"/>
          <w:tblCellSpacing w:w="8" w:type="dxa"/>
        </w:trPr>
        <w:tc>
          <w:tcPr>
            <w:tcW w:w="0" w:type="auto"/>
            <w:shd w:val="clear" w:color="auto" w:fill="DDE2F0"/>
            <w:vAlign w:val="center"/>
          </w:tcPr>
          <w:p w14:paraId="02FB87FF" w14:textId="77777777" w:rsidR="00F60BFD" w:rsidRDefault="00EA58B0">
            <w:pPr>
              <w:pStyle w:val="Tdfont"/>
            </w:pPr>
            <w:r>
              <w:t> </w:t>
            </w:r>
            <w:r>
              <w:rPr>
                <w:b/>
                <w:bCs/>
              </w:rPr>
              <w:t>How would you rate these spaces?: Outdoor Recreation/Athletic Fields</w:t>
            </w:r>
          </w:p>
        </w:tc>
        <w:tc>
          <w:tcPr>
            <w:tcW w:w="0" w:type="auto"/>
            <w:shd w:val="clear" w:color="auto" w:fill="DDE2F0"/>
            <w:vAlign w:val="center"/>
          </w:tcPr>
          <w:p w14:paraId="069CEAB4" w14:textId="77777777" w:rsidR="00F60BFD" w:rsidRDefault="00F60BFD">
            <w:pPr>
              <w:pStyle w:val="Tdfont"/>
            </w:pPr>
          </w:p>
        </w:tc>
      </w:tr>
      <w:tr w:rsidR="00F60BFD" w14:paraId="2E894155" w14:textId="77777777">
        <w:trPr>
          <w:tblCellSpacing w:w="8" w:type="dxa"/>
        </w:trPr>
        <w:tc>
          <w:tcPr>
            <w:tcW w:w="0" w:type="auto"/>
            <w:shd w:val="clear" w:color="auto" w:fill="FFFFFF"/>
            <w:vAlign w:val="center"/>
          </w:tcPr>
          <w:p w14:paraId="796F01D5" w14:textId="77777777" w:rsidR="00F60BFD" w:rsidRDefault="001048DA">
            <w:pPr>
              <w:jc w:val="center"/>
            </w:pPr>
            <w:r>
              <w:pict w14:anchorId="0795B8FD">
                <v:shape id="_x0000_i1098" type="#_x0000_t75" style="width:465.6pt;height:225.6pt">
                  <v:imagedata r:id="rId81" o:title=""/>
                </v:shape>
              </w:pict>
            </w:r>
          </w:p>
        </w:tc>
        <w:tc>
          <w:tcPr>
            <w:tcW w:w="0" w:type="auto"/>
            <w:shd w:val="clear" w:color="auto" w:fill="DDE2F0"/>
            <w:vAlign w:val="center"/>
          </w:tcPr>
          <w:p w14:paraId="32A63D45" w14:textId="77777777" w:rsidR="00F60BFD" w:rsidRDefault="00F60BFD">
            <w:pPr>
              <w:jc w:val="center"/>
            </w:pPr>
          </w:p>
        </w:tc>
      </w:tr>
      <w:tr w:rsidR="00F60BFD" w14:paraId="18ECBFE5" w14:textId="77777777">
        <w:trPr>
          <w:trHeight w:val="300"/>
          <w:tblCellSpacing w:w="8" w:type="dxa"/>
        </w:trPr>
        <w:tc>
          <w:tcPr>
            <w:tcW w:w="0" w:type="auto"/>
            <w:gridSpan w:val="2"/>
            <w:shd w:val="clear" w:color="auto" w:fill="DDE2F0"/>
            <w:vAlign w:val="center"/>
          </w:tcPr>
          <w:p w14:paraId="629C155F" w14:textId="77777777" w:rsidR="00F60BFD" w:rsidRDefault="00EA58B0">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4D8A7AA0"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134D77A" w14:textId="77777777">
        <w:trPr>
          <w:trHeight w:val="300"/>
          <w:tblCellSpacing w:w="8" w:type="dxa"/>
        </w:trPr>
        <w:tc>
          <w:tcPr>
            <w:tcW w:w="0" w:type="auto"/>
            <w:shd w:val="clear" w:color="auto" w:fill="DDE2F0"/>
            <w:vAlign w:val="center"/>
          </w:tcPr>
          <w:p w14:paraId="548F1C13" w14:textId="77777777" w:rsidR="00F60BFD" w:rsidRDefault="00EA58B0">
            <w:pPr>
              <w:pStyle w:val="Tdfont"/>
            </w:pPr>
            <w:r>
              <w:t> </w:t>
            </w:r>
            <w:r>
              <w:rPr>
                <w:b/>
                <w:bCs/>
              </w:rPr>
              <w:t>How would you rate the quality of the following characteristics of your classrooms?: Size</w:t>
            </w:r>
          </w:p>
        </w:tc>
      </w:tr>
      <w:tr w:rsidR="00F60BFD" w14:paraId="7DDD96A8" w14:textId="77777777">
        <w:trPr>
          <w:tblCellSpacing w:w="8" w:type="dxa"/>
        </w:trPr>
        <w:tc>
          <w:tcPr>
            <w:tcW w:w="0" w:type="auto"/>
            <w:shd w:val="clear" w:color="auto" w:fill="FFFFFF"/>
            <w:vAlign w:val="center"/>
          </w:tcPr>
          <w:p w14:paraId="333B1D3E" w14:textId="77777777" w:rsidR="00F60BFD" w:rsidRDefault="001048DA">
            <w:pPr>
              <w:jc w:val="center"/>
            </w:pPr>
            <w:r>
              <w:pict w14:anchorId="15E66AC0">
                <v:shape id="_x0000_i1099" type="#_x0000_t75" style="width:465.6pt;height:150pt">
                  <v:imagedata r:id="rId82" o:title=""/>
                </v:shape>
              </w:pict>
            </w:r>
          </w:p>
        </w:tc>
      </w:tr>
    </w:tbl>
    <w:p w14:paraId="38E9A1A5" w14:textId="77777777" w:rsidR="00F60BFD" w:rsidRDefault="00F60BFD"/>
    <w:p w14:paraId="75EAFF18"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3B16C3DC" w14:textId="77777777">
        <w:trPr>
          <w:trHeight w:val="300"/>
          <w:tblCellSpacing w:w="8" w:type="dxa"/>
        </w:trPr>
        <w:tc>
          <w:tcPr>
            <w:tcW w:w="0" w:type="auto"/>
            <w:shd w:val="clear" w:color="auto" w:fill="DDE2F0"/>
            <w:vAlign w:val="center"/>
          </w:tcPr>
          <w:p w14:paraId="534938D9" w14:textId="77777777" w:rsidR="00F60BFD" w:rsidRDefault="00EA58B0">
            <w:pPr>
              <w:pStyle w:val="Tdfont"/>
            </w:pPr>
            <w:r>
              <w:t> </w:t>
            </w:r>
            <w:r>
              <w:rPr>
                <w:b/>
                <w:bCs/>
              </w:rPr>
              <w:t>How would you rate the quality of the following characteristics of your classrooms?: Cleanliness</w:t>
            </w:r>
          </w:p>
        </w:tc>
      </w:tr>
      <w:tr w:rsidR="00F60BFD" w14:paraId="7643C2AD" w14:textId="77777777">
        <w:trPr>
          <w:tblCellSpacing w:w="8" w:type="dxa"/>
        </w:trPr>
        <w:tc>
          <w:tcPr>
            <w:tcW w:w="0" w:type="auto"/>
            <w:shd w:val="clear" w:color="auto" w:fill="FFFFFF"/>
            <w:vAlign w:val="center"/>
          </w:tcPr>
          <w:p w14:paraId="73649F64" w14:textId="77777777" w:rsidR="00F60BFD" w:rsidRDefault="001048DA">
            <w:pPr>
              <w:jc w:val="center"/>
            </w:pPr>
            <w:r>
              <w:pict w14:anchorId="4399FB00">
                <v:shape id="_x0000_i1100" type="#_x0000_t75" style="width:465.6pt;height:150pt">
                  <v:imagedata r:id="rId83" o:title=""/>
                </v:shape>
              </w:pict>
            </w:r>
          </w:p>
        </w:tc>
      </w:tr>
    </w:tbl>
    <w:p w14:paraId="209050B9"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908AB89" w14:textId="77777777">
        <w:trPr>
          <w:trHeight w:val="300"/>
          <w:tblCellSpacing w:w="8" w:type="dxa"/>
        </w:trPr>
        <w:tc>
          <w:tcPr>
            <w:tcW w:w="0" w:type="auto"/>
            <w:shd w:val="clear" w:color="auto" w:fill="DDE2F0"/>
            <w:vAlign w:val="center"/>
          </w:tcPr>
          <w:p w14:paraId="5B759602" w14:textId="77777777" w:rsidR="00F60BFD" w:rsidRDefault="00EA58B0">
            <w:pPr>
              <w:pStyle w:val="Tdfont"/>
            </w:pPr>
            <w:r>
              <w:t> </w:t>
            </w:r>
            <w:r>
              <w:rPr>
                <w:b/>
                <w:bCs/>
              </w:rPr>
              <w:t>How would you rate the quality of the following characteristics of your classrooms?: Furniture</w:t>
            </w:r>
          </w:p>
        </w:tc>
      </w:tr>
      <w:tr w:rsidR="00F60BFD" w14:paraId="3BE0478E" w14:textId="77777777">
        <w:trPr>
          <w:tblCellSpacing w:w="8" w:type="dxa"/>
        </w:trPr>
        <w:tc>
          <w:tcPr>
            <w:tcW w:w="0" w:type="auto"/>
            <w:shd w:val="clear" w:color="auto" w:fill="FFFFFF"/>
            <w:vAlign w:val="center"/>
          </w:tcPr>
          <w:p w14:paraId="6CA97451" w14:textId="77777777" w:rsidR="00F60BFD" w:rsidRDefault="001048DA">
            <w:pPr>
              <w:jc w:val="center"/>
            </w:pPr>
            <w:r>
              <w:pict w14:anchorId="053F1222">
                <v:shape id="_x0000_i1101" type="#_x0000_t75" style="width:465.6pt;height:150pt">
                  <v:imagedata r:id="rId84" o:title=""/>
                </v:shape>
              </w:pict>
            </w:r>
          </w:p>
        </w:tc>
      </w:tr>
    </w:tbl>
    <w:p w14:paraId="2625DD71"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877ED53" w14:textId="77777777">
        <w:trPr>
          <w:trHeight w:val="300"/>
          <w:tblCellSpacing w:w="8" w:type="dxa"/>
        </w:trPr>
        <w:tc>
          <w:tcPr>
            <w:tcW w:w="0" w:type="auto"/>
            <w:shd w:val="clear" w:color="auto" w:fill="DDE2F0"/>
            <w:vAlign w:val="center"/>
          </w:tcPr>
          <w:p w14:paraId="15ACFD23" w14:textId="77777777" w:rsidR="00F60BFD" w:rsidRDefault="00EA58B0">
            <w:pPr>
              <w:pStyle w:val="Tdfont"/>
            </w:pPr>
            <w:r>
              <w:t> </w:t>
            </w:r>
            <w:r>
              <w:rPr>
                <w:b/>
                <w:bCs/>
              </w:rPr>
              <w:t>How would you rate the quality of the following characteristics of your classrooms?: Color Scheme/Décor</w:t>
            </w:r>
          </w:p>
        </w:tc>
      </w:tr>
      <w:tr w:rsidR="00F60BFD" w14:paraId="55E1ECE3" w14:textId="77777777">
        <w:trPr>
          <w:tblCellSpacing w:w="8" w:type="dxa"/>
        </w:trPr>
        <w:tc>
          <w:tcPr>
            <w:tcW w:w="0" w:type="auto"/>
            <w:shd w:val="clear" w:color="auto" w:fill="FFFFFF"/>
            <w:vAlign w:val="center"/>
          </w:tcPr>
          <w:p w14:paraId="1BD8592E" w14:textId="77777777" w:rsidR="00F60BFD" w:rsidRDefault="001048DA">
            <w:pPr>
              <w:jc w:val="center"/>
            </w:pPr>
            <w:r>
              <w:pict w14:anchorId="5FA761BD">
                <v:shape id="_x0000_i1102" type="#_x0000_t75" style="width:465.6pt;height:150pt">
                  <v:imagedata r:id="rId85" o:title=""/>
                </v:shape>
              </w:pict>
            </w:r>
          </w:p>
        </w:tc>
      </w:tr>
    </w:tbl>
    <w:p w14:paraId="57499CA0" w14:textId="77777777" w:rsidR="00F60BFD" w:rsidRDefault="00F60BFD"/>
    <w:p w14:paraId="3E0A9000"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47B1E569" w14:textId="77777777">
        <w:trPr>
          <w:trHeight w:val="300"/>
          <w:tblCellSpacing w:w="8" w:type="dxa"/>
        </w:trPr>
        <w:tc>
          <w:tcPr>
            <w:tcW w:w="0" w:type="auto"/>
            <w:shd w:val="clear" w:color="auto" w:fill="DDE2F0"/>
            <w:vAlign w:val="center"/>
          </w:tcPr>
          <w:p w14:paraId="36431CBA" w14:textId="77777777" w:rsidR="00F60BFD" w:rsidRDefault="00EA58B0">
            <w:pPr>
              <w:pStyle w:val="Tdfont"/>
            </w:pPr>
            <w:r>
              <w:t> </w:t>
            </w:r>
            <w:r>
              <w:rPr>
                <w:b/>
                <w:bCs/>
              </w:rPr>
              <w:t>How would you rate the quality of the following characteristics of your classrooms?: Security &amp; Safety</w:t>
            </w:r>
          </w:p>
        </w:tc>
      </w:tr>
      <w:tr w:rsidR="00F60BFD" w14:paraId="2D373151" w14:textId="77777777">
        <w:trPr>
          <w:tblCellSpacing w:w="8" w:type="dxa"/>
        </w:trPr>
        <w:tc>
          <w:tcPr>
            <w:tcW w:w="0" w:type="auto"/>
            <w:shd w:val="clear" w:color="auto" w:fill="FFFFFF"/>
            <w:vAlign w:val="center"/>
          </w:tcPr>
          <w:p w14:paraId="0EBABED2" w14:textId="77777777" w:rsidR="00F60BFD" w:rsidRDefault="001048DA">
            <w:pPr>
              <w:jc w:val="center"/>
            </w:pPr>
            <w:r>
              <w:pict w14:anchorId="335D8320">
                <v:shape id="_x0000_i1103" type="#_x0000_t75" style="width:465.6pt;height:150pt">
                  <v:imagedata r:id="rId86" o:title=""/>
                </v:shape>
              </w:pict>
            </w:r>
          </w:p>
        </w:tc>
      </w:tr>
    </w:tbl>
    <w:p w14:paraId="396BBEA7"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7E47335" w14:textId="77777777">
        <w:trPr>
          <w:trHeight w:val="300"/>
          <w:tblCellSpacing w:w="8" w:type="dxa"/>
        </w:trPr>
        <w:tc>
          <w:tcPr>
            <w:tcW w:w="0" w:type="auto"/>
            <w:shd w:val="clear" w:color="auto" w:fill="DDE2F0"/>
            <w:vAlign w:val="center"/>
          </w:tcPr>
          <w:p w14:paraId="757DD86B" w14:textId="77777777" w:rsidR="00F60BFD" w:rsidRDefault="00EA58B0">
            <w:pPr>
              <w:pStyle w:val="Tdfont"/>
            </w:pPr>
            <w:r>
              <w:t> </w:t>
            </w:r>
            <w:r>
              <w:rPr>
                <w:b/>
                <w:bCs/>
              </w:rPr>
              <w:t>How would you rate the quality of the following characteristics of your classrooms?: Technology (including WiFi and power outlets)</w:t>
            </w:r>
          </w:p>
        </w:tc>
      </w:tr>
      <w:tr w:rsidR="00F60BFD" w14:paraId="26D925D6" w14:textId="77777777">
        <w:trPr>
          <w:tblCellSpacing w:w="8" w:type="dxa"/>
        </w:trPr>
        <w:tc>
          <w:tcPr>
            <w:tcW w:w="0" w:type="auto"/>
            <w:shd w:val="clear" w:color="auto" w:fill="FFFFFF"/>
            <w:vAlign w:val="center"/>
          </w:tcPr>
          <w:p w14:paraId="1224BFA7" w14:textId="77777777" w:rsidR="00F60BFD" w:rsidRDefault="001048DA">
            <w:pPr>
              <w:jc w:val="center"/>
            </w:pPr>
            <w:r>
              <w:pict w14:anchorId="257C38F2">
                <v:shape id="_x0000_i1104" type="#_x0000_t75" style="width:465.6pt;height:150pt">
                  <v:imagedata r:id="rId87" o:title=""/>
                </v:shape>
              </w:pict>
            </w:r>
          </w:p>
        </w:tc>
      </w:tr>
    </w:tbl>
    <w:p w14:paraId="738D571C"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7430CEA" w14:textId="77777777">
        <w:trPr>
          <w:trHeight w:val="300"/>
          <w:tblCellSpacing w:w="8" w:type="dxa"/>
        </w:trPr>
        <w:tc>
          <w:tcPr>
            <w:tcW w:w="0" w:type="auto"/>
            <w:shd w:val="clear" w:color="auto" w:fill="DDE2F0"/>
            <w:vAlign w:val="center"/>
          </w:tcPr>
          <w:p w14:paraId="1053BB3F" w14:textId="77777777" w:rsidR="00F60BFD" w:rsidRDefault="00EA58B0">
            <w:pPr>
              <w:pStyle w:val="Tdfont"/>
            </w:pPr>
            <w:r>
              <w:t> </w:t>
            </w:r>
            <w:r>
              <w:rPr>
                <w:b/>
                <w:bCs/>
              </w:rPr>
              <w:t>How would you rate the quality of the following characteristics of your classrooms?: Natural Lighting</w:t>
            </w:r>
          </w:p>
        </w:tc>
      </w:tr>
      <w:tr w:rsidR="00F60BFD" w14:paraId="3685D74C" w14:textId="77777777">
        <w:trPr>
          <w:tblCellSpacing w:w="8" w:type="dxa"/>
        </w:trPr>
        <w:tc>
          <w:tcPr>
            <w:tcW w:w="0" w:type="auto"/>
            <w:shd w:val="clear" w:color="auto" w:fill="FFFFFF"/>
            <w:vAlign w:val="center"/>
          </w:tcPr>
          <w:p w14:paraId="62537394" w14:textId="77777777" w:rsidR="00F60BFD" w:rsidRDefault="001048DA">
            <w:pPr>
              <w:jc w:val="center"/>
            </w:pPr>
            <w:r>
              <w:pict w14:anchorId="29A158FB">
                <v:shape id="_x0000_i1105" type="#_x0000_t75" style="width:465.6pt;height:150pt">
                  <v:imagedata r:id="rId88" o:title=""/>
                </v:shape>
              </w:pict>
            </w:r>
          </w:p>
        </w:tc>
      </w:tr>
    </w:tbl>
    <w:p w14:paraId="47A152FA" w14:textId="77777777" w:rsidR="00F60BFD" w:rsidRDefault="00F60BFD"/>
    <w:p w14:paraId="12F92EE5"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373EF0C" w14:textId="77777777">
        <w:trPr>
          <w:trHeight w:val="300"/>
          <w:tblCellSpacing w:w="8" w:type="dxa"/>
        </w:trPr>
        <w:tc>
          <w:tcPr>
            <w:tcW w:w="0" w:type="auto"/>
            <w:shd w:val="clear" w:color="auto" w:fill="DDE2F0"/>
            <w:vAlign w:val="center"/>
          </w:tcPr>
          <w:p w14:paraId="7C88B425" w14:textId="77777777" w:rsidR="00F60BFD" w:rsidRDefault="00EA58B0">
            <w:pPr>
              <w:pStyle w:val="Tdfont"/>
            </w:pPr>
            <w:r>
              <w:t> </w:t>
            </w:r>
            <w:r>
              <w:rPr>
                <w:b/>
                <w:bCs/>
              </w:rPr>
              <w:t>How would you rate the quality of the following characteristics of your classrooms?: Access to Outdoor Spaces and/or Outdoor Visibility</w:t>
            </w:r>
          </w:p>
        </w:tc>
      </w:tr>
      <w:tr w:rsidR="00F60BFD" w14:paraId="56B3172B" w14:textId="77777777">
        <w:trPr>
          <w:tblCellSpacing w:w="8" w:type="dxa"/>
        </w:trPr>
        <w:tc>
          <w:tcPr>
            <w:tcW w:w="0" w:type="auto"/>
            <w:shd w:val="clear" w:color="auto" w:fill="FFFFFF"/>
            <w:vAlign w:val="center"/>
          </w:tcPr>
          <w:p w14:paraId="31A65FB9" w14:textId="77777777" w:rsidR="00F60BFD" w:rsidRDefault="001048DA">
            <w:pPr>
              <w:jc w:val="center"/>
            </w:pPr>
            <w:r>
              <w:pict w14:anchorId="2DDF7073">
                <v:shape id="_x0000_i1106" type="#_x0000_t75" style="width:465.6pt;height:150pt">
                  <v:imagedata r:id="rId89" o:title=""/>
                </v:shape>
              </w:pict>
            </w:r>
          </w:p>
        </w:tc>
      </w:tr>
    </w:tbl>
    <w:p w14:paraId="2F8CBA18"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F60BFD" w14:paraId="5E42BCE0"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44CBECA8" w14:textId="77777777" w:rsidR="00F60BFD" w:rsidRDefault="00EA58B0">
            <w:pPr>
              <w:pStyle w:val="Tdfont"/>
            </w:pPr>
            <w:r>
              <w:rPr>
                <w:b/>
                <w:bCs/>
              </w:rPr>
              <w:t>  What is the best thing about your middle school?</w:t>
            </w:r>
          </w:p>
        </w:tc>
      </w:tr>
      <w:tr w:rsidR="00F60BFD" w14:paraId="5FAD31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154C108"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B7E19B5" w14:textId="77777777" w:rsidR="00F60BFD" w:rsidRDefault="00EA58B0">
            <w:pPr>
              <w:pStyle w:val="Tdbg-cream"/>
            </w:pPr>
            <w:r>
              <w:rPr>
                <w:rStyle w:val="Spanfont"/>
              </w:rPr>
              <w:t>SCA sponsored events</w:t>
            </w:r>
          </w:p>
        </w:tc>
      </w:tr>
      <w:tr w:rsidR="00F60BFD" w14:paraId="1A0C33A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59D23D"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AE338F1" w14:textId="77777777" w:rsidR="00F60BFD" w:rsidRDefault="00EA58B0">
            <w:pPr>
              <w:pStyle w:val="Tdbg-cream"/>
            </w:pPr>
            <w:r>
              <w:rPr>
                <w:rStyle w:val="Spanfont"/>
              </w:rPr>
              <w:t>The staff and the administration</w:t>
            </w:r>
          </w:p>
        </w:tc>
      </w:tr>
      <w:tr w:rsidR="00F60BFD" w14:paraId="5190FD8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126F0D9"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DF2AAD8" w14:textId="77777777" w:rsidR="00F60BFD" w:rsidRDefault="00EA58B0">
            <w:pPr>
              <w:pStyle w:val="Tdbg-cream"/>
            </w:pPr>
            <w:r>
              <w:rPr>
                <w:rStyle w:val="Spanfont"/>
              </w:rPr>
              <w:t>Friends, ELA, and P.E.</w:t>
            </w:r>
          </w:p>
        </w:tc>
      </w:tr>
      <w:tr w:rsidR="00F60BFD" w14:paraId="427E4FD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5B14CF"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3A3133" w14:textId="77777777" w:rsidR="00F60BFD" w:rsidRDefault="00EA58B0">
            <w:pPr>
              <w:pStyle w:val="Tdbg-cream"/>
            </w:pPr>
            <w:r>
              <w:rPr>
                <w:rStyle w:val="Spanfont"/>
              </w:rPr>
              <w:t>The People</w:t>
            </w:r>
          </w:p>
        </w:tc>
      </w:tr>
      <w:tr w:rsidR="00F60BFD" w14:paraId="19E2F0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CA9F11"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244F11F" w14:textId="77777777" w:rsidR="00F60BFD" w:rsidRDefault="00EA58B0">
            <w:pPr>
              <w:pStyle w:val="Tdbg-cream"/>
            </w:pPr>
            <w:r>
              <w:rPr>
                <w:rStyle w:val="Spanfont"/>
              </w:rPr>
              <w:t>Diverse</w:t>
            </w:r>
          </w:p>
        </w:tc>
      </w:tr>
      <w:tr w:rsidR="00F60BFD" w14:paraId="6E88CA2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2353995"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EEE9B6" w14:textId="77777777" w:rsidR="00F60BFD" w:rsidRDefault="00EA58B0">
            <w:pPr>
              <w:pStyle w:val="Tdbg-cream"/>
            </w:pPr>
            <w:r>
              <w:rPr>
                <w:rStyle w:val="Spanfont"/>
              </w:rPr>
              <w:t>My 7th grade LA teacher aka Ms. Beneke</w:t>
            </w:r>
          </w:p>
        </w:tc>
      </w:tr>
      <w:tr w:rsidR="00F60BFD" w14:paraId="0E3BFA4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0BF13C1"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659CC5" w14:textId="77777777" w:rsidR="00F60BFD" w:rsidRDefault="00EA58B0">
            <w:pPr>
              <w:pStyle w:val="Tdbg-cream"/>
            </w:pPr>
            <w:r>
              <w:rPr>
                <w:rStyle w:val="Spanfont"/>
              </w:rPr>
              <w:t>my friends</w:t>
            </w:r>
          </w:p>
        </w:tc>
      </w:tr>
      <w:tr w:rsidR="00F60BFD" w14:paraId="59B6F63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FC2412"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009092" w14:textId="77777777" w:rsidR="00F60BFD" w:rsidRDefault="00EA58B0">
            <w:pPr>
              <w:pStyle w:val="Tdbg-cream"/>
            </w:pPr>
            <w:r>
              <w:rPr>
                <w:rStyle w:val="Spanfont"/>
              </w:rPr>
              <w:t>Access to outside spaces</w:t>
            </w:r>
          </w:p>
        </w:tc>
      </w:tr>
      <w:tr w:rsidR="00F60BFD" w14:paraId="0C6CC20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0FCF1A"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8890AB7" w14:textId="77777777" w:rsidR="00F60BFD" w:rsidRDefault="00EA58B0">
            <w:pPr>
              <w:pStyle w:val="Tdbg-cream"/>
            </w:pPr>
            <w:r>
              <w:rPr>
                <w:rStyle w:val="Spanfont"/>
              </w:rPr>
              <w:t>The team I work with.</w:t>
            </w:r>
          </w:p>
        </w:tc>
      </w:tr>
      <w:tr w:rsidR="00F60BFD" w14:paraId="680FBD9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35C858C" w14:textId="77777777" w:rsidR="00F60BFD" w:rsidRDefault="00EA58B0">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7C2121" w14:textId="77777777" w:rsidR="00F60BFD" w:rsidRDefault="00EA58B0">
            <w:pPr>
              <w:pStyle w:val="Tdbg-cream"/>
            </w:pPr>
            <w:r>
              <w:rPr>
                <w:rStyle w:val="Spanfont"/>
              </w:rPr>
              <w:t>It’s not lakeside</w:t>
            </w:r>
          </w:p>
        </w:tc>
      </w:tr>
      <w:tr w:rsidR="00F60BFD" w14:paraId="3B66C95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E91216" w14:textId="77777777" w:rsidR="00F60BFD" w:rsidRDefault="00EA58B0">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E67B3BB" w14:textId="77777777" w:rsidR="00F60BFD" w:rsidRDefault="00EA58B0">
            <w:pPr>
              <w:pStyle w:val="Tdbg-cream"/>
            </w:pPr>
            <w:r>
              <w:rPr>
                <w:rStyle w:val="Spanfont"/>
              </w:rPr>
              <w:t>diversity</w:t>
            </w:r>
          </w:p>
        </w:tc>
      </w:tr>
      <w:tr w:rsidR="00F60BFD" w14:paraId="50854DC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1465E6D" w14:textId="77777777" w:rsidR="00F60BFD" w:rsidRDefault="00EA58B0">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3A15D4E" w14:textId="77777777" w:rsidR="00F60BFD" w:rsidRDefault="00EA58B0">
            <w:pPr>
              <w:pStyle w:val="Tdbg-cream"/>
            </w:pPr>
            <w:r>
              <w:rPr>
                <w:rStyle w:val="Spanfont"/>
              </w:rPr>
              <w:t>nothing</w:t>
            </w:r>
          </w:p>
        </w:tc>
      </w:tr>
      <w:tr w:rsidR="00F60BFD" w14:paraId="4E6374E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05C055" w14:textId="77777777" w:rsidR="00F60BFD" w:rsidRDefault="00EA58B0">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B04C13" w14:textId="77777777" w:rsidR="00F60BFD" w:rsidRDefault="00EA58B0">
            <w:pPr>
              <w:pStyle w:val="Tdbg-cream"/>
            </w:pPr>
            <w:r>
              <w:rPr>
                <w:rStyle w:val="Spanfont"/>
              </w:rPr>
              <w:t>I have lots of friends in my schoo;</w:t>
            </w:r>
          </w:p>
        </w:tc>
      </w:tr>
    </w:tbl>
    <w:p w14:paraId="5887BEDE"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F60BFD" w14:paraId="50F7AC85"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6AB23066" w14:textId="77777777" w:rsidR="00F60BFD" w:rsidRDefault="00EA58B0">
            <w:pPr>
              <w:pStyle w:val="Tdfont"/>
            </w:pPr>
            <w:r>
              <w:rPr>
                <w:b/>
                <w:bCs/>
              </w:rPr>
              <w:t>  What is the worst thing about your middle school?</w:t>
            </w:r>
          </w:p>
        </w:tc>
      </w:tr>
      <w:tr w:rsidR="00F60BFD" w14:paraId="0C78276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A240A2"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966A49" w14:textId="77777777" w:rsidR="00F60BFD" w:rsidRDefault="00EA58B0">
            <w:pPr>
              <w:pStyle w:val="Tdbg-cream"/>
            </w:pPr>
            <w:r>
              <w:rPr>
                <w:rStyle w:val="Spanfont"/>
              </w:rPr>
              <w:t>The safety, class materials, and lunches</w:t>
            </w:r>
          </w:p>
        </w:tc>
      </w:tr>
      <w:tr w:rsidR="00F60BFD" w14:paraId="760C256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8D16D9"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7B28103" w14:textId="77777777" w:rsidR="00F60BFD" w:rsidRDefault="00EA58B0">
            <w:pPr>
              <w:pStyle w:val="Tdbg-cream"/>
            </w:pPr>
            <w:r>
              <w:rPr>
                <w:rStyle w:val="Spanfont"/>
              </w:rPr>
              <w:t>We need more support</w:t>
            </w:r>
          </w:p>
        </w:tc>
      </w:tr>
      <w:tr w:rsidR="00F60BFD" w14:paraId="1678F0D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B04E8E4"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675D74" w14:textId="77777777" w:rsidR="00F60BFD" w:rsidRDefault="00EA58B0">
            <w:pPr>
              <w:pStyle w:val="Tdbg-cream"/>
            </w:pPr>
            <w:r>
              <w:rPr>
                <w:rStyle w:val="Spanfont"/>
              </w:rPr>
              <w:t>Dark mood.</w:t>
            </w:r>
          </w:p>
        </w:tc>
      </w:tr>
      <w:tr w:rsidR="00F60BFD" w14:paraId="3A1F25F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BBA5A5"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CE805D" w14:textId="77777777" w:rsidR="00F60BFD" w:rsidRDefault="00EA58B0">
            <w:pPr>
              <w:pStyle w:val="Tdbg-cream"/>
            </w:pPr>
            <w:r>
              <w:rPr>
                <w:rStyle w:val="Spanfont"/>
              </w:rPr>
              <w:t>Certain social things</w:t>
            </w:r>
          </w:p>
        </w:tc>
      </w:tr>
      <w:tr w:rsidR="00F60BFD" w14:paraId="77498B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8000E5B"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533978C" w14:textId="77777777" w:rsidR="00F60BFD" w:rsidRDefault="00EA58B0">
            <w:pPr>
              <w:pStyle w:val="Tdbg-cream"/>
            </w:pPr>
            <w:r>
              <w:rPr>
                <w:rStyle w:val="Spanfont"/>
              </w:rPr>
              <w:t>Color, old furniture, old flooring</w:t>
            </w:r>
          </w:p>
        </w:tc>
      </w:tr>
      <w:tr w:rsidR="00F60BFD" w14:paraId="2A40CF3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6E56AE"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30036BD" w14:textId="77777777" w:rsidR="00F60BFD" w:rsidRDefault="00EA58B0">
            <w:pPr>
              <w:pStyle w:val="Tdbg-cream"/>
            </w:pPr>
            <w:r>
              <w:rPr>
                <w:rStyle w:val="Spanfont"/>
              </w:rPr>
              <w:t>Art</w:t>
            </w:r>
          </w:p>
        </w:tc>
      </w:tr>
      <w:tr w:rsidR="00F60BFD" w14:paraId="7EECECD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35A7A07"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081A7D" w14:textId="77777777" w:rsidR="00F60BFD" w:rsidRDefault="00EA58B0">
            <w:pPr>
              <w:pStyle w:val="Tdbg-cream"/>
            </w:pPr>
            <w:r>
              <w:rPr>
                <w:rStyle w:val="Spanfont"/>
              </w:rPr>
              <w:t>drama</w:t>
            </w:r>
          </w:p>
        </w:tc>
      </w:tr>
      <w:tr w:rsidR="00F60BFD" w14:paraId="6F4FD83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482171"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437E4C4" w14:textId="77777777" w:rsidR="00F60BFD" w:rsidRDefault="00EA58B0">
            <w:pPr>
              <w:pStyle w:val="Tdbg-cream"/>
            </w:pPr>
            <w:r>
              <w:rPr>
                <w:rStyle w:val="Spanfont"/>
              </w:rPr>
              <w:t>The kids trash the outside and no consequences</w:t>
            </w:r>
          </w:p>
        </w:tc>
      </w:tr>
      <w:tr w:rsidR="00F60BFD" w14:paraId="3BD915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26ABD7"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9B4CAC" w14:textId="77777777" w:rsidR="00F60BFD" w:rsidRDefault="00EA58B0">
            <w:pPr>
              <w:pStyle w:val="Tdbg-cream"/>
            </w:pPr>
            <w:r>
              <w:rPr>
                <w:rStyle w:val="Spanfont"/>
              </w:rPr>
              <w:t>Adult/student concern for shared spaces</w:t>
            </w:r>
          </w:p>
        </w:tc>
      </w:tr>
      <w:tr w:rsidR="00F60BFD" w14:paraId="326FE8C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23B06E" w14:textId="77777777" w:rsidR="00F60BFD" w:rsidRDefault="00EA58B0">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342B59" w14:textId="77777777" w:rsidR="00F60BFD" w:rsidRDefault="00EA58B0">
            <w:pPr>
              <w:pStyle w:val="Tdbg-cream"/>
            </w:pPr>
            <w:r>
              <w:rPr>
                <w:rStyle w:val="Spanfont"/>
              </w:rPr>
              <w:t>The overcrowding/class size</w:t>
            </w:r>
          </w:p>
        </w:tc>
      </w:tr>
      <w:tr w:rsidR="00F60BFD" w14:paraId="53B436B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42B081" w14:textId="77777777" w:rsidR="00F60BFD" w:rsidRDefault="00EA58B0">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7A08E6" w14:textId="77777777" w:rsidR="00F60BFD" w:rsidRDefault="00EA58B0">
            <w:pPr>
              <w:pStyle w:val="Tdbg-cream"/>
            </w:pPr>
            <w:r>
              <w:rPr>
                <w:rStyle w:val="Spanfont"/>
              </w:rPr>
              <w:t>No auditorium</w:t>
            </w:r>
          </w:p>
        </w:tc>
      </w:tr>
      <w:tr w:rsidR="00F60BFD" w14:paraId="590CFB4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3A32E05" w14:textId="77777777" w:rsidR="00F60BFD" w:rsidRDefault="00EA58B0">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6294A1C" w14:textId="77777777" w:rsidR="00F60BFD" w:rsidRDefault="00EA58B0">
            <w:pPr>
              <w:pStyle w:val="Tdbg-cream"/>
            </w:pPr>
            <w:r>
              <w:rPr>
                <w:rStyle w:val="Spanfont"/>
              </w:rPr>
              <w:t>capacity; outdated facilities</w:t>
            </w:r>
          </w:p>
        </w:tc>
      </w:tr>
      <w:tr w:rsidR="00F60BFD" w14:paraId="459CAD8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1083DF" w14:textId="77777777" w:rsidR="00F60BFD" w:rsidRDefault="00EA58B0">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9FDAE1" w14:textId="77777777" w:rsidR="00F60BFD" w:rsidRDefault="00EA58B0">
            <w:pPr>
              <w:pStyle w:val="Tdbg-cream"/>
            </w:pPr>
            <w:r>
              <w:rPr>
                <w:rStyle w:val="Spanfont"/>
              </w:rPr>
              <w:t>nonprofessional behavior of safety coaches</w:t>
            </w:r>
          </w:p>
        </w:tc>
      </w:tr>
      <w:tr w:rsidR="00F60BFD" w14:paraId="046091E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BABC76" w14:textId="77777777" w:rsidR="00F60BFD" w:rsidRDefault="00EA58B0">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DCC438" w14:textId="77777777" w:rsidR="00F60BFD" w:rsidRDefault="00EA58B0">
            <w:pPr>
              <w:pStyle w:val="Tdbg-cream"/>
            </w:pPr>
            <w:r>
              <w:rPr>
                <w:rStyle w:val="Spanfont"/>
              </w:rPr>
              <w:t>everything</w:t>
            </w:r>
          </w:p>
        </w:tc>
      </w:tr>
      <w:tr w:rsidR="00F60BFD" w14:paraId="0919B44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C9300C" w14:textId="77777777" w:rsidR="00F60BFD" w:rsidRDefault="00EA58B0">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44DE87" w14:textId="77777777" w:rsidR="00F60BFD" w:rsidRDefault="00EA58B0">
            <w:pPr>
              <w:pStyle w:val="Tdbg-cream"/>
            </w:pPr>
            <w:r>
              <w:rPr>
                <w:rStyle w:val="Spanfont"/>
              </w:rPr>
              <w:t>there are lots of drills that we have to practice</w:t>
            </w:r>
          </w:p>
        </w:tc>
      </w:tr>
    </w:tbl>
    <w:p w14:paraId="3A264D28" w14:textId="5D7A226C" w:rsidR="001151CE" w:rsidRDefault="001151CE"/>
    <w:p w14:paraId="31877FC6" w14:textId="77777777" w:rsidR="001151CE" w:rsidRDefault="001151CE">
      <w:r>
        <w:br w:type="page"/>
      </w:r>
    </w:p>
    <w:p w14:paraId="18CF22E3" w14:textId="363D900B" w:rsidR="00F60BFD" w:rsidRDefault="00F60BFD"/>
    <w:p w14:paraId="72CBC9EA" w14:textId="77777777" w:rsidR="001151CE" w:rsidRDefault="001151C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BB8E02C" w14:textId="77777777">
        <w:trPr>
          <w:trHeight w:val="300"/>
          <w:tblCellSpacing w:w="8" w:type="dxa"/>
        </w:trPr>
        <w:tc>
          <w:tcPr>
            <w:tcW w:w="0" w:type="auto"/>
            <w:shd w:val="clear" w:color="auto" w:fill="DDE2F0"/>
            <w:vAlign w:val="center"/>
          </w:tcPr>
          <w:p w14:paraId="6A6ABBF0" w14:textId="77777777" w:rsidR="00F60BFD" w:rsidRDefault="00EA58B0">
            <w:pPr>
              <w:pStyle w:val="Tdfont"/>
            </w:pPr>
            <w:r>
              <w:t> </w:t>
            </w:r>
            <w:r>
              <w:rPr>
                <w:b/>
                <w:bCs/>
              </w:rPr>
              <w:t>How satisfied are you with the following characteristics of your child’s school?: Availability of Parking</w:t>
            </w:r>
          </w:p>
        </w:tc>
      </w:tr>
      <w:tr w:rsidR="00F60BFD" w14:paraId="33E0F077" w14:textId="77777777">
        <w:trPr>
          <w:tblCellSpacing w:w="8" w:type="dxa"/>
        </w:trPr>
        <w:tc>
          <w:tcPr>
            <w:tcW w:w="0" w:type="auto"/>
            <w:shd w:val="clear" w:color="auto" w:fill="FFFFFF"/>
            <w:vAlign w:val="center"/>
          </w:tcPr>
          <w:p w14:paraId="1E7CC6BD" w14:textId="77777777" w:rsidR="00F60BFD" w:rsidRDefault="001048DA">
            <w:pPr>
              <w:jc w:val="center"/>
            </w:pPr>
            <w:r>
              <w:pict w14:anchorId="6FE9A864">
                <v:shape id="_x0000_i1107" type="#_x0000_t75" style="width:465.6pt;height:150pt">
                  <v:imagedata r:id="rId90" o:title=""/>
                </v:shape>
              </w:pict>
            </w:r>
          </w:p>
        </w:tc>
      </w:tr>
    </w:tbl>
    <w:p w14:paraId="5775DAB9" w14:textId="77777777" w:rsidR="00F60BFD" w:rsidRDefault="00F60BFD"/>
    <w:p w14:paraId="5F54CEB6"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64C7B32" w14:textId="77777777">
        <w:trPr>
          <w:trHeight w:val="300"/>
          <w:tblCellSpacing w:w="8" w:type="dxa"/>
        </w:trPr>
        <w:tc>
          <w:tcPr>
            <w:tcW w:w="0" w:type="auto"/>
            <w:shd w:val="clear" w:color="auto" w:fill="DDE2F0"/>
            <w:vAlign w:val="center"/>
          </w:tcPr>
          <w:p w14:paraId="538AFE59" w14:textId="77777777" w:rsidR="00F60BFD" w:rsidRDefault="00EA58B0">
            <w:pPr>
              <w:pStyle w:val="Tdfont"/>
            </w:pPr>
            <w:r>
              <w:t> </w:t>
            </w:r>
            <w:r>
              <w:rPr>
                <w:b/>
                <w:bCs/>
              </w:rPr>
              <w:t>How satisfied are you with the following characteristics of your child’s school?: Design/Flow of CAR Drop-Off and Pick-Up for Students</w:t>
            </w:r>
          </w:p>
        </w:tc>
      </w:tr>
      <w:tr w:rsidR="00F60BFD" w14:paraId="2E5D8819" w14:textId="77777777">
        <w:trPr>
          <w:tblCellSpacing w:w="8" w:type="dxa"/>
        </w:trPr>
        <w:tc>
          <w:tcPr>
            <w:tcW w:w="0" w:type="auto"/>
            <w:shd w:val="clear" w:color="auto" w:fill="FFFFFF"/>
            <w:vAlign w:val="center"/>
          </w:tcPr>
          <w:p w14:paraId="0F1EDEFF" w14:textId="77777777" w:rsidR="00F60BFD" w:rsidRDefault="001048DA">
            <w:pPr>
              <w:jc w:val="center"/>
            </w:pPr>
            <w:r>
              <w:pict w14:anchorId="71EE0281">
                <v:shape id="_x0000_i1108" type="#_x0000_t75" style="width:465.6pt;height:150pt">
                  <v:imagedata r:id="rId91" o:title=""/>
                </v:shape>
              </w:pict>
            </w:r>
          </w:p>
        </w:tc>
      </w:tr>
    </w:tbl>
    <w:p w14:paraId="553AE80B"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9992E79" w14:textId="77777777">
        <w:trPr>
          <w:trHeight w:val="300"/>
          <w:tblCellSpacing w:w="8" w:type="dxa"/>
        </w:trPr>
        <w:tc>
          <w:tcPr>
            <w:tcW w:w="0" w:type="auto"/>
            <w:shd w:val="clear" w:color="auto" w:fill="DDE2F0"/>
            <w:vAlign w:val="center"/>
          </w:tcPr>
          <w:p w14:paraId="4FE4DA57" w14:textId="77777777" w:rsidR="00F60BFD" w:rsidRDefault="00EA58B0">
            <w:pPr>
              <w:pStyle w:val="Tdfont"/>
            </w:pPr>
            <w:r>
              <w:t> </w:t>
            </w:r>
            <w:r>
              <w:rPr>
                <w:b/>
                <w:bCs/>
              </w:rPr>
              <w:t>How satisfied are you with the following characteristics of your child’s school?: Design/Flow of BUS Drop-Off and Pick-Up for Students</w:t>
            </w:r>
          </w:p>
        </w:tc>
      </w:tr>
      <w:tr w:rsidR="00F60BFD" w14:paraId="0DC7B4DE" w14:textId="77777777">
        <w:trPr>
          <w:tblCellSpacing w:w="8" w:type="dxa"/>
        </w:trPr>
        <w:tc>
          <w:tcPr>
            <w:tcW w:w="0" w:type="auto"/>
            <w:shd w:val="clear" w:color="auto" w:fill="FFFFFF"/>
            <w:vAlign w:val="center"/>
          </w:tcPr>
          <w:p w14:paraId="24989CE5" w14:textId="77777777" w:rsidR="00F60BFD" w:rsidRDefault="001048DA">
            <w:pPr>
              <w:jc w:val="center"/>
            </w:pPr>
            <w:r>
              <w:pict w14:anchorId="52E30A92">
                <v:shape id="_x0000_i1109" type="#_x0000_t75" style="width:465.6pt;height:150pt">
                  <v:imagedata r:id="rId92" o:title=""/>
                </v:shape>
              </w:pict>
            </w:r>
          </w:p>
        </w:tc>
      </w:tr>
    </w:tbl>
    <w:p w14:paraId="41725A8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76BBD24B" w14:textId="77777777">
        <w:trPr>
          <w:trHeight w:val="300"/>
          <w:tblCellSpacing w:w="8" w:type="dxa"/>
        </w:trPr>
        <w:tc>
          <w:tcPr>
            <w:tcW w:w="0" w:type="auto"/>
            <w:shd w:val="clear" w:color="auto" w:fill="DDE2F0"/>
            <w:vAlign w:val="center"/>
          </w:tcPr>
          <w:p w14:paraId="5B08AC03" w14:textId="77777777" w:rsidR="00F60BFD" w:rsidRDefault="00EA58B0">
            <w:pPr>
              <w:pStyle w:val="Tdfont"/>
            </w:pPr>
            <w:r>
              <w:t> </w:t>
            </w:r>
            <w:r>
              <w:rPr>
                <w:b/>
                <w:bCs/>
              </w:rPr>
              <w:t>How satisfied are you with the following characteristics of your child’s school?: Entryway into the School</w:t>
            </w:r>
          </w:p>
        </w:tc>
      </w:tr>
      <w:tr w:rsidR="00F60BFD" w14:paraId="1A90BA27" w14:textId="77777777">
        <w:trPr>
          <w:tblCellSpacing w:w="8" w:type="dxa"/>
        </w:trPr>
        <w:tc>
          <w:tcPr>
            <w:tcW w:w="0" w:type="auto"/>
            <w:shd w:val="clear" w:color="auto" w:fill="FFFFFF"/>
            <w:vAlign w:val="center"/>
          </w:tcPr>
          <w:p w14:paraId="1E7F73F8" w14:textId="77777777" w:rsidR="00F60BFD" w:rsidRDefault="001048DA">
            <w:pPr>
              <w:jc w:val="center"/>
            </w:pPr>
            <w:r>
              <w:pict w14:anchorId="6B1958AE">
                <v:shape id="_x0000_i1110" type="#_x0000_t75" style="width:465.6pt;height:150pt">
                  <v:imagedata r:id="rId93" o:title=""/>
                </v:shape>
              </w:pict>
            </w:r>
          </w:p>
        </w:tc>
      </w:tr>
    </w:tbl>
    <w:p w14:paraId="3D422177" w14:textId="77777777" w:rsidR="00F60BFD" w:rsidRDefault="00F60BFD"/>
    <w:p w14:paraId="2D0AAE05"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02D3B22B" w14:textId="77777777">
        <w:trPr>
          <w:trHeight w:val="300"/>
          <w:tblCellSpacing w:w="8" w:type="dxa"/>
        </w:trPr>
        <w:tc>
          <w:tcPr>
            <w:tcW w:w="0" w:type="auto"/>
            <w:shd w:val="clear" w:color="auto" w:fill="DDE2F0"/>
            <w:vAlign w:val="center"/>
          </w:tcPr>
          <w:p w14:paraId="0DC2BCDA" w14:textId="77777777" w:rsidR="00F60BFD" w:rsidRDefault="00EA58B0">
            <w:pPr>
              <w:pStyle w:val="Tdfont"/>
            </w:pPr>
            <w:r>
              <w:t> </w:t>
            </w:r>
            <w:r>
              <w:rPr>
                <w:b/>
                <w:bCs/>
              </w:rPr>
              <w:t>How satisfied are you with the following characteristics of your child’s school?: Classroom</w:t>
            </w:r>
          </w:p>
        </w:tc>
      </w:tr>
      <w:tr w:rsidR="00F60BFD" w14:paraId="18DBE6FE" w14:textId="77777777">
        <w:trPr>
          <w:tblCellSpacing w:w="8" w:type="dxa"/>
        </w:trPr>
        <w:tc>
          <w:tcPr>
            <w:tcW w:w="0" w:type="auto"/>
            <w:shd w:val="clear" w:color="auto" w:fill="FFFFFF"/>
            <w:vAlign w:val="center"/>
          </w:tcPr>
          <w:p w14:paraId="0E66CD3A" w14:textId="77777777" w:rsidR="00F60BFD" w:rsidRDefault="001048DA">
            <w:pPr>
              <w:jc w:val="center"/>
            </w:pPr>
            <w:r>
              <w:pict w14:anchorId="466BFCA7">
                <v:shape id="_x0000_i1111" type="#_x0000_t75" style="width:465.6pt;height:150pt">
                  <v:imagedata r:id="rId94" o:title=""/>
                </v:shape>
              </w:pict>
            </w:r>
          </w:p>
        </w:tc>
      </w:tr>
    </w:tbl>
    <w:p w14:paraId="47395C3D"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FF26552" w14:textId="77777777">
        <w:trPr>
          <w:trHeight w:val="300"/>
          <w:tblCellSpacing w:w="8" w:type="dxa"/>
        </w:trPr>
        <w:tc>
          <w:tcPr>
            <w:tcW w:w="0" w:type="auto"/>
            <w:shd w:val="clear" w:color="auto" w:fill="DDE2F0"/>
            <w:vAlign w:val="center"/>
          </w:tcPr>
          <w:p w14:paraId="7E947250" w14:textId="77777777" w:rsidR="00F60BFD" w:rsidRDefault="00EA58B0">
            <w:pPr>
              <w:pStyle w:val="Tdfont"/>
            </w:pPr>
            <w:r>
              <w:t> </w:t>
            </w:r>
            <w:r>
              <w:rPr>
                <w:b/>
                <w:bCs/>
              </w:rPr>
              <w:t>How satisfied are you with the following characteristics of your child’s school?: Security &amp; Safety</w:t>
            </w:r>
          </w:p>
        </w:tc>
      </w:tr>
      <w:tr w:rsidR="00F60BFD" w14:paraId="0DFCF3FB" w14:textId="77777777">
        <w:trPr>
          <w:tblCellSpacing w:w="8" w:type="dxa"/>
        </w:trPr>
        <w:tc>
          <w:tcPr>
            <w:tcW w:w="0" w:type="auto"/>
            <w:shd w:val="clear" w:color="auto" w:fill="FFFFFF"/>
            <w:vAlign w:val="center"/>
          </w:tcPr>
          <w:p w14:paraId="3125B0D0" w14:textId="77777777" w:rsidR="00F60BFD" w:rsidRDefault="001048DA">
            <w:pPr>
              <w:jc w:val="center"/>
            </w:pPr>
            <w:r>
              <w:pict w14:anchorId="37C86CCF">
                <v:shape id="_x0000_i1112" type="#_x0000_t75" style="width:465.6pt;height:150pt">
                  <v:imagedata r:id="rId95" o:title=""/>
                </v:shape>
              </w:pict>
            </w:r>
          </w:p>
        </w:tc>
      </w:tr>
    </w:tbl>
    <w:p w14:paraId="3C28A48C"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5118AC3" w14:textId="77777777">
        <w:trPr>
          <w:trHeight w:val="300"/>
          <w:tblCellSpacing w:w="8" w:type="dxa"/>
        </w:trPr>
        <w:tc>
          <w:tcPr>
            <w:tcW w:w="0" w:type="auto"/>
            <w:shd w:val="clear" w:color="auto" w:fill="DDE2F0"/>
            <w:vAlign w:val="center"/>
          </w:tcPr>
          <w:p w14:paraId="7E3D69D2" w14:textId="77777777" w:rsidR="00F60BFD" w:rsidRDefault="00EA58B0">
            <w:pPr>
              <w:pStyle w:val="Tdfont"/>
            </w:pPr>
            <w:r>
              <w:t> </w:t>
            </w:r>
            <w:r>
              <w:rPr>
                <w:b/>
                <w:bCs/>
              </w:rPr>
              <w:t>How satisfied are you with the following characteristics of your child’s school?: Technology</w:t>
            </w:r>
          </w:p>
        </w:tc>
      </w:tr>
      <w:tr w:rsidR="00F60BFD" w14:paraId="2830B203" w14:textId="77777777">
        <w:trPr>
          <w:tblCellSpacing w:w="8" w:type="dxa"/>
        </w:trPr>
        <w:tc>
          <w:tcPr>
            <w:tcW w:w="0" w:type="auto"/>
            <w:shd w:val="clear" w:color="auto" w:fill="FFFFFF"/>
            <w:vAlign w:val="center"/>
          </w:tcPr>
          <w:p w14:paraId="5D051CDA" w14:textId="77777777" w:rsidR="00F60BFD" w:rsidRDefault="001048DA">
            <w:pPr>
              <w:jc w:val="center"/>
            </w:pPr>
            <w:r>
              <w:pict w14:anchorId="1F030862">
                <v:shape id="_x0000_i1113" type="#_x0000_t75" style="width:465.6pt;height:150pt">
                  <v:imagedata r:id="rId96" o:title=""/>
                </v:shape>
              </w:pict>
            </w:r>
          </w:p>
        </w:tc>
      </w:tr>
    </w:tbl>
    <w:p w14:paraId="6F29D642" w14:textId="77777777" w:rsidR="00F60BFD" w:rsidRDefault="00F60BFD"/>
    <w:p w14:paraId="330D9285"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B202595" w14:textId="77777777">
        <w:trPr>
          <w:trHeight w:val="300"/>
          <w:tblCellSpacing w:w="8" w:type="dxa"/>
        </w:trPr>
        <w:tc>
          <w:tcPr>
            <w:tcW w:w="0" w:type="auto"/>
            <w:shd w:val="clear" w:color="auto" w:fill="DDE2F0"/>
            <w:vAlign w:val="center"/>
          </w:tcPr>
          <w:p w14:paraId="2ABACB90" w14:textId="77777777" w:rsidR="00F60BFD" w:rsidRDefault="00EA58B0">
            <w:pPr>
              <w:pStyle w:val="Tdfont"/>
            </w:pPr>
            <w:r>
              <w:t> </w:t>
            </w:r>
            <w:r>
              <w:rPr>
                <w:b/>
                <w:bCs/>
              </w:rPr>
              <w:t>How satisfied are you with the following characteristics of your child’s school?: Learning Environment</w:t>
            </w:r>
          </w:p>
        </w:tc>
      </w:tr>
      <w:tr w:rsidR="00F60BFD" w14:paraId="14BF048A" w14:textId="77777777">
        <w:trPr>
          <w:tblCellSpacing w:w="8" w:type="dxa"/>
        </w:trPr>
        <w:tc>
          <w:tcPr>
            <w:tcW w:w="0" w:type="auto"/>
            <w:shd w:val="clear" w:color="auto" w:fill="FFFFFF"/>
            <w:vAlign w:val="center"/>
          </w:tcPr>
          <w:p w14:paraId="7B4EAFE6" w14:textId="77777777" w:rsidR="00F60BFD" w:rsidRDefault="001048DA">
            <w:pPr>
              <w:jc w:val="center"/>
            </w:pPr>
            <w:r>
              <w:pict w14:anchorId="52656082">
                <v:shape id="_x0000_i1114" type="#_x0000_t75" style="width:465.6pt;height:150pt">
                  <v:imagedata r:id="rId97" o:title=""/>
                </v:shape>
              </w:pict>
            </w:r>
          </w:p>
        </w:tc>
      </w:tr>
    </w:tbl>
    <w:p w14:paraId="7F1DF0E1"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627800B5" w14:textId="77777777">
        <w:trPr>
          <w:trHeight w:val="300"/>
          <w:tblCellSpacing w:w="8" w:type="dxa"/>
        </w:trPr>
        <w:tc>
          <w:tcPr>
            <w:tcW w:w="0" w:type="auto"/>
            <w:shd w:val="clear" w:color="auto" w:fill="DDE2F0"/>
            <w:vAlign w:val="center"/>
          </w:tcPr>
          <w:p w14:paraId="3AAEE445" w14:textId="77777777" w:rsidR="00F60BFD" w:rsidRDefault="00EA58B0">
            <w:pPr>
              <w:pStyle w:val="Tdfont"/>
            </w:pPr>
            <w:r>
              <w:t> </w:t>
            </w:r>
            <w:r>
              <w:rPr>
                <w:b/>
                <w:bCs/>
              </w:rPr>
              <w:t>How satisfied are you with the following characteristics of your child’s school?: Natural Lighting/Outdoor Visability</w:t>
            </w:r>
          </w:p>
        </w:tc>
      </w:tr>
      <w:tr w:rsidR="00F60BFD" w14:paraId="53608527" w14:textId="77777777">
        <w:trPr>
          <w:tblCellSpacing w:w="8" w:type="dxa"/>
        </w:trPr>
        <w:tc>
          <w:tcPr>
            <w:tcW w:w="0" w:type="auto"/>
            <w:shd w:val="clear" w:color="auto" w:fill="FFFFFF"/>
            <w:vAlign w:val="center"/>
          </w:tcPr>
          <w:p w14:paraId="30C01132" w14:textId="77777777" w:rsidR="00F60BFD" w:rsidRDefault="001048DA">
            <w:pPr>
              <w:jc w:val="center"/>
            </w:pPr>
            <w:r>
              <w:pict w14:anchorId="16342AF4">
                <v:shape id="_x0000_i1115" type="#_x0000_t75" style="width:465.6pt;height:150pt">
                  <v:imagedata r:id="rId98" o:title=""/>
                </v:shape>
              </w:pict>
            </w:r>
          </w:p>
        </w:tc>
      </w:tr>
    </w:tbl>
    <w:p w14:paraId="38E108C7"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11643D07" w14:textId="77777777">
        <w:trPr>
          <w:trHeight w:val="300"/>
          <w:tblCellSpacing w:w="8" w:type="dxa"/>
        </w:trPr>
        <w:tc>
          <w:tcPr>
            <w:tcW w:w="0" w:type="auto"/>
            <w:shd w:val="clear" w:color="auto" w:fill="DDE2F0"/>
            <w:vAlign w:val="center"/>
          </w:tcPr>
          <w:p w14:paraId="2C1A8B71" w14:textId="77777777" w:rsidR="00F60BFD" w:rsidRDefault="00EA58B0">
            <w:pPr>
              <w:pStyle w:val="Tdfont"/>
            </w:pPr>
            <w:r>
              <w:t> </w:t>
            </w:r>
            <w:r>
              <w:rPr>
                <w:b/>
                <w:bCs/>
              </w:rPr>
              <w:t>How satisfied are you with the following characteristics of your child’s school?: Performance spaces</w:t>
            </w:r>
          </w:p>
        </w:tc>
      </w:tr>
      <w:tr w:rsidR="00F60BFD" w14:paraId="27DE58BF" w14:textId="77777777">
        <w:trPr>
          <w:tblCellSpacing w:w="8" w:type="dxa"/>
        </w:trPr>
        <w:tc>
          <w:tcPr>
            <w:tcW w:w="0" w:type="auto"/>
            <w:shd w:val="clear" w:color="auto" w:fill="FFFFFF"/>
            <w:vAlign w:val="center"/>
          </w:tcPr>
          <w:p w14:paraId="4D85FA40" w14:textId="77777777" w:rsidR="00F60BFD" w:rsidRDefault="001048DA">
            <w:pPr>
              <w:jc w:val="center"/>
            </w:pPr>
            <w:r>
              <w:pict w14:anchorId="6A60904E">
                <v:shape id="_x0000_i1116" type="#_x0000_t75" style="width:465.6pt;height:150pt">
                  <v:imagedata r:id="rId99" o:title=""/>
                </v:shape>
              </w:pict>
            </w:r>
          </w:p>
        </w:tc>
      </w:tr>
    </w:tbl>
    <w:p w14:paraId="17FF55A8" w14:textId="77777777" w:rsidR="00F60BFD" w:rsidRDefault="00F60BFD"/>
    <w:p w14:paraId="3985BF56"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2BBA771E" w14:textId="77777777">
        <w:trPr>
          <w:trHeight w:val="300"/>
          <w:tblCellSpacing w:w="8" w:type="dxa"/>
        </w:trPr>
        <w:tc>
          <w:tcPr>
            <w:tcW w:w="0" w:type="auto"/>
            <w:shd w:val="clear" w:color="auto" w:fill="DDE2F0"/>
            <w:vAlign w:val="center"/>
          </w:tcPr>
          <w:p w14:paraId="5B0A0DA6" w14:textId="77777777" w:rsidR="00F60BFD" w:rsidRDefault="00EA58B0">
            <w:pPr>
              <w:pStyle w:val="Tdfont"/>
            </w:pPr>
            <w:r>
              <w:t> </w:t>
            </w:r>
            <w:r>
              <w:rPr>
                <w:b/>
                <w:bCs/>
              </w:rPr>
              <w:t>How satisfied are you with the following characteristics of your child’s school?: Outdoor spaces/Athletic fields</w:t>
            </w:r>
          </w:p>
        </w:tc>
      </w:tr>
      <w:tr w:rsidR="00F60BFD" w14:paraId="486A3221" w14:textId="77777777">
        <w:trPr>
          <w:tblCellSpacing w:w="8" w:type="dxa"/>
        </w:trPr>
        <w:tc>
          <w:tcPr>
            <w:tcW w:w="0" w:type="auto"/>
            <w:shd w:val="clear" w:color="auto" w:fill="FFFFFF"/>
            <w:vAlign w:val="center"/>
          </w:tcPr>
          <w:p w14:paraId="2B787D43" w14:textId="77777777" w:rsidR="00F60BFD" w:rsidRDefault="001048DA">
            <w:pPr>
              <w:jc w:val="center"/>
            </w:pPr>
            <w:r>
              <w:pict w14:anchorId="158CECFC">
                <v:shape id="_x0000_i1117" type="#_x0000_t75" style="width:465.6pt;height:150pt">
                  <v:imagedata r:id="rId100" o:title=""/>
                </v:shape>
              </w:pict>
            </w:r>
          </w:p>
        </w:tc>
      </w:tr>
    </w:tbl>
    <w:p w14:paraId="2D11FE12" w14:textId="77777777" w:rsidR="00F60BFD" w:rsidRDefault="00F60BFD"/>
    <w:tbl>
      <w:tblPr>
        <w:tblW w:w="9300" w:type="dxa"/>
        <w:tblCellSpacing w:w="8"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F60BFD" w14:paraId="6AD9944C" w14:textId="77777777">
        <w:trPr>
          <w:tblCellSpacing w:w="8" w:type="dxa"/>
        </w:trPr>
        <w:tc>
          <w:tcPr>
            <w:tcW w:w="0" w:type="auto"/>
            <w:shd w:val="clear" w:color="auto" w:fill="DDE2F0"/>
            <w:vAlign w:val="center"/>
          </w:tcPr>
          <w:p w14:paraId="264CC977" w14:textId="77777777" w:rsidR="00F60BFD" w:rsidRDefault="00EA58B0">
            <w:pPr>
              <w:pStyle w:val="Tdfont"/>
            </w:pPr>
            <w:r>
              <w:t> </w:t>
            </w:r>
            <w:r>
              <w:rPr>
                <w:b/>
                <w:bCs/>
              </w:rPr>
              <w:t>Please rank the following outdoor amenities in order of priority</w:t>
            </w:r>
          </w:p>
        </w:tc>
      </w:tr>
      <w:tr w:rsidR="00F60BFD" w14:paraId="1BDCC616" w14:textId="77777777">
        <w:trPr>
          <w:tblCellSpacing w:w="8" w:type="dxa"/>
        </w:trPr>
        <w:tc>
          <w:tcPr>
            <w:tcW w:w="0" w:type="auto"/>
            <w:shd w:val="clear" w:color="auto" w:fill="DDE2F0"/>
            <w:tcMar>
              <w:top w:w="0" w:type="dxa"/>
              <w:left w:w="0" w:type="dxa"/>
              <w:bottom w:w="0" w:type="dxa"/>
              <w:right w:w="0" w:type="dxa"/>
            </w:tcMar>
            <w:vAlign w:val="center"/>
          </w:tcPr>
          <w:tbl>
            <w:tblPr>
              <w:tblW w:w="5000" w:type="pct"/>
              <w:tblCellSpacing w:w="8" w:type="dxa"/>
              <w:tblCellMar>
                <w:top w:w="30" w:type="dxa"/>
                <w:left w:w="30" w:type="dxa"/>
                <w:bottom w:w="30" w:type="dxa"/>
                <w:right w:w="30" w:type="dxa"/>
              </w:tblCellMar>
              <w:tblLook w:val="04A0" w:firstRow="1" w:lastRow="0" w:firstColumn="1" w:lastColumn="0" w:noHBand="0" w:noVBand="1"/>
            </w:tblPr>
            <w:tblGrid>
              <w:gridCol w:w="1646"/>
              <w:gridCol w:w="680"/>
              <w:gridCol w:w="680"/>
              <w:gridCol w:w="680"/>
              <w:gridCol w:w="680"/>
              <w:gridCol w:w="680"/>
              <w:gridCol w:w="680"/>
              <w:gridCol w:w="1201"/>
              <w:gridCol w:w="1201"/>
              <w:gridCol w:w="1140"/>
            </w:tblGrid>
            <w:tr w:rsidR="00F60BFD" w14:paraId="45976446" w14:textId="77777777">
              <w:trPr>
                <w:trHeight w:val="375"/>
                <w:tblCellSpacing w:w="8" w:type="dxa"/>
              </w:trPr>
              <w:tc>
                <w:tcPr>
                  <w:tcW w:w="0" w:type="auto"/>
                  <w:shd w:val="clear" w:color="auto" w:fill="EDF0F7"/>
                  <w:vAlign w:val="center"/>
                </w:tcPr>
                <w:p w14:paraId="381B1F0C" w14:textId="77777777" w:rsidR="00F60BFD" w:rsidRDefault="00EA58B0">
                  <w:pPr>
                    <w:pStyle w:val="Tdfont"/>
                  </w:pPr>
                  <w:r>
                    <w:rPr>
                      <w:b/>
                      <w:bCs/>
                    </w:rPr>
                    <w:t>Responses</w:t>
                  </w:r>
                </w:p>
              </w:tc>
              <w:tc>
                <w:tcPr>
                  <w:tcW w:w="750" w:type="dxa"/>
                  <w:shd w:val="clear" w:color="auto" w:fill="EDF0F7"/>
                  <w:vAlign w:val="center"/>
                </w:tcPr>
                <w:p w14:paraId="0382D785" w14:textId="77777777" w:rsidR="00F60BFD" w:rsidRDefault="00EA58B0">
                  <w:pPr>
                    <w:pStyle w:val="Tdfont"/>
                  </w:pPr>
                  <w:r>
                    <w:rPr>
                      <w:b/>
                      <w:bCs/>
                    </w:rPr>
                    <w:t>Rank 1</w:t>
                  </w:r>
                </w:p>
              </w:tc>
              <w:tc>
                <w:tcPr>
                  <w:tcW w:w="750" w:type="dxa"/>
                  <w:shd w:val="clear" w:color="auto" w:fill="EDF0F7"/>
                  <w:vAlign w:val="center"/>
                </w:tcPr>
                <w:p w14:paraId="4D92B9B8" w14:textId="77777777" w:rsidR="00F60BFD" w:rsidRDefault="00EA58B0">
                  <w:pPr>
                    <w:pStyle w:val="Tdfont"/>
                  </w:pPr>
                  <w:r>
                    <w:rPr>
                      <w:b/>
                      <w:bCs/>
                    </w:rPr>
                    <w:t>Rank 2</w:t>
                  </w:r>
                </w:p>
              </w:tc>
              <w:tc>
                <w:tcPr>
                  <w:tcW w:w="750" w:type="dxa"/>
                  <w:shd w:val="clear" w:color="auto" w:fill="EDF0F7"/>
                  <w:vAlign w:val="center"/>
                </w:tcPr>
                <w:p w14:paraId="10EBAEB9" w14:textId="77777777" w:rsidR="00F60BFD" w:rsidRDefault="00EA58B0">
                  <w:pPr>
                    <w:pStyle w:val="Tdfont"/>
                  </w:pPr>
                  <w:r>
                    <w:rPr>
                      <w:b/>
                      <w:bCs/>
                    </w:rPr>
                    <w:t>Rank 3</w:t>
                  </w:r>
                </w:p>
              </w:tc>
              <w:tc>
                <w:tcPr>
                  <w:tcW w:w="750" w:type="dxa"/>
                  <w:shd w:val="clear" w:color="auto" w:fill="EDF0F7"/>
                  <w:vAlign w:val="center"/>
                </w:tcPr>
                <w:p w14:paraId="3C9AB1BE" w14:textId="77777777" w:rsidR="00F60BFD" w:rsidRDefault="00EA58B0">
                  <w:pPr>
                    <w:pStyle w:val="Tdfont"/>
                  </w:pPr>
                  <w:r>
                    <w:rPr>
                      <w:b/>
                      <w:bCs/>
                    </w:rPr>
                    <w:t>Rank 4</w:t>
                  </w:r>
                </w:p>
              </w:tc>
              <w:tc>
                <w:tcPr>
                  <w:tcW w:w="750" w:type="dxa"/>
                  <w:shd w:val="clear" w:color="auto" w:fill="EDF0F7"/>
                  <w:vAlign w:val="center"/>
                </w:tcPr>
                <w:p w14:paraId="15A1AB41" w14:textId="77777777" w:rsidR="00F60BFD" w:rsidRDefault="00EA58B0">
                  <w:pPr>
                    <w:pStyle w:val="Tdfont"/>
                  </w:pPr>
                  <w:r>
                    <w:rPr>
                      <w:b/>
                      <w:bCs/>
                    </w:rPr>
                    <w:t>Rank 5</w:t>
                  </w:r>
                </w:p>
              </w:tc>
              <w:tc>
                <w:tcPr>
                  <w:tcW w:w="750" w:type="dxa"/>
                  <w:shd w:val="clear" w:color="auto" w:fill="EDF0F7"/>
                  <w:vAlign w:val="center"/>
                </w:tcPr>
                <w:p w14:paraId="76339F4C" w14:textId="77777777" w:rsidR="00F60BFD" w:rsidRDefault="00EA58B0">
                  <w:pPr>
                    <w:pStyle w:val="Tdfont"/>
                  </w:pPr>
                  <w:r>
                    <w:rPr>
                      <w:b/>
                      <w:bCs/>
                    </w:rPr>
                    <w:t>Rank 6</w:t>
                  </w:r>
                </w:p>
              </w:tc>
              <w:tc>
                <w:tcPr>
                  <w:tcW w:w="1350" w:type="dxa"/>
                  <w:shd w:val="clear" w:color="auto" w:fill="EDF0F7"/>
                  <w:vAlign w:val="center"/>
                </w:tcPr>
                <w:p w14:paraId="357319C6" w14:textId="77777777" w:rsidR="00F60BFD" w:rsidRDefault="00EA58B0">
                  <w:pPr>
                    <w:pStyle w:val="Tdfont"/>
                    <w:jc w:val="center"/>
                  </w:pPr>
                  <w:r>
                    <w:rPr>
                      <w:b/>
                      <w:bCs/>
                    </w:rPr>
                    <w:t>Weighted Score</w:t>
                  </w:r>
                </w:p>
              </w:tc>
              <w:tc>
                <w:tcPr>
                  <w:tcW w:w="1350" w:type="dxa"/>
                  <w:shd w:val="clear" w:color="auto" w:fill="EDF0F7"/>
                  <w:vAlign w:val="center"/>
                </w:tcPr>
                <w:p w14:paraId="1BB0A1D1" w14:textId="77777777" w:rsidR="00F60BFD" w:rsidRDefault="00EA58B0">
                  <w:pPr>
                    <w:pStyle w:val="Tdfont"/>
                    <w:jc w:val="center"/>
                  </w:pPr>
                  <w:r>
                    <w:rPr>
                      <w:b/>
                      <w:bCs/>
                    </w:rPr>
                    <w:t>Relative Weighted Score</w:t>
                  </w:r>
                </w:p>
              </w:tc>
              <w:tc>
                <w:tcPr>
                  <w:tcW w:w="1350" w:type="dxa"/>
                  <w:shd w:val="clear" w:color="auto" w:fill="EDF0F7"/>
                  <w:vAlign w:val="center"/>
                </w:tcPr>
                <w:p w14:paraId="623C7D14" w14:textId="77777777" w:rsidR="00F60BFD" w:rsidRDefault="00EA58B0">
                  <w:pPr>
                    <w:pStyle w:val="Tdfont"/>
                    <w:jc w:val="center"/>
                  </w:pPr>
                  <w:r>
                    <w:rPr>
                      <w:b/>
                      <w:bCs/>
                    </w:rPr>
                    <w:t>Overall Rank</w:t>
                  </w:r>
                </w:p>
              </w:tc>
            </w:tr>
            <w:tr w:rsidR="00F60BFD" w14:paraId="41A22E65" w14:textId="77777777">
              <w:trPr>
                <w:trHeight w:val="300"/>
                <w:tblCellSpacing w:w="8" w:type="dxa"/>
              </w:trPr>
              <w:tc>
                <w:tcPr>
                  <w:tcW w:w="0" w:type="auto"/>
                  <w:shd w:val="clear" w:color="auto" w:fill="FAFAFD"/>
                  <w:vAlign w:val="center"/>
                </w:tcPr>
                <w:p w14:paraId="5BEE9C82" w14:textId="77777777" w:rsidR="00F60BFD" w:rsidRDefault="00EA58B0">
                  <w:pPr>
                    <w:pStyle w:val="Tdfont"/>
                  </w:pPr>
                  <w:r>
                    <w:t>Outdoor areas for socializing and relaxing</w:t>
                  </w:r>
                </w:p>
              </w:tc>
              <w:tc>
                <w:tcPr>
                  <w:tcW w:w="0" w:type="auto"/>
                  <w:shd w:val="clear" w:color="auto" w:fill="FAFAFD"/>
                  <w:vAlign w:val="center"/>
                </w:tcPr>
                <w:p w14:paraId="6BF70137" w14:textId="77777777" w:rsidR="00F60BFD" w:rsidRDefault="00EA58B0">
                  <w:pPr>
                    <w:pStyle w:val="Tdfont"/>
                    <w:jc w:val="right"/>
                  </w:pPr>
                  <w:r>
                    <w:t>17</w:t>
                  </w:r>
                </w:p>
              </w:tc>
              <w:tc>
                <w:tcPr>
                  <w:tcW w:w="0" w:type="auto"/>
                  <w:shd w:val="clear" w:color="auto" w:fill="FAFAFD"/>
                  <w:vAlign w:val="center"/>
                </w:tcPr>
                <w:p w14:paraId="7DF67A96" w14:textId="77777777" w:rsidR="00F60BFD" w:rsidRDefault="00EA58B0">
                  <w:pPr>
                    <w:pStyle w:val="Tdfont"/>
                    <w:jc w:val="right"/>
                  </w:pPr>
                  <w:r>
                    <w:t>16</w:t>
                  </w:r>
                </w:p>
              </w:tc>
              <w:tc>
                <w:tcPr>
                  <w:tcW w:w="0" w:type="auto"/>
                  <w:shd w:val="clear" w:color="auto" w:fill="FAFAFD"/>
                  <w:vAlign w:val="center"/>
                </w:tcPr>
                <w:p w14:paraId="73C9C400" w14:textId="77777777" w:rsidR="00F60BFD" w:rsidRDefault="00EA58B0">
                  <w:pPr>
                    <w:pStyle w:val="Tdfont"/>
                    <w:jc w:val="right"/>
                  </w:pPr>
                  <w:r>
                    <w:t>16</w:t>
                  </w:r>
                </w:p>
              </w:tc>
              <w:tc>
                <w:tcPr>
                  <w:tcW w:w="0" w:type="auto"/>
                  <w:shd w:val="clear" w:color="auto" w:fill="FAFAFD"/>
                  <w:vAlign w:val="center"/>
                </w:tcPr>
                <w:p w14:paraId="1E71296A" w14:textId="77777777" w:rsidR="00F60BFD" w:rsidRDefault="00EA58B0">
                  <w:pPr>
                    <w:pStyle w:val="Tdfont"/>
                    <w:jc w:val="right"/>
                  </w:pPr>
                  <w:r>
                    <w:t>16</w:t>
                  </w:r>
                </w:p>
              </w:tc>
              <w:tc>
                <w:tcPr>
                  <w:tcW w:w="0" w:type="auto"/>
                  <w:shd w:val="clear" w:color="auto" w:fill="FAFAFD"/>
                  <w:vAlign w:val="center"/>
                </w:tcPr>
                <w:p w14:paraId="764E9342" w14:textId="77777777" w:rsidR="00F60BFD" w:rsidRDefault="00EA58B0">
                  <w:pPr>
                    <w:pStyle w:val="Tdfont"/>
                    <w:jc w:val="right"/>
                  </w:pPr>
                  <w:r>
                    <w:t>8</w:t>
                  </w:r>
                </w:p>
              </w:tc>
              <w:tc>
                <w:tcPr>
                  <w:tcW w:w="0" w:type="auto"/>
                  <w:shd w:val="clear" w:color="auto" w:fill="FAFAFD"/>
                  <w:vAlign w:val="center"/>
                </w:tcPr>
                <w:p w14:paraId="3F743D51" w14:textId="77777777" w:rsidR="00F60BFD" w:rsidRDefault="00EA58B0">
                  <w:pPr>
                    <w:pStyle w:val="Tdfont"/>
                    <w:jc w:val="right"/>
                  </w:pPr>
                  <w:r>
                    <w:t>7</w:t>
                  </w:r>
                </w:p>
              </w:tc>
              <w:tc>
                <w:tcPr>
                  <w:tcW w:w="0" w:type="auto"/>
                  <w:shd w:val="clear" w:color="auto" w:fill="FAFAFD"/>
                  <w:vAlign w:val="center"/>
                </w:tcPr>
                <w:p w14:paraId="69612D75" w14:textId="77777777" w:rsidR="00F60BFD" w:rsidRDefault="00EA58B0">
                  <w:pPr>
                    <w:pStyle w:val="Tdfont"/>
                    <w:jc w:val="center"/>
                  </w:pPr>
                  <w:r>
                    <w:t>317</w:t>
                  </w:r>
                </w:p>
              </w:tc>
              <w:tc>
                <w:tcPr>
                  <w:tcW w:w="0" w:type="auto"/>
                  <w:shd w:val="clear" w:color="auto" w:fill="FAFAFD"/>
                  <w:vAlign w:val="center"/>
                </w:tcPr>
                <w:p w14:paraId="5019C3F6" w14:textId="77777777" w:rsidR="00F60BFD" w:rsidRDefault="00EA58B0">
                  <w:pPr>
                    <w:pStyle w:val="Tdfont"/>
                    <w:jc w:val="center"/>
                  </w:pPr>
                  <w:r>
                    <w:t>100</w:t>
                  </w:r>
                </w:p>
              </w:tc>
              <w:tc>
                <w:tcPr>
                  <w:tcW w:w="0" w:type="auto"/>
                  <w:shd w:val="clear" w:color="auto" w:fill="FAFAFD"/>
                  <w:vAlign w:val="center"/>
                </w:tcPr>
                <w:p w14:paraId="077F81C6" w14:textId="77777777" w:rsidR="00F60BFD" w:rsidRDefault="00EA58B0">
                  <w:pPr>
                    <w:pStyle w:val="Tdfont"/>
                    <w:jc w:val="center"/>
                  </w:pPr>
                  <w:r>
                    <w:t>1</w:t>
                  </w:r>
                </w:p>
              </w:tc>
            </w:tr>
            <w:tr w:rsidR="00F60BFD" w14:paraId="7D19A033" w14:textId="77777777">
              <w:trPr>
                <w:trHeight w:val="300"/>
                <w:tblCellSpacing w:w="8" w:type="dxa"/>
              </w:trPr>
              <w:tc>
                <w:tcPr>
                  <w:tcW w:w="0" w:type="auto"/>
                  <w:shd w:val="clear" w:color="auto" w:fill="FAFAFD"/>
                  <w:vAlign w:val="center"/>
                </w:tcPr>
                <w:p w14:paraId="05DAABA4" w14:textId="77777777" w:rsidR="00F60BFD" w:rsidRDefault="00EA58B0">
                  <w:pPr>
                    <w:pStyle w:val="Tdfont"/>
                  </w:pPr>
                  <w:r>
                    <w:t>Protected outdoor space (fenced or in a courtyard)</w:t>
                  </w:r>
                </w:p>
              </w:tc>
              <w:tc>
                <w:tcPr>
                  <w:tcW w:w="0" w:type="auto"/>
                  <w:shd w:val="clear" w:color="auto" w:fill="FAFAFD"/>
                  <w:vAlign w:val="center"/>
                </w:tcPr>
                <w:p w14:paraId="30F768FA" w14:textId="77777777" w:rsidR="00F60BFD" w:rsidRDefault="00EA58B0">
                  <w:pPr>
                    <w:pStyle w:val="Tdfont"/>
                    <w:jc w:val="right"/>
                  </w:pPr>
                  <w:r>
                    <w:t>21</w:t>
                  </w:r>
                </w:p>
              </w:tc>
              <w:tc>
                <w:tcPr>
                  <w:tcW w:w="0" w:type="auto"/>
                  <w:shd w:val="clear" w:color="auto" w:fill="FAFAFD"/>
                  <w:vAlign w:val="center"/>
                </w:tcPr>
                <w:p w14:paraId="1E8313B7" w14:textId="77777777" w:rsidR="00F60BFD" w:rsidRDefault="00EA58B0">
                  <w:pPr>
                    <w:pStyle w:val="Tdfont"/>
                    <w:jc w:val="right"/>
                  </w:pPr>
                  <w:r>
                    <w:t>8</w:t>
                  </w:r>
                </w:p>
              </w:tc>
              <w:tc>
                <w:tcPr>
                  <w:tcW w:w="0" w:type="auto"/>
                  <w:shd w:val="clear" w:color="auto" w:fill="FAFAFD"/>
                  <w:vAlign w:val="center"/>
                </w:tcPr>
                <w:p w14:paraId="2598259B" w14:textId="77777777" w:rsidR="00F60BFD" w:rsidRDefault="00EA58B0">
                  <w:pPr>
                    <w:pStyle w:val="Tdfont"/>
                    <w:jc w:val="right"/>
                  </w:pPr>
                  <w:r>
                    <w:t>17</w:t>
                  </w:r>
                </w:p>
              </w:tc>
              <w:tc>
                <w:tcPr>
                  <w:tcW w:w="0" w:type="auto"/>
                  <w:shd w:val="clear" w:color="auto" w:fill="FAFAFD"/>
                  <w:vAlign w:val="center"/>
                </w:tcPr>
                <w:p w14:paraId="58E761C8" w14:textId="77777777" w:rsidR="00F60BFD" w:rsidRDefault="00EA58B0">
                  <w:pPr>
                    <w:pStyle w:val="Tdfont"/>
                    <w:jc w:val="right"/>
                  </w:pPr>
                  <w:r>
                    <w:t>12</w:t>
                  </w:r>
                </w:p>
              </w:tc>
              <w:tc>
                <w:tcPr>
                  <w:tcW w:w="0" w:type="auto"/>
                  <w:shd w:val="clear" w:color="auto" w:fill="FAFAFD"/>
                  <w:vAlign w:val="center"/>
                </w:tcPr>
                <w:p w14:paraId="3F9F1185" w14:textId="77777777" w:rsidR="00F60BFD" w:rsidRDefault="00EA58B0">
                  <w:pPr>
                    <w:pStyle w:val="Tdfont"/>
                    <w:jc w:val="right"/>
                  </w:pPr>
                  <w:r>
                    <w:t>12</w:t>
                  </w:r>
                </w:p>
              </w:tc>
              <w:tc>
                <w:tcPr>
                  <w:tcW w:w="0" w:type="auto"/>
                  <w:shd w:val="clear" w:color="auto" w:fill="FAFAFD"/>
                  <w:vAlign w:val="center"/>
                </w:tcPr>
                <w:p w14:paraId="546FE951" w14:textId="77777777" w:rsidR="00F60BFD" w:rsidRDefault="00EA58B0">
                  <w:pPr>
                    <w:pStyle w:val="Tdfont"/>
                    <w:jc w:val="right"/>
                  </w:pPr>
                  <w:r>
                    <w:t>10</w:t>
                  </w:r>
                </w:p>
              </w:tc>
              <w:tc>
                <w:tcPr>
                  <w:tcW w:w="0" w:type="auto"/>
                  <w:shd w:val="clear" w:color="auto" w:fill="FAFAFD"/>
                  <w:vAlign w:val="center"/>
                </w:tcPr>
                <w:p w14:paraId="6456A5A2" w14:textId="77777777" w:rsidR="00F60BFD" w:rsidRDefault="00EA58B0">
                  <w:pPr>
                    <w:pStyle w:val="Tdfont"/>
                    <w:jc w:val="center"/>
                  </w:pPr>
                  <w:r>
                    <w:t>304</w:t>
                  </w:r>
                </w:p>
              </w:tc>
              <w:tc>
                <w:tcPr>
                  <w:tcW w:w="0" w:type="auto"/>
                  <w:shd w:val="clear" w:color="auto" w:fill="FAFAFD"/>
                  <w:vAlign w:val="center"/>
                </w:tcPr>
                <w:p w14:paraId="6B1D368E" w14:textId="77777777" w:rsidR="00F60BFD" w:rsidRDefault="00EA58B0">
                  <w:pPr>
                    <w:pStyle w:val="Tdfont"/>
                    <w:jc w:val="center"/>
                  </w:pPr>
                  <w:r>
                    <w:t>96</w:t>
                  </w:r>
                </w:p>
              </w:tc>
              <w:tc>
                <w:tcPr>
                  <w:tcW w:w="0" w:type="auto"/>
                  <w:shd w:val="clear" w:color="auto" w:fill="FAFAFD"/>
                  <w:vAlign w:val="center"/>
                </w:tcPr>
                <w:p w14:paraId="5AC2C558" w14:textId="77777777" w:rsidR="00F60BFD" w:rsidRDefault="00EA58B0">
                  <w:pPr>
                    <w:pStyle w:val="Tdfont"/>
                    <w:jc w:val="center"/>
                  </w:pPr>
                  <w:r>
                    <w:t>2</w:t>
                  </w:r>
                </w:p>
              </w:tc>
            </w:tr>
            <w:tr w:rsidR="00F60BFD" w14:paraId="7FFD9751" w14:textId="77777777">
              <w:trPr>
                <w:trHeight w:val="300"/>
                <w:tblCellSpacing w:w="8" w:type="dxa"/>
              </w:trPr>
              <w:tc>
                <w:tcPr>
                  <w:tcW w:w="0" w:type="auto"/>
                  <w:shd w:val="clear" w:color="auto" w:fill="FAFAFD"/>
                  <w:vAlign w:val="center"/>
                </w:tcPr>
                <w:p w14:paraId="5B23BF8F" w14:textId="77777777" w:rsidR="00F60BFD" w:rsidRDefault="00EA58B0">
                  <w:pPr>
                    <w:pStyle w:val="Tdfont"/>
                  </w:pPr>
                  <w:r>
                    <w:t>Covered outdoor structure for play and events during inclement weather</w:t>
                  </w:r>
                </w:p>
              </w:tc>
              <w:tc>
                <w:tcPr>
                  <w:tcW w:w="0" w:type="auto"/>
                  <w:shd w:val="clear" w:color="auto" w:fill="FAFAFD"/>
                  <w:vAlign w:val="center"/>
                </w:tcPr>
                <w:p w14:paraId="0578B4AF" w14:textId="77777777" w:rsidR="00F60BFD" w:rsidRDefault="00EA58B0">
                  <w:pPr>
                    <w:pStyle w:val="Tdfont"/>
                    <w:jc w:val="right"/>
                  </w:pPr>
                  <w:r>
                    <w:t>9</w:t>
                  </w:r>
                </w:p>
              </w:tc>
              <w:tc>
                <w:tcPr>
                  <w:tcW w:w="0" w:type="auto"/>
                  <w:shd w:val="clear" w:color="auto" w:fill="FAFAFD"/>
                  <w:vAlign w:val="center"/>
                </w:tcPr>
                <w:p w14:paraId="02B847FD" w14:textId="77777777" w:rsidR="00F60BFD" w:rsidRDefault="00EA58B0">
                  <w:pPr>
                    <w:pStyle w:val="Tdfont"/>
                    <w:jc w:val="right"/>
                  </w:pPr>
                  <w:r>
                    <w:t>17</w:t>
                  </w:r>
                </w:p>
              </w:tc>
              <w:tc>
                <w:tcPr>
                  <w:tcW w:w="0" w:type="auto"/>
                  <w:shd w:val="clear" w:color="auto" w:fill="FAFAFD"/>
                  <w:vAlign w:val="center"/>
                </w:tcPr>
                <w:p w14:paraId="72AE610A" w14:textId="77777777" w:rsidR="00F60BFD" w:rsidRDefault="00EA58B0">
                  <w:pPr>
                    <w:pStyle w:val="Tdfont"/>
                    <w:jc w:val="right"/>
                  </w:pPr>
                  <w:r>
                    <w:t>18</w:t>
                  </w:r>
                </w:p>
              </w:tc>
              <w:tc>
                <w:tcPr>
                  <w:tcW w:w="0" w:type="auto"/>
                  <w:shd w:val="clear" w:color="auto" w:fill="FAFAFD"/>
                  <w:vAlign w:val="center"/>
                </w:tcPr>
                <w:p w14:paraId="26CDBC51" w14:textId="77777777" w:rsidR="00F60BFD" w:rsidRDefault="00EA58B0">
                  <w:pPr>
                    <w:pStyle w:val="Tdfont"/>
                    <w:jc w:val="right"/>
                  </w:pPr>
                  <w:r>
                    <w:t>16</w:t>
                  </w:r>
                </w:p>
              </w:tc>
              <w:tc>
                <w:tcPr>
                  <w:tcW w:w="0" w:type="auto"/>
                  <w:shd w:val="clear" w:color="auto" w:fill="FAFAFD"/>
                  <w:vAlign w:val="center"/>
                </w:tcPr>
                <w:p w14:paraId="3DBE2766" w14:textId="77777777" w:rsidR="00F60BFD" w:rsidRDefault="00EA58B0">
                  <w:pPr>
                    <w:pStyle w:val="Tdfont"/>
                    <w:jc w:val="right"/>
                  </w:pPr>
                  <w:r>
                    <w:t>12</w:t>
                  </w:r>
                </w:p>
              </w:tc>
              <w:tc>
                <w:tcPr>
                  <w:tcW w:w="0" w:type="auto"/>
                  <w:shd w:val="clear" w:color="auto" w:fill="FAFAFD"/>
                  <w:vAlign w:val="center"/>
                </w:tcPr>
                <w:p w14:paraId="42FA41D5" w14:textId="77777777" w:rsidR="00F60BFD" w:rsidRDefault="00EA58B0">
                  <w:pPr>
                    <w:pStyle w:val="Tdfont"/>
                    <w:jc w:val="right"/>
                  </w:pPr>
                  <w:r>
                    <w:t>8</w:t>
                  </w:r>
                </w:p>
              </w:tc>
              <w:tc>
                <w:tcPr>
                  <w:tcW w:w="0" w:type="auto"/>
                  <w:shd w:val="clear" w:color="auto" w:fill="FAFAFD"/>
                  <w:vAlign w:val="center"/>
                </w:tcPr>
                <w:p w14:paraId="15BC50B0" w14:textId="77777777" w:rsidR="00F60BFD" w:rsidRDefault="00EA58B0">
                  <w:pPr>
                    <w:pStyle w:val="Tdfont"/>
                    <w:jc w:val="center"/>
                  </w:pPr>
                  <w:r>
                    <w:t>291</w:t>
                  </w:r>
                </w:p>
              </w:tc>
              <w:tc>
                <w:tcPr>
                  <w:tcW w:w="0" w:type="auto"/>
                  <w:shd w:val="clear" w:color="auto" w:fill="FAFAFD"/>
                  <w:vAlign w:val="center"/>
                </w:tcPr>
                <w:p w14:paraId="74702E46" w14:textId="77777777" w:rsidR="00F60BFD" w:rsidRDefault="00EA58B0">
                  <w:pPr>
                    <w:pStyle w:val="Tdfont"/>
                    <w:jc w:val="center"/>
                  </w:pPr>
                  <w:r>
                    <w:t>92</w:t>
                  </w:r>
                </w:p>
              </w:tc>
              <w:tc>
                <w:tcPr>
                  <w:tcW w:w="0" w:type="auto"/>
                  <w:shd w:val="clear" w:color="auto" w:fill="FAFAFD"/>
                  <w:vAlign w:val="center"/>
                </w:tcPr>
                <w:p w14:paraId="0EAC386E" w14:textId="77777777" w:rsidR="00F60BFD" w:rsidRDefault="00EA58B0">
                  <w:pPr>
                    <w:pStyle w:val="Tdfont"/>
                    <w:jc w:val="center"/>
                  </w:pPr>
                  <w:r>
                    <w:t>3</w:t>
                  </w:r>
                </w:p>
              </w:tc>
            </w:tr>
            <w:tr w:rsidR="00F60BFD" w14:paraId="611010A4" w14:textId="77777777">
              <w:trPr>
                <w:trHeight w:val="300"/>
                <w:tblCellSpacing w:w="8" w:type="dxa"/>
              </w:trPr>
              <w:tc>
                <w:tcPr>
                  <w:tcW w:w="0" w:type="auto"/>
                  <w:shd w:val="clear" w:color="auto" w:fill="FAFAFD"/>
                  <w:vAlign w:val="center"/>
                </w:tcPr>
                <w:p w14:paraId="3EA309F1" w14:textId="77777777" w:rsidR="00F60BFD" w:rsidRDefault="00EA58B0">
                  <w:pPr>
                    <w:pStyle w:val="Tdfont"/>
                  </w:pPr>
                  <w:r>
                    <w:t>New or improved athletic/recreational fields</w:t>
                  </w:r>
                </w:p>
              </w:tc>
              <w:tc>
                <w:tcPr>
                  <w:tcW w:w="0" w:type="auto"/>
                  <w:shd w:val="clear" w:color="auto" w:fill="FAFAFD"/>
                  <w:vAlign w:val="center"/>
                </w:tcPr>
                <w:p w14:paraId="0FC144C9" w14:textId="77777777" w:rsidR="00F60BFD" w:rsidRDefault="00EA58B0">
                  <w:pPr>
                    <w:pStyle w:val="Tdfont"/>
                    <w:jc w:val="right"/>
                  </w:pPr>
                  <w:r>
                    <w:t>16</w:t>
                  </w:r>
                </w:p>
              </w:tc>
              <w:tc>
                <w:tcPr>
                  <w:tcW w:w="0" w:type="auto"/>
                  <w:shd w:val="clear" w:color="auto" w:fill="FAFAFD"/>
                  <w:vAlign w:val="center"/>
                </w:tcPr>
                <w:p w14:paraId="04788B85" w14:textId="77777777" w:rsidR="00F60BFD" w:rsidRDefault="00EA58B0">
                  <w:pPr>
                    <w:pStyle w:val="Tdfont"/>
                    <w:jc w:val="right"/>
                  </w:pPr>
                  <w:r>
                    <w:t>9</w:t>
                  </w:r>
                </w:p>
              </w:tc>
              <w:tc>
                <w:tcPr>
                  <w:tcW w:w="0" w:type="auto"/>
                  <w:shd w:val="clear" w:color="auto" w:fill="FAFAFD"/>
                  <w:vAlign w:val="center"/>
                </w:tcPr>
                <w:p w14:paraId="1F8D1F25" w14:textId="77777777" w:rsidR="00F60BFD" w:rsidRDefault="00EA58B0">
                  <w:pPr>
                    <w:pStyle w:val="Tdfont"/>
                    <w:jc w:val="right"/>
                  </w:pPr>
                  <w:r>
                    <w:t>13</w:t>
                  </w:r>
                </w:p>
              </w:tc>
              <w:tc>
                <w:tcPr>
                  <w:tcW w:w="0" w:type="auto"/>
                  <w:shd w:val="clear" w:color="auto" w:fill="FAFAFD"/>
                  <w:vAlign w:val="center"/>
                </w:tcPr>
                <w:p w14:paraId="03F0A044" w14:textId="77777777" w:rsidR="00F60BFD" w:rsidRDefault="00EA58B0">
                  <w:pPr>
                    <w:pStyle w:val="Tdfont"/>
                    <w:jc w:val="right"/>
                  </w:pPr>
                  <w:r>
                    <w:t>9</w:t>
                  </w:r>
                </w:p>
              </w:tc>
              <w:tc>
                <w:tcPr>
                  <w:tcW w:w="0" w:type="auto"/>
                  <w:shd w:val="clear" w:color="auto" w:fill="FAFAFD"/>
                  <w:vAlign w:val="center"/>
                </w:tcPr>
                <w:p w14:paraId="414111AB" w14:textId="77777777" w:rsidR="00F60BFD" w:rsidRDefault="00EA58B0">
                  <w:pPr>
                    <w:pStyle w:val="Tdfont"/>
                    <w:jc w:val="right"/>
                  </w:pPr>
                  <w:r>
                    <w:t>16</w:t>
                  </w:r>
                </w:p>
              </w:tc>
              <w:tc>
                <w:tcPr>
                  <w:tcW w:w="0" w:type="auto"/>
                  <w:shd w:val="clear" w:color="auto" w:fill="FAFAFD"/>
                  <w:vAlign w:val="center"/>
                </w:tcPr>
                <w:p w14:paraId="784F931A" w14:textId="77777777" w:rsidR="00F60BFD" w:rsidRDefault="00EA58B0">
                  <w:pPr>
                    <w:pStyle w:val="Tdfont"/>
                    <w:jc w:val="right"/>
                  </w:pPr>
                  <w:r>
                    <w:t>17</w:t>
                  </w:r>
                </w:p>
              </w:tc>
              <w:tc>
                <w:tcPr>
                  <w:tcW w:w="0" w:type="auto"/>
                  <w:shd w:val="clear" w:color="auto" w:fill="FAFAFD"/>
                  <w:vAlign w:val="center"/>
                </w:tcPr>
                <w:p w14:paraId="1FCB3F50" w14:textId="77777777" w:rsidR="00F60BFD" w:rsidRDefault="00EA58B0">
                  <w:pPr>
                    <w:pStyle w:val="Tdfont"/>
                    <w:jc w:val="center"/>
                  </w:pPr>
                  <w:r>
                    <w:t>269</w:t>
                  </w:r>
                </w:p>
              </w:tc>
              <w:tc>
                <w:tcPr>
                  <w:tcW w:w="0" w:type="auto"/>
                  <w:shd w:val="clear" w:color="auto" w:fill="FAFAFD"/>
                  <w:vAlign w:val="center"/>
                </w:tcPr>
                <w:p w14:paraId="5348A512" w14:textId="77777777" w:rsidR="00F60BFD" w:rsidRDefault="00EA58B0">
                  <w:pPr>
                    <w:pStyle w:val="Tdfont"/>
                    <w:jc w:val="center"/>
                  </w:pPr>
                  <w:r>
                    <w:t>85</w:t>
                  </w:r>
                </w:p>
              </w:tc>
              <w:tc>
                <w:tcPr>
                  <w:tcW w:w="0" w:type="auto"/>
                  <w:shd w:val="clear" w:color="auto" w:fill="FAFAFD"/>
                  <w:vAlign w:val="center"/>
                </w:tcPr>
                <w:p w14:paraId="24F1888B" w14:textId="77777777" w:rsidR="00F60BFD" w:rsidRDefault="00EA58B0">
                  <w:pPr>
                    <w:pStyle w:val="Tdfont"/>
                    <w:jc w:val="center"/>
                  </w:pPr>
                  <w:r>
                    <w:t>4</w:t>
                  </w:r>
                </w:p>
              </w:tc>
            </w:tr>
            <w:tr w:rsidR="00F60BFD" w14:paraId="5F5F356D" w14:textId="77777777">
              <w:trPr>
                <w:trHeight w:val="300"/>
                <w:tblCellSpacing w:w="8" w:type="dxa"/>
              </w:trPr>
              <w:tc>
                <w:tcPr>
                  <w:tcW w:w="0" w:type="auto"/>
                  <w:shd w:val="clear" w:color="auto" w:fill="FAFAFD"/>
                  <w:vAlign w:val="center"/>
                </w:tcPr>
                <w:p w14:paraId="405B3CBE" w14:textId="77777777" w:rsidR="00F60BFD" w:rsidRDefault="00EA58B0">
                  <w:pPr>
                    <w:pStyle w:val="Tdfont"/>
                  </w:pPr>
                  <w:r>
                    <w:t>Dedicated natural areas</w:t>
                  </w:r>
                </w:p>
              </w:tc>
              <w:tc>
                <w:tcPr>
                  <w:tcW w:w="0" w:type="auto"/>
                  <w:shd w:val="clear" w:color="auto" w:fill="FAFAFD"/>
                  <w:vAlign w:val="center"/>
                </w:tcPr>
                <w:p w14:paraId="073624B6" w14:textId="77777777" w:rsidR="00F60BFD" w:rsidRDefault="00EA58B0">
                  <w:pPr>
                    <w:pStyle w:val="Tdfont"/>
                    <w:jc w:val="right"/>
                  </w:pPr>
                  <w:r>
                    <w:t>9</w:t>
                  </w:r>
                </w:p>
              </w:tc>
              <w:tc>
                <w:tcPr>
                  <w:tcW w:w="0" w:type="auto"/>
                  <w:shd w:val="clear" w:color="auto" w:fill="FAFAFD"/>
                  <w:vAlign w:val="center"/>
                </w:tcPr>
                <w:p w14:paraId="432B0BDF" w14:textId="77777777" w:rsidR="00F60BFD" w:rsidRDefault="00EA58B0">
                  <w:pPr>
                    <w:pStyle w:val="Tdfont"/>
                    <w:jc w:val="right"/>
                  </w:pPr>
                  <w:r>
                    <w:t>15</w:t>
                  </w:r>
                </w:p>
              </w:tc>
              <w:tc>
                <w:tcPr>
                  <w:tcW w:w="0" w:type="auto"/>
                  <w:shd w:val="clear" w:color="auto" w:fill="FAFAFD"/>
                  <w:vAlign w:val="center"/>
                </w:tcPr>
                <w:p w14:paraId="657334DD" w14:textId="77777777" w:rsidR="00F60BFD" w:rsidRDefault="00EA58B0">
                  <w:pPr>
                    <w:pStyle w:val="Tdfont"/>
                    <w:jc w:val="right"/>
                  </w:pPr>
                  <w:r>
                    <w:t>10</w:t>
                  </w:r>
                </w:p>
              </w:tc>
              <w:tc>
                <w:tcPr>
                  <w:tcW w:w="0" w:type="auto"/>
                  <w:shd w:val="clear" w:color="auto" w:fill="FAFAFD"/>
                  <w:vAlign w:val="center"/>
                </w:tcPr>
                <w:p w14:paraId="0FBFEDBC" w14:textId="77777777" w:rsidR="00F60BFD" w:rsidRDefault="00EA58B0">
                  <w:pPr>
                    <w:pStyle w:val="Tdfont"/>
                    <w:jc w:val="right"/>
                  </w:pPr>
                  <w:r>
                    <w:t>16</w:t>
                  </w:r>
                </w:p>
              </w:tc>
              <w:tc>
                <w:tcPr>
                  <w:tcW w:w="0" w:type="auto"/>
                  <w:shd w:val="clear" w:color="auto" w:fill="FAFAFD"/>
                  <w:vAlign w:val="center"/>
                </w:tcPr>
                <w:p w14:paraId="51100AE8" w14:textId="77777777" w:rsidR="00F60BFD" w:rsidRDefault="00EA58B0">
                  <w:pPr>
                    <w:pStyle w:val="Tdfont"/>
                    <w:jc w:val="right"/>
                  </w:pPr>
                  <w:r>
                    <w:t>13</w:t>
                  </w:r>
                </w:p>
              </w:tc>
              <w:tc>
                <w:tcPr>
                  <w:tcW w:w="0" w:type="auto"/>
                  <w:shd w:val="clear" w:color="auto" w:fill="FAFAFD"/>
                  <w:vAlign w:val="center"/>
                </w:tcPr>
                <w:p w14:paraId="6F7F364D" w14:textId="77777777" w:rsidR="00F60BFD" w:rsidRDefault="00EA58B0">
                  <w:pPr>
                    <w:pStyle w:val="Tdfont"/>
                    <w:jc w:val="right"/>
                  </w:pPr>
                  <w:r>
                    <w:t>17</w:t>
                  </w:r>
                </w:p>
              </w:tc>
              <w:tc>
                <w:tcPr>
                  <w:tcW w:w="0" w:type="auto"/>
                  <w:shd w:val="clear" w:color="auto" w:fill="FAFAFD"/>
                  <w:vAlign w:val="center"/>
                </w:tcPr>
                <w:p w14:paraId="7E5327DF" w14:textId="77777777" w:rsidR="00F60BFD" w:rsidRDefault="00EA58B0">
                  <w:pPr>
                    <w:pStyle w:val="Tdfont"/>
                    <w:jc w:val="center"/>
                  </w:pPr>
                  <w:r>
                    <w:t>260</w:t>
                  </w:r>
                </w:p>
              </w:tc>
              <w:tc>
                <w:tcPr>
                  <w:tcW w:w="0" w:type="auto"/>
                  <w:shd w:val="clear" w:color="auto" w:fill="FAFAFD"/>
                  <w:vAlign w:val="center"/>
                </w:tcPr>
                <w:p w14:paraId="572D989C" w14:textId="77777777" w:rsidR="00F60BFD" w:rsidRDefault="00EA58B0">
                  <w:pPr>
                    <w:pStyle w:val="Tdfont"/>
                    <w:jc w:val="center"/>
                  </w:pPr>
                  <w:r>
                    <w:t>82</w:t>
                  </w:r>
                </w:p>
              </w:tc>
              <w:tc>
                <w:tcPr>
                  <w:tcW w:w="0" w:type="auto"/>
                  <w:shd w:val="clear" w:color="auto" w:fill="FAFAFD"/>
                  <w:vAlign w:val="center"/>
                </w:tcPr>
                <w:p w14:paraId="0B448998" w14:textId="77777777" w:rsidR="00F60BFD" w:rsidRDefault="00EA58B0">
                  <w:pPr>
                    <w:pStyle w:val="Tdfont"/>
                    <w:jc w:val="center"/>
                  </w:pPr>
                  <w:r>
                    <w:t>5</w:t>
                  </w:r>
                </w:p>
              </w:tc>
            </w:tr>
            <w:tr w:rsidR="00F60BFD" w14:paraId="6C81698E" w14:textId="77777777">
              <w:trPr>
                <w:trHeight w:val="300"/>
                <w:tblCellSpacing w:w="8" w:type="dxa"/>
              </w:trPr>
              <w:tc>
                <w:tcPr>
                  <w:tcW w:w="0" w:type="auto"/>
                  <w:shd w:val="clear" w:color="auto" w:fill="FAFAFD"/>
                  <w:vAlign w:val="center"/>
                </w:tcPr>
                <w:p w14:paraId="6291930D" w14:textId="77777777" w:rsidR="00F60BFD" w:rsidRDefault="00EA58B0">
                  <w:pPr>
                    <w:pStyle w:val="Tdfont"/>
                  </w:pPr>
                  <w:r>
                    <w:t>Walking trails/Bike paths</w:t>
                  </w:r>
                </w:p>
              </w:tc>
              <w:tc>
                <w:tcPr>
                  <w:tcW w:w="0" w:type="auto"/>
                  <w:shd w:val="clear" w:color="auto" w:fill="FAFAFD"/>
                  <w:vAlign w:val="center"/>
                </w:tcPr>
                <w:p w14:paraId="05C34E9D" w14:textId="77777777" w:rsidR="00F60BFD" w:rsidRDefault="00EA58B0">
                  <w:pPr>
                    <w:pStyle w:val="Tdfont"/>
                    <w:jc w:val="right"/>
                  </w:pPr>
                  <w:r>
                    <w:t>8</w:t>
                  </w:r>
                </w:p>
              </w:tc>
              <w:tc>
                <w:tcPr>
                  <w:tcW w:w="0" w:type="auto"/>
                  <w:shd w:val="clear" w:color="auto" w:fill="FAFAFD"/>
                  <w:vAlign w:val="center"/>
                </w:tcPr>
                <w:p w14:paraId="30AB9E4D" w14:textId="77777777" w:rsidR="00F60BFD" w:rsidRDefault="00EA58B0">
                  <w:pPr>
                    <w:pStyle w:val="Tdfont"/>
                    <w:jc w:val="right"/>
                  </w:pPr>
                  <w:r>
                    <w:t>15</w:t>
                  </w:r>
                </w:p>
              </w:tc>
              <w:tc>
                <w:tcPr>
                  <w:tcW w:w="0" w:type="auto"/>
                  <w:shd w:val="clear" w:color="auto" w:fill="FAFAFD"/>
                  <w:vAlign w:val="center"/>
                </w:tcPr>
                <w:p w14:paraId="42E4AB77" w14:textId="77777777" w:rsidR="00F60BFD" w:rsidRDefault="00EA58B0">
                  <w:pPr>
                    <w:pStyle w:val="Tdfont"/>
                    <w:jc w:val="right"/>
                  </w:pPr>
                  <w:r>
                    <w:t>6</w:t>
                  </w:r>
                </w:p>
              </w:tc>
              <w:tc>
                <w:tcPr>
                  <w:tcW w:w="0" w:type="auto"/>
                  <w:shd w:val="clear" w:color="auto" w:fill="FAFAFD"/>
                  <w:vAlign w:val="center"/>
                </w:tcPr>
                <w:p w14:paraId="5992D69C" w14:textId="77777777" w:rsidR="00F60BFD" w:rsidRDefault="00EA58B0">
                  <w:pPr>
                    <w:pStyle w:val="Tdfont"/>
                    <w:jc w:val="right"/>
                  </w:pPr>
                  <w:r>
                    <w:t>11</w:t>
                  </w:r>
                </w:p>
              </w:tc>
              <w:tc>
                <w:tcPr>
                  <w:tcW w:w="0" w:type="auto"/>
                  <w:shd w:val="clear" w:color="auto" w:fill="FAFAFD"/>
                  <w:vAlign w:val="center"/>
                </w:tcPr>
                <w:p w14:paraId="71400B77" w14:textId="77777777" w:rsidR="00F60BFD" w:rsidRDefault="00EA58B0">
                  <w:pPr>
                    <w:pStyle w:val="Tdfont"/>
                    <w:jc w:val="right"/>
                  </w:pPr>
                  <w:r>
                    <w:t>19</w:t>
                  </w:r>
                </w:p>
              </w:tc>
              <w:tc>
                <w:tcPr>
                  <w:tcW w:w="0" w:type="auto"/>
                  <w:shd w:val="clear" w:color="auto" w:fill="FAFAFD"/>
                  <w:vAlign w:val="center"/>
                </w:tcPr>
                <w:p w14:paraId="4104CA8B" w14:textId="77777777" w:rsidR="00F60BFD" w:rsidRDefault="00EA58B0">
                  <w:pPr>
                    <w:pStyle w:val="Tdfont"/>
                    <w:jc w:val="right"/>
                  </w:pPr>
                  <w:r>
                    <w:t>21</w:t>
                  </w:r>
                </w:p>
              </w:tc>
              <w:tc>
                <w:tcPr>
                  <w:tcW w:w="0" w:type="auto"/>
                  <w:shd w:val="clear" w:color="auto" w:fill="FAFAFD"/>
                  <w:vAlign w:val="center"/>
                </w:tcPr>
                <w:p w14:paraId="6FDB0924" w14:textId="77777777" w:rsidR="00F60BFD" w:rsidRDefault="00EA58B0">
                  <w:pPr>
                    <w:pStyle w:val="Tdfont"/>
                    <w:jc w:val="center"/>
                  </w:pPr>
                  <w:r>
                    <w:t>239</w:t>
                  </w:r>
                </w:p>
              </w:tc>
              <w:tc>
                <w:tcPr>
                  <w:tcW w:w="0" w:type="auto"/>
                  <w:shd w:val="clear" w:color="auto" w:fill="FAFAFD"/>
                  <w:vAlign w:val="center"/>
                </w:tcPr>
                <w:p w14:paraId="40FA9154" w14:textId="77777777" w:rsidR="00F60BFD" w:rsidRDefault="00EA58B0">
                  <w:pPr>
                    <w:pStyle w:val="Tdfont"/>
                    <w:jc w:val="center"/>
                  </w:pPr>
                  <w:r>
                    <w:t>75</w:t>
                  </w:r>
                </w:p>
              </w:tc>
              <w:tc>
                <w:tcPr>
                  <w:tcW w:w="0" w:type="auto"/>
                  <w:shd w:val="clear" w:color="auto" w:fill="FAFAFD"/>
                  <w:vAlign w:val="center"/>
                </w:tcPr>
                <w:p w14:paraId="67A6290B" w14:textId="77777777" w:rsidR="00F60BFD" w:rsidRDefault="00EA58B0">
                  <w:pPr>
                    <w:pStyle w:val="Tdfont"/>
                    <w:jc w:val="center"/>
                  </w:pPr>
                  <w:r>
                    <w:t>6</w:t>
                  </w:r>
                </w:p>
              </w:tc>
            </w:tr>
          </w:tbl>
          <w:p w14:paraId="3BBB4F44" w14:textId="77777777" w:rsidR="00F60BFD" w:rsidRDefault="00F60BFD">
            <w:pPr>
              <w:pStyle w:val="Tablebg-greenlight"/>
            </w:pPr>
          </w:p>
        </w:tc>
      </w:tr>
    </w:tbl>
    <w:p w14:paraId="7FA8006C" w14:textId="77777777" w:rsidR="00F60BFD" w:rsidRDefault="00F60BFD"/>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0B1E3E82" w14:textId="77777777">
        <w:trPr>
          <w:trHeight w:val="300"/>
          <w:tblCellSpacing w:w="8" w:type="dxa"/>
        </w:trPr>
        <w:tc>
          <w:tcPr>
            <w:tcW w:w="0" w:type="auto"/>
            <w:shd w:val="clear" w:color="auto" w:fill="DDE2F0"/>
            <w:vAlign w:val="center"/>
          </w:tcPr>
          <w:p w14:paraId="6B25258B" w14:textId="77777777" w:rsidR="00F60BFD" w:rsidRDefault="00EA58B0">
            <w:pPr>
              <w:pStyle w:val="Tdfont"/>
            </w:pPr>
            <w:r>
              <w:t> </w:t>
            </w:r>
            <w:r>
              <w:rPr>
                <w:b/>
                <w:bCs/>
              </w:rPr>
              <w:t>How does your child usually get to school?</w:t>
            </w:r>
          </w:p>
        </w:tc>
      </w:tr>
      <w:tr w:rsidR="00F60BFD" w14:paraId="0F3697CA" w14:textId="77777777">
        <w:trPr>
          <w:tblCellSpacing w:w="8" w:type="dxa"/>
        </w:trPr>
        <w:tc>
          <w:tcPr>
            <w:tcW w:w="0" w:type="auto"/>
            <w:shd w:val="clear" w:color="auto" w:fill="FFFFFF"/>
            <w:vAlign w:val="center"/>
          </w:tcPr>
          <w:p w14:paraId="2250C231" w14:textId="77777777" w:rsidR="00F60BFD" w:rsidRDefault="001048DA">
            <w:pPr>
              <w:jc w:val="center"/>
            </w:pPr>
            <w:r>
              <w:pict w14:anchorId="5A6C418F">
                <v:shape id="_x0000_i1118" type="#_x0000_t75" style="width:465.6pt;height:150pt">
                  <v:imagedata r:id="rId101" o:title=""/>
                </v:shape>
              </w:pict>
            </w:r>
          </w:p>
        </w:tc>
      </w:tr>
    </w:tbl>
    <w:p w14:paraId="3C69C686" w14:textId="77777777" w:rsidR="00F60BFD" w:rsidRDefault="00F60BFD"/>
    <w:p w14:paraId="40F1C79D" w14:textId="77777777" w:rsidR="00F60BFD" w:rsidRDefault="00EA58B0">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F60BFD" w14:paraId="55067ACE" w14:textId="77777777">
        <w:trPr>
          <w:trHeight w:val="300"/>
          <w:tblCellSpacing w:w="8" w:type="dxa"/>
        </w:trPr>
        <w:tc>
          <w:tcPr>
            <w:tcW w:w="0" w:type="auto"/>
            <w:shd w:val="clear" w:color="auto" w:fill="DDE2F0"/>
            <w:vAlign w:val="center"/>
          </w:tcPr>
          <w:p w14:paraId="1683B013" w14:textId="77777777" w:rsidR="00F60BFD" w:rsidRDefault="00EA58B0">
            <w:pPr>
              <w:pStyle w:val="Tdfont"/>
            </w:pPr>
            <w:r>
              <w:t> </w:t>
            </w:r>
            <w:r>
              <w:rPr>
                <w:b/>
                <w:bCs/>
              </w:rPr>
              <w:t>Does your child participate in any afterschool programs at their middle school?</w:t>
            </w:r>
          </w:p>
        </w:tc>
      </w:tr>
      <w:tr w:rsidR="00F60BFD" w14:paraId="07582255" w14:textId="77777777">
        <w:trPr>
          <w:tblCellSpacing w:w="8" w:type="dxa"/>
        </w:trPr>
        <w:tc>
          <w:tcPr>
            <w:tcW w:w="0" w:type="auto"/>
            <w:shd w:val="clear" w:color="auto" w:fill="FFFFFF"/>
            <w:vAlign w:val="center"/>
          </w:tcPr>
          <w:p w14:paraId="74A209A0" w14:textId="77777777" w:rsidR="00F60BFD" w:rsidRDefault="001048DA">
            <w:pPr>
              <w:jc w:val="center"/>
            </w:pPr>
            <w:r>
              <w:pict w14:anchorId="061BE5C4">
                <v:shape id="_x0000_i1119" type="#_x0000_t75" style="width:465.6pt;height:150pt">
                  <v:imagedata r:id="rId102" o:title=""/>
                </v:shape>
              </w:pict>
            </w:r>
          </w:p>
        </w:tc>
      </w:tr>
    </w:tbl>
    <w:p w14:paraId="5B29DD3C" w14:textId="77777777" w:rsidR="00F60BFD" w:rsidRDefault="00F60BFD"/>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F60BFD" w14:paraId="123ED9C6"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70193623" w14:textId="77777777" w:rsidR="00F60BFD" w:rsidRDefault="00EA58B0">
            <w:pPr>
              <w:pStyle w:val="Tdfont"/>
            </w:pPr>
            <w:r>
              <w:rPr>
                <w:b/>
                <w:bCs/>
              </w:rPr>
              <w:t>  Please specify which programs</w:t>
            </w:r>
          </w:p>
        </w:tc>
      </w:tr>
      <w:tr w:rsidR="00F60BFD" w14:paraId="4B71659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0353A8E" w14:textId="77777777" w:rsidR="00F60BFD" w:rsidRDefault="00EA58B0">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51400D9" w14:textId="77777777" w:rsidR="00F60BFD" w:rsidRDefault="00EA58B0">
            <w:pPr>
              <w:pStyle w:val="Tdbg-cream"/>
            </w:pPr>
            <w:r>
              <w:rPr>
                <w:rStyle w:val="Spanfont"/>
              </w:rPr>
              <w:t>clubs</w:t>
            </w:r>
          </w:p>
        </w:tc>
      </w:tr>
      <w:tr w:rsidR="00F60BFD" w14:paraId="288B47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8523242" w14:textId="77777777" w:rsidR="00F60BFD" w:rsidRDefault="00EA58B0">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45EEBDC" w14:textId="77777777" w:rsidR="00F60BFD" w:rsidRDefault="00EA58B0">
            <w:pPr>
              <w:pStyle w:val="Tdbg-cream"/>
            </w:pPr>
            <w:r>
              <w:rPr>
                <w:rStyle w:val="Spanfont"/>
              </w:rPr>
              <w:t>Track</w:t>
            </w:r>
          </w:p>
        </w:tc>
      </w:tr>
      <w:tr w:rsidR="00F60BFD" w14:paraId="21A215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473312" w14:textId="77777777" w:rsidR="00F60BFD" w:rsidRDefault="00EA58B0">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07EF5A3" w14:textId="77777777" w:rsidR="00F60BFD" w:rsidRDefault="00EA58B0">
            <w:pPr>
              <w:pStyle w:val="Tdbg-cream"/>
            </w:pPr>
            <w:r>
              <w:rPr>
                <w:rStyle w:val="Spanfont"/>
              </w:rPr>
              <w:t>Parks and Rec Sports</w:t>
            </w:r>
          </w:p>
        </w:tc>
      </w:tr>
      <w:tr w:rsidR="00F60BFD" w14:paraId="4BE3FA2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164170" w14:textId="77777777" w:rsidR="00F60BFD" w:rsidRDefault="00EA58B0">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D942CA" w14:textId="77777777" w:rsidR="00F60BFD" w:rsidRDefault="00EA58B0">
            <w:pPr>
              <w:pStyle w:val="Tdbg-cream"/>
            </w:pPr>
            <w:r>
              <w:rPr>
                <w:rStyle w:val="Spanfont"/>
              </w:rPr>
              <w:t>ACAC</w:t>
            </w:r>
          </w:p>
        </w:tc>
      </w:tr>
      <w:tr w:rsidR="00F60BFD" w14:paraId="229B3D9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3FF870E" w14:textId="77777777" w:rsidR="00F60BFD" w:rsidRDefault="00EA58B0">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CECC700" w14:textId="77777777" w:rsidR="00F60BFD" w:rsidRDefault="00EA58B0">
            <w:pPr>
              <w:pStyle w:val="Tdbg-cream"/>
            </w:pPr>
            <w:r>
              <w:rPr>
                <w:rStyle w:val="Spanfont"/>
              </w:rPr>
              <w:t>Basketball</w:t>
            </w:r>
          </w:p>
        </w:tc>
      </w:tr>
      <w:tr w:rsidR="00F60BFD" w14:paraId="57D7B8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895B32D" w14:textId="77777777" w:rsidR="00F60BFD" w:rsidRDefault="00EA58B0">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079478" w14:textId="77777777" w:rsidR="00F60BFD" w:rsidRDefault="00EA58B0">
            <w:pPr>
              <w:pStyle w:val="Tdbg-cream"/>
            </w:pPr>
            <w:r>
              <w:rPr>
                <w:rStyle w:val="Spanfont"/>
              </w:rPr>
              <w:t>Sports</w:t>
            </w:r>
          </w:p>
        </w:tc>
      </w:tr>
      <w:tr w:rsidR="00F60BFD" w14:paraId="03C1471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9D1D333" w14:textId="77777777" w:rsidR="00F60BFD" w:rsidRDefault="00EA58B0">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A00A8B" w14:textId="77777777" w:rsidR="00F60BFD" w:rsidRDefault="00EA58B0">
            <w:pPr>
              <w:pStyle w:val="Tdbg-cream"/>
            </w:pPr>
            <w:r>
              <w:rPr>
                <w:rStyle w:val="Spanfont"/>
              </w:rPr>
              <w:t>Sports. Volleyball tennis. Track</w:t>
            </w:r>
          </w:p>
        </w:tc>
      </w:tr>
      <w:tr w:rsidR="00F60BFD" w14:paraId="18EE745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8D234D3" w14:textId="77777777" w:rsidR="00F60BFD" w:rsidRDefault="00EA58B0">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3413DD9" w14:textId="77777777" w:rsidR="00F60BFD" w:rsidRDefault="00EA58B0">
            <w:pPr>
              <w:pStyle w:val="Tdbg-cream"/>
            </w:pPr>
            <w:r>
              <w:rPr>
                <w:rStyle w:val="Spanfont"/>
              </w:rPr>
              <w:t>Cross country and track</w:t>
            </w:r>
          </w:p>
        </w:tc>
      </w:tr>
      <w:tr w:rsidR="00F60BFD" w14:paraId="3CAF6DA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EF20487" w14:textId="77777777" w:rsidR="00F60BFD" w:rsidRDefault="00EA58B0">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A45720" w14:textId="77777777" w:rsidR="00F60BFD" w:rsidRDefault="00EA58B0">
            <w:pPr>
              <w:pStyle w:val="Tdbg-cream"/>
            </w:pPr>
            <w:r>
              <w:rPr>
                <w:rStyle w:val="Spanfont"/>
              </w:rPr>
              <w:t>volleyball</w:t>
            </w:r>
          </w:p>
        </w:tc>
      </w:tr>
      <w:tr w:rsidR="00F60BFD" w14:paraId="475933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0E3912" w14:textId="77777777" w:rsidR="00F60BFD" w:rsidRDefault="00EA58B0">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9B0311F" w14:textId="77777777" w:rsidR="00F60BFD" w:rsidRDefault="00EA58B0">
            <w:pPr>
              <w:pStyle w:val="Tdbg-cream"/>
            </w:pPr>
            <w:r>
              <w:rPr>
                <w:rStyle w:val="Spanfont"/>
              </w:rPr>
              <w:t>Jazz Band</w:t>
            </w:r>
          </w:p>
        </w:tc>
      </w:tr>
      <w:tr w:rsidR="00F60BFD" w14:paraId="49D126D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2BBCC3" w14:textId="77777777" w:rsidR="00F60BFD" w:rsidRDefault="00EA58B0">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F54E7E" w14:textId="77777777" w:rsidR="00F60BFD" w:rsidRDefault="00EA58B0">
            <w:pPr>
              <w:pStyle w:val="Tdbg-cream"/>
            </w:pPr>
            <w:r>
              <w:rPr>
                <w:rStyle w:val="Spanfont"/>
              </w:rPr>
              <w:t>Extra Algebra I sessions provided by Ms Mariscal (Thank you Ms Mariscal!!!)</w:t>
            </w:r>
          </w:p>
        </w:tc>
      </w:tr>
      <w:tr w:rsidR="00F60BFD" w14:paraId="22C8E50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CB011B" w14:textId="77777777" w:rsidR="00F60BFD" w:rsidRDefault="00EA58B0">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1F65934" w14:textId="77777777" w:rsidR="00F60BFD" w:rsidRDefault="00EA58B0">
            <w:pPr>
              <w:pStyle w:val="Tdbg-cream"/>
            </w:pPr>
            <w:r>
              <w:rPr>
                <w:rStyle w:val="Spanfont"/>
              </w:rPr>
              <w:t>ACPS needs to start middle school athletics. Our students would have more connections with their school, build closer relationships with their peers and coaches, it would drive students to keep their grades up and attend class. They deserve that.</w:t>
            </w:r>
          </w:p>
        </w:tc>
      </w:tr>
      <w:tr w:rsidR="00F60BFD" w14:paraId="120EBC4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007F04D" w14:textId="77777777" w:rsidR="00F60BFD" w:rsidRDefault="00EA58B0">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9A85E1" w14:textId="77777777" w:rsidR="00F60BFD" w:rsidRDefault="00EA58B0">
            <w:pPr>
              <w:pStyle w:val="Tdbg-cream"/>
            </w:pPr>
            <w:r>
              <w:rPr>
                <w:rStyle w:val="Spanfont"/>
              </w:rPr>
              <w:t>Band</w:t>
            </w:r>
          </w:p>
        </w:tc>
      </w:tr>
      <w:tr w:rsidR="00F60BFD" w14:paraId="6C2330E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A5A3B86" w14:textId="77777777" w:rsidR="00F60BFD" w:rsidRDefault="00EA58B0">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AA58F3" w14:textId="77777777" w:rsidR="00F60BFD" w:rsidRDefault="00EA58B0">
            <w:pPr>
              <w:pStyle w:val="Tdbg-cream"/>
            </w:pPr>
            <w:r>
              <w:rPr>
                <w:rStyle w:val="Spanfont"/>
              </w:rPr>
              <w:t>volleyball, x country</w:t>
            </w:r>
          </w:p>
        </w:tc>
      </w:tr>
      <w:tr w:rsidR="00F60BFD" w14:paraId="7FD7D9C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16EFF9" w14:textId="77777777" w:rsidR="00F60BFD" w:rsidRDefault="00EA58B0">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00DAD5" w14:textId="77777777" w:rsidR="00F60BFD" w:rsidRDefault="00EA58B0">
            <w:pPr>
              <w:pStyle w:val="Tdbg-cream"/>
            </w:pPr>
            <w:r>
              <w:rPr>
                <w:rStyle w:val="Spanfont"/>
              </w:rPr>
              <w:t>Volleyball</w:t>
            </w:r>
          </w:p>
        </w:tc>
      </w:tr>
      <w:tr w:rsidR="00F60BFD" w14:paraId="618C8FE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CA43D8" w14:textId="77777777" w:rsidR="00F60BFD" w:rsidRDefault="00EA58B0">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9970E2" w14:textId="77777777" w:rsidR="00F60BFD" w:rsidRDefault="00EA58B0">
            <w:pPr>
              <w:pStyle w:val="Tdbg-cream"/>
            </w:pPr>
            <w:r>
              <w:rPr>
                <w:rStyle w:val="Spanfont"/>
              </w:rPr>
              <w:t>Volleyball</w:t>
            </w:r>
          </w:p>
        </w:tc>
      </w:tr>
      <w:tr w:rsidR="00F60BFD" w14:paraId="44A5876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78754A" w14:textId="77777777" w:rsidR="00F60BFD" w:rsidRDefault="00EA58B0">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0388DD1" w14:textId="77777777" w:rsidR="00F60BFD" w:rsidRDefault="00EA58B0">
            <w:pPr>
              <w:pStyle w:val="Tdbg-cream"/>
            </w:pPr>
            <w:r>
              <w:rPr>
                <w:rStyle w:val="Spanfont"/>
              </w:rPr>
              <w:t>sports</w:t>
            </w:r>
          </w:p>
        </w:tc>
      </w:tr>
      <w:tr w:rsidR="00F60BFD" w14:paraId="03AC7B0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478934" w14:textId="77777777" w:rsidR="00F60BFD" w:rsidRDefault="00EA58B0">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67581F" w14:textId="77777777" w:rsidR="00F60BFD" w:rsidRDefault="00EA58B0">
            <w:pPr>
              <w:pStyle w:val="Tdbg-cream"/>
            </w:pPr>
            <w:r>
              <w:rPr>
                <w:rStyle w:val="Spanfont"/>
              </w:rPr>
              <w:t>They need a middle school athletics program in ACPS, like surrounding schools and every other middle school I know</w:t>
            </w:r>
          </w:p>
        </w:tc>
      </w:tr>
      <w:tr w:rsidR="00F60BFD" w14:paraId="338629A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F76B65" w14:textId="77777777" w:rsidR="00F60BFD" w:rsidRDefault="00EA58B0">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DFC49A" w14:textId="77777777" w:rsidR="00F60BFD" w:rsidRDefault="00EA58B0">
            <w:pPr>
              <w:pStyle w:val="Tdbg-cream"/>
            </w:pPr>
            <w:r>
              <w:rPr>
                <w:rStyle w:val="Spanfont"/>
              </w:rPr>
              <w:t>art club when it happens</w:t>
            </w:r>
          </w:p>
        </w:tc>
      </w:tr>
      <w:tr w:rsidR="00F60BFD" w14:paraId="4128D1D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F8C01D" w14:textId="77777777" w:rsidR="00F60BFD" w:rsidRDefault="00EA58B0">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DEEE736" w14:textId="77777777" w:rsidR="00F60BFD" w:rsidRDefault="00EA58B0">
            <w:pPr>
              <w:pStyle w:val="Tdbg-cream"/>
            </w:pPr>
            <w:r>
              <w:rPr>
                <w:rStyle w:val="Spanfont"/>
              </w:rPr>
              <w:t>athletics - tennis, track</w:t>
            </w:r>
          </w:p>
        </w:tc>
      </w:tr>
    </w:tbl>
    <w:p w14:paraId="5606188A" w14:textId="77777777" w:rsidR="00F60BFD" w:rsidRDefault="00F60BFD"/>
    <w:p w14:paraId="42E84943" w14:textId="77777777" w:rsidR="00F60BFD" w:rsidRDefault="00F60BFD"/>
    <w:sectPr w:rsidR="00F60BFD">
      <w:type w:val="continuous"/>
      <w:pgSz w:w="12240" w:h="15840"/>
      <w:pgMar w:top="288" w:right="1440" w:bottom="288" w:left="1440" w:header="288"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75645" w14:textId="77777777" w:rsidR="005A3964" w:rsidRDefault="005A3964">
      <w:r>
        <w:separator/>
      </w:r>
    </w:p>
  </w:endnote>
  <w:endnote w:type="continuationSeparator" w:id="0">
    <w:p w14:paraId="096083DE" w14:textId="77777777" w:rsidR="005A3964" w:rsidRDefault="005A3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9CCA7" w14:textId="77777777" w:rsidR="00EA58B0" w:rsidRDefault="00EA58B0">
    <w:pPr>
      <w:pStyle w:val="Footer"/>
      <w:jc w:val="center"/>
    </w:pPr>
    <w:r>
      <w:t xml:space="preserve">©2023 K12 </w:t>
    </w:r>
    <w:r>
      <w:rPr>
        <w:i/>
        <w:iCs/>
      </w:rPr>
      <w:t>Insight</w:t>
    </w:r>
    <w:r>
      <w:t>, LLC.</w:t>
    </w:r>
    <w:r>
      <w:tab/>
    </w:r>
    <w:r>
      <w:tab/>
    </w: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7739B" w14:textId="77777777" w:rsidR="005A3964" w:rsidRDefault="005A3964">
      <w:r>
        <w:separator/>
      </w:r>
    </w:p>
  </w:footnote>
  <w:footnote w:type="continuationSeparator" w:id="0">
    <w:p w14:paraId="2AEDBD95" w14:textId="77777777" w:rsidR="005A3964" w:rsidRDefault="005A3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FD7F2" w14:textId="77777777" w:rsidR="00EA58B0" w:rsidRDefault="00EA58B0">
    <w:pPr>
      <w:pStyle w:val="Header"/>
      <w:jc w:val="center"/>
    </w:pPr>
    <w:r>
      <w:t>Albemarle County Public Schools</w:t>
    </w:r>
  </w:p>
  <w:p w14:paraId="5BAC2B90" w14:textId="555CBD8C" w:rsidR="00EA58B0" w:rsidRDefault="00EA58B0" w:rsidP="00EA58B0">
    <w:pPr>
      <w:pStyle w:val="Header"/>
      <w:spacing w:after="120"/>
      <w:jc w:val="center"/>
    </w:pPr>
    <w:r w:rsidRPr="001048DA">
      <w:t>Middle School Facilities Master Plan Survey Results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FD"/>
    <w:rsid w:val="001048DA"/>
    <w:rsid w:val="001151CE"/>
    <w:rsid w:val="005A3964"/>
    <w:rsid w:val="0085475E"/>
    <w:rsid w:val="00A112E6"/>
    <w:rsid w:val="00EA58B0"/>
    <w:rsid w:val="00F60B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E981D"/>
  <w15:docId w15:val="{DB82285E-B88C-44BB-BB81-52D616D6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color w:val="333334"/>
      <w:sz w:val="18"/>
      <w:szCs w:val="1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mbria" w:eastAsia="Cambria" w:hAnsi="Cambria" w:cs="Cambria"/>
      <w:color w:val="000000"/>
      <w:sz w:val="24"/>
      <w:szCs w:val="24"/>
      <w:u w:color="000000"/>
      <w:lang w:val="en-US"/>
    </w:rPr>
  </w:style>
  <w:style w:type="paragraph" w:styleId="Footer">
    <w:name w:val="footer"/>
    <w:pPr>
      <w:tabs>
        <w:tab w:val="center" w:pos="4513"/>
        <w:tab w:val="right" w:pos="9026"/>
      </w:tabs>
    </w:pPr>
    <w:rPr>
      <w:rFonts w:ascii="Cambria" w:eastAsia="Cambria" w:hAnsi="Cambria" w:cs="Cambria"/>
      <w:color w:val="000000"/>
      <w:sz w:val="24"/>
      <w:szCs w:val="24"/>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gAshfontbold">
    <w:name w:val="bg_Ashfontbold"/>
    <w:basedOn w:val="Normal"/>
    <w:pPr>
      <w:shd w:val="clear" w:color="auto" w:fill="628CA5"/>
    </w:pPr>
    <w:rPr>
      <w:b/>
      <w:bCs/>
      <w:color w:val="333336"/>
      <w:shd w:val="clear" w:color="auto" w:fill="628CA5"/>
    </w:rPr>
  </w:style>
  <w:style w:type="paragraph" w:customStyle="1" w:styleId="Divc5">
    <w:name w:val="Div_c5"/>
    <w:basedOn w:val="Normal"/>
  </w:style>
  <w:style w:type="paragraph" w:customStyle="1" w:styleId="font-grey-error-msg">
    <w:name w:val="font-grey-error-msg"/>
    <w:basedOn w:val="Normal"/>
  </w:style>
  <w:style w:type="paragraph" w:customStyle="1" w:styleId="textsmall">
    <w:name w:val="textsmall"/>
    <w:basedOn w:val="Normal"/>
    <w:rPr>
      <w:color w:val="333343"/>
      <w:sz w:val="16"/>
      <w:szCs w:val="16"/>
    </w:rPr>
  </w:style>
  <w:style w:type="paragraph" w:customStyle="1" w:styleId="Select">
    <w:name w:val="Select"/>
    <w:basedOn w:val="Normal"/>
  </w:style>
  <w:style w:type="paragraph" w:customStyle="1" w:styleId="Divc1">
    <w:name w:val="Div_c1"/>
    <w:basedOn w:val="Normal"/>
  </w:style>
  <w:style w:type="paragraph" w:customStyle="1" w:styleId="smallfontbold">
    <w:name w:val="smallfontbold"/>
    <w:basedOn w:val="Normal"/>
    <w:rPr>
      <w:b/>
      <w:bCs/>
      <w:color w:val="333342"/>
      <w:sz w:val="16"/>
      <w:szCs w:val="16"/>
    </w:rPr>
  </w:style>
  <w:style w:type="paragraph" w:customStyle="1" w:styleId="bg-greenlighter">
    <w:name w:val="bg-greenlighter"/>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Table">
    <w:name w:val="Table"/>
    <w:basedOn w:val="Normal"/>
  </w:style>
  <w:style w:type="paragraph" w:customStyle="1" w:styleId="Tablec3">
    <w:name w:val="Table_c3"/>
    <w:basedOn w:val="Table"/>
    <w:pPr>
      <w:spacing w:after="120"/>
    </w:pPr>
  </w:style>
  <w:style w:type="paragraph" w:customStyle="1" w:styleId="menu-dd">
    <w:name w:val="menu-dd"/>
    <w:basedOn w:val="Normal"/>
  </w:style>
  <w:style w:type="paragraph" w:customStyle="1" w:styleId="bg-greylighter">
    <w:name w:val="bg-greylighter"/>
    <w:basedOn w:val="Normal"/>
    <w:pPr>
      <w:shd w:val="clear" w:color="auto" w:fill="EDEDED"/>
    </w:pPr>
    <w:rPr>
      <w:shd w:val="clear" w:color="auto" w:fill="EDEDED"/>
    </w:rPr>
  </w:style>
  <w:style w:type="paragraph" w:customStyle="1" w:styleId="smallfont-white-bold">
    <w:name w:val="smallfont-white-bold"/>
    <w:basedOn w:val="Normal"/>
  </w:style>
  <w:style w:type="paragraph" w:customStyle="1" w:styleId="smallfont-arial">
    <w:name w:val="smallfont-arial"/>
    <w:basedOn w:val="Normal"/>
    <w:rPr>
      <w:sz w:val="16"/>
      <w:szCs w:val="16"/>
    </w:rPr>
  </w:style>
  <w:style w:type="paragraph" w:customStyle="1" w:styleId="Tablec7">
    <w:name w:val="Table_c7"/>
    <w:basedOn w:val="Table"/>
    <w:pPr>
      <w:spacing w:after="120"/>
    </w:pPr>
  </w:style>
  <w:style w:type="paragraph" w:customStyle="1" w:styleId="Tablec9">
    <w:name w:val="Table_c9"/>
    <w:basedOn w:val="Table"/>
    <w:pPr>
      <w:spacing w:after="120"/>
    </w:pPr>
  </w:style>
  <w:style w:type="paragraph" w:customStyle="1" w:styleId="greylinks">
    <w:name w:val="greylinks"/>
    <w:basedOn w:val="Normal"/>
  </w:style>
  <w:style w:type="paragraph" w:customStyle="1" w:styleId="Divc7">
    <w:name w:val="Div_c7"/>
    <w:basedOn w:val="Normal"/>
  </w:style>
  <w:style w:type="paragraph" w:customStyle="1" w:styleId="bgAshLight">
    <w:name w:val="bg_AshLight"/>
    <w:basedOn w:val="Normal"/>
    <w:pPr>
      <w:shd w:val="clear" w:color="auto" w:fill="D6E6F2"/>
    </w:pPr>
    <w:rPr>
      <w:shd w:val="clear" w:color="auto" w:fill="D6E6F2"/>
    </w:rPr>
  </w:style>
  <w:style w:type="paragraph" w:customStyle="1" w:styleId="small-link-white">
    <w:name w:val="small-link-white"/>
    <w:basedOn w:val="Normal"/>
  </w:style>
  <w:style w:type="paragraph" w:customStyle="1" w:styleId="btngreenlight06">
    <w:name w:val="btn_greenlight_06"/>
    <w:basedOn w:val="Normal"/>
  </w:style>
  <w:style w:type="paragraph" w:customStyle="1" w:styleId="smallfontblack">
    <w:name w:val="smallfont_black"/>
    <w:basedOn w:val="Normal"/>
  </w:style>
  <w:style w:type="paragraph" w:customStyle="1" w:styleId="Divc3">
    <w:name w:val="Div_c3"/>
    <w:basedOn w:val="Normal"/>
  </w:style>
  <w:style w:type="paragraph" w:customStyle="1" w:styleId="ListName">
    <w:name w:val="ListName"/>
    <w:basedOn w:val="Normal"/>
  </w:style>
  <w:style w:type="paragraph" w:customStyle="1" w:styleId="Tablec1">
    <w:name w:val="Table_c1"/>
    <w:basedOn w:val="Table"/>
    <w:pPr>
      <w:spacing w:after="120"/>
    </w:pPr>
  </w:style>
  <w:style w:type="paragraph" w:customStyle="1" w:styleId="smallfont-float">
    <w:name w:val="smallfont-float"/>
    <w:basedOn w:val="Normal"/>
  </w:style>
  <w:style w:type="paragraph" w:customStyle="1" w:styleId="links">
    <w:name w:val="links"/>
    <w:basedOn w:val="Normal"/>
  </w:style>
  <w:style w:type="paragraph" w:customStyle="1" w:styleId="Divc6">
    <w:name w:val="Div_c6"/>
    <w:basedOn w:val="Normal"/>
  </w:style>
  <w:style w:type="paragraph" w:customStyle="1" w:styleId="Tablec5">
    <w:name w:val="Table_c5"/>
    <w:basedOn w:val="Table"/>
    <w:pPr>
      <w:spacing w:after="120"/>
    </w:pPr>
  </w:style>
  <w:style w:type="paragraph" w:customStyle="1" w:styleId="fontgreyLight">
    <w:name w:val="fontgreyLight"/>
    <w:basedOn w:val="Normal"/>
  </w:style>
  <w:style w:type="paragraph" w:customStyle="1" w:styleId="buttongrey">
    <w:name w:val="button_grey"/>
    <w:basedOn w:val="Normal"/>
  </w:style>
  <w:style w:type="paragraph" w:customStyle="1" w:styleId="pulldnsmall">
    <w:name w:val="pulldn_small"/>
    <w:basedOn w:val="Normal"/>
  </w:style>
  <w:style w:type="paragraph" w:customStyle="1" w:styleId="fontblue">
    <w:name w:val="fontblue"/>
    <w:basedOn w:val="Normal"/>
    <w:rPr>
      <w:color w:val="0652AD"/>
    </w:rPr>
  </w:style>
  <w:style w:type="paragraph" w:customStyle="1" w:styleId="fontgrey">
    <w:name w:val="fontgrey"/>
    <w:basedOn w:val="Normal"/>
  </w:style>
  <w:style w:type="paragraph" w:customStyle="1" w:styleId="Bodypagemargin">
    <w:name w:val="Body_pagemargin"/>
    <w:basedOn w:val="Normal"/>
  </w:style>
  <w:style w:type="paragraph" w:customStyle="1" w:styleId="bdrgreent">
    <w:name w:val="bdr_green_t"/>
    <w:basedOn w:val="Normal"/>
    <w:pPr>
      <w:pBdr>
        <w:top w:val="single" w:sz="6" w:space="0" w:color="DDE2F0"/>
      </w:pBdr>
    </w:pPr>
  </w:style>
  <w:style w:type="paragraph" w:customStyle="1" w:styleId="rowSmall-highlight">
    <w:name w:val="rowSmall-highlight"/>
    <w:basedOn w:val="Normal"/>
    <w:pPr>
      <w:shd w:val="clear" w:color="auto" w:fill="F1F1F1"/>
    </w:pPr>
    <w:rPr>
      <w:color w:val="333346"/>
      <w:shd w:val="clear" w:color="auto" w:fill="F1F1F1"/>
    </w:rPr>
  </w:style>
  <w:style w:type="paragraph" w:customStyle="1" w:styleId="smallfont-white">
    <w:name w:val="smallfont-white"/>
    <w:basedOn w:val="Normal"/>
    <w:rPr>
      <w:color w:val="FFFFFF"/>
      <w:sz w:val="16"/>
      <w:szCs w:val="16"/>
    </w:rPr>
  </w:style>
  <w:style w:type="paragraph" w:customStyle="1" w:styleId="fontred">
    <w:name w:val="fontred"/>
    <w:basedOn w:val="Normal"/>
    <w:rPr>
      <w:color w:val="B2170E"/>
    </w:rPr>
  </w:style>
  <w:style w:type="paragraph" w:customStyle="1" w:styleId="bg-greenlight">
    <w:name w:val="bg-greenlight"/>
    <w:basedOn w:val="Normal"/>
    <w:pPr>
      <w:shd w:val="clear" w:color="auto" w:fill="EDF0F7"/>
    </w:pPr>
    <w:rPr>
      <w:shd w:val="clear" w:color="auto" w:fill="EDF0F7"/>
    </w:rPr>
  </w:style>
  <w:style w:type="paragraph" w:customStyle="1" w:styleId="fontgreysmall">
    <w:name w:val="fontgreysmall"/>
    <w:basedOn w:val="Normal"/>
  </w:style>
  <w:style w:type="paragraph" w:customStyle="1" w:styleId="bg-bluedark">
    <w:name w:val="bg-bluedark"/>
    <w:basedOn w:val="Normal"/>
    <w:pPr>
      <w:shd w:val="clear" w:color="auto" w:fill="043566"/>
    </w:pPr>
    <w:rPr>
      <w:shd w:val="clear" w:color="auto" w:fill="043566"/>
    </w:rPr>
  </w:style>
  <w:style w:type="paragraph" w:customStyle="1" w:styleId="bgcolor0Lightfontbold">
    <w:name w:val="bg_color0Lightfontbold"/>
    <w:basedOn w:val="Normal"/>
    <w:pPr>
      <w:shd w:val="clear" w:color="auto" w:fill="D0E3F0"/>
    </w:pPr>
    <w:rPr>
      <w:b/>
      <w:bCs/>
      <w:color w:val="333340"/>
      <w:shd w:val="clear" w:color="auto" w:fill="D0E3F0"/>
    </w:rPr>
  </w:style>
  <w:style w:type="paragraph" w:customStyle="1" w:styleId="bgAshLightfontbold">
    <w:name w:val="bg_AshLightfontbold"/>
    <w:basedOn w:val="Normal"/>
    <w:pPr>
      <w:shd w:val="clear" w:color="auto" w:fill="D6E6F2"/>
    </w:pPr>
    <w:rPr>
      <w:b/>
      <w:bCs/>
      <w:color w:val="333337"/>
      <w:shd w:val="clear" w:color="auto" w:fill="D6E6F2"/>
    </w:rPr>
  </w:style>
  <w:style w:type="paragraph" w:customStyle="1" w:styleId="bgAsh2">
    <w:name w:val="bg_Ash2"/>
    <w:basedOn w:val="Normal"/>
    <w:pPr>
      <w:shd w:val="clear" w:color="auto" w:fill="A9BACD"/>
    </w:pPr>
    <w:rPr>
      <w:shd w:val="clear" w:color="auto" w:fill="A9BACD"/>
    </w:rPr>
  </w:style>
  <w:style w:type="paragraph" w:customStyle="1" w:styleId="btnBiggrey">
    <w:name w:val="btn_Big_grey"/>
    <w:basedOn w:val="Normal"/>
  </w:style>
  <w:style w:type="paragraph" w:customStyle="1" w:styleId="rowSmall">
    <w:name w:val="rowSmall"/>
    <w:basedOn w:val="Normal"/>
    <w:pPr>
      <w:shd w:val="clear" w:color="auto" w:fill="FAFDF7"/>
    </w:pPr>
    <w:rPr>
      <w:color w:val="333345"/>
      <w:shd w:val="clear" w:color="auto" w:fill="FAFDF7"/>
    </w:rPr>
  </w:style>
  <w:style w:type="paragraph" w:customStyle="1" w:styleId="bgcolor0Light">
    <w:name w:val="bg_color0Light"/>
    <w:basedOn w:val="Normal"/>
    <w:pPr>
      <w:shd w:val="clear" w:color="auto" w:fill="D0E3F0"/>
    </w:pPr>
    <w:rPr>
      <w:shd w:val="clear" w:color="auto" w:fill="D0E3F0"/>
    </w:rPr>
  </w:style>
  <w:style w:type="paragraph" w:customStyle="1" w:styleId="font-red-error-msg">
    <w:name w:val="font-red-error-msg"/>
    <w:basedOn w:val="Normal"/>
  </w:style>
  <w:style w:type="paragraph" w:customStyle="1" w:styleId="bg-bluedark2">
    <w:name w:val="bg-bluedark_2"/>
    <w:basedOn w:val="Normal"/>
    <w:pPr>
      <w:shd w:val="clear" w:color="auto" w:fill="37699C"/>
    </w:pPr>
    <w:rPr>
      <w:shd w:val="clear" w:color="auto" w:fill="37699C"/>
    </w:rPr>
  </w:style>
  <w:style w:type="paragraph" w:customStyle="1" w:styleId="bg-green">
    <w:name w:val="bg-green"/>
    <w:basedOn w:val="Normal"/>
    <w:pPr>
      <w:shd w:val="clear" w:color="auto" w:fill="DDE2F0"/>
    </w:pPr>
    <w:rPr>
      <w:shd w:val="clear" w:color="auto" w:fill="DDE2F0"/>
    </w:rPr>
  </w:style>
  <w:style w:type="paragraph" w:customStyle="1" w:styleId="Tdc1">
    <w:name w:val="Td_c1"/>
    <w:basedOn w:val="Normal"/>
    <w:rPr>
      <w:b/>
      <w:bCs/>
      <w:color w:val="FFFFFF"/>
    </w:rPr>
  </w:style>
  <w:style w:type="paragraph" w:customStyle="1" w:styleId="Tdc2">
    <w:name w:val="Td_c2"/>
    <w:basedOn w:val="Normal"/>
    <w:rPr>
      <w:b/>
      <w:bCs/>
      <w:color w:val="FFFFFF"/>
    </w:rPr>
  </w:style>
  <w:style w:type="paragraph" w:customStyle="1" w:styleId="Tdc3">
    <w:name w:val="Td_c3"/>
    <w:basedOn w:val="Normal"/>
    <w:rPr>
      <w:b/>
      <w:bCs/>
      <w:color w:val="FFFFFF"/>
    </w:rPr>
  </w:style>
  <w:style w:type="paragraph" w:customStyle="1" w:styleId="Tdc4">
    <w:name w:val="Td_c4"/>
    <w:basedOn w:val="Normal"/>
    <w:rPr>
      <w:b/>
      <w:bCs/>
      <w:color w:val="FFFFFF"/>
    </w:rPr>
  </w:style>
  <w:style w:type="paragraph" w:customStyle="1" w:styleId="smallfontgreyLight">
    <w:name w:val="smallfontgreyLight"/>
    <w:basedOn w:val="Normal"/>
  </w:style>
  <w:style w:type="paragraph" w:customStyle="1" w:styleId="Tdc6">
    <w:name w:val="Td_c6"/>
    <w:basedOn w:val="Normal"/>
    <w:rPr>
      <w:b/>
      <w:bCs/>
      <w:color w:val="FFFFFF"/>
    </w:rPr>
  </w:style>
  <w:style w:type="paragraph" w:customStyle="1" w:styleId="Tdc7">
    <w:name w:val="Td_c7"/>
    <w:basedOn w:val="Normal"/>
    <w:rPr>
      <w:b/>
      <w:bCs/>
      <w:color w:val="FFFFFF"/>
    </w:rPr>
  </w:style>
  <w:style w:type="paragraph" w:customStyle="1" w:styleId="Tdc8">
    <w:name w:val="Td_c8"/>
    <w:basedOn w:val="Normal"/>
    <w:rPr>
      <w:b/>
      <w:bCs/>
      <w:color w:val="FFFFFF"/>
    </w:rPr>
  </w:style>
  <w:style w:type="paragraph" w:customStyle="1" w:styleId="Tdc9">
    <w:name w:val="Td_c9"/>
    <w:basedOn w:val="Normal"/>
    <w:rPr>
      <w:b/>
      <w:bCs/>
      <w:color w:val="FFFFFF"/>
    </w:rPr>
  </w:style>
  <w:style w:type="paragraph" w:customStyle="1" w:styleId="layer-main">
    <w:name w:val="layer-main"/>
    <w:basedOn w:val="Normal"/>
  </w:style>
  <w:style w:type="paragraph" w:customStyle="1" w:styleId="bdrbluelighter">
    <w:name w:val="bdr_bluelighter"/>
    <w:basedOn w:val="Normal"/>
  </w:style>
  <w:style w:type="paragraph" w:customStyle="1" w:styleId="Legend">
    <w:name w:val="Legend"/>
    <w:basedOn w:val="Normal"/>
    <w:pPr>
      <w:pBdr>
        <w:top w:val="single" w:sz="6" w:space="6" w:color="BAD3EE"/>
        <w:left w:val="single" w:sz="6" w:space="0" w:color="BAD3EE"/>
        <w:bottom w:val="single" w:sz="6" w:space="0" w:color="BAD3EE"/>
        <w:right w:val="single" w:sz="6" w:space="0" w:color="BAD3EE"/>
      </w:pBdr>
    </w:pPr>
    <w:rPr>
      <w:color w:val="333338"/>
      <w:sz w:val="16"/>
      <w:szCs w:val="16"/>
      <w:bdr w:val="single" w:sz="6" w:space="0" w:color="BAD3EE"/>
    </w:rPr>
  </w:style>
  <w:style w:type="paragraph" w:customStyle="1" w:styleId="bdrAsh">
    <w:name w:val="bdr_Ash"/>
    <w:basedOn w:val="Normal"/>
    <w:pPr>
      <w:pBdr>
        <w:top w:val="single" w:sz="6" w:space="0" w:color="628CA5"/>
        <w:left w:val="single" w:sz="6" w:space="0" w:color="628CA5"/>
        <w:bottom w:val="single" w:sz="6" w:space="0" w:color="628CA5"/>
        <w:right w:val="single" w:sz="6" w:space="0" w:color="628CA5"/>
      </w:pBdr>
    </w:pPr>
    <w:rPr>
      <w:bdr w:val="single" w:sz="6" w:space="0" w:color="628CA5"/>
    </w:rPr>
  </w:style>
  <w:style w:type="paragraph" w:customStyle="1" w:styleId="Thgrey">
    <w:name w:val="Th_grey"/>
    <w:basedOn w:val="Normal"/>
    <w:pPr>
      <w:shd w:val="clear" w:color="auto" w:fill="E4E9ED"/>
      <w:jc w:val="right"/>
    </w:pPr>
    <w:rPr>
      <w:color w:val="000000"/>
      <w:shd w:val="clear" w:color="auto" w:fill="E4E9ED"/>
    </w:rPr>
  </w:style>
  <w:style w:type="paragraph" w:customStyle="1" w:styleId="toolBarDivisions">
    <w:name w:val="toolBar_Divisions"/>
    <w:basedOn w:val="Normal"/>
    <w:rPr>
      <w:color w:val="121212"/>
      <w:sz w:val="16"/>
      <w:szCs w:val="16"/>
    </w:rPr>
  </w:style>
  <w:style w:type="paragraph" w:customStyle="1" w:styleId="helptitles">
    <w:name w:val="helptitles"/>
    <w:basedOn w:val="Normal"/>
  </w:style>
  <w:style w:type="paragraph" w:customStyle="1" w:styleId="help">
    <w:name w:val="help"/>
    <w:basedOn w:val="Normal"/>
  </w:style>
  <w:style w:type="paragraph" w:customStyle="1" w:styleId="bg-greendarker">
    <w:name w:val="bg-greendarker"/>
    <w:basedOn w:val="Normal"/>
    <w:pPr>
      <w:shd w:val="clear" w:color="auto" w:fill="3A6099"/>
    </w:pPr>
    <w:rPr>
      <w:shd w:val="clear" w:color="auto" w:fill="3A6099"/>
    </w:rPr>
  </w:style>
  <w:style w:type="paragraph" w:customStyle="1" w:styleId="textfield-smallfont">
    <w:name w:val="textfield-smallfont"/>
    <w:basedOn w:val="Normal"/>
  </w:style>
  <w:style w:type="paragraph" w:customStyle="1" w:styleId="datatable">
    <w:name w:val="datatable"/>
    <w:basedOn w:val="Normal"/>
    <w:pPr>
      <w:shd w:val="clear" w:color="auto" w:fill="000000"/>
    </w:pPr>
    <w:rPr>
      <w:color w:val="333335"/>
      <w:shd w:val="clear" w:color="auto" w:fill="000000"/>
    </w:rPr>
  </w:style>
  <w:style w:type="paragraph" w:customStyle="1" w:styleId="Divc2">
    <w:name w:val="Div_c2"/>
    <w:basedOn w:val="Normal"/>
  </w:style>
  <w:style w:type="paragraph" w:customStyle="1" w:styleId="toolBarHeader">
    <w:name w:val="toolBar_Header"/>
    <w:basedOn w:val="Normal"/>
    <w:pPr>
      <w:shd w:val="clear" w:color="auto" w:fill="A9BACD"/>
    </w:pPr>
    <w:rPr>
      <w:rFonts w:ascii="Helvetica" w:eastAsia="Helvetica" w:hAnsi="Helvetica" w:cs="Helvetica"/>
      <w:b/>
      <w:bCs/>
      <w:color w:val="333344"/>
      <w:shd w:val="clear" w:color="auto" w:fill="A9BACD"/>
    </w:rPr>
  </w:style>
  <w:style w:type="paragraph" w:customStyle="1" w:styleId="font-whitebold">
    <w:name w:val="font-whitebold"/>
    <w:basedOn w:val="Normal"/>
    <w:rPr>
      <w:b/>
      <w:bCs/>
      <w:color w:val="FFFFFF"/>
    </w:rPr>
  </w:style>
  <w:style w:type="paragraph" w:customStyle="1" w:styleId="helpstep">
    <w:name w:val="helpstep"/>
    <w:basedOn w:val="Normal"/>
  </w:style>
  <w:style w:type="character" w:customStyle="1" w:styleId="Input">
    <w:name w:val="Input"/>
    <w:basedOn w:val="DefaultParagraphFont"/>
    <w:rPr>
      <w:rFonts w:ascii="Arial" w:eastAsia="Arial" w:hAnsi="Arial" w:cs="Arial"/>
      <w:color w:val="333334"/>
      <w:sz w:val="18"/>
      <w:szCs w:val="18"/>
    </w:rPr>
  </w:style>
  <w:style w:type="paragraph" w:customStyle="1" w:styleId="TableAshGrid">
    <w:name w:val="Table_AshGrid"/>
    <w:basedOn w:val="Table"/>
    <w:pPr>
      <w:shd w:val="clear" w:color="auto" w:fill="E4E9ED"/>
      <w:jc w:val="right"/>
    </w:pPr>
    <w:rPr>
      <w:b/>
      <w:bCs/>
      <w:color w:val="000000"/>
      <w:shd w:val="clear" w:color="auto" w:fill="E4E9ED"/>
    </w:rPr>
  </w:style>
  <w:style w:type="paragraph" w:customStyle="1" w:styleId="font-whitebold13">
    <w:name w:val="font-whitebold_13"/>
    <w:basedOn w:val="Normal"/>
    <w:rPr>
      <w:b/>
      <w:bCs/>
      <w:color w:val="FFFFFF"/>
      <w:sz w:val="20"/>
      <w:szCs w:val="20"/>
    </w:rPr>
  </w:style>
  <w:style w:type="paragraph" w:customStyle="1" w:styleId="ImC">
    <w:name w:val="ImC"/>
    <w:basedOn w:val="Normal"/>
  </w:style>
  <w:style w:type="paragraph" w:customStyle="1" w:styleId="note">
    <w:name w:val="note"/>
    <w:basedOn w:val="Normal"/>
  </w:style>
  <w:style w:type="paragraph" w:customStyle="1" w:styleId="Tablec10">
    <w:name w:val="Table_c10"/>
    <w:basedOn w:val="Table"/>
    <w:pPr>
      <w:spacing w:after="120"/>
    </w:pPr>
  </w:style>
  <w:style w:type="paragraph" w:customStyle="1" w:styleId="bg-blue">
    <w:name w:val="bg-blue"/>
    <w:basedOn w:val="Normal"/>
    <w:pPr>
      <w:shd w:val="clear" w:color="auto" w:fill="6992D0"/>
    </w:pPr>
    <w:rPr>
      <w:shd w:val="clear" w:color="auto" w:fill="6992D0"/>
    </w:rPr>
  </w:style>
  <w:style w:type="paragraph" w:customStyle="1" w:styleId="buttongreen-new">
    <w:name w:val="button_green-new"/>
    <w:basedOn w:val="Normal"/>
  </w:style>
  <w:style w:type="paragraph" w:customStyle="1" w:styleId="btnGO06">
    <w:name w:val="btn_GO_06"/>
    <w:basedOn w:val="Normal"/>
  </w:style>
  <w:style w:type="paragraph" w:customStyle="1" w:styleId="Divc8">
    <w:name w:val="Div_c8"/>
    <w:basedOn w:val="Normal"/>
  </w:style>
  <w:style w:type="paragraph" w:customStyle="1" w:styleId="smallfont">
    <w:name w:val="smallfont"/>
    <w:basedOn w:val="Normal"/>
    <w:rPr>
      <w:color w:val="333341"/>
      <w:sz w:val="16"/>
      <w:szCs w:val="16"/>
    </w:rPr>
  </w:style>
  <w:style w:type="paragraph" w:customStyle="1" w:styleId="smallerfont-arial">
    <w:name w:val="smallerfont-arial"/>
    <w:basedOn w:val="Normal"/>
  </w:style>
  <w:style w:type="paragraph" w:customStyle="1" w:styleId="bgAsh">
    <w:name w:val="bg_Ash"/>
    <w:basedOn w:val="Normal"/>
    <w:pPr>
      <w:shd w:val="clear" w:color="auto" w:fill="628CA5"/>
    </w:pPr>
    <w:rPr>
      <w:shd w:val="clear" w:color="auto" w:fill="628CA5"/>
    </w:rPr>
  </w:style>
  <w:style w:type="paragraph" w:customStyle="1" w:styleId="Divc4">
    <w:name w:val="Div_c4"/>
    <w:basedOn w:val="Normal"/>
  </w:style>
  <w:style w:type="paragraph" w:customStyle="1" w:styleId="bg-greendark">
    <w:name w:val="bg-greendark"/>
    <w:basedOn w:val="Normal"/>
    <w:pPr>
      <w:shd w:val="clear" w:color="auto" w:fill="6992D0"/>
    </w:pPr>
    <w:rPr>
      <w:shd w:val="clear" w:color="auto" w:fill="6992D0"/>
    </w:rPr>
  </w:style>
  <w:style w:type="paragraph" w:customStyle="1" w:styleId="pulldn">
    <w:name w:val="pulldn"/>
    <w:basedOn w:val="Normal"/>
  </w:style>
  <w:style w:type="paragraph" w:customStyle="1" w:styleId="font-white">
    <w:name w:val="font-white"/>
    <w:basedOn w:val="Normal"/>
  </w:style>
  <w:style w:type="paragraph" w:customStyle="1" w:styleId="Divc10">
    <w:name w:val="Div_c10"/>
    <w:basedOn w:val="Normal"/>
  </w:style>
  <w:style w:type="paragraph" w:customStyle="1" w:styleId="bg-greylight">
    <w:name w:val="bg-greylight"/>
    <w:basedOn w:val="Normal"/>
    <w:pPr>
      <w:shd w:val="clear" w:color="auto" w:fill="EDEDED"/>
    </w:pPr>
    <w:rPr>
      <w:shd w:val="clear" w:color="auto" w:fill="EDEDED"/>
    </w:rPr>
  </w:style>
  <w:style w:type="paragraph" w:customStyle="1" w:styleId="Tablec8">
    <w:name w:val="Table_c8"/>
    <w:basedOn w:val="Table"/>
    <w:pPr>
      <w:spacing w:after="120"/>
    </w:pPr>
  </w:style>
  <w:style w:type="paragraph" w:customStyle="1" w:styleId="white">
    <w:name w:val="white"/>
    <w:basedOn w:val="Normal"/>
    <w:pPr>
      <w:shd w:val="clear" w:color="auto" w:fill="FFFFFF"/>
    </w:pPr>
    <w:rPr>
      <w:shd w:val="clear" w:color="auto" w:fill="FFFFFF"/>
    </w:rPr>
  </w:style>
  <w:style w:type="paragraph" w:customStyle="1" w:styleId="bg-cream">
    <w:name w:val="bg-cream"/>
    <w:basedOn w:val="Normal"/>
    <w:pPr>
      <w:shd w:val="clear" w:color="auto" w:fill="FAFAFD"/>
    </w:pPr>
    <w:rPr>
      <w:shd w:val="clear" w:color="auto" w:fill="FAFAFD"/>
    </w:rPr>
  </w:style>
  <w:style w:type="paragraph" w:customStyle="1" w:styleId="Tablec2">
    <w:name w:val="Table_c2"/>
    <w:basedOn w:val="Table"/>
    <w:pPr>
      <w:spacing w:after="120"/>
    </w:pPr>
  </w:style>
  <w:style w:type="paragraph" w:customStyle="1" w:styleId="fontbolddarkgrey">
    <w:name w:val="fontbolddarkgrey"/>
    <w:basedOn w:val="Normal"/>
  </w:style>
  <w:style w:type="paragraph" w:customStyle="1" w:styleId="Tablec6">
    <w:name w:val="Table_c6"/>
    <w:basedOn w:val="Table"/>
    <w:pPr>
      <w:spacing w:after="120"/>
    </w:pPr>
  </w:style>
  <w:style w:type="paragraph" w:customStyle="1" w:styleId="Tdc10">
    <w:name w:val="Td_c10"/>
    <w:basedOn w:val="Normal"/>
    <w:rPr>
      <w:b/>
      <w:bCs/>
      <w:color w:val="FFFFFF"/>
    </w:rPr>
  </w:style>
  <w:style w:type="paragraph" w:customStyle="1" w:styleId="small-link-grey">
    <w:name w:val="small-link-grey"/>
    <w:basedOn w:val="Normal"/>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bdr w:val="single" w:sz="6" w:space="0" w:color="DEE0E4"/>
    </w:rPr>
  </w:style>
  <w:style w:type="paragraph" w:customStyle="1" w:styleId="font">
    <w:name w:val="font"/>
    <w:basedOn w:val="Normal"/>
    <w:rPr>
      <w:color w:val="000000"/>
    </w:rPr>
  </w:style>
  <w:style w:type="paragraph" w:customStyle="1" w:styleId="buttonAsh">
    <w:name w:val="button_Ash"/>
    <w:basedOn w:val="Normal"/>
  </w:style>
  <w:style w:type="paragraph" w:customStyle="1" w:styleId="rowSmallhead">
    <w:name w:val="rowSmall_head"/>
    <w:basedOn w:val="Normal"/>
    <w:pPr>
      <w:shd w:val="clear" w:color="auto" w:fill="82B2E2"/>
    </w:pPr>
    <w:rPr>
      <w:color w:val="333347"/>
      <w:shd w:val="clear" w:color="auto" w:fill="82B2E2"/>
    </w:rPr>
  </w:style>
  <w:style w:type="paragraph" w:customStyle="1" w:styleId="wtdropdnselect">
    <w:name w:val="wt_dropdn_select"/>
    <w:basedOn w:val="Normal"/>
  </w:style>
  <w:style w:type="paragraph" w:customStyle="1" w:styleId="Tdc5">
    <w:name w:val="Td_c5"/>
    <w:basedOn w:val="Normal"/>
    <w:rPr>
      <w:b/>
      <w:bCs/>
      <w:color w:val="FFFFFF"/>
    </w:rPr>
  </w:style>
  <w:style w:type="paragraph" w:customStyle="1" w:styleId="fontdarkgrey">
    <w:name w:val="fontdarkgrey"/>
    <w:basedOn w:val="Normal"/>
  </w:style>
  <w:style w:type="paragraph" w:customStyle="1" w:styleId="smallfont-red">
    <w:name w:val="smallfont-red"/>
    <w:basedOn w:val="Normal"/>
  </w:style>
  <w:style w:type="paragraph" w:customStyle="1" w:styleId="fontbold">
    <w:name w:val="fontbold"/>
    <w:basedOn w:val="Normal"/>
    <w:rPr>
      <w:b/>
      <w:bCs/>
      <w:color w:val="333339"/>
    </w:rPr>
  </w:style>
  <w:style w:type="paragraph" w:customStyle="1" w:styleId="font-orange-other-msg">
    <w:name w:val="font-orange-other-msg"/>
    <w:basedOn w:val="Normal"/>
  </w:style>
  <w:style w:type="paragraph" w:customStyle="1" w:styleId="btngreen-newBig">
    <w:name w:val="btn_green-new_Big"/>
    <w:basedOn w:val="Normal"/>
  </w:style>
  <w:style w:type="paragraph" w:customStyle="1" w:styleId="Tablec4">
    <w:name w:val="Table_c4"/>
    <w:basedOn w:val="Table"/>
    <w:pPr>
      <w:spacing w:after="120"/>
    </w:pPr>
  </w:style>
  <w:style w:type="paragraph" w:customStyle="1" w:styleId="buttonAshBig">
    <w:name w:val="button_Ash_Big"/>
    <w:basedOn w:val="Normal"/>
  </w:style>
  <w:style w:type="paragraph" w:customStyle="1" w:styleId="generalmessagebold">
    <w:name w:val="generalmessagebold"/>
    <w:basedOn w:val="Normal"/>
  </w:style>
  <w:style w:type="paragraph" w:customStyle="1" w:styleId="bg-bluelight">
    <w:name w:val="bg-bluelight"/>
    <w:basedOn w:val="Normal"/>
    <w:pPr>
      <w:shd w:val="clear" w:color="auto" w:fill="DDE2F0"/>
    </w:pPr>
    <w:rPr>
      <w:shd w:val="clear" w:color="auto" w:fill="DDE2F0"/>
    </w:rPr>
  </w:style>
  <w:style w:type="paragraph" w:customStyle="1" w:styleId="notes">
    <w:name w:val="notes"/>
    <w:basedOn w:val="Normal"/>
  </w:style>
  <w:style w:type="paragraph" w:customStyle="1" w:styleId="Divc9">
    <w:name w:val="Div_c9"/>
    <w:basedOn w:val="Normal"/>
  </w:style>
  <w:style w:type="paragraph" w:customStyle="1" w:styleId="Trbg-greenlight">
    <w:name w:val="Tr_bg-greenlight"/>
    <w:basedOn w:val="Normal"/>
    <w:pPr>
      <w:shd w:val="clear" w:color="auto" w:fill="EDF0F7"/>
    </w:pPr>
    <w:rPr>
      <w:shd w:val="clear" w:color="auto" w:fill="EDF0F7"/>
    </w:rPr>
  </w:style>
  <w:style w:type="paragraph" w:customStyle="1" w:styleId="Tdfont">
    <w:name w:val="Td_font"/>
    <w:basedOn w:val="Normal"/>
    <w:rPr>
      <w:color w:val="000000"/>
    </w:rPr>
  </w:style>
  <w:style w:type="paragraph" w:customStyle="1" w:styleId="Tablebg-greenlight">
    <w:name w:val="Table_bg-greenlight"/>
    <w:basedOn w:val="Table"/>
    <w:pPr>
      <w:shd w:val="clear" w:color="auto" w:fill="EDF0F7"/>
    </w:pPr>
    <w:rPr>
      <w:shd w:val="clear" w:color="auto" w:fill="EDF0F7"/>
    </w:rPr>
  </w:style>
  <w:style w:type="paragraph" w:customStyle="1" w:styleId="Trbg-cream">
    <w:name w:val="Tr_bg-cream"/>
    <w:basedOn w:val="Normal"/>
    <w:pPr>
      <w:shd w:val="clear" w:color="auto" w:fill="FAFAFD"/>
    </w:pPr>
    <w:rPr>
      <w:shd w:val="clear" w:color="auto" w:fill="FAFAFD"/>
    </w:rPr>
  </w:style>
  <w:style w:type="paragraph" w:customStyle="1" w:styleId="Tdbg-cream">
    <w:name w:val="Td_bg-cream"/>
    <w:basedOn w:val="Normal"/>
    <w:pPr>
      <w:shd w:val="clear" w:color="auto" w:fill="FAFAFD"/>
    </w:pPr>
    <w:rPr>
      <w:shd w:val="clear" w:color="auto" w:fill="FAFAFD"/>
    </w:rPr>
  </w:style>
  <w:style w:type="character" w:customStyle="1" w:styleId="Spanfont">
    <w:name w:val="Span_font"/>
    <w:basedOn w:val="DefaultParagraphFont"/>
    <w:rPr>
      <w:rFonts w:ascii="Arial" w:eastAsia="Arial" w:hAnsi="Arial" w:cs="Arial"/>
      <w:color w:val="000000"/>
      <w:sz w:val="18"/>
      <w:szCs w:val="18"/>
    </w:rPr>
  </w:style>
  <w:style w:type="character" w:customStyle="1" w:styleId="Spansmallfont-arial">
    <w:name w:val="Span_smallfont-arial"/>
    <w:basedOn w:val="DefaultParagraphFont"/>
    <w:rPr>
      <w:rFonts w:ascii="Arial" w:eastAsia="Arial" w:hAnsi="Arial" w:cs="Arial"/>
      <w:sz w:val="16"/>
      <w:szCs w:val="16"/>
    </w:rPr>
  </w:style>
  <w:style w:type="paragraph" w:customStyle="1" w:styleId="Trbg-greenlighter">
    <w:name w:val="Tr_bg-greenlighter"/>
    <w:basedOn w:val="Normal"/>
    <w:pPr>
      <w:shd w:val="clear" w:color="auto" w:fill="EDF0F7"/>
    </w:pPr>
    <w:rPr>
      <w:shd w:val="clear" w:color="auto" w:fill="EDF0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5" Type="http://schemas.openxmlformats.org/officeDocument/2006/relationships/endnotes" Target="endnote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footnotes" Target="footnote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ettings" Target="setting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footer" Target="footer1.xml"/><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50</Pages>
  <Words>3683</Words>
  <Characters>20996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Shashwat Priya</dc:creator>
  <cp:lastModifiedBy>Jennifer Butler</cp:lastModifiedBy>
  <cp:revision>3</cp:revision>
  <dcterms:created xsi:type="dcterms:W3CDTF">2023-06-12T18:54:00Z</dcterms:created>
  <dcterms:modified xsi:type="dcterms:W3CDTF">2023-06-12T19:05:00Z</dcterms:modified>
</cp:coreProperties>
</file>