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Times New Roman" w:hAnsi="Times New Roman" w:cs="Times New Roman"/>
          <w:b/>
          <w:sz w:val="18"/>
          <w:szCs w:val="18"/>
        </w:rPr>
        <w:id w:val="-84623722"/>
        <w:lock w:val="contentLocked"/>
        <w:placeholder>
          <w:docPart w:val="DefaultPlaceholder_1081868574"/>
        </w:placeholder>
        <w:group/>
      </w:sdtPr>
      <w:sdtEndPr>
        <w:rPr>
          <w:rFonts w:asciiTheme="minorHAnsi" w:hAnsiTheme="minorHAnsi" w:cstheme="minorBidi"/>
          <w:b w:val="0"/>
          <w:sz w:val="22"/>
          <w:szCs w:val="22"/>
        </w:rPr>
      </w:sdtEndPr>
      <w:sdtContent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3116"/>
            <w:gridCol w:w="1559"/>
            <w:gridCol w:w="1558"/>
            <w:gridCol w:w="4472"/>
          </w:tblGrid>
          <w:tr w:rsidR="004C66AA" w:rsidRPr="00D63FBA" w:rsidTr="008529E4">
            <w:tc>
              <w:tcPr>
                <w:tcW w:w="3116" w:type="dxa"/>
              </w:tcPr>
              <w:p w:rsidR="004C66AA" w:rsidRPr="005C1CD5" w:rsidRDefault="004C66AA" w:rsidP="00545E42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5C1CD5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>Student’s Full Name</w:t>
                </w:r>
                <w:r w:rsidRPr="005C1CD5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: </w:t>
                </w: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2034764554"/>
                    <w:placeholder>
                      <w:docPart w:val="1500F1EC895A49F9B766F105D23D9044"/>
                    </w:placeholder>
                    <w:showingPlcHdr/>
                    <w:text/>
                  </w:sdtPr>
                  <w:sdtEndPr/>
                  <w:sdtContent>
                    <w:r w:rsidR="005A11D5" w:rsidRPr="00D64055">
                      <w:rPr>
                        <w:rStyle w:val="PlaceholderText"/>
                      </w:rPr>
                      <w:t>Click here to enter text.</w:t>
                    </w:r>
                  </w:sdtContent>
                </w:sdt>
              </w:p>
            </w:tc>
            <w:tc>
              <w:tcPr>
                <w:tcW w:w="3117" w:type="dxa"/>
                <w:gridSpan w:val="2"/>
              </w:tcPr>
              <w:p w:rsidR="004C66AA" w:rsidRPr="005C1CD5" w:rsidRDefault="004C66AA" w:rsidP="00545E42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5C1CD5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>SSID</w:t>
                </w:r>
                <w:r w:rsidRPr="005C1CD5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: </w:t>
                </w: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-532802301"/>
                    <w:placeholder>
                      <w:docPart w:val="1500F1EC895A49F9B766F105D23D9044"/>
                    </w:placeholder>
                    <w:showingPlcHdr/>
                    <w:text/>
                  </w:sdtPr>
                  <w:sdtEndPr/>
                  <w:sdtContent>
                    <w:r w:rsidRPr="005C1CD5">
                      <w:rPr>
                        <w:rStyle w:val="PlaceholderText"/>
                        <w:sz w:val="18"/>
                        <w:szCs w:val="18"/>
                      </w:rPr>
                      <w:t>Click here to enter text.</w:t>
                    </w:r>
                  </w:sdtContent>
                </w:sdt>
              </w:p>
            </w:tc>
            <w:tc>
              <w:tcPr>
                <w:tcW w:w="4472" w:type="dxa"/>
              </w:tcPr>
              <w:p w:rsidR="004C66AA" w:rsidRPr="005C1CD5" w:rsidRDefault="004C66AA" w:rsidP="00545E42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5C1CD5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>Grade</w:t>
                </w:r>
                <w:r w:rsidRPr="005C1CD5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: </w:t>
                </w: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1777126163"/>
                    <w:placeholder>
                      <w:docPart w:val="1500F1EC895A49F9B766F105D23D9044"/>
                    </w:placeholder>
                    <w:showingPlcHdr/>
                    <w:text/>
                  </w:sdtPr>
                  <w:sdtEndPr/>
                  <w:sdtContent>
                    <w:r w:rsidRPr="005C1CD5">
                      <w:rPr>
                        <w:rStyle w:val="PlaceholderText"/>
                        <w:sz w:val="18"/>
                        <w:szCs w:val="18"/>
                      </w:rPr>
                      <w:t>Click here to enter text.</w:t>
                    </w:r>
                  </w:sdtContent>
                </w:sdt>
              </w:p>
            </w:tc>
          </w:tr>
          <w:tr w:rsidR="004C66AA" w:rsidRPr="00D63FBA" w:rsidTr="008529E4">
            <w:tc>
              <w:tcPr>
                <w:tcW w:w="3116" w:type="dxa"/>
                <w:vMerge w:val="restart"/>
              </w:tcPr>
              <w:p w:rsidR="004C66AA" w:rsidRPr="005C1CD5" w:rsidRDefault="004C66AA" w:rsidP="008D1923">
                <w:pPr>
                  <w:spacing w:before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5C1CD5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>Date of Birth</w:t>
                </w:r>
                <w:r w:rsidRPr="005C1CD5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: </w:t>
                </w: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-264690088"/>
                    <w:placeholder>
                      <w:docPart w:val="DefaultPlaceholder_1081868576"/>
                    </w:placeholder>
                    <w:showingPlcHdr/>
                    <w:date>
                      <w:dateFormat w:val="M/d/yyyy"/>
                      <w:lid w:val="en-US"/>
                      <w:storeMappedDataAs w:val="dateTime"/>
                      <w:calendar w:val="gregorian"/>
                    </w:date>
                  </w:sdtPr>
                  <w:sdtEndPr/>
                  <w:sdtContent>
                    <w:r w:rsidR="008D1923" w:rsidRPr="008D1923">
                      <w:rPr>
                        <w:rStyle w:val="PlaceholderText"/>
                        <w:sz w:val="18"/>
                        <w:szCs w:val="18"/>
                      </w:rPr>
                      <w:t>Click here to enter a date.</w:t>
                    </w:r>
                  </w:sdtContent>
                </w:sdt>
              </w:p>
            </w:tc>
            <w:tc>
              <w:tcPr>
                <w:tcW w:w="7589" w:type="dxa"/>
                <w:gridSpan w:val="3"/>
              </w:tcPr>
              <w:p w:rsidR="004C66AA" w:rsidRPr="005C1CD5" w:rsidRDefault="004C66AA" w:rsidP="00545E42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5C1CD5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>ARC Decision Date</w:t>
                </w:r>
                <w:r w:rsidRPr="005C1CD5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: </w:t>
                </w: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-223597151"/>
                    <w:placeholder>
                      <w:docPart w:val="7C25346AEACF422C8578536FD6A6F1F9"/>
                    </w:placeholder>
                    <w:showingPlcHdr/>
                    <w:date>
                      <w:dateFormat w:val="M/d/yyyy"/>
                      <w:lid w:val="en-US"/>
                      <w:storeMappedDataAs w:val="dateTime"/>
                      <w:calendar w:val="gregorian"/>
                    </w:date>
                  </w:sdtPr>
                  <w:sdtEndPr/>
                  <w:sdtContent>
                    <w:r w:rsidRPr="005C1CD5">
                      <w:rPr>
                        <w:rStyle w:val="PlaceholderText"/>
                        <w:sz w:val="18"/>
                        <w:szCs w:val="18"/>
                      </w:rPr>
                      <w:t>Click here to enter a date.</w:t>
                    </w:r>
                  </w:sdtContent>
                </w:sdt>
              </w:p>
            </w:tc>
          </w:tr>
          <w:tr w:rsidR="004C66AA" w:rsidRPr="00D63FBA" w:rsidTr="008529E4">
            <w:trPr>
              <w:trHeight w:val="215"/>
            </w:trPr>
            <w:tc>
              <w:tcPr>
                <w:tcW w:w="3116" w:type="dxa"/>
                <w:vMerge/>
              </w:tcPr>
              <w:p w:rsidR="004C66AA" w:rsidRPr="005C1CD5" w:rsidRDefault="004C66AA" w:rsidP="00545E42">
                <w:pPr>
                  <w:spacing w:before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</w:p>
            </w:tc>
            <w:tc>
              <w:tcPr>
                <w:tcW w:w="7589" w:type="dxa"/>
                <w:gridSpan w:val="3"/>
              </w:tcPr>
              <w:p w:rsidR="004C66AA" w:rsidRPr="005C1CD5" w:rsidRDefault="004C66AA" w:rsidP="00545E42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5C1CD5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>Referred Date</w:t>
                </w:r>
                <w:r w:rsidRPr="005C1CD5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: </w:t>
                </w: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1721939555"/>
                    <w:placeholder>
                      <w:docPart w:val="7C25346AEACF422C8578536FD6A6F1F9"/>
                    </w:placeholder>
                    <w:showingPlcHdr/>
                    <w:date>
                      <w:dateFormat w:val="M/d/yyyy"/>
                      <w:lid w:val="en-US"/>
                      <w:storeMappedDataAs w:val="dateTime"/>
                      <w:calendar w:val="gregorian"/>
                    </w:date>
                  </w:sdtPr>
                  <w:sdtEndPr/>
                  <w:sdtContent>
                    <w:r w:rsidRPr="005C1CD5">
                      <w:rPr>
                        <w:rStyle w:val="PlaceholderText"/>
                        <w:sz w:val="18"/>
                        <w:szCs w:val="18"/>
                      </w:rPr>
                      <w:t>Click here to enter a date.</w:t>
                    </w:r>
                  </w:sdtContent>
                </w:sdt>
              </w:p>
            </w:tc>
          </w:tr>
          <w:tr w:rsidR="004C66AA" w:rsidRPr="00D63FBA" w:rsidTr="008529E4">
            <w:trPr>
              <w:trHeight w:val="215"/>
            </w:trPr>
            <w:tc>
              <w:tcPr>
                <w:tcW w:w="3116" w:type="dxa"/>
              </w:tcPr>
              <w:p w:rsidR="004C66AA" w:rsidRPr="005C1CD5" w:rsidRDefault="004C66AA" w:rsidP="00545E42">
                <w:pPr>
                  <w:spacing w:before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5C1CD5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>School</w:t>
                </w:r>
                <w:r w:rsidRPr="005C1CD5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: </w:t>
                </w: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-655996607"/>
                    <w:placeholder>
                      <w:docPart w:val="1500F1EC895A49F9B766F105D23D9044"/>
                    </w:placeholder>
                    <w:showingPlcHdr/>
                    <w:text/>
                  </w:sdtPr>
                  <w:sdtEndPr/>
                  <w:sdtContent>
                    <w:r w:rsidRPr="005C1CD5">
                      <w:rPr>
                        <w:rStyle w:val="PlaceholderText"/>
                        <w:sz w:val="18"/>
                        <w:szCs w:val="18"/>
                      </w:rPr>
                      <w:t>Click here to enter text.</w:t>
                    </w:r>
                  </w:sdtContent>
                </w:sdt>
              </w:p>
            </w:tc>
            <w:tc>
              <w:tcPr>
                <w:tcW w:w="7589" w:type="dxa"/>
                <w:gridSpan w:val="3"/>
              </w:tcPr>
              <w:p w:rsidR="004C66AA" w:rsidRPr="005C1CD5" w:rsidRDefault="004C66AA" w:rsidP="00545E42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5C1CD5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>Suspected Disability</w:t>
                </w:r>
                <w:r w:rsidRPr="005C1CD5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: </w:t>
                </w: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838816044"/>
                    <w:placeholder>
                      <w:docPart w:val="1500F1EC895A49F9B766F105D23D9044"/>
                    </w:placeholder>
                    <w:showingPlcHdr/>
                    <w:text/>
                  </w:sdtPr>
                  <w:sdtEndPr/>
                  <w:sdtContent>
                    <w:r w:rsidRPr="005C1CD5">
                      <w:rPr>
                        <w:rStyle w:val="PlaceholderText"/>
                        <w:sz w:val="18"/>
                        <w:szCs w:val="18"/>
                      </w:rPr>
                      <w:t>Click here to enter text.</w:t>
                    </w:r>
                  </w:sdtContent>
                </w:sdt>
              </w:p>
            </w:tc>
          </w:tr>
          <w:tr w:rsidR="004C66AA" w:rsidRPr="00D63FBA" w:rsidTr="008529E4">
            <w:tc>
              <w:tcPr>
                <w:tcW w:w="10705" w:type="dxa"/>
                <w:gridSpan w:val="4"/>
              </w:tcPr>
              <w:p w:rsidR="004C66AA" w:rsidRPr="005C1CD5" w:rsidRDefault="004C66AA" w:rsidP="00545E42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5C1CD5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>Primary Mode of Communication of the Student</w:t>
                </w:r>
                <w:r w:rsidRPr="005C1CD5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: </w:t>
                </w: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-1979915459"/>
                    <w:placeholder>
                      <w:docPart w:val="1500F1EC895A49F9B766F105D23D9044"/>
                    </w:placeholder>
                    <w:showingPlcHdr/>
                    <w:text/>
                  </w:sdtPr>
                  <w:sdtEndPr/>
                  <w:sdtContent>
                    <w:r w:rsidRPr="005C1CD5">
                      <w:rPr>
                        <w:rStyle w:val="PlaceholderText"/>
                        <w:sz w:val="18"/>
                        <w:szCs w:val="18"/>
                      </w:rPr>
                      <w:t>Click here to enter text.</w:t>
                    </w:r>
                  </w:sdtContent>
                </w:sdt>
              </w:p>
            </w:tc>
          </w:tr>
          <w:tr w:rsidR="004C66AA" w:rsidRPr="00D63FBA" w:rsidTr="008529E4">
            <w:tc>
              <w:tcPr>
                <w:tcW w:w="10705" w:type="dxa"/>
                <w:gridSpan w:val="4"/>
              </w:tcPr>
              <w:p w:rsidR="004C66AA" w:rsidRPr="005C1CD5" w:rsidRDefault="004C66AA" w:rsidP="00545E42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5C1CD5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Student Represented By: </w:t>
                </w:r>
                <w:r w:rsidRPr="005C1CD5">
                  <w:rPr>
                    <w:rFonts w:ascii="Times New Roman" w:eastAsia="MS Gothic" w:hAnsi="Times New Roman" w:cs="Times New Roman"/>
                    <w:sz w:val="18"/>
                    <w:szCs w:val="18"/>
                  </w:rPr>
                  <w:t xml:space="preserve">     </w:t>
                </w:r>
                <w:sdt>
                  <w:sdtPr>
                    <w:rPr>
                      <w:rFonts w:ascii="Times New Roman" w:eastAsia="MS Gothic" w:hAnsi="Times New Roman" w:cs="Times New Roman"/>
                      <w:sz w:val="18"/>
                      <w:szCs w:val="18"/>
                    </w:rPr>
                    <w:id w:val="14864561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Pr="005C1CD5">
                      <w:rPr>
                        <w:rFonts w:ascii="MS Gothic" w:eastAsia="MS Gothic" w:hAnsi="MS Gothic" w:cs="Times New Roman" w:hint="eastAsia"/>
                        <w:sz w:val="18"/>
                        <w:szCs w:val="18"/>
                      </w:rPr>
                      <w:t>☐</w:t>
                    </w:r>
                  </w:sdtContent>
                </w:sdt>
                <w:r w:rsidRPr="005C1CD5">
                  <w:rPr>
                    <w:rFonts w:ascii="Times New Roman" w:eastAsia="MS Gothic" w:hAnsi="Times New Roman" w:cs="Times New Roman"/>
                    <w:sz w:val="18"/>
                    <w:szCs w:val="18"/>
                  </w:rPr>
                  <w:t xml:space="preserve">  </w:t>
                </w:r>
                <w:r w:rsidRPr="005C1CD5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Parent       </w:t>
                </w: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-174703046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Pr="005C1CD5">
                      <w:rPr>
                        <w:rFonts w:ascii="MS Gothic" w:eastAsia="MS Gothic" w:hAnsi="MS Gothic" w:cs="Times New Roman" w:hint="eastAsia"/>
                        <w:sz w:val="18"/>
                        <w:szCs w:val="18"/>
                      </w:rPr>
                      <w:t>☐</w:t>
                    </w:r>
                  </w:sdtContent>
                </w:sdt>
                <w:r w:rsidRPr="005C1CD5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  Guardian          </w:t>
                </w: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149622573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Pr="005C1CD5">
                      <w:rPr>
                        <w:rFonts w:ascii="MS Gothic" w:eastAsia="MS Gothic" w:hAnsi="MS Gothic" w:cs="Times New Roman" w:hint="eastAsia"/>
                        <w:sz w:val="18"/>
                        <w:szCs w:val="18"/>
                      </w:rPr>
                      <w:t>☐</w:t>
                    </w:r>
                  </w:sdtContent>
                </w:sdt>
                <w:r w:rsidRPr="005C1CD5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  Self           </w:t>
                </w: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170891023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Pr="005C1CD5">
                      <w:rPr>
                        <w:rFonts w:ascii="MS Gothic" w:eastAsia="MS Gothic" w:hAnsi="MS Gothic" w:cs="Times New Roman" w:hint="eastAsia"/>
                        <w:sz w:val="18"/>
                        <w:szCs w:val="18"/>
                      </w:rPr>
                      <w:t>☐</w:t>
                    </w:r>
                  </w:sdtContent>
                </w:sdt>
                <w:r w:rsidRPr="005C1CD5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  Surrogate </w:t>
                </w:r>
              </w:p>
            </w:tc>
          </w:tr>
          <w:tr w:rsidR="004C66AA" w:rsidRPr="00D63FBA" w:rsidTr="008529E4">
            <w:tc>
              <w:tcPr>
                <w:tcW w:w="10705" w:type="dxa"/>
                <w:gridSpan w:val="4"/>
              </w:tcPr>
              <w:p w:rsidR="004C66AA" w:rsidRPr="005C1CD5" w:rsidRDefault="004C66AA" w:rsidP="00545E42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5C1CD5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Does Student Live with Parents? </w:t>
                </w: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184042406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Pr="005C1CD5">
                      <w:rPr>
                        <w:rFonts w:ascii="MS Gothic" w:eastAsia="MS Gothic" w:hAnsi="MS Gothic" w:cs="Times New Roman" w:hint="eastAsia"/>
                        <w:sz w:val="18"/>
                        <w:szCs w:val="18"/>
                      </w:rPr>
                      <w:t>☐</w:t>
                    </w:r>
                  </w:sdtContent>
                </w:sdt>
                <w:r w:rsidRPr="005C1CD5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  </w:t>
                </w:r>
                <w:r w:rsidRPr="005C1CD5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Yes                   </w:t>
                </w: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-41748276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Pr="005C1CD5">
                      <w:rPr>
                        <w:rFonts w:ascii="MS Gothic" w:eastAsia="MS Gothic" w:hAnsi="MS Gothic" w:cs="Times New Roman" w:hint="eastAsia"/>
                        <w:sz w:val="18"/>
                        <w:szCs w:val="18"/>
                      </w:rPr>
                      <w:t>☐</w:t>
                    </w:r>
                  </w:sdtContent>
                </w:sdt>
                <w:r w:rsidRPr="005C1CD5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  No </w:t>
                </w:r>
              </w:p>
            </w:tc>
          </w:tr>
          <w:tr w:rsidR="004C66AA" w:rsidRPr="00D63FBA" w:rsidTr="008529E4">
            <w:tc>
              <w:tcPr>
                <w:tcW w:w="6233" w:type="dxa"/>
                <w:gridSpan w:val="3"/>
              </w:tcPr>
              <w:p w:rsidR="004C66AA" w:rsidRPr="005C1CD5" w:rsidRDefault="004C66AA" w:rsidP="00545E42">
                <w:pPr>
                  <w:spacing w:before="60" w:after="60"/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 w:rsidRPr="005C1CD5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>If No, With Whom Does the Student Live?</w:t>
                </w:r>
                <w:r w:rsidRPr="005C1CD5">
                  <w:rPr>
                    <w:rStyle w:val="PlaceholderText"/>
                    <w:rFonts w:ascii="Times New Roman" w:hAnsi="Times New Roman" w:cs="Times New Roman"/>
                    <w:sz w:val="18"/>
                    <w:szCs w:val="18"/>
                  </w:rPr>
                  <w:t xml:space="preserve"> </w:t>
                </w:r>
                <w:sdt>
                  <w:sdtPr>
                    <w:rPr>
                      <w:rStyle w:val="PlaceholderText"/>
                      <w:rFonts w:ascii="Times New Roman" w:hAnsi="Times New Roman" w:cs="Times New Roman"/>
                      <w:sz w:val="18"/>
                      <w:szCs w:val="18"/>
                    </w:rPr>
                    <w:id w:val="1848825440"/>
                    <w:placeholder>
                      <w:docPart w:val="1500F1EC895A49F9B766F105D23D9044"/>
                    </w:placeholder>
                    <w:showingPlcHdr/>
                    <w:text/>
                  </w:sdtPr>
                  <w:sdtEndPr>
                    <w:rPr>
                      <w:rStyle w:val="PlaceholderText"/>
                    </w:rPr>
                  </w:sdtEndPr>
                  <w:sdtContent>
                    <w:r w:rsidRPr="005C1CD5">
                      <w:rPr>
                        <w:rStyle w:val="PlaceholderText"/>
                        <w:sz w:val="18"/>
                        <w:szCs w:val="18"/>
                      </w:rPr>
                      <w:t>Click here to enter text.</w:t>
                    </w:r>
                  </w:sdtContent>
                </w:sdt>
                <w:r w:rsidRPr="005C1CD5">
                  <w:rPr>
                    <w:rStyle w:val="PlaceholderText"/>
                    <w:rFonts w:ascii="Times New Roman" w:hAnsi="Times New Roman" w:cs="Times New Roman"/>
                    <w:sz w:val="18"/>
                    <w:szCs w:val="18"/>
                  </w:rPr>
                  <w:t xml:space="preserve">                                             </w:t>
                </w:r>
              </w:p>
            </w:tc>
            <w:tc>
              <w:tcPr>
                <w:tcW w:w="4472" w:type="dxa"/>
              </w:tcPr>
              <w:p w:rsidR="004C66AA" w:rsidRPr="005C1CD5" w:rsidRDefault="004C66AA" w:rsidP="00545E42">
                <w:pPr>
                  <w:spacing w:before="60" w:after="60"/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 w:rsidRPr="005C1CD5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Relationship: </w:t>
                </w: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-1815477966"/>
                    <w:placeholder>
                      <w:docPart w:val="1500F1EC895A49F9B766F105D23D9044"/>
                    </w:placeholder>
                    <w:showingPlcHdr/>
                    <w:text/>
                  </w:sdtPr>
                  <w:sdtEndPr/>
                  <w:sdtContent>
                    <w:r w:rsidRPr="005C1CD5">
                      <w:rPr>
                        <w:rStyle w:val="PlaceholderText"/>
                        <w:sz w:val="18"/>
                        <w:szCs w:val="18"/>
                      </w:rPr>
                      <w:t>Click here to enter text.</w:t>
                    </w:r>
                  </w:sdtContent>
                </w:sdt>
              </w:p>
            </w:tc>
          </w:tr>
          <w:tr w:rsidR="004C66AA" w:rsidRPr="008D6C10" w:rsidTr="008529E4">
            <w:tc>
              <w:tcPr>
                <w:tcW w:w="10705" w:type="dxa"/>
                <w:gridSpan w:val="4"/>
              </w:tcPr>
              <w:p w:rsidR="004C66AA" w:rsidRPr="005C1CD5" w:rsidRDefault="004C66AA" w:rsidP="00545E42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5C1CD5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>Note:</w:t>
                </w:r>
                <w:r w:rsidRPr="005C1CD5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 If student lives with someone other than the parent, the </w:t>
                </w:r>
                <w:r w:rsidRPr="005C1CD5">
                  <w:rPr>
                    <w:rFonts w:ascii="Times New Roman" w:hAnsi="Times New Roman" w:cs="Times New Roman"/>
                    <w:i/>
                    <w:sz w:val="18"/>
                    <w:szCs w:val="18"/>
                  </w:rPr>
                  <w:t xml:space="preserve">Determination of Parent Representative for Educational Decision Making </w:t>
                </w:r>
                <w:r w:rsidRPr="005C1CD5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form must be completed and attached. </w:t>
                </w:r>
              </w:p>
            </w:tc>
          </w:tr>
          <w:tr w:rsidR="004C66AA" w:rsidRPr="00D63FBA" w:rsidTr="008529E4">
            <w:tc>
              <w:tcPr>
                <w:tcW w:w="10705" w:type="dxa"/>
                <w:gridSpan w:val="4"/>
              </w:tcPr>
              <w:p w:rsidR="004C66AA" w:rsidRPr="005C1CD5" w:rsidRDefault="004C66AA" w:rsidP="00545E42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5C1CD5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Parent/Guardian: </w:t>
                </w:r>
                <w:sdt>
                  <w:sdtP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id w:val="173081290"/>
                    <w:placeholder>
                      <w:docPart w:val="1500F1EC895A49F9B766F105D23D9044"/>
                    </w:placeholder>
                    <w:showingPlcHdr/>
                    <w:text/>
                  </w:sdtPr>
                  <w:sdtEndPr/>
                  <w:sdtContent>
                    <w:r w:rsidRPr="005C1CD5">
                      <w:rPr>
                        <w:rStyle w:val="PlaceholderText"/>
                        <w:sz w:val="18"/>
                        <w:szCs w:val="18"/>
                      </w:rPr>
                      <w:t>Click here to enter text.</w:t>
                    </w:r>
                  </w:sdtContent>
                </w:sdt>
              </w:p>
            </w:tc>
          </w:tr>
          <w:tr w:rsidR="004C66AA" w:rsidRPr="00D63FBA" w:rsidTr="008529E4">
            <w:tc>
              <w:tcPr>
                <w:tcW w:w="10705" w:type="dxa"/>
                <w:gridSpan w:val="4"/>
              </w:tcPr>
              <w:p w:rsidR="004C66AA" w:rsidRPr="005C1CD5" w:rsidRDefault="004C66AA" w:rsidP="00545E42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5C1CD5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Home Address:   </w:t>
                </w: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-229695910"/>
                    <w:placeholder>
                      <w:docPart w:val="1500F1EC895A49F9B766F105D23D9044"/>
                    </w:placeholder>
                    <w:showingPlcHdr/>
                    <w:text/>
                  </w:sdtPr>
                  <w:sdtEndPr/>
                  <w:sdtContent>
                    <w:r w:rsidRPr="005C1CD5">
                      <w:rPr>
                        <w:rStyle w:val="PlaceholderText"/>
                        <w:sz w:val="18"/>
                        <w:szCs w:val="18"/>
                      </w:rPr>
                      <w:t>Click here to enter text.</w:t>
                    </w:r>
                  </w:sdtContent>
                </w:sdt>
              </w:p>
            </w:tc>
          </w:tr>
          <w:tr w:rsidR="004C66AA" w:rsidRPr="00D63FBA" w:rsidTr="008529E4">
            <w:tc>
              <w:tcPr>
                <w:tcW w:w="4675" w:type="dxa"/>
                <w:gridSpan w:val="2"/>
              </w:tcPr>
              <w:p w:rsidR="004C66AA" w:rsidRPr="005C1CD5" w:rsidRDefault="004C66AA" w:rsidP="00545E42">
                <w:pPr>
                  <w:spacing w:before="60" w:after="60"/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 w:rsidRPr="005C1CD5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Home Phone: </w:t>
                </w: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-36501426"/>
                    <w:placeholder>
                      <w:docPart w:val="1500F1EC895A49F9B766F105D23D9044"/>
                    </w:placeholder>
                    <w:showingPlcHdr/>
                    <w:text/>
                  </w:sdtPr>
                  <w:sdtEndPr/>
                  <w:sdtContent>
                    <w:r w:rsidRPr="005C1CD5">
                      <w:rPr>
                        <w:rStyle w:val="PlaceholderText"/>
                        <w:sz w:val="18"/>
                        <w:szCs w:val="18"/>
                      </w:rPr>
                      <w:t>Click here to enter text.</w:t>
                    </w:r>
                  </w:sdtContent>
                </w:sdt>
              </w:p>
            </w:tc>
            <w:tc>
              <w:tcPr>
                <w:tcW w:w="6030" w:type="dxa"/>
                <w:gridSpan w:val="2"/>
              </w:tcPr>
              <w:p w:rsidR="004C66AA" w:rsidRPr="005C1CD5" w:rsidRDefault="004C66AA" w:rsidP="00545E42">
                <w:pPr>
                  <w:spacing w:before="60" w:after="60"/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 w:rsidRPr="005C1CD5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Work Phone:  </w:t>
                </w:r>
                <w:sdt>
                  <w:sdtP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id w:val="-756285310"/>
                    <w:placeholder>
                      <w:docPart w:val="1500F1EC895A49F9B766F105D23D9044"/>
                    </w:placeholder>
                    <w:showingPlcHdr/>
                    <w:text/>
                  </w:sdtPr>
                  <w:sdtEndPr/>
                  <w:sdtContent>
                    <w:r w:rsidRPr="005C1CD5">
                      <w:rPr>
                        <w:rStyle w:val="PlaceholderText"/>
                        <w:sz w:val="18"/>
                        <w:szCs w:val="18"/>
                      </w:rPr>
                      <w:t>Click here to enter text.</w:t>
                    </w:r>
                  </w:sdtContent>
                </w:sdt>
              </w:p>
            </w:tc>
          </w:tr>
          <w:tr w:rsidR="004C66AA" w:rsidRPr="00D63FBA" w:rsidTr="008529E4">
            <w:tc>
              <w:tcPr>
                <w:tcW w:w="10705" w:type="dxa"/>
                <w:gridSpan w:val="4"/>
              </w:tcPr>
              <w:p w:rsidR="004C66AA" w:rsidRPr="000C67B0" w:rsidRDefault="004C66AA" w:rsidP="00545E42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>Primary Mode of Communication in the Hom</w:t>
                </w:r>
                <w:r w:rsidRPr="000C67B0">
                  <w:rPr>
                    <w:rFonts w:ascii="Times New Roman" w:hAnsi="Times New Roman" w:cs="Times New Roman"/>
                    <w:sz w:val="18"/>
                    <w:szCs w:val="18"/>
                  </w:rPr>
                  <w:t>e</w:t>
                </w:r>
                <w:r w:rsidRPr="000C67B0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>:</w:t>
                </w:r>
                <w:r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 </w:t>
                </w: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685406770"/>
                    <w:placeholder>
                      <w:docPart w:val="1500F1EC895A49F9B766F105D23D9044"/>
                    </w:placeholder>
                    <w:showingPlcHdr/>
                    <w:text/>
                  </w:sdtPr>
                  <w:sdtEndPr/>
                  <w:sdtContent>
                    <w:r w:rsidRPr="000C67B0">
                      <w:rPr>
                        <w:rStyle w:val="PlaceholderText"/>
                        <w:sz w:val="18"/>
                        <w:szCs w:val="18"/>
                      </w:rPr>
                      <w:t>Click here to enter text.</w:t>
                    </w:r>
                  </w:sdtContent>
                </w:sdt>
              </w:p>
            </w:tc>
          </w:tr>
          <w:tr w:rsidR="004C66AA" w:rsidRPr="00D63FBA" w:rsidTr="008529E4">
            <w:tc>
              <w:tcPr>
                <w:tcW w:w="10705" w:type="dxa"/>
                <w:gridSpan w:val="4"/>
              </w:tcPr>
              <w:p w:rsidR="004C66AA" w:rsidRPr="005C1CD5" w:rsidRDefault="004C66AA" w:rsidP="00545E42">
                <w:pPr>
                  <w:spacing w:before="60" w:after="60"/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 w:rsidRPr="005C1CD5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Parent/Guardian:  </w:t>
                </w:r>
                <w:sdt>
                  <w:sdtP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id w:val="-802696972"/>
                    <w:placeholder>
                      <w:docPart w:val="1500F1EC895A49F9B766F105D23D9044"/>
                    </w:placeholder>
                    <w:showingPlcHdr/>
                    <w:text/>
                  </w:sdtPr>
                  <w:sdtEndPr/>
                  <w:sdtContent>
                    <w:r w:rsidRPr="000C67B0">
                      <w:rPr>
                        <w:rStyle w:val="PlaceholderText"/>
                        <w:sz w:val="18"/>
                        <w:szCs w:val="18"/>
                      </w:rPr>
                      <w:t>Click here to enter text.</w:t>
                    </w:r>
                  </w:sdtContent>
                </w:sdt>
              </w:p>
            </w:tc>
          </w:tr>
          <w:tr w:rsidR="004C66AA" w:rsidRPr="00D63FBA" w:rsidTr="008529E4">
            <w:tc>
              <w:tcPr>
                <w:tcW w:w="10705" w:type="dxa"/>
                <w:gridSpan w:val="4"/>
              </w:tcPr>
              <w:p w:rsidR="004C66AA" w:rsidRPr="0097120F" w:rsidRDefault="004C66AA" w:rsidP="00545E42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>Home Address:</w:t>
                </w:r>
                <w:r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 </w:t>
                </w: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-314953322"/>
                    <w:placeholder>
                      <w:docPart w:val="1500F1EC895A49F9B766F105D23D9044"/>
                    </w:placeholder>
                    <w:showingPlcHdr/>
                    <w:text/>
                  </w:sdtPr>
                  <w:sdtEndPr/>
                  <w:sdtContent>
                    <w:r w:rsidRPr="0097120F">
                      <w:rPr>
                        <w:rStyle w:val="PlaceholderText"/>
                        <w:sz w:val="18"/>
                        <w:szCs w:val="18"/>
                      </w:rPr>
                      <w:t>Click here to enter text.</w:t>
                    </w:r>
                  </w:sdtContent>
                </w:sdt>
              </w:p>
            </w:tc>
          </w:tr>
          <w:tr w:rsidR="004C66AA" w:rsidRPr="00D63FBA" w:rsidTr="008529E4">
            <w:tc>
              <w:tcPr>
                <w:tcW w:w="4675" w:type="dxa"/>
                <w:gridSpan w:val="2"/>
              </w:tcPr>
              <w:p w:rsidR="004C66AA" w:rsidRPr="0097120F" w:rsidRDefault="004C66AA" w:rsidP="00545E42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>Home Phone:</w:t>
                </w:r>
                <w:r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 </w:t>
                </w: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-988859571"/>
                    <w:placeholder>
                      <w:docPart w:val="1500F1EC895A49F9B766F105D23D9044"/>
                    </w:placeholder>
                    <w:showingPlcHdr/>
                    <w:text/>
                  </w:sdtPr>
                  <w:sdtEndPr/>
                  <w:sdtContent>
                    <w:r w:rsidRPr="0097120F">
                      <w:rPr>
                        <w:rStyle w:val="PlaceholderText"/>
                        <w:sz w:val="18"/>
                        <w:szCs w:val="18"/>
                      </w:rPr>
                      <w:t>Click here to enter text.</w:t>
                    </w:r>
                  </w:sdtContent>
                </w:sdt>
              </w:p>
            </w:tc>
            <w:tc>
              <w:tcPr>
                <w:tcW w:w="6030" w:type="dxa"/>
                <w:gridSpan w:val="2"/>
              </w:tcPr>
              <w:p w:rsidR="004C66AA" w:rsidRPr="0097120F" w:rsidRDefault="004C66AA" w:rsidP="00545E42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>Work Phone:</w:t>
                </w:r>
                <w:r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 </w:t>
                </w: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-1448919382"/>
                    <w:placeholder>
                      <w:docPart w:val="1500F1EC895A49F9B766F105D23D9044"/>
                    </w:placeholder>
                    <w:showingPlcHdr/>
                    <w:text/>
                  </w:sdtPr>
                  <w:sdtEndPr/>
                  <w:sdtContent>
                    <w:r w:rsidRPr="007C47B6">
                      <w:rPr>
                        <w:rStyle w:val="PlaceholderText"/>
                        <w:sz w:val="18"/>
                        <w:szCs w:val="18"/>
                      </w:rPr>
                      <w:t>Click here to enter text.</w:t>
                    </w:r>
                  </w:sdtContent>
                </w:sdt>
              </w:p>
            </w:tc>
          </w:tr>
          <w:tr w:rsidR="004C66AA" w:rsidRPr="00D63FBA" w:rsidTr="008529E4">
            <w:tc>
              <w:tcPr>
                <w:tcW w:w="10705" w:type="dxa"/>
                <w:gridSpan w:val="4"/>
              </w:tcPr>
              <w:p w:rsidR="004C66AA" w:rsidRPr="007C47B6" w:rsidRDefault="004C66AA" w:rsidP="00545E42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5C1CD5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>Primary Mode of Communication in the Home:</w:t>
                </w:r>
                <w:r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 </w:t>
                </w: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178943266"/>
                    <w:placeholder>
                      <w:docPart w:val="1500F1EC895A49F9B766F105D23D9044"/>
                    </w:placeholder>
                    <w:showingPlcHdr/>
                    <w:text/>
                  </w:sdtPr>
                  <w:sdtEndPr/>
                  <w:sdtContent>
                    <w:r w:rsidRPr="007C47B6">
                      <w:rPr>
                        <w:rStyle w:val="PlaceholderText"/>
                        <w:sz w:val="18"/>
                        <w:szCs w:val="18"/>
                      </w:rPr>
                      <w:t>Click here to enter text.</w:t>
                    </w:r>
                  </w:sdtContent>
                </w:sdt>
              </w:p>
            </w:tc>
          </w:tr>
          <w:tr w:rsidR="004C66AA" w:rsidRPr="00D63FBA" w:rsidTr="008529E4">
            <w:tc>
              <w:tcPr>
                <w:tcW w:w="4675" w:type="dxa"/>
                <w:gridSpan w:val="2"/>
              </w:tcPr>
              <w:p w:rsidR="004C66AA" w:rsidRPr="007C47B6" w:rsidRDefault="004C66AA" w:rsidP="00545E42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>General Education Teacher:</w:t>
                </w:r>
                <w:r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 </w:t>
                </w: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1016353749"/>
                    <w:placeholder>
                      <w:docPart w:val="1500F1EC895A49F9B766F105D23D9044"/>
                    </w:placeholder>
                    <w:showingPlcHdr/>
                    <w:text/>
                  </w:sdtPr>
                  <w:sdtEndPr/>
                  <w:sdtContent>
                    <w:r w:rsidRPr="007C47B6">
                      <w:rPr>
                        <w:rStyle w:val="PlaceholderText"/>
                        <w:sz w:val="18"/>
                        <w:szCs w:val="18"/>
                      </w:rPr>
                      <w:t>Click here to enter text.</w:t>
                    </w:r>
                  </w:sdtContent>
                </w:sdt>
              </w:p>
            </w:tc>
            <w:tc>
              <w:tcPr>
                <w:tcW w:w="6030" w:type="dxa"/>
                <w:gridSpan w:val="2"/>
              </w:tcPr>
              <w:p w:rsidR="004C66AA" w:rsidRPr="005C1CD5" w:rsidRDefault="004C66AA" w:rsidP="00545E42">
                <w:pPr>
                  <w:spacing w:before="60" w:after="60"/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 w:rsidRPr="005C1CD5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>Referring Person/Title</w:t>
                </w:r>
                <w:r w:rsidRPr="007063BA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:  </w:t>
                </w: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1405105869"/>
                    <w:placeholder>
                      <w:docPart w:val="1500F1EC895A49F9B766F105D23D9044"/>
                    </w:placeholder>
                    <w:showingPlcHdr/>
                    <w:text/>
                  </w:sdtPr>
                  <w:sdtEndPr/>
                  <w:sdtContent>
                    <w:r w:rsidRPr="007063BA">
                      <w:rPr>
                        <w:rStyle w:val="PlaceholderText"/>
                        <w:sz w:val="18"/>
                        <w:szCs w:val="18"/>
                      </w:rPr>
                      <w:t>Click here to enter text.</w:t>
                    </w:r>
                  </w:sdtContent>
                </w:sdt>
              </w:p>
            </w:tc>
          </w:tr>
        </w:tbl>
        <w:p w:rsidR="0038073F" w:rsidRDefault="0038073F"/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935"/>
            <w:gridCol w:w="935"/>
            <w:gridCol w:w="1275"/>
            <w:gridCol w:w="1350"/>
            <w:gridCol w:w="2160"/>
            <w:gridCol w:w="4050"/>
          </w:tblGrid>
          <w:tr w:rsidR="004C66AA" w:rsidRPr="00D63FBA" w:rsidTr="0019200C">
            <w:trPr>
              <w:cantSplit/>
            </w:trPr>
            <w:tc>
              <w:tcPr>
                <w:tcW w:w="10705" w:type="dxa"/>
                <w:gridSpan w:val="6"/>
              </w:tcPr>
              <w:p w:rsidR="004C66AA" w:rsidRPr="00500045" w:rsidRDefault="004C66AA" w:rsidP="00545E42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D63FBA">
                  <w:rPr>
                    <w:rFonts w:ascii="Times New Roman" w:hAnsi="Times New Roman" w:cs="Times New Roman"/>
                    <w:b/>
                    <w:sz w:val="20"/>
                    <w:szCs w:val="20"/>
                    <w:u w:val="single"/>
                  </w:rPr>
                  <w:t>Summary of Interventions &amp; Data</w:t>
                </w:r>
              </w:p>
            </w:tc>
          </w:tr>
          <w:tr w:rsidR="004C66AA" w:rsidRPr="00D63FBA" w:rsidTr="0019200C">
            <w:tc>
              <w:tcPr>
                <w:tcW w:w="10705" w:type="dxa"/>
                <w:gridSpan w:val="6"/>
              </w:tcPr>
              <w:p w:rsidR="004C66AA" w:rsidRPr="007063BA" w:rsidRDefault="004C66AA" w:rsidP="00545E42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7063BA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1.Describe the </w:t>
                </w:r>
                <w:r w:rsidRPr="007063BA">
                  <w:rPr>
                    <w:rFonts w:ascii="Times New Roman" w:hAnsi="Times New Roman" w:cs="Times New Roman"/>
                    <w:sz w:val="18"/>
                    <w:szCs w:val="18"/>
                    <w:u w:val="single"/>
                  </w:rPr>
                  <w:t>area being targeted</w:t>
                </w:r>
                <w:r w:rsidRPr="007063BA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 for intervention and </w:t>
                </w:r>
                <w:r w:rsidRPr="007063BA">
                  <w:rPr>
                    <w:rFonts w:ascii="Times New Roman" w:hAnsi="Times New Roman" w:cs="Times New Roman"/>
                    <w:sz w:val="18"/>
                    <w:szCs w:val="18"/>
                    <w:u w:val="single"/>
                  </w:rPr>
                  <w:t xml:space="preserve">means of identifying </w:t>
                </w:r>
                <w:r w:rsidRPr="007063BA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the need. </w:t>
                </w: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802429000"/>
                    <w:placeholder>
                      <w:docPart w:val="3911F6AC599744479D5E9AC22CFD493D"/>
                    </w:placeholder>
                    <w:showingPlcHdr/>
                  </w:sdtPr>
                  <w:sdtEndPr/>
                  <w:sdtContent>
                    <w:r w:rsidRPr="007063BA">
                      <w:rPr>
                        <w:rStyle w:val="PlaceholderText"/>
                        <w:sz w:val="18"/>
                        <w:szCs w:val="18"/>
                      </w:rPr>
                      <w:t>Click here to enter text.</w:t>
                    </w:r>
                  </w:sdtContent>
                </w:sdt>
                <w:r w:rsidRPr="007063BA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 </w:t>
                </w:r>
              </w:p>
            </w:tc>
          </w:tr>
          <w:tr w:rsidR="004C66AA" w:rsidRPr="00D63FBA" w:rsidTr="0019200C">
            <w:tc>
              <w:tcPr>
                <w:tcW w:w="10705" w:type="dxa"/>
                <w:gridSpan w:val="6"/>
              </w:tcPr>
              <w:p w:rsidR="004C66AA" w:rsidRPr="007063BA" w:rsidRDefault="004C66AA" w:rsidP="00545E42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7063BA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2.Indicate the </w:t>
                </w:r>
                <w:r w:rsidRPr="007063BA">
                  <w:rPr>
                    <w:rFonts w:ascii="Times New Roman" w:hAnsi="Times New Roman" w:cs="Times New Roman"/>
                    <w:sz w:val="18"/>
                    <w:szCs w:val="18"/>
                    <w:u w:val="single"/>
                  </w:rPr>
                  <w:t xml:space="preserve">area(s) of suspected disability </w:t>
                </w:r>
                <w:r w:rsidRPr="007063BA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(interventions must match deficit areas of the disability suspected): </w:t>
                </w: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851922476"/>
                    <w:placeholder>
                      <w:docPart w:val="3911F6AC599744479D5E9AC22CFD493D"/>
                    </w:placeholder>
                    <w:showingPlcHdr/>
                  </w:sdtPr>
                  <w:sdtEndPr/>
                  <w:sdtContent>
                    <w:r w:rsidRPr="007063BA">
                      <w:rPr>
                        <w:rStyle w:val="PlaceholderText"/>
                        <w:sz w:val="18"/>
                        <w:szCs w:val="18"/>
                      </w:rPr>
                      <w:t>Click here to enter text.</w:t>
                    </w:r>
                  </w:sdtContent>
                </w:sdt>
              </w:p>
              <w:p w:rsidR="004C66AA" w:rsidRPr="007063BA" w:rsidRDefault="004C66AA" w:rsidP="00545E42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</w:p>
            </w:tc>
          </w:tr>
          <w:tr w:rsidR="004C66AA" w:rsidRPr="00D63FBA" w:rsidTr="0019200C">
            <w:tc>
              <w:tcPr>
                <w:tcW w:w="10705" w:type="dxa"/>
                <w:gridSpan w:val="6"/>
              </w:tcPr>
              <w:p w:rsidR="004C66AA" w:rsidRPr="007063BA" w:rsidRDefault="004C66AA" w:rsidP="00545E42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7063BA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3. Describe the Tier I intervention(s) implemented in the general education classroom to address the area being targeted and the name of the interventionist. </w:t>
                </w: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1395159278"/>
                    <w:placeholder>
                      <w:docPart w:val="3911F6AC599744479D5E9AC22CFD493D"/>
                    </w:placeholder>
                    <w:showingPlcHdr/>
                  </w:sdtPr>
                  <w:sdtEndPr/>
                  <w:sdtContent>
                    <w:r w:rsidRPr="007063BA">
                      <w:rPr>
                        <w:rStyle w:val="PlaceholderText"/>
                        <w:sz w:val="18"/>
                        <w:szCs w:val="18"/>
                      </w:rPr>
                      <w:t>Click here to enter text.</w:t>
                    </w:r>
                  </w:sdtContent>
                </w:sdt>
              </w:p>
            </w:tc>
          </w:tr>
          <w:tr w:rsidR="004C66AA" w:rsidRPr="00D63FBA" w:rsidTr="0019200C">
            <w:trPr>
              <w:cantSplit/>
            </w:trPr>
            <w:tc>
              <w:tcPr>
                <w:tcW w:w="1870" w:type="dxa"/>
                <w:gridSpan w:val="2"/>
              </w:tcPr>
              <w:p w:rsidR="004C66AA" w:rsidRPr="007063BA" w:rsidRDefault="004C66AA" w:rsidP="00545E42">
                <w:pPr>
                  <w:spacing w:before="60" w:after="60"/>
                  <w:jc w:val="center"/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 w:rsidRPr="007063BA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Dates </w:t>
                </w:r>
              </w:p>
            </w:tc>
            <w:tc>
              <w:tcPr>
                <w:tcW w:w="1275" w:type="dxa"/>
                <w:vMerge w:val="restart"/>
              </w:tcPr>
              <w:p w:rsidR="004C66AA" w:rsidRPr="007063BA" w:rsidRDefault="004C66AA" w:rsidP="00545E42">
                <w:pPr>
                  <w:spacing w:before="60" w:after="60"/>
                  <w:jc w:val="center"/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 w:rsidRPr="007063BA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Frequency of </w:t>
                </w:r>
              </w:p>
              <w:p w:rsidR="004C66AA" w:rsidRPr="007063BA" w:rsidRDefault="004C66AA" w:rsidP="00545E42">
                <w:pPr>
                  <w:spacing w:before="60" w:after="60"/>
                  <w:jc w:val="center"/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 w:rsidRPr="007063BA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Service </w:t>
                </w:r>
              </w:p>
            </w:tc>
            <w:tc>
              <w:tcPr>
                <w:tcW w:w="1350" w:type="dxa"/>
                <w:vMerge w:val="restart"/>
              </w:tcPr>
              <w:p w:rsidR="004C66AA" w:rsidRPr="007063BA" w:rsidRDefault="004C66AA" w:rsidP="00545E42">
                <w:pPr>
                  <w:spacing w:before="60" w:after="60"/>
                  <w:jc w:val="center"/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 w:rsidRPr="007063BA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Amount of </w:t>
                </w:r>
              </w:p>
              <w:p w:rsidR="004C66AA" w:rsidRPr="007063BA" w:rsidRDefault="004C66AA" w:rsidP="00545E42">
                <w:pPr>
                  <w:spacing w:before="60" w:after="60"/>
                  <w:jc w:val="center"/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 w:rsidRPr="007063BA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>Time</w:t>
                </w:r>
              </w:p>
            </w:tc>
            <w:tc>
              <w:tcPr>
                <w:tcW w:w="2160" w:type="dxa"/>
                <w:vMerge w:val="restart"/>
              </w:tcPr>
              <w:p w:rsidR="004C66AA" w:rsidRPr="007063BA" w:rsidRDefault="004C66AA" w:rsidP="00545E42">
                <w:pPr>
                  <w:spacing w:before="60" w:after="60"/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7063BA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>Impact</w:t>
                </w:r>
                <w:r w:rsidRPr="007063BA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 </w:t>
                </w:r>
              </w:p>
              <w:p w:rsidR="004C66AA" w:rsidRPr="007063BA" w:rsidRDefault="004C66AA" w:rsidP="00545E42">
                <w:pPr>
                  <w:spacing w:before="60" w:after="60"/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7063BA">
                  <w:rPr>
                    <w:rFonts w:ascii="Times New Roman" w:hAnsi="Times New Roman" w:cs="Times New Roman"/>
                    <w:sz w:val="18"/>
                    <w:szCs w:val="18"/>
                  </w:rPr>
                  <w:t>(What was the end result? What was the final level/score?)</w:t>
                </w:r>
              </w:p>
            </w:tc>
            <w:tc>
              <w:tcPr>
                <w:tcW w:w="4050" w:type="dxa"/>
                <w:vMerge w:val="restart"/>
              </w:tcPr>
              <w:p w:rsidR="004C66AA" w:rsidRPr="007063BA" w:rsidRDefault="004C66AA" w:rsidP="00545E42">
                <w:pPr>
                  <w:spacing w:before="60" w:after="60"/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7063BA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>Expected Progress</w:t>
                </w:r>
              </w:p>
              <w:p w:rsidR="004C66AA" w:rsidRPr="007063BA" w:rsidRDefault="004C66AA" w:rsidP="00545E42">
                <w:pPr>
                  <w:spacing w:before="60" w:after="60"/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7063BA">
                  <w:rPr>
                    <w:rFonts w:ascii="Times New Roman" w:hAnsi="Times New Roman" w:cs="Times New Roman"/>
                    <w:sz w:val="18"/>
                    <w:szCs w:val="18"/>
                  </w:rPr>
                  <w:t>(Where should the student have been at the end of the intervention?)</w:t>
                </w:r>
              </w:p>
            </w:tc>
          </w:tr>
          <w:tr w:rsidR="004C66AA" w:rsidRPr="00D63FBA" w:rsidTr="0019200C">
            <w:trPr>
              <w:cantSplit/>
            </w:trPr>
            <w:tc>
              <w:tcPr>
                <w:tcW w:w="935" w:type="dxa"/>
              </w:tcPr>
              <w:p w:rsidR="004C66AA" w:rsidRPr="007063BA" w:rsidRDefault="004C66AA" w:rsidP="00545E42">
                <w:pPr>
                  <w:spacing w:before="60" w:after="60"/>
                  <w:jc w:val="center"/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 w:rsidRPr="007063BA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>Begin</w:t>
                </w:r>
              </w:p>
            </w:tc>
            <w:tc>
              <w:tcPr>
                <w:tcW w:w="935" w:type="dxa"/>
              </w:tcPr>
              <w:p w:rsidR="004C66AA" w:rsidRPr="007063BA" w:rsidRDefault="004C66AA" w:rsidP="00545E42">
                <w:pPr>
                  <w:spacing w:before="60" w:after="60"/>
                  <w:jc w:val="center"/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 w:rsidRPr="007063BA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>End</w:t>
                </w:r>
              </w:p>
            </w:tc>
            <w:tc>
              <w:tcPr>
                <w:tcW w:w="1275" w:type="dxa"/>
                <w:vMerge/>
              </w:tcPr>
              <w:p w:rsidR="004C66AA" w:rsidRPr="007063BA" w:rsidRDefault="004C66AA" w:rsidP="00545E42">
                <w:pPr>
                  <w:spacing w:before="60" w:after="60"/>
                  <w:rPr>
                    <w:rFonts w:ascii="Times New Roman" w:hAnsi="Times New Roman" w:cs="Times New Roman"/>
                    <w:b/>
                    <w:sz w:val="18"/>
                    <w:szCs w:val="18"/>
                    <w:u w:val="single"/>
                  </w:rPr>
                </w:pPr>
              </w:p>
            </w:tc>
            <w:tc>
              <w:tcPr>
                <w:tcW w:w="1350" w:type="dxa"/>
                <w:vMerge/>
              </w:tcPr>
              <w:p w:rsidR="004C66AA" w:rsidRPr="007063BA" w:rsidRDefault="004C66AA" w:rsidP="00545E42">
                <w:pPr>
                  <w:spacing w:before="60" w:after="60"/>
                  <w:rPr>
                    <w:rFonts w:ascii="Times New Roman" w:hAnsi="Times New Roman" w:cs="Times New Roman"/>
                    <w:b/>
                    <w:sz w:val="18"/>
                    <w:szCs w:val="18"/>
                    <w:u w:val="single"/>
                  </w:rPr>
                </w:pPr>
              </w:p>
            </w:tc>
            <w:tc>
              <w:tcPr>
                <w:tcW w:w="2160" w:type="dxa"/>
                <w:vMerge/>
              </w:tcPr>
              <w:p w:rsidR="004C66AA" w:rsidRPr="007063BA" w:rsidRDefault="004C66AA" w:rsidP="00545E42">
                <w:pPr>
                  <w:spacing w:before="60" w:after="60"/>
                  <w:rPr>
                    <w:rFonts w:ascii="Times New Roman" w:hAnsi="Times New Roman" w:cs="Times New Roman"/>
                    <w:b/>
                    <w:sz w:val="18"/>
                    <w:szCs w:val="18"/>
                    <w:u w:val="single"/>
                  </w:rPr>
                </w:pPr>
              </w:p>
            </w:tc>
            <w:tc>
              <w:tcPr>
                <w:tcW w:w="4050" w:type="dxa"/>
                <w:vMerge/>
              </w:tcPr>
              <w:p w:rsidR="004C66AA" w:rsidRPr="007063BA" w:rsidRDefault="004C66AA" w:rsidP="00545E42">
                <w:pPr>
                  <w:spacing w:before="60" w:after="60"/>
                  <w:rPr>
                    <w:rFonts w:ascii="Times New Roman" w:hAnsi="Times New Roman" w:cs="Times New Roman"/>
                    <w:b/>
                    <w:sz w:val="18"/>
                    <w:szCs w:val="18"/>
                    <w:u w:val="single"/>
                  </w:rPr>
                </w:pPr>
              </w:p>
            </w:tc>
          </w:tr>
          <w:tr w:rsidR="004C66AA" w:rsidRPr="00D63FBA" w:rsidTr="0019200C">
            <w:trPr>
              <w:cantSplit/>
            </w:tr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528625108"/>
                <w:placeholder>
                  <w:docPart w:val="992AA306470C46268E94E636F31B9302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tc>
                  <w:tcPr>
                    <w:tcW w:w="935" w:type="dxa"/>
                  </w:tcPr>
                  <w:p w:rsidR="004C66AA" w:rsidRPr="007063BA" w:rsidRDefault="004C66AA" w:rsidP="00545E42">
                    <w:pPr>
                      <w:spacing w:before="60" w:after="60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7063BA">
                      <w:rPr>
                        <w:rStyle w:val="PlaceholderText"/>
                        <w:sz w:val="18"/>
                        <w:szCs w:val="18"/>
                      </w:rPr>
                      <w:t>Click here to enter a date.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520513173"/>
                <w:placeholder>
                  <w:docPart w:val="992AA306470C46268E94E636F31B9302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tc>
                  <w:tcPr>
                    <w:tcW w:w="935" w:type="dxa"/>
                  </w:tcPr>
                  <w:p w:rsidR="004C66AA" w:rsidRPr="007063BA" w:rsidRDefault="004C66AA" w:rsidP="00545E42">
                    <w:pPr>
                      <w:spacing w:before="60" w:after="60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7063BA">
                      <w:rPr>
                        <w:rStyle w:val="PlaceholderText"/>
                        <w:sz w:val="18"/>
                        <w:szCs w:val="18"/>
                      </w:rPr>
                      <w:t>Click here to enter a date.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31470465"/>
                <w:placeholder>
                  <w:docPart w:val="3911F6AC599744479D5E9AC22CFD493D"/>
                </w:placeholder>
                <w:showingPlcHdr/>
                <w:text/>
              </w:sdtPr>
              <w:sdtEndPr/>
              <w:sdtContent>
                <w:tc>
                  <w:tcPr>
                    <w:tcW w:w="1275" w:type="dxa"/>
                  </w:tcPr>
                  <w:p w:rsidR="004C66AA" w:rsidRPr="007063BA" w:rsidRDefault="004C66AA" w:rsidP="00545E42">
                    <w:pPr>
                      <w:spacing w:before="60" w:after="60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7063BA">
                      <w:rPr>
                        <w:rStyle w:val="PlaceholderText"/>
                        <w:sz w:val="18"/>
                        <w:szCs w:val="18"/>
                      </w:rPr>
                      <w:t>Click here to enter text.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479579396"/>
                <w:placeholder>
                  <w:docPart w:val="3911F6AC599744479D5E9AC22CFD493D"/>
                </w:placeholder>
                <w:showingPlcHdr/>
                <w:text/>
              </w:sdtPr>
              <w:sdtEndPr/>
              <w:sdtContent>
                <w:tc>
                  <w:tcPr>
                    <w:tcW w:w="1350" w:type="dxa"/>
                  </w:tcPr>
                  <w:p w:rsidR="004C66AA" w:rsidRPr="007063BA" w:rsidRDefault="004C66AA" w:rsidP="00545E42">
                    <w:pPr>
                      <w:spacing w:before="60" w:after="60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7063BA">
                      <w:rPr>
                        <w:rStyle w:val="PlaceholderText"/>
                        <w:sz w:val="18"/>
                        <w:szCs w:val="18"/>
                      </w:rPr>
                      <w:t>Click here to enter text.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755168170"/>
                <w:placeholder>
                  <w:docPart w:val="3911F6AC599744479D5E9AC22CFD493D"/>
                </w:placeholder>
                <w:showingPlcHdr/>
              </w:sdtPr>
              <w:sdtEndPr/>
              <w:sdtContent>
                <w:tc>
                  <w:tcPr>
                    <w:tcW w:w="2160" w:type="dxa"/>
                  </w:tcPr>
                  <w:p w:rsidR="004C66AA" w:rsidRPr="007063BA" w:rsidRDefault="004C66AA" w:rsidP="00545E42">
                    <w:pPr>
                      <w:spacing w:before="60" w:after="60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7063BA">
                      <w:rPr>
                        <w:rStyle w:val="PlaceholderText"/>
                        <w:sz w:val="18"/>
                        <w:szCs w:val="18"/>
                      </w:rPr>
                      <w:t>Click here to enter text.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851842529"/>
                <w:placeholder>
                  <w:docPart w:val="3911F6AC599744479D5E9AC22CFD493D"/>
                </w:placeholder>
                <w:showingPlcHdr/>
              </w:sdtPr>
              <w:sdtEndPr/>
              <w:sdtContent>
                <w:tc>
                  <w:tcPr>
                    <w:tcW w:w="4050" w:type="dxa"/>
                  </w:tcPr>
                  <w:p w:rsidR="004C66AA" w:rsidRPr="007063BA" w:rsidRDefault="004C66AA" w:rsidP="00545E42">
                    <w:pPr>
                      <w:spacing w:before="60" w:after="60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7063BA">
                      <w:rPr>
                        <w:rStyle w:val="PlaceholderText"/>
                        <w:sz w:val="18"/>
                        <w:szCs w:val="18"/>
                      </w:rPr>
                      <w:t>Click here to enter text.</w:t>
                    </w:r>
                  </w:p>
                </w:tc>
              </w:sdtContent>
            </w:sdt>
          </w:tr>
          <w:tr w:rsidR="004C66AA" w:rsidRPr="00D63FBA" w:rsidTr="0019200C">
            <w:tc>
              <w:tcPr>
                <w:tcW w:w="10705" w:type="dxa"/>
                <w:gridSpan w:val="6"/>
              </w:tcPr>
              <w:p w:rsidR="004C66AA" w:rsidRPr="007063BA" w:rsidRDefault="004C66AA" w:rsidP="00545E42">
                <w:pPr>
                  <w:spacing w:before="60" w:after="60"/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 w:rsidRPr="007063BA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4. Describe the Tier II intervention(s) implemented in the general education classroom to address the area being targeted and the name of the interventionist. </w:t>
                </w: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-1084141203"/>
                    <w:placeholder>
                      <w:docPart w:val="3911F6AC599744479D5E9AC22CFD493D"/>
                    </w:placeholder>
                    <w:showingPlcHdr/>
                  </w:sdtPr>
                  <w:sdtEndPr/>
                  <w:sdtContent>
                    <w:r w:rsidRPr="007063BA">
                      <w:rPr>
                        <w:rStyle w:val="PlaceholderText"/>
                        <w:sz w:val="18"/>
                        <w:szCs w:val="18"/>
                      </w:rPr>
                      <w:t>Click here to enter text.</w:t>
                    </w:r>
                  </w:sdtContent>
                </w:sdt>
              </w:p>
            </w:tc>
          </w:tr>
          <w:tr w:rsidR="004C66AA" w:rsidRPr="00D63FBA" w:rsidTr="0019200C">
            <w:tc>
              <w:tcPr>
                <w:tcW w:w="1870" w:type="dxa"/>
                <w:gridSpan w:val="2"/>
              </w:tcPr>
              <w:p w:rsidR="004C66AA" w:rsidRPr="007063BA" w:rsidRDefault="004C66AA" w:rsidP="00545E42">
                <w:pPr>
                  <w:spacing w:before="60" w:after="60"/>
                  <w:jc w:val="center"/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 w:rsidRPr="007063BA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Dates </w:t>
                </w:r>
              </w:p>
            </w:tc>
            <w:tc>
              <w:tcPr>
                <w:tcW w:w="1275" w:type="dxa"/>
                <w:vMerge w:val="restart"/>
              </w:tcPr>
              <w:p w:rsidR="004C66AA" w:rsidRPr="007063BA" w:rsidRDefault="004C66AA" w:rsidP="00545E42">
                <w:pPr>
                  <w:spacing w:before="60" w:after="60"/>
                  <w:jc w:val="center"/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 w:rsidRPr="007063BA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Frequency of </w:t>
                </w:r>
              </w:p>
              <w:p w:rsidR="004C66AA" w:rsidRPr="007063BA" w:rsidRDefault="004C66AA" w:rsidP="00545E42">
                <w:pPr>
                  <w:spacing w:before="60" w:after="60"/>
                  <w:jc w:val="center"/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 w:rsidRPr="007063BA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Service </w:t>
                </w:r>
              </w:p>
            </w:tc>
            <w:tc>
              <w:tcPr>
                <w:tcW w:w="1350" w:type="dxa"/>
                <w:vMerge w:val="restart"/>
              </w:tcPr>
              <w:p w:rsidR="004C66AA" w:rsidRPr="007063BA" w:rsidRDefault="004C66AA" w:rsidP="00545E42">
                <w:pPr>
                  <w:spacing w:before="60" w:after="60"/>
                  <w:jc w:val="center"/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 w:rsidRPr="007063BA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Amount of </w:t>
                </w:r>
              </w:p>
              <w:p w:rsidR="004C66AA" w:rsidRPr="007063BA" w:rsidRDefault="004C66AA" w:rsidP="00545E42">
                <w:pPr>
                  <w:spacing w:before="60" w:after="60"/>
                  <w:jc w:val="center"/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 w:rsidRPr="007063BA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>Time</w:t>
                </w:r>
              </w:p>
            </w:tc>
            <w:tc>
              <w:tcPr>
                <w:tcW w:w="2160" w:type="dxa"/>
                <w:vMerge w:val="restart"/>
              </w:tcPr>
              <w:p w:rsidR="004C66AA" w:rsidRPr="007063BA" w:rsidRDefault="004C66AA" w:rsidP="00545E42">
                <w:pPr>
                  <w:spacing w:before="60" w:after="60"/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7063BA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>Impact</w:t>
                </w:r>
                <w:r w:rsidRPr="007063BA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 </w:t>
                </w:r>
              </w:p>
              <w:p w:rsidR="004C66AA" w:rsidRPr="007063BA" w:rsidRDefault="004C66AA" w:rsidP="00545E42">
                <w:pPr>
                  <w:spacing w:before="60" w:after="60"/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7063BA">
                  <w:rPr>
                    <w:rFonts w:ascii="Times New Roman" w:hAnsi="Times New Roman" w:cs="Times New Roman"/>
                    <w:sz w:val="18"/>
                    <w:szCs w:val="18"/>
                  </w:rPr>
                  <w:t>(What was the end result? What was the final level/score?)</w:t>
                </w:r>
              </w:p>
            </w:tc>
            <w:tc>
              <w:tcPr>
                <w:tcW w:w="4050" w:type="dxa"/>
                <w:vMerge w:val="restart"/>
              </w:tcPr>
              <w:p w:rsidR="004C66AA" w:rsidRPr="007063BA" w:rsidRDefault="004C66AA" w:rsidP="00545E42">
                <w:pPr>
                  <w:spacing w:before="60" w:after="60"/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7063BA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>Expected Progress</w:t>
                </w:r>
              </w:p>
              <w:p w:rsidR="00F737FB" w:rsidRDefault="004C66AA" w:rsidP="00545E42">
                <w:pPr>
                  <w:spacing w:before="60" w:after="60"/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7063BA">
                  <w:rPr>
                    <w:rFonts w:ascii="Times New Roman" w:hAnsi="Times New Roman" w:cs="Times New Roman"/>
                    <w:sz w:val="18"/>
                    <w:szCs w:val="18"/>
                  </w:rPr>
                  <w:t>(Where should the student have been at the end of the intervention?)</w:t>
                </w:r>
              </w:p>
              <w:p w:rsidR="004C66AA" w:rsidRPr="00F737FB" w:rsidRDefault="004C66AA" w:rsidP="00F737FB">
                <w:pPr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</w:p>
            </w:tc>
          </w:tr>
          <w:tr w:rsidR="004C66AA" w:rsidRPr="00D63FBA" w:rsidTr="0019200C">
            <w:tc>
              <w:tcPr>
                <w:tcW w:w="935" w:type="dxa"/>
              </w:tcPr>
              <w:p w:rsidR="004C66AA" w:rsidRDefault="004C66AA" w:rsidP="00545E42">
                <w:pPr>
                  <w:spacing w:before="60" w:after="60"/>
                  <w:jc w:val="center"/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 w:rsidRPr="00D63FBA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>Begin</w:t>
                </w:r>
              </w:p>
              <w:p w:rsidR="004C66AA" w:rsidRPr="00D63FBA" w:rsidRDefault="004C66AA" w:rsidP="00545E42">
                <w:pPr>
                  <w:spacing w:before="60" w:after="60"/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</w:p>
            </w:tc>
            <w:tc>
              <w:tcPr>
                <w:tcW w:w="935" w:type="dxa"/>
              </w:tcPr>
              <w:p w:rsidR="004C66AA" w:rsidRPr="00D63FBA" w:rsidRDefault="004C66AA" w:rsidP="00545E42">
                <w:pPr>
                  <w:spacing w:before="60" w:after="60"/>
                  <w:jc w:val="center"/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 w:rsidRPr="00D63FBA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>End</w:t>
                </w:r>
              </w:p>
            </w:tc>
            <w:tc>
              <w:tcPr>
                <w:tcW w:w="1275" w:type="dxa"/>
                <w:vMerge/>
              </w:tcPr>
              <w:p w:rsidR="004C66AA" w:rsidRPr="00D63FBA" w:rsidRDefault="004C66AA" w:rsidP="00545E42">
                <w:pPr>
                  <w:spacing w:before="60" w:after="60"/>
                  <w:rPr>
                    <w:rFonts w:ascii="Times New Roman" w:hAnsi="Times New Roman" w:cs="Times New Roman"/>
                    <w:b/>
                    <w:sz w:val="20"/>
                    <w:szCs w:val="20"/>
                    <w:u w:val="single"/>
                  </w:rPr>
                </w:pPr>
              </w:p>
            </w:tc>
            <w:tc>
              <w:tcPr>
                <w:tcW w:w="1350" w:type="dxa"/>
                <w:vMerge/>
              </w:tcPr>
              <w:p w:rsidR="004C66AA" w:rsidRPr="00D63FBA" w:rsidRDefault="004C66AA" w:rsidP="00545E42">
                <w:pPr>
                  <w:spacing w:before="60" w:after="60"/>
                  <w:rPr>
                    <w:rFonts w:ascii="Times New Roman" w:hAnsi="Times New Roman" w:cs="Times New Roman"/>
                    <w:b/>
                    <w:sz w:val="20"/>
                    <w:szCs w:val="20"/>
                    <w:u w:val="single"/>
                  </w:rPr>
                </w:pPr>
              </w:p>
            </w:tc>
            <w:tc>
              <w:tcPr>
                <w:tcW w:w="2160" w:type="dxa"/>
                <w:vMerge/>
              </w:tcPr>
              <w:p w:rsidR="004C66AA" w:rsidRPr="00D63FBA" w:rsidRDefault="004C66AA" w:rsidP="00545E42">
                <w:pPr>
                  <w:spacing w:before="60" w:after="60"/>
                  <w:rPr>
                    <w:rFonts w:ascii="Times New Roman" w:hAnsi="Times New Roman" w:cs="Times New Roman"/>
                    <w:b/>
                    <w:sz w:val="20"/>
                    <w:szCs w:val="20"/>
                    <w:u w:val="single"/>
                  </w:rPr>
                </w:pPr>
              </w:p>
            </w:tc>
            <w:tc>
              <w:tcPr>
                <w:tcW w:w="4050" w:type="dxa"/>
                <w:vMerge/>
              </w:tcPr>
              <w:p w:rsidR="004C66AA" w:rsidRPr="00D63FBA" w:rsidRDefault="004C66AA" w:rsidP="00545E42">
                <w:pPr>
                  <w:spacing w:before="60" w:after="60"/>
                  <w:rPr>
                    <w:rFonts w:ascii="Times New Roman" w:hAnsi="Times New Roman" w:cs="Times New Roman"/>
                    <w:b/>
                    <w:sz w:val="20"/>
                    <w:szCs w:val="20"/>
                    <w:u w:val="single"/>
                  </w:rPr>
                </w:pPr>
              </w:p>
            </w:tc>
          </w:tr>
          <w:tr w:rsidR="004C66AA" w:rsidRPr="00D63FBA" w:rsidTr="0019200C">
            <w:trPr>
              <w:cantSplit/>
            </w:tr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553450942"/>
                <w:placeholder>
                  <w:docPart w:val="992AA306470C46268E94E636F31B9302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tc>
                  <w:tcPr>
                    <w:tcW w:w="935" w:type="dxa"/>
                  </w:tcPr>
                  <w:p w:rsidR="004C66AA" w:rsidRPr="007063BA" w:rsidRDefault="004C66AA" w:rsidP="00545E42">
                    <w:pPr>
                      <w:spacing w:before="60" w:after="60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7063BA">
                      <w:rPr>
                        <w:rStyle w:val="PlaceholderText"/>
                        <w:sz w:val="18"/>
                        <w:szCs w:val="18"/>
                      </w:rPr>
                      <w:t>Click here to enter a date.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2139602720"/>
                <w:placeholder>
                  <w:docPart w:val="992AA306470C46268E94E636F31B9302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tc>
                  <w:tcPr>
                    <w:tcW w:w="935" w:type="dxa"/>
                  </w:tcPr>
                  <w:p w:rsidR="004C66AA" w:rsidRPr="007063BA" w:rsidRDefault="004C66AA" w:rsidP="00545E42">
                    <w:pPr>
                      <w:spacing w:before="60" w:after="60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7063BA">
                      <w:rPr>
                        <w:rStyle w:val="PlaceholderText"/>
                        <w:sz w:val="18"/>
                        <w:szCs w:val="18"/>
                      </w:rPr>
                      <w:t>Click here to enter a date.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678270366"/>
                <w:placeholder>
                  <w:docPart w:val="3911F6AC599744479D5E9AC22CFD493D"/>
                </w:placeholder>
                <w:showingPlcHdr/>
                <w:text/>
              </w:sdtPr>
              <w:sdtEndPr/>
              <w:sdtContent>
                <w:tc>
                  <w:tcPr>
                    <w:tcW w:w="1275" w:type="dxa"/>
                  </w:tcPr>
                  <w:p w:rsidR="004C66AA" w:rsidRPr="007063BA" w:rsidRDefault="004C66AA" w:rsidP="00545E42">
                    <w:pPr>
                      <w:spacing w:before="60" w:after="60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7063BA">
                      <w:rPr>
                        <w:rStyle w:val="PlaceholderText"/>
                        <w:sz w:val="18"/>
                        <w:szCs w:val="18"/>
                      </w:rPr>
                      <w:t>Click here to enter text.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814143602"/>
                <w:placeholder>
                  <w:docPart w:val="3911F6AC599744479D5E9AC22CFD493D"/>
                </w:placeholder>
                <w:showingPlcHdr/>
                <w:text/>
              </w:sdtPr>
              <w:sdtEndPr/>
              <w:sdtContent>
                <w:tc>
                  <w:tcPr>
                    <w:tcW w:w="1350" w:type="dxa"/>
                  </w:tcPr>
                  <w:p w:rsidR="004C66AA" w:rsidRPr="007063BA" w:rsidRDefault="004C66AA" w:rsidP="00545E42">
                    <w:pPr>
                      <w:spacing w:before="60" w:after="60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7063BA">
                      <w:rPr>
                        <w:rStyle w:val="PlaceholderText"/>
                        <w:sz w:val="18"/>
                        <w:szCs w:val="18"/>
                      </w:rPr>
                      <w:t>Click here to enter text.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90834286"/>
                <w:placeholder>
                  <w:docPart w:val="3911F6AC599744479D5E9AC22CFD493D"/>
                </w:placeholder>
                <w:showingPlcHdr/>
              </w:sdtPr>
              <w:sdtEndPr/>
              <w:sdtContent>
                <w:tc>
                  <w:tcPr>
                    <w:tcW w:w="2160" w:type="dxa"/>
                  </w:tcPr>
                  <w:p w:rsidR="004C66AA" w:rsidRPr="007063BA" w:rsidRDefault="004C66AA" w:rsidP="00545E42">
                    <w:pPr>
                      <w:spacing w:before="60" w:after="60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7063BA">
                      <w:rPr>
                        <w:rStyle w:val="PlaceholderText"/>
                        <w:sz w:val="18"/>
                        <w:szCs w:val="18"/>
                      </w:rPr>
                      <w:t>Click here to enter text.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833192201"/>
                <w:placeholder>
                  <w:docPart w:val="3911F6AC599744479D5E9AC22CFD493D"/>
                </w:placeholder>
                <w:showingPlcHdr/>
              </w:sdtPr>
              <w:sdtEndPr/>
              <w:sdtContent>
                <w:tc>
                  <w:tcPr>
                    <w:tcW w:w="4050" w:type="dxa"/>
                  </w:tcPr>
                  <w:p w:rsidR="004C66AA" w:rsidRPr="007063BA" w:rsidRDefault="004C66AA" w:rsidP="00545E42">
                    <w:pPr>
                      <w:spacing w:before="60" w:after="60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7063BA">
                      <w:rPr>
                        <w:rStyle w:val="PlaceholderText"/>
                        <w:sz w:val="18"/>
                        <w:szCs w:val="18"/>
                      </w:rPr>
                      <w:t>Click here to enter text.</w:t>
                    </w:r>
                  </w:p>
                </w:tc>
              </w:sdtContent>
            </w:sdt>
          </w:tr>
          <w:tr w:rsidR="004C66AA" w:rsidRPr="00D63FBA" w:rsidTr="0019200C">
            <w:trPr>
              <w:cantSplit/>
            </w:trPr>
            <w:tc>
              <w:tcPr>
                <w:tcW w:w="10705" w:type="dxa"/>
                <w:gridSpan w:val="6"/>
              </w:tcPr>
              <w:p w:rsidR="004C66AA" w:rsidRPr="007063BA" w:rsidRDefault="004C66AA" w:rsidP="00545E42">
                <w:pPr>
                  <w:spacing w:before="60" w:after="60"/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 w:rsidRPr="007063BA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5. Describe the Tier III intervention(s) implemented in the general education classroom to address the area of being targeted and the name of the interventionist. </w:t>
                </w: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1022816036"/>
                    <w:placeholder>
                      <w:docPart w:val="3911F6AC599744479D5E9AC22CFD493D"/>
                    </w:placeholder>
                    <w:showingPlcHdr/>
                  </w:sdtPr>
                  <w:sdtEndPr/>
                  <w:sdtContent>
                    <w:r w:rsidRPr="007063BA">
                      <w:rPr>
                        <w:rStyle w:val="PlaceholderText"/>
                        <w:sz w:val="18"/>
                        <w:szCs w:val="18"/>
                      </w:rPr>
                      <w:t>Click here to enter text.</w:t>
                    </w:r>
                  </w:sdtContent>
                </w:sdt>
              </w:p>
            </w:tc>
          </w:tr>
          <w:tr w:rsidR="004C66AA" w:rsidRPr="00D63FBA" w:rsidTr="0019200C">
            <w:trPr>
              <w:cantSplit/>
            </w:trPr>
            <w:tc>
              <w:tcPr>
                <w:tcW w:w="1870" w:type="dxa"/>
                <w:gridSpan w:val="2"/>
              </w:tcPr>
              <w:p w:rsidR="004C66AA" w:rsidRPr="007063BA" w:rsidRDefault="004C66AA" w:rsidP="00545E42">
                <w:pPr>
                  <w:spacing w:before="60" w:after="60"/>
                  <w:jc w:val="center"/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 w:rsidRPr="007063BA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Dates </w:t>
                </w:r>
              </w:p>
            </w:tc>
            <w:tc>
              <w:tcPr>
                <w:tcW w:w="1275" w:type="dxa"/>
                <w:vMerge w:val="restart"/>
              </w:tcPr>
              <w:p w:rsidR="004C66AA" w:rsidRPr="007063BA" w:rsidRDefault="004C66AA" w:rsidP="00545E42">
                <w:pPr>
                  <w:spacing w:before="60" w:after="60"/>
                  <w:jc w:val="center"/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 w:rsidRPr="007063BA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Frequency of </w:t>
                </w:r>
              </w:p>
              <w:p w:rsidR="004C66AA" w:rsidRPr="007063BA" w:rsidRDefault="004C66AA" w:rsidP="00545E42">
                <w:pPr>
                  <w:spacing w:before="60" w:after="60"/>
                  <w:jc w:val="center"/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 w:rsidRPr="007063BA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Service </w:t>
                </w:r>
              </w:p>
            </w:tc>
            <w:tc>
              <w:tcPr>
                <w:tcW w:w="1350" w:type="dxa"/>
                <w:vMerge w:val="restart"/>
              </w:tcPr>
              <w:p w:rsidR="004C66AA" w:rsidRPr="007063BA" w:rsidRDefault="004C66AA" w:rsidP="00545E42">
                <w:pPr>
                  <w:spacing w:before="60" w:after="60"/>
                  <w:jc w:val="center"/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 w:rsidRPr="007063BA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Amount of </w:t>
                </w:r>
              </w:p>
              <w:p w:rsidR="004C66AA" w:rsidRPr="007063BA" w:rsidRDefault="004C66AA" w:rsidP="00545E42">
                <w:pPr>
                  <w:spacing w:before="60" w:after="60"/>
                  <w:jc w:val="center"/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 w:rsidRPr="007063BA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>Time</w:t>
                </w:r>
              </w:p>
            </w:tc>
            <w:tc>
              <w:tcPr>
                <w:tcW w:w="2160" w:type="dxa"/>
                <w:vMerge w:val="restart"/>
              </w:tcPr>
              <w:p w:rsidR="004C66AA" w:rsidRPr="007063BA" w:rsidRDefault="004C66AA" w:rsidP="00545E42">
                <w:pPr>
                  <w:spacing w:before="60" w:after="60"/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7063BA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>Impact</w:t>
                </w:r>
                <w:r w:rsidRPr="007063BA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 </w:t>
                </w:r>
              </w:p>
              <w:p w:rsidR="004C66AA" w:rsidRPr="007063BA" w:rsidRDefault="004C66AA" w:rsidP="00545E42">
                <w:pPr>
                  <w:spacing w:before="60" w:after="60"/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7063BA">
                  <w:rPr>
                    <w:rFonts w:ascii="Times New Roman" w:hAnsi="Times New Roman" w:cs="Times New Roman"/>
                    <w:sz w:val="18"/>
                    <w:szCs w:val="18"/>
                  </w:rPr>
                  <w:t>(What was the end result? What was the final level/score?)</w:t>
                </w:r>
              </w:p>
            </w:tc>
            <w:tc>
              <w:tcPr>
                <w:tcW w:w="4050" w:type="dxa"/>
                <w:vMerge w:val="restart"/>
              </w:tcPr>
              <w:p w:rsidR="004C66AA" w:rsidRPr="007063BA" w:rsidRDefault="004C66AA" w:rsidP="00545E42">
                <w:pPr>
                  <w:spacing w:before="60" w:after="60"/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7063BA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>Expected Progress</w:t>
                </w:r>
              </w:p>
              <w:p w:rsidR="004C66AA" w:rsidRPr="007063BA" w:rsidRDefault="004C66AA" w:rsidP="00545E42">
                <w:pPr>
                  <w:spacing w:before="60" w:after="60"/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7063BA">
                  <w:rPr>
                    <w:rFonts w:ascii="Times New Roman" w:hAnsi="Times New Roman" w:cs="Times New Roman"/>
                    <w:sz w:val="18"/>
                    <w:szCs w:val="18"/>
                  </w:rPr>
                  <w:t>(Where should the student have been at the end of the intervention?)</w:t>
                </w:r>
              </w:p>
            </w:tc>
          </w:tr>
          <w:tr w:rsidR="004C66AA" w:rsidRPr="00D63FBA" w:rsidTr="0019200C">
            <w:trPr>
              <w:cantSplit/>
            </w:trPr>
            <w:tc>
              <w:tcPr>
                <w:tcW w:w="935" w:type="dxa"/>
              </w:tcPr>
              <w:p w:rsidR="004C66AA" w:rsidRPr="007063BA" w:rsidRDefault="004C66AA" w:rsidP="00545E42">
                <w:pPr>
                  <w:spacing w:before="60" w:after="60"/>
                  <w:jc w:val="center"/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 w:rsidRPr="007063BA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>Begin</w:t>
                </w:r>
              </w:p>
            </w:tc>
            <w:tc>
              <w:tcPr>
                <w:tcW w:w="935" w:type="dxa"/>
              </w:tcPr>
              <w:p w:rsidR="004C66AA" w:rsidRPr="007063BA" w:rsidRDefault="004C66AA" w:rsidP="00545E42">
                <w:pPr>
                  <w:spacing w:before="60" w:after="60"/>
                  <w:jc w:val="center"/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 w:rsidRPr="007063BA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>End</w:t>
                </w:r>
              </w:p>
            </w:tc>
            <w:tc>
              <w:tcPr>
                <w:tcW w:w="1275" w:type="dxa"/>
                <w:vMerge/>
              </w:tcPr>
              <w:p w:rsidR="004C66AA" w:rsidRPr="007063BA" w:rsidRDefault="004C66AA" w:rsidP="00545E42">
                <w:pPr>
                  <w:spacing w:before="60" w:after="60"/>
                  <w:rPr>
                    <w:rFonts w:ascii="Times New Roman" w:hAnsi="Times New Roman" w:cs="Times New Roman"/>
                    <w:b/>
                    <w:sz w:val="18"/>
                    <w:szCs w:val="18"/>
                    <w:u w:val="single"/>
                  </w:rPr>
                </w:pPr>
              </w:p>
            </w:tc>
            <w:tc>
              <w:tcPr>
                <w:tcW w:w="1350" w:type="dxa"/>
                <w:vMerge/>
              </w:tcPr>
              <w:p w:rsidR="004C66AA" w:rsidRPr="007063BA" w:rsidRDefault="004C66AA" w:rsidP="00545E42">
                <w:pPr>
                  <w:spacing w:before="60" w:after="60"/>
                  <w:rPr>
                    <w:rFonts w:ascii="Times New Roman" w:hAnsi="Times New Roman" w:cs="Times New Roman"/>
                    <w:b/>
                    <w:sz w:val="18"/>
                    <w:szCs w:val="18"/>
                    <w:u w:val="single"/>
                  </w:rPr>
                </w:pPr>
              </w:p>
            </w:tc>
            <w:tc>
              <w:tcPr>
                <w:tcW w:w="2160" w:type="dxa"/>
                <w:vMerge/>
              </w:tcPr>
              <w:p w:rsidR="004C66AA" w:rsidRPr="007063BA" w:rsidRDefault="004C66AA" w:rsidP="00545E42">
                <w:pPr>
                  <w:spacing w:before="60" w:after="60"/>
                  <w:rPr>
                    <w:rFonts w:ascii="Times New Roman" w:hAnsi="Times New Roman" w:cs="Times New Roman"/>
                    <w:b/>
                    <w:sz w:val="18"/>
                    <w:szCs w:val="18"/>
                    <w:u w:val="single"/>
                  </w:rPr>
                </w:pPr>
              </w:p>
            </w:tc>
            <w:tc>
              <w:tcPr>
                <w:tcW w:w="4050" w:type="dxa"/>
                <w:vMerge/>
              </w:tcPr>
              <w:p w:rsidR="004C66AA" w:rsidRPr="007063BA" w:rsidRDefault="004C66AA" w:rsidP="00545E42">
                <w:pPr>
                  <w:spacing w:before="60" w:after="60"/>
                  <w:rPr>
                    <w:rFonts w:ascii="Times New Roman" w:hAnsi="Times New Roman" w:cs="Times New Roman"/>
                    <w:b/>
                    <w:sz w:val="18"/>
                    <w:szCs w:val="18"/>
                    <w:u w:val="single"/>
                  </w:rPr>
                </w:pPr>
              </w:p>
            </w:tc>
          </w:tr>
          <w:tr w:rsidR="004C66AA" w:rsidRPr="00D63FBA" w:rsidTr="0019200C">
            <w:trPr>
              <w:cantSplit/>
            </w:tr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7161793"/>
                <w:placeholder>
                  <w:docPart w:val="992AA306470C46268E94E636F31B9302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tc>
                  <w:tcPr>
                    <w:tcW w:w="935" w:type="dxa"/>
                  </w:tcPr>
                  <w:p w:rsidR="004C66AA" w:rsidRPr="007063BA" w:rsidRDefault="004C66AA" w:rsidP="00545E42">
                    <w:pPr>
                      <w:spacing w:before="60" w:after="60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7063BA">
                      <w:rPr>
                        <w:rStyle w:val="PlaceholderText"/>
                        <w:sz w:val="18"/>
                        <w:szCs w:val="18"/>
                      </w:rPr>
                      <w:t>Click here to enter a date.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40273220"/>
                <w:placeholder>
                  <w:docPart w:val="992AA306470C46268E94E636F31B9302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tc>
                  <w:tcPr>
                    <w:tcW w:w="935" w:type="dxa"/>
                  </w:tcPr>
                  <w:p w:rsidR="004C66AA" w:rsidRPr="007063BA" w:rsidRDefault="004C66AA" w:rsidP="00545E42">
                    <w:pPr>
                      <w:spacing w:before="60" w:after="60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7063BA">
                      <w:rPr>
                        <w:rStyle w:val="PlaceholderText"/>
                        <w:sz w:val="18"/>
                        <w:szCs w:val="18"/>
                      </w:rPr>
                      <w:t>Click here to enter a date.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394393072"/>
                <w:placeholder>
                  <w:docPart w:val="3911F6AC599744479D5E9AC22CFD493D"/>
                </w:placeholder>
                <w:showingPlcHdr/>
                <w:text/>
              </w:sdtPr>
              <w:sdtEndPr/>
              <w:sdtContent>
                <w:tc>
                  <w:tcPr>
                    <w:tcW w:w="1275" w:type="dxa"/>
                  </w:tcPr>
                  <w:p w:rsidR="004C66AA" w:rsidRPr="007063BA" w:rsidRDefault="004C66AA" w:rsidP="00545E42">
                    <w:pPr>
                      <w:spacing w:before="60" w:after="60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7063BA">
                      <w:rPr>
                        <w:rStyle w:val="PlaceholderText"/>
                        <w:sz w:val="18"/>
                        <w:szCs w:val="18"/>
                      </w:rPr>
                      <w:t>Click here to enter text.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099862703"/>
                <w:placeholder>
                  <w:docPart w:val="3911F6AC599744479D5E9AC22CFD493D"/>
                </w:placeholder>
                <w:showingPlcHdr/>
                <w:text/>
              </w:sdtPr>
              <w:sdtEndPr/>
              <w:sdtContent>
                <w:tc>
                  <w:tcPr>
                    <w:tcW w:w="1350" w:type="dxa"/>
                  </w:tcPr>
                  <w:p w:rsidR="004C66AA" w:rsidRPr="007063BA" w:rsidRDefault="004C66AA" w:rsidP="00545E42">
                    <w:pPr>
                      <w:spacing w:before="60" w:after="60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7063BA">
                      <w:rPr>
                        <w:rStyle w:val="PlaceholderText"/>
                        <w:sz w:val="18"/>
                        <w:szCs w:val="18"/>
                      </w:rPr>
                      <w:t>Click here to enter text.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560373993"/>
                <w:placeholder>
                  <w:docPart w:val="3911F6AC599744479D5E9AC22CFD493D"/>
                </w:placeholder>
                <w:showingPlcHdr/>
              </w:sdtPr>
              <w:sdtEndPr/>
              <w:sdtContent>
                <w:tc>
                  <w:tcPr>
                    <w:tcW w:w="2160" w:type="dxa"/>
                  </w:tcPr>
                  <w:p w:rsidR="004C66AA" w:rsidRPr="007063BA" w:rsidRDefault="004C66AA" w:rsidP="00545E42">
                    <w:pPr>
                      <w:spacing w:before="60" w:after="60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7063BA">
                      <w:rPr>
                        <w:rStyle w:val="PlaceholderText"/>
                        <w:sz w:val="18"/>
                        <w:szCs w:val="18"/>
                      </w:rPr>
                      <w:t>Click here to enter text.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957761101"/>
                <w:placeholder>
                  <w:docPart w:val="3911F6AC599744479D5E9AC22CFD493D"/>
                </w:placeholder>
                <w:showingPlcHdr/>
              </w:sdtPr>
              <w:sdtEndPr/>
              <w:sdtContent>
                <w:tc>
                  <w:tcPr>
                    <w:tcW w:w="4050" w:type="dxa"/>
                  </w:tcPr>
                  <w:p w:rsidR="004C66AA" w:rsidRPr="007063BA" w:rsidRDefault="004C66AA" w:rsidP="00545E42">
                    <w:pPr>
                      <w:spacing w:before="60" w:after="60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7063BA">
                      <w:rPr>
                        <w:rStyle w:val="PlaceholderText"/>
                        <w:sz w:val="18"/>
                        <w:szCs w:val="18"/>
                      </w:rPr>
                      <w:t>Click here to enter text.</w:t>
                    </w:r>
                  </w:p>
                </w:tc>
              </w:sdtContent>
            </w:sdt>
          </w:tr>
        </w:tbl>
        <w:p w:rsidR="004C66AA" w:rsidRDefault="004C66AA"/>
        <w:tbl>
          <w:tblPr>
            <w:tblStyle w:val="TableGrid1"/>
            <w:tblW w:w="0" w:type="auto"/>
            <w:tblLook w:val="04A0" w:firstRow="1" w:lastRow="0" w:firstColumn="1" w:lastColumn="0" w:noHBand="0" w:noVBand="1"/>
          </w:tblPr>
          <w:tblGrid>
            <w:gridCol w:w="3685"/>
            <w:gridCol w:w="7020"/>
          </w:tblGrid>
          <w:tr w:rsidR="0017657F" w:rsidRPr="0017657F" w:rsidTr="0019200C">
            <w:trPr>
              <w:trHeight w:val="305"/>
              <w:tblHeader/>
            </w:trPr>
            <w:tc>
              <w:tcPr>
                <w:tcW w:w="10705" w:type="dxa"/>
                <w:gridSpan w:val="2"/>
              </w:tcPr>
              <w:p w:rsidR="0017657F" w:rsidRPr="0017657F" w:rsidRDefault="0017657F" w:rsidP="0017657F">
                <w:pPr>
                  <w:spacing w:before="60" w:after="60"/>
                  <w:rPr>
                    <w:rFonts w:ascii="Times New Roman" w:hAnsi="Times New Roman" w:cs="Times New Roman"/>
                    <w:b/>
                    <w:sz w:val="20"/>
                    <w:szCs w:val="20"/>
                    <w:u w:val="single"/>
                  </w:rPr>
                </w:pPr>
                <w:r w:rsidRPr="0017657F">
                  <w:rPr>
                    <w:rFonts w:ascii="Times New Roman" w:hAnsi="Times New Roman" w:cs="Times New Roman"/>
                    <w:b/>
                    <w:sz w:val="20"/>
                    <w:szCs w:val="20"/>
                    <w:u w:val="single"/>
                  </w:rPr>
                  <w:t>Major Area(s) of Concern</w:t>
                </w:r>
              </w:p>
            </w:tc>
          </w:tr>
          <w:tr w:rsidR="0017657F" w:rsidRPr="0017657F" w:rsidTr="0019200C">
            <w:trPr>
              <w:trHeight w:val="305"/>
            </w:trPr>
            <w:tc>
              <w:tcPr>
                <w:tcW w:w="10705" w:type="dxa"/>
                <w:gridSpan w:val="2"/>
              </w:tcPr>
              <w:p w:rsidR="0017657F" w:rsidRPr="0017657F" w:rsidRDefault="0017657F" w:rsidP="0017657F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17657F">
                  <w:rPr>
                    <w:rFonts w:ascii="Times New Roman" w:hAnsi="Times New Roman" w:cs="Times New Roman"/>
                    <w:sz w:val="18"/>
                    <w:szCs w:val="18"/>
                  </w:rPr>
                  <w:t>Communication:</w:t>
                </w:r>
                <w:r w:rsidR="0020435F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  </w:t>
                </w: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-1104650170"/>
                    <w:placeholder>
                      <w:docPart w:val="DefaultPlaceholder_1081868574"/>
                    </w:placeholder>
                    <w:showingPlcHdr/>
                  </w:sdtPr>
                  <w:sdtEndPr/>
                  <w:sdtContent>
                    <w:r w:rsidR="0020435F" w:rsidRPr="0020435F">
                      <w:rPr>
                        <w:rStyle w:val="PlaceholderText"/>
                        <w:sz w:val="18"/>
                        <w:szCs w:val="18"/>
                      </w:rPr>
                      <w:t>Click here to enter text.</w:t>
                    </w:r>
                  </w:sdtContent>
                </w:sdt>
              </w:p>
            </w:tc>
          </w:tr>
          <w:tr w:rsidR="0017657F" w:rsidRPr="0017657F" w:rsidTr="0019200C">
            <w:trPr>
              <w:trHeight w:val="305"/>
            </w:trPr>
            <w:tc>
              <w:tcPr>
                <w:tcW w:w="10705" w:type="dxa"/>
                <w:gridSpan w:val="2"/>
              </w:tcPr>
              <w:p w:rsidR="0017657F" w:rsidRPr="0017657F" w:rsidRDefault="0017657F" w:rsidP="0017657F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17657F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Articulation: </w:t>
                </w: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-1694376332"/>
                    <w:placeholder>
                      <w:docPart w:val="2BB25D74FC9E4F28A6BD282EEEB2090A"/>
                    </w:placeholder>
                    <w:showingPlcHdr/>
                  </w:sdtPr>
                  <w:sdtEndPr/>
                  <w:sdtContent>
                    <w:r w:rsidRPr="0017657F">
                      <w:rPr>
                        <w:color w:val="808080"/>
                        <w:sz w:val="18"/>
                        <w:szCs w:val="18"/>
                      </w:rPr>
                      <w:t>Click here to enter text.</w:t>
                    </w:r>
                  </w:sdtContent>
                </w:sdt>
              </w:p>
            </w:tc>
          </w:tr>
          <w:tr w:rsidR="0017657F" w:rsidRPr="0017657F" w:rsidTr="0019200C">
            <w:tc>
              <w:tcPr>
                <w:tcW w:w="3685" w:type="dxa"/>
              </w:tcPr>
              <w:p w:rsidR="0017657F" w:rsidRPr="0017657F" w:rsidRDefault="0017657F" w:rsidP="0017657F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17657F">
                  <w:rPr>
                    <w:rFonts w:ascii="Times New Roman" w:hAnsi="Times New Roman" w:cs="Times New Roman"/>
                    <w:sz w:val="18"/>
                    <w:szCs w:val="18"/>
                  </w:rPr>
                  <w:t>Specialized Equipment Used by the Student:</w:t>
                </w:r>
              </w:p>
            </w:tc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2071843456"/>
                <w:placeholder>
                  <w:docPart w:val="2BB25D74FC9E4F28A6BD282EEEB2090A"/>
                </w:placeholder>
                <w:showingPlcHdr/>
              </w:sdtPr>
              <w:sdtEndPr/>
              <w:sdtContent>
                <w:tc>
                  <w:tcPr>
                    <w:tcW w:w="7020" w:type="dxa"/>
                  </w:tcPr>
                  <w:p w:rsidR="0017657F" w:rsidRPr="0017657F" w:rsidRDefault="0017657F" w:rsidP="0017657F">
                    <w:pPr>
                      <w:spacing w:before="60" w:after="60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17657F">
                      <w:rPr>
                        <w:color w:val="808080"/>
                        <w:sz w:val="18"/>
                        <w:szCs w:val="18"/>
                      </w:rPr>
                      <w:t>Click here to enter text.</w:t>
                    </w:r>
                  </w:p>
                </w:tc>
              </w:sdtContent>
            </w:sdt>
          </w:tr>
        </w:tbl>
        <w:p w:rsidR="0017657F" w:rsidRDefault="0017657F"/>
        <w:tbl>
          <w:tblPr>
            <w:tblStyle w:val="TableGrid2"/>
            <w:tblW w:w="0" w:type="auto"/>
            <w:tblLook w:val="04A0" w:firstRow="1" w:lastRow="0" w:firstColumn="1" w:lastColumn="0" w:noHBand="0" w:noVBand="1"/>
          </w:tblPr>
          <w:tblGrid>
            <w:gridCol w:w="1558"/>
            <w:gridCol w:w="1677"/>
            <w:gridCol w:w="1800"/>
            <w:gridCol w:w="1800"/>
            <w:gridCol w:w="1800"/>
            <w:gridCol w:w="2070"/>
          </w:tblGrid>
          <w:tr w:rsidR="0017657F" w:rsidRPr="0017657F" w:rsidTr="0019200C">
            <w:trPr>
              <w:tblHeader/>
            </w:trPr>
            <w:tc>
              <w:tcPr>
                <w:tcW w:w="10705" w:type="dxa"/>
                <w:gridSpan w:val="6"/>
              </w:tcPr>
              <w:p w:rsidR="0017657F" w:rsidRPr="0017657F" w:rsidRDefault="0017657F" w:rsidP="0017657F">
                <w:pPr>
                  <w:spacing w:after="60"/>
                  <w:rPr>
                    <w:rFonts w:ascii="Times New Roman" w:hAnsi="Times New Roman" w:cs="Times New Roman"/>
                    <w:b/>
                    <w:sz w:val="20"/>
                    <w:szCs w:val="20"/>
                    <w:u w:val="single"/>
                  </w:rPr>
                </w:pPr>
                <w:r w:rsidRPr="0017657F">
                  <w:rPr>
                    <w:rFonts w:ascii="Times New Roman" w:hAnsi="Times New Roman" w:cs="Times New Roman"/>
                    <w:b/>
                    <w:sz w:val="20"/>
                    <w:szCs w:val="20"/>
                    <w:u w:val="single"/>
                  </w:rPr>
                  <w:t>School Information</w:t>
                </w:r>
              </w:p>
              <w:p w:rsidR="0017657F" w:rsidRPr="0020435F" w:rsidRDefault="0017657F" w:rsidP="0020435F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17657F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>Number of Schools Attended to Date:</w:t>
                </w:r>
                <w:r w:rsidR="0020435F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  </w:t>
                </w: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1824930501"/>
                    <w:placeholder>
                      <w:docPart w:val="DefaultPlaceholder_1081868574"/>
                    </w:placeholder>
                    <w:showingPlcHdr/>
                  </w:sdtPr>
                  <w:sdtEndPr/>
                  <w:sdtContent>
                    <w:r w:rsidR="0020435F" w:rsidRPr="0020435F">
                      <w:rPr>
                        <w:rStyle w:val="PlaceholderText"/>
                        <w:sz w:val="18"/>
                        <w:szCs w:val="18"/>
                      </w:rPr>
                      <w:t>Click here to enter text.</w:t>
                    </w:r>
                  </w:sdtContent>
                </w:sdt>
              </w:p>
            </w:tc>
          </w:tr>
          <w:tr w:rsidR="0017657F" w:rsidRPr="0017657F" w:rsidTr="0019200C">
            <w:trPr>
              <w:cantSplit/>
            </w:trPr>
            <w:tc>
              <w:tcPr>
                <w:tcW w:w="3235" w:type="dxa"/>
                <w:gridSpan w:val="2"/>
              </w:tcPr>
              <w:p w:rsidR="0017657F" w:rsidRPr="0017657F" w:rsidRDefault="0017657F" w:rsidP="0017657F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17657F">
                  <w:rPr>
                    <w:rFonts w:ascii="Times New Roman" w:hAnsi="Times New Roman" w:cs="Times New Roman"/>
                    <w:sz w:val="18"/>
                    <w:szCs w:val="18"/>
                  </w:rPr>
                  <w:t>Year and Grade</w:t>
                </w:r>
              </w:p>
            </w:tc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850833975"/>
                <w:placeholder>
                  <w:docPart w:val="DC3D4D39ADFF4DC089277AEEBB9F43AE"/>
                </w:placeholder>
                <w:showingPlcHdr/>
                <w:text/>
              </w:sdtPr>
              <w:sdtEndPr/>
              <w:sdtContent>
                <w:tc>
                  <w:tcPr>
                    <w:tcW w:w="1800" w:type="dxa"/>
                  </w:tcPr>
                  <w:p w:rsidR="0017657F" w:rsidRPr="0017657F" w:rsidRDefault="0017657F" w:rsidP="0017657F">
                    <w:pPr>
                      <w:spacing w:before="60" w:after="60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17657F">
                      <w:rPr>
                        <w:color w:val="808080"/>
                        <w:sz w:val="18"/>
                        <w:szCs w:val="18"/>
                      </w:rPr>
                      <w:t>Click here to enter text.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248106985"/>
                <w:placeholder>
                  <w:docPart w:val="B3A3A89DBD724B469685495F92C00F18"/>
                </w:placeholder>
                <w:showingPlcHdr/>
                <w:text/>
              </w:sdtPr>
              <w:sdtEndPr/>
              <w:sdtContent>
                <w:tc>
                  <w:tcPr>
                    <w:tcW w:w="1800" w:type="dxa"/>
                  </w:tcPr>
                  <w:p w:rsidR="0017657F" w:rsidRPr="0017657F" w:rsidRDefault="0017657F" w:rsidP="0017657F">
                    <w:pPr>
                      <w:spacing w:before="60" w:after="60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17657F">
                      <w:rPr>
                        <w:color w:val="808080"/>
                        <w:sz w:val="18"/>
                        <w:szCs w:val="18"/>
                      </w:rPr>
                      <w:t>Click here to enter text.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504233031"/>
                <w:placeholder>
                  <w:docPart w:val="BF3CE53A29154928B1ECF35C718216C6"/>
                </w:placeholder>
                <w:showingPlcHdr/>
                <w:text/>
              </w:sdtPr>
              <w:sdtEndPr/>
              <w:sdtContent>
                <w:tc>
                  <w:tcPr>
                    <w:tcW w:w="1800" w:type="dxa"/>
                  </w:tcPr>
                  <w:p w:rsidR="0017657F" w:rsidRPr="0017657F" w:rsidRDefault="0017657F" w:rsidP="0017657F">
                    <w:pPr>
                      <w:spacing w:before="60" w:after="60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17657F">
                      <w:rPr>
                        <w:color w:val="808080"/>
                        <w:sz w:val="18"/>
                        <w:szCs w:val="18"/>
                      </w:rPr>
                      <w:t>Click here to enter text.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131931410"/>
                <w:placeholder>
                  <w:docPart w:val="EBFACCED3E6F4B25B6194EE76F5B30AC"/>
                </w:placeholder>
                <w:showingPlcHdr/>
                <w:text/>
              </w:sdtPr>
              <w:sdtEndPr/>
              <w:sdtContent>
                <w:tc>
                  <w:tcPr>
                    <w:tcW w:w="2070" w:type="dxa"/>
                  </w:tcPr>
                  <w:p w:rsidR="0017657F" w:rsidRPr="0017657F" w:rsidRDefault="0017657F" w:rsidP="0017657F">
                    <w:pPr>
                      <w:spacing w:before="60" w:after="60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17657F">
                      <w:rPr>
                        <w:color w:val="808080"/>
                        <w:sz w:val="18"/>
                        <w:szCs w:val="18"/>
                      </w:rPr>
                      <w:t>Click here to enter text.</w:t>
                    </w:r>
                  </w:p>
                </w:tc>
              </w:sdtContent>
            </w:sdt>
          </w:tr>
          <w:tr w:rsidR="0017657F" w:rsidRPr="0017657F" w:rsidTr="0019200C">
            <w:trPr>
              <w:cantSplit/>
            </w:trPr>
            <w:tc>
              <w:tcPr>
                <w:tcW w:w="3235" w:type="dxa"/>
                <w:gridSpan w:val="2"/>
              </w:tcPr>
              <w:p w:rsidR="0017657F" w:rsidRPr="0017657F" w:rsidRDefault="0017657F" w:rsidP="0017657F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17657F">
                  <w:rPr>
                    <w:rFonts w:ascii="Times New Roman" w:hAnsi="Times New Roman" w:cs="Times New Roman"/>
                    <w:sz w:val="18"/>
                    <w:szCs w:val="18"/>
                  </w:rPr>
                  <w:t>Days Enrolled</w:t>
                </w:r>
              </w:p>
            </w:tc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925772490"/>
                <w:placeholder>
                  <w:docPart w:val="0C01BE2742C54085A8C238D0EB81BF84"/>
                </w:placeholder>
                <w:showingPlcHdr/>
                <w:text/>
              </w:sdtPr>
              <w:sdtEndPr/>
              <w:sdtContent>
                <w:tc>
                  <w:tcPr>
                    <w:tcW w:w="1800" w:type="dxa"/>
                  </w:tcPr>
                  <w:p w:rsidR="0017657F" w:rsidRPr="0017657F" w:rsidRDefault="0017657F" w:rsidP="0017657F">
                    <w:pPr>
                      <w:spacing w:before="60" w:after="60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17657F">
                      <w:rPr>
                        <w:color w:val="808080"/>
                        <w:sz w:val="18"/>
                        <w:szCs w:val="18"/>
                      </w:rPr>
                      <w:t>Click here to enter text.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611861772"/>
                <w:placeholder>
                  <w:docPart w:val="23E65D5DF9274AD388CC6E6AE2B65DF2"/>
                </w:placeholder>
                <w:showingPlcHdr/>
                <w:text/>
              </w:sdtPr>
              <w:sdtEndPr/>
              <w:sdtContent>
                <w:tc>
                  <w:tcPr>
                    <w:tcW w:w="1800" w:type="dxa"/>
                  </w:tcPr>
                  <w:p w:rsidR="0017657F" w:rsidRPr="0017657F" w:rsidRDefault="0017657F" w:rsidP="0017657F">
                    <w:pPr>
                      <w:spacing w:before="60" w:after="60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17657F">
                      <w:rPr>
                        <w:color w:val="808080"/>
                        <w:sz w:val="18"/>
                        <w:szCs w:val="18"/>
                      </w:rPr>
                      <w:t>Click here to enter text.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702514810"/>
                <w:placeholder>
                  <w:docPart w:val="E1F78E4B99EA4614ACEC6A1FCEF1869B"/>
                </w:placeholder>
                <w:showingPlcHdr/>
                <w:text/>
              </w:sdtPr>
              <w:sdtEndPr/>
              <w:sdtContent>
                <w:tc>
                  <w:tcPr>
                    <w:tcW w:w="1800" w:type="dxa"/>
                  </w:tcPr>
                  <w:p w:rsidR="0017657F" w:rsidRPr="0017657F" w:rsidRDefault="0017657F" w:rsidP="0017657F">
                    <w:pPr>
                      <w:spacing w:before="60" w:after="60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17657F">
                      <w:rPr>
                        <w:color w:val="808080"/>
                        <w:sz w:val="18"/>
                        <w:szCs w:val="18"/>
                      </w:rPr>
                      <w:t>Click here to enter text.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25445712"/>
                <w:placeholder>
                  <w:docPart w:val="D6FE222C04144598B74AFECD83375880"/>
                </w:placeholder>
                <w:showingPlcHdr/>
                <w:text/>
              </w:sdtPr>
              <w:sdtEndPr/>
              <w:sdtContent>
                <w:tc>
                  <w:tcPr>
                    <w:tcW w:w="2070" w:type="dxa"/>
                  </w:tcPr>
                  <w:p w:rsidR="0017657F" w:rsidRPr="0017657F" w:rsidRDefault="0017657F" w:rsidP="0017657F">
                    <w:pPr>
                      <w:spacing w:before="60" w:after="60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17657F">
                      <w:rPr>
                        <w:color w:val="808080"/>
                        <w:sz w:val="18"/>
                        <w:szCs w:val="18"/>
                      </w:rPr>
                      <w:t>Click here to enter text.</w:t>
                    </w:r>
                  </w:p>
                </w:tc>
              </w:sdtContent>
            </w:sdt>
          </w:tr>
          <w:tr w:rsidR="0017657F" w:rsidRPr="0017657F" w:rsidTr="0019200C">
            <w:trPr>
              <w:cantSplit/>
            </w:trPr>
            <w:tc>
              <w:tcPr>
                <w:tcW w:w="1558" w:type="dxa"/>
                <w:vMerge w:val="restart"/>
              </w:tcPr>
              <w:p w:rsidR="0017657F" w:rsidRPr="0017657F" w:rsidRDefault="0017657F" w:rsidP="0017657F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17657F">
                  <w:rPr>
                    <w:rFonts w:ascii="Times New Roman" w:hAnsi="Times New Roman" w:cs="Times New Roman"/>
                    <w:sz w:val="18"/>
                    <w:szCs w:val="18"/>
                  </w:rPr>
                  <w:t>Number of Absences</w:t>
                </w:r>
              </w:p>
            </w:tc>
            <w:tc>
              <w:tcPr>
                <w:tcW w:w="1677" w:type="dxa"/>
              </w:tcPr>
              <w:p w:rsidR="0017657F" w:rsidRPr="0017657F" w:rsidRDefault="0017657F" w:rsidP="0017657F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17657F">
                  <w:rPr>
                    <w:rFonts w:ascii="Times New Roman" w:hAnsi="Times New Roman" w:cs="Times New Roman"/>
                    <w:sz w:val="18"/>
                    <w:szCs w:val="18"/>
                  </w:rPr>
                  <w:t>Excused</w:t>
                </w:r>
              </w:p>
            </w:tc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233673082"/>
                <w:placeholder>
                  <w:docPart w:val="38FCA99DDB8A42D793EA5A00BE932823"/>
                </w:placeholder>
                <w:showingPlcHdr/>
                <w:text/>
              </w:sdtPr>
              <w:sdtEndPr/>
              <w:sdtContent>
                <w:tc>
                  <w:tcPr>
                    <w:tcW w:w="1800" w:type="dxa"/>
                  </w:tcPr>
                  <w:p w:rsidR="0017657F" w:rsidRPr="0017657F" w:rsidRDefault="0017657F" w:rsidP="0017657F">
                    <w:pPr>
                      <w:spacing w:before="60" w:after="60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17657F">
                      <w:rPr>
                        <w:color w:val="808080"/>
                        <w:sz w:val="18"/>
                        <w:szCs w:val="18"/>
                      </w:rPr>
                      <w:t>Click here to enter text.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442581821"/>
                <w:placeholder>
                  <w:docPart w:val="9A60EE743E9F434EBB01AE486DDF94D0"/>
                </w:placeholder>
                <w:showingPlcHdr/>
                <w:text/>
              </w:sdtPr>
              <w:sdtEndPr/>
              <w:sdtContent>
                <w:tc>
                  <w:tcPr>
                    <w:tcW w:w="1800" w:type="dxa"/>
                  </w:tcPr>
                  <w:p w:rsidR="0017657F" w:rsidRPr="0017657F" w:rsidRDefault="0017657F" w:rsidP="0017657F">
                    <w:pPr>
                      <w:spacing w:before="60" w:after="60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17657F">
                      <w:rPr>
                        <w:color w:val="808080"/>
                        <w:sz w:val="18"/>
                        <w:szCs w:val="18"/>
                      </w:rPr>
                      <w:t>Click here to enter text.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283782764"/>
                <w:placeholder>
                  <w:docPart w:val="51F74F9EE87D42048FFAAFD2DEE5CF0D"/>
                </w:placeholder>
                <w:showingPlcHdr/>
                <w:text/>
              </w:sdtPr>
              <w:sdtEndPr/>
              <w:sdtContent>
                <w:tc>
                  <w:tcPr>
                    <w:tcW w:w="1800" w:type="dxa"/>
                  </w:tcPr>
                  <w:p w:rsidR="0017657F" w:rsidRPr="0017657F" w:rsidRDefault="0017657F" w:rsidP="0017657F">
                    <w:pPr>
                      <w:spacing w:before="60" w:after="60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17657F">
                      <w:rPr>
                        <w:color w:val="808080"/>
                        <w:sz w:val="18"/>
                        <w:szCs w:val="18"/>
                      </w:rPr>
                      <w:t>Click here to enter text.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230819057"/>
                <w:placeholder>
                  <w:docPart w:val="6147674545994E36A119977E6B8FDF59"/>
                </w:placeholder>
                <w:showingPlcHdr/>
                <w:text/>
              </w:sdtPr>
              <w:sdtEndPr/>
              <w:sdtContent>
                <w:tc>
                  <w:tcPr>
                    <w:tcW w:w="2070" w:type="dxa"/>
                  </w:tcPr>
                  <w:p w:rsidR="0017657F" w:rsidRPr="0017657F" w:rsidRDefault="0017657F" w:rsidP="0017657F">
                    <w:pPr>
                      <w:spacing w:before="60" w:after="60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17657F">
                      <w:rPr>
                        <w:color w:val="808080"/>
                        <w:sz w:val="18"/>
                        <w:szCs w:val="18"/>
                      </w:rPr>
                      <w:t>Click here to enter text.</w:t>
                    </w:r>
                  </w:p>
                </w:tc>
              </w:sdtContent>
            </w:sdt>
          </w:tr>
          <w:tr w:rsidR="0017657F" w:rsidRPr="0017657F" w:rsidTr="0019200C">
            <w:trPr>
              <w:cantSplit/>
            </w:trPr>
            <w:tc>
              <w:tcPr>
                <w:tcW w:w="1558" w:type="dxa"/>
                <w:vMerge/>
              </w:tcPr>
              <w:p w:rsidR="0017657F" w:rsidRPr="0017657F" w:rsidRDefault="0017657F" w:rsidP="0017657F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</w:p>
            </w:tc>
            <w:tc>
              <w:tcPr>
                <w:tcW w:w="1677" w:type="dxa"/>
              </w:tcPr>
              <w:p w:rsidR="0017657F" w:rsidRPr="0017657F" w:rsidRDefault="0017657F" w:rsidP="0017657F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17657F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Unexcused </w:t>
                </w:r>
              </w:p>
            </w:tc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763804131"/>
                <w:placeholder>
                  <w:docPart w:val="97F093DBC11F4D88831EF35CE37B7808"/>
                </w:placeholder>
                <w:showingPlcHdr/>
                <w:text/>
              </w:sdtPr>
              <w:sdtEndPr/>
              <w:sdtContent>
                <w:tc>
                  <w:tcPr>
                    <w:tcW w:w="1800" w:type="dxa"/>
                  </w:tcPr>
                  <w:p w:rsidR="0017657F" w:rsidRPr="0017657F" w:rsidRDefault="0017657F" w:rsidP="0017657F">
                    <w:pPr>
                      <w:spacing w:before="60" w:after="60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17657F">
                      <w:rPr>
                        <w:color w:val="808080"/>
                        <w:sz w:val="18"/>
                        <w:szCs w:val="18"/>
                      </w:rPr>
                      <w:t>Click here to enter text.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2137287540"/>
                <w:placeholder>
                  <w:docPart w:val="1D186323FEEB45F18963C74771AE9F59"/>
                </w:placeholder>
                <w:showingPlcHdr/>
                <w:text/>
              </w:sdtPr>
              <w:sdtEndPr/>
              <w:sdtContent>
                <w:tc>
                  <w:tcPr>
                    <w:tcW w:w="1800" w:type="dxa"/>
                  </w:tcPr>
                  <w:p w:rsidR="0017657F" w:rsidRPr="0017657F" w:rsidRDefault="0017657F" w:rsidP="0017657F">
                    <w:pPr>
                      <w:spacing w:before="60" w:after="60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17657F">
                      <w:rPr>
                        <w:color w:val="808080"/>
                        <w:sz w:val="18"/>
                        <w:szCs w:val="18"/>
                      </w:rPr>
                      <w:t>Click here to enter text.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914198325"/>
                <w:placeholder>
                  <w:docPart w:val="20A67069AB024A1D8639FD0A620F1F99"/>
                </w:placeholder>
                <w:showingPlcHdr/>
                <w:text/>
              </w:sdtPr>
              <w:sdtEndPr/>
              <w:sdtContent>
                <w:tc>
                  <w:tcPr>
                    <w:tcW w:w="1800" w:type="dxa"/>
                  </w:tcPr>
                  <w:p w:rsidR="0017657F" w:rsidRPr="0017657F" w:rsidRDefault="0017657F" w:rsidP="0017657F">
                    <w:pPr>
                      <w:spacing w:before="60" w:after="60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17657F">
                      <w:rPr>
                        <w:color w:val="808080"/>
                        <w:sz w:val="18"/>
                        <w:szCs w:val="18"/>
                      </w:rPr>
                      <w:t>Click here to enter text.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936402887"/>
                <w:placeholder>
                  <w:docPart w:val="BBDE039B26B045B7968B316DDCD2A94D"/>
                </w:placeholder>
                <w:showingPlcHdr/>
                <w:text/>
              </w:sdtPr>
              <w:sdtEndPr/>
              <w:sdtContent>
                <w:tc>
                  <w:tcPr>
                    <w:tcW w:w="2070" w:type="dxa"/>
                  </w:tcPr>
                  <w:p w:rsidR="0017657F" w:rsidRPr="0017657F" w:rsidRDefault="0017657F" w:rsidP="0017657F">
                    <w:pPr>
                      <w:spacing w:before="60" w:after="60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17657F">
                      <w:rPr>
                        <w:color w:val="808080"/>
                        <w:sz w:val="18"/>
                        <w:szCs w:val="18"/>
                      </w:rPr>
                      <w:t>Click here to enter text.</w:t>
                    </w:r>
                  </w:p>
                </w:tc>
              </w:sdtContent>
            </w:sdt>
          </w:tr>
          <w:tr w:rsidR="0017657F" w:rsidRPr="0017657F" w:rsidTr="0019200C">
            <w:trPr>
              <w:cantSplit/>
            </w:trPr>
            <w:tc>
              <w:tcPr>
                <w:tcW w:w="1558" w:type="dxa"/>
                <w:vMerge w:val="restart"/>
              </w:tcPr>
              <w:p w:rsidR="0017657F" w:rsidRPr="0017657F" w:rsidRDefault="0017657F" w:rsidP="0017657F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17657F">
                  <w:rPr>
                    <w:rFonts w:ascii="Times New Roman" w:hAnsi="Times New Roman" w:cs="Times New Roman"/>
                    <w:sz w:val="18"/>
                    <w:szCs w:val="18"/>
                  </w:rPr>
                  <w:t>Number of Tardies</w:t>
                </w:r>
              </w:p>
            </w:tc>
            <w:tc>
              <w:tcPr>
                <w:tcW w:w="1677" w:type="dxa"/>
              </w:tcPr>
              <w:p w:rsidR="0017657F" w:rsidRPr="0017657F" w:rsidRDefault="0017657F" w:rsidP="0017657F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17657F">
                  <w:rPr>
                    <w:rFonts w:ascii="Times New Roman" w:hAnsi="Times New Roman" w:cs="Times New Roman"/>
                    <w:sz w:val="18"/>
                    <w:szCs w:val="18"/>
                  </w:rPr>
                  <w:t>Excused</w:t>
                </w:r>
              </w:p>
            </w:tc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672451469"/>
                <w:placeholder>
                  <w:docPart w:val="C9DFA47F62C0481DA032D51540FB9C01"/>
                </w:placeholder>
                <w:showingPlcHdr/>
                <w:text/>
              </w:sdtPr>
              <w:sdtEndPr/>
              <w:sdtContent>
                <w:tc>
                  <w:tcPr>
                    <w:tcW w:w="1800" w:type="dxa"/>
                  </w:tcPr>
                  <w:p w:rsidR="0017657F" w:rsidRPr="0017657F" w:rsidRDefault="0017657F" w:rsidP="0017657F">
                    <w:pPr>
                      <w:spacing w:before="60" w:after="60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17657F">
                      <w:rPr>
                        <w:color w:val="808080"/>
                        <w:sz w:val="18"/>
                        <w:szCs w:val="18"/>
                      </w:rPr>
                      <w:t>Click here to enter text.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593203295"/>
                <w:placeholder>
                  <w:docPart w:val="DB9CD2F50BE64CEEAB3F9C8B5E22F476"/>
                </w:placeholder>
                <w:showingPlcHdr/>
                <w:text/>
              </w:sdtPr>
              <w:sdtEndPr/>
              <w:sdtContent>
                <w:tc>
                  <w:tcPr>
                    <w:tcW w:w="1800" w:type="dxa"/>
                  </w:tcPr>
                  <w:p w:rsidR="0017657F" w:rsidRPr="0017657F" w:rsidRDefault="0017657F" w:rsidP="0017657F">
                    <w:pPr>
                      <w:spacing w:before="60" w:after="60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17657F">
                      <w:rPr>
                        <w:color w:val="808080"/>
                        <w:sz w:val="18"/>
                        <w:szCs w:val="18"/>
                      </w:rPr>
                      <w:t>Click here to enter text.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2060323455"/>
                <w:placeholder>
                  <w:docPart w:val="F45315B9460E4883A79AC8ADFC2B9E30"/>
                </w:placeholder>
                <w:showingPlcHdr/>
                <w:text/>
              </w:sdtPr>
              <w:sdtEndPr/>
              <w:sdtContent>
                <w:tc>
                  <w:tcPr>
                    <w:tcW w:w="1800" w:type="dxa"/>
                  </w:tcPr>
                  <w:p w:rsidR="0017657F" w:rsidRPr="0017657F" w:rsidRDefault="0017657F" w:rsidP="0017657F">
                    <w:pPr>
                      <w:spacing w:before="60" w:after="60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17657F">
                      <w:rPr>
                        <w:color w:val="808080"/>
                        <w:sz w:val="18"/>
                        <w:szCs w:val="18"/>
                      </w:rPr>
                      <w:t>Click here to enter text.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913210940"/>
                <w:placeholder>
                  <w:docPart w:val="757E3CBBDF8A463FB13B04DF01D5FE02"/>
                </w:placeholder>
                <w:showingPlcHdr/>
                <w:text/>
              </w:sdtPr>
              <w:sdtEndPr/>
              <w:sdtContent>
                <w:tc>
                  <w:tcPr>
                    <w:tcW w:w="2070" w:type="dxa"/>
                  </w:tcPr>
                  <w:p w:rsidR="0017657F" w:rsidRPr="0017657F" w:rsidRDefault="0017657F" w:rsidP="0017657F">
                    <w:pPr>
                      <w:spacing w:before="60" w:after="60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17657F">
                      <w:rPr>
                        <w:color w:val="808080"/>
                        <w:sz w:val="18"/>
                        <w:szCs w:val="18"/>
                      </w:rPr>
                      <w:t>Click here to enter text.</w:t>
                    </w:r>
                  </w:p>
                </w:tc>
              </w:sdtContent>
            </w:sdt>
          </w:tr>
          <w:tr w:rsidR="0017657F" w:rsidRPr="0017657F" w:rsidTr="0019200C">
            <w:trPr>
              <w:cantSplit/>
            </w:trPr>
            <w:tc>
              <w:tcPr>
                <w:tcW w:w="1558" w:type="dxa"/>
                <w:vMerge/>
              </w:tcPr>
              <w:p w:rsidR="0017657F" w:rsidRPr="0017657F" w:rsidRDefault="0017657F" w:rsidP="0017657F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</w:p>
            </w:tc>
            <w:tc>
              <w:tcPr>
                <w:tcW w:w="1677" w:type="dxa"/>
              </w:tcPr>
              <w:p w:rsidR="0017657F" w:rsidRPr="0017657F" w:rsidRDefault="0017657F" w:rsidP="0017657F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17657F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Unexcused </w:t>
                </w:r>
              </w:p>
            </w:tc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227119905"/>
                <w:placeholder>
                  <w:docPart w:val="A90AB28C2E194A94811F57E97D0EC8C0"/>
                </w:placeholder>
                <w:showingPlcHdr/>
                <w:text/>
              </w:sdtPr>
              <w:sdtEndPr/>
              <w:sdtContent>
                <w:tc>
                  <w:tcPr>
                    <w:tcW w:w="1800" w:type="dxa"/>
                  </w:tcPr>
                  <w:p w:rsidR="0017657F" w:rsidRPr="0017657F" w:rsidRDefault="0017657F" w:rsidP="0017657F">
                    <w:pPr>
                      <w:spacing w:before="60" w:after="60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17657F">
                      <w:rPr>
                        <w:color w:val="808080"/>
                        <w:sz w:val="18"/>
                        <w:szCs w:val="18"/>
                      </w:rPr>
                      <w:t>Click here to enter text.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601409726"/>
                <w:placeholder>
                  <w:docPart w:val="8BB74D3BC999467E981DA2055140E4BB"/>
                </w:placeholder>
                <w:showingPlcHdr/>
                <w:text/>
              </w:sdtPr>
              <w:sdtEndPr/>
              <w:sdtContent>
                <w:tc>
                  <w:tcPr>
                    <w:tcW w:w="1800" w:type="dxa"/>
                  </w:tcPr>
                  <w:p w:rsidR="0017657F" w:rsidRPr="0017657F" w:rsidRDefault="0017657F" w:rsidP="0017657F">
                    <w:pPr>
                      <w:spacing w:before="60" w:after="60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17657F">
                      <w:rPr>
                        <w:color w:val="808080"/>
                        <w:sz w:val="18"/>
                        <w:szCs w:val="18"/>
                      </w:rPr>
                      <w:t>Click here to enter text.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479154116"/>
                <w:placeholder>
                  <w:docPart w:val="60806B77185B42E19FCDA1B26019F469"/>
                </w:placeholder>
                <w:showingPlcHdr/>
                <w:text/>
              </w:sdtPr>
              <w:sdtEndPr/>
              <w:sdtContent>
                <w:tc>
                  <w:tcPr>
                    <w:tcW w:w="1800" w:type="dxa"/>
                  </w:tcPr>
                  <w:p w:rsidR="0017657F" w:rsidRPr="0017657F" w:rsidRDefault="0017657F" w:rsidP="0017657F">
                    <w:pPr>
                      <w:spacing w:before="60" w:after="60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17657F">
                      <w:rPr>
                        <w:color w:val="808080"/>
                        <w:sz w:val="18"/>
                        <w:szCs w:val="18"/>
                      </w:rPr>
                      <w:t>Click here to enter text.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650363749"/>
                <w:placeholder>
                  <w:docPart w:val="D33A997A2592407282DD9CFCE3AFD674"/>
                </w:placeholder>
                <w:showingPlcHdr/>
                <w:text/>
              </w:sdtPr>
              <w:sdtEndPr/>
              <w:sdtContent>
                <w:tc>
                  <w:tcPr>
                    <w:tcW w:w="2070" w:type="dxa"/>
                  </w:tcPr>
                  <w:p w:rsidR="0017657F" w:rsidRPr="0017657F" w:rsidRDefault="0017657F" w:rsidP="0017657F">
                    <w:pPr>
                      <w:spacing w:before="60" w:after="60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17657F">
                      <w:rPr>
                        <w:color w:val="808080"/>
                        <w:sz w:val="18"/>
                        <w:szCs w:val="18"/>
                      </w:rPr>
                      <w:t>Click here to enter text.</w:t>
                    </w:r>
                  </w:p>
                </w:tc>
              </w:sdtContent>
            </w:sdt>
          </w:tr>
        </w:tbl>
        <w:p w:rsidR="0017657F" w:rsidRDefault="0017657F"/>
        <w:tbl>
          <w:tblPr>
            <w:tblStyle w:val="TableGrid3"/>
            <w:tblW w:w="0" w:type="auto"/>
            <w:tblLook w:val="04A0" w:firstRow="1" w:lastRow="0" w:firstColumn="1" w:lastColumn="0" w:noHBand="0" w:noVBand="1"/>
          </w:tblPr>
          <w:tblGrid>
            <w:gridCol w:w="3235"/>
            <w:gridCol w:w="3600"/>
            <w:gridCol w:w="3870"/>
          </w:tblGrid>
          <w:tr w:rsidR="0017657F" w:rsidRPr="0017657F" w:rsidTr="0019200C">
            <w:tc>
              <w:tcPr>
                <w:tcW w:w="3235" w:type="dxa"/>
              </w:tcPr>
              <w:p w:rsidR="0017657F" w:rsidRPr="0017657F" w:rsidRDefault="0017657F" w:rsidP="0017657F">
                <w:pPr>
                  <w:spacing w:before="60" w:after="60"/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17657F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Years in School </w:t>
                </w:r>
              </w:p>
              <w:p w:rsidR="0017657F" w:rsidRPr="0017657F" w:rsidRDefault="0017657F" w:rsidP="0017657F">
                <w:pPr>
                  <w:spacing w:before="60" w:after="60"/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17657F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Including Current Year: </w:t>
                </w:r>
              </w:p>
            </w:tc>
            <w:tc>
              <w:tcPr>
                <w:tcW w:w="3600" w:type="dxa"/>
              </w:tcPr>
              <w:p w:rsidR="0017657F" w:rsidRPr="0017657F" w:rsidRDefault="0017657F" w:rsidP="0017657F">
                <w:pPr>
                  <w:spacing w:before="60" w:after="60"/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17657F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Years in Primary Program </w:t>
                </w:r>
              </w:p>
              <w:p w:rsidR="0017657F" w:rsidRPr="0017657F" w:rsidRDefault="0017657F" w:rsidP="0017657F">
                <w:pPr>
                  <w:spacing w:before="60" w:after="60"/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17657F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Including Current Year: </w:t>
                </w:r>
              </w:p>
            </w:tc>
            <w:tc>
              <w:tcPr>
                <w:tcW w:w="3870" w:type="dxa"/>
              </w:tcPr>
              <w:p w:rsidR="0017657F" w:rsidRPr="0017657F" w:rsidRDefault="0017657F" w:rsidP="0017657F">
                <w:pPr>
                  <w:spacing w:before="60" w:after="60"/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17657F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Repeated </w:t>
                </w:r>
              </w:p>
              <w:p w:rsidR="0017657F" w:rsidRPr="0017657F" w:rsidRDefault="0017657F" w:rsidP="0017657F">
                <w:pPr>
                  <w:spacing w:before="60" w:after="60"/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17657F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Grades: </w:t>
                </w:r>
              </w:p>
            </w:tc>
          </w:tr>
          <w:tr w:rsidR="0017657F" w:rsidRPr="0017657F" w:rsidTr="0019200C"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032375130"/>
                <w:placeholder>
                  <w:docPart w:val="68BA29D94343443986CD5C79EF541000"/>
                </w:placeholder>
                <w:showingPlcHdr/>
                <w:text/>
              </w:sdtPr>
              <w:sdtEndPr/>
              <w:sdtContent>
                <w:tc>
                  <w:tcPr>
                    <w:tcW w:w="3235" w:type="dxa"/>
                  </w:tcPr>
                  <w:p w:rsidR="0017657F" w:rsidRPr="0017657F" w:rsidRDefault="0017657F" w:rsidP="0017657F">
                    <w:pPr>
                      <w:spacing w:before="60" w:after="60"/>
                      <w:rPr>
                        <w:rFonts w:ascii="Times New Roman" w:hAnsi="Times New Roman" w:cs="Times New Roman"/>
                        <w:b/>
                        <w:sz w:val="18"/>
                        <w:szCs w:val="18"/>
                      </w:rPr>
                    </w:pPr>
                    <w:r w:rsidRPr="0017657F">
                      <w:rPr>
                        <w:color w:val="808080"/>
                        <w:sz w:val="18"/>
                        <w:szCs w:val="18"/>
                      </w:rPr>
                      <w:t>Click here to enter text.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965002279"/>
                <w:placeholder>
                  <w:docPart w:val="17D2D828DC4F4399971B5B565E0205B2"/>
                </w:placeholder>
                <w:showingPlcHdr/>
                <w:text/>
              </w:sdtPr>
              <w:sdtEndPr/>
              <w:sdtContent>
                <w:tc>
                  <w:tcPr>
                    <w:tcW w:w="3600" w:type="dxa"/>
                  </w:tcPr>
                  <w:p w:rsidR="0017657F" w:rsidRPr="0017657F" w:rsidRDefault="0017657F" w:rsidP="0017657F">
                    <w:pPr>
                      <w:spacing w:before="60" w:after="60"/>
                      <w:rPr>
                        <w:rFonts w:ascii="Times New Roman" w:hAnsi="Times New Roman" w:cs="Times New Roman"/>
                        <w:b/>
                        <w:sz w:val="18"/>
                        <w:szCs w:val="18"/>
                      </w:rPr>
                    </w:pPr>
                    <w:r w:rsidRPr="0017657F">
                      <w:rPr>
                        <w:color w:val="808080"/>
                        <w:sz w:val="18"/>
                        <w:szCs w:val="18"/>
                      </w:rPr>
                      <w:t>Click here to enter text.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647940915"/>
                <w:placeholder>
                  <w:docPart w:val="D734BCCB36AF40EA9F9AA7EC2C93A339"/>
                </w:placeholder>
                <w:showingPlcHdr/>
                <w:text/>
              </w:sdtPr>
              <w:sdtEndPr/>
              <w:sdtContent>
                <w:tc>
                  <w:tcPr>
                    <w:tcW w:w="3870" w:type="dxa"/>
                  </w:tcPr>
                  <w:p w:rsidR="0017657F" w:rsidRPr="0017657F" w:rsidRDefault="0017657F" w:rsidP="0017657F">
                    <w:pPr>
                      <w:spacing w:before="60" w:after="60"/>
                      <w:rPr>
                        <w:rFonts w:ascii="Times New Roman" w:hAnsi="Times New Roman" w:cs="Times New Roman"/>
                        <w:b/>
                        <w:sz w:val="18"/>
                        <w:szCs w:val="18"/>
                      </w:rPr>
                    </w:pPr>
                    <w:r w:rsidRPr="0017657F">
                      <w:rPr>
                        <w:color w:val="808080"/>
                        <w:sz w:val="18"/>
                        <w:szCs w:val="18"/>
                      </w:rPr>
                      <w:t>Click here to enter text.</w:t>
                    </w:r>
                  </w:p>
                </w:tc>
              </w:sdtContent>
            </w:sdt>
          </w:tr>
        </w:tbl>
        <w:p w:rsidR="0017657F" w:rsidRDefault="0017657F"/>
        <w:tbl>
          <w:tblPr>
            <w:tblStyle w:val="TableGrid4"/>
            <w:tblW w:w="4961" w:type="pct"/>
            <w:tblLook w:val="04A0" w:firstRow="1" w:lastRow="0" w:firstColumn="1" w:lastColumn="0" w:noHBand="0" w:noVBand="1"/>
          </w:tblPr>
          <w:tblGrid>
            <w:gridCol w:w="1610"/>
            <w:gridCol w:w="1610"/>
            <w:gridCol w:w="1811"/>
            <w:gridCol w:w="1799"/>
            <w:gridCol w:w="1799"/>
            <w:gridCol w:w="2077"/>
          </w:tblGrid>
          <w:tr w:rsidR="00BA4F9E" w:rsidRPr="00BA4F9E" w:rsidTr="0019200C">
            <w:trPr>
              <w:tblHeader/>
            </w:trPr>
            <w:tc>
              <w:tcPr>
                <w:tcW w:w="5000" w:type="pct"/>
                <w:gridSpan w:val="6"/>
              </w:tcPr>
              <w:p w:rsidR="00BA4F9E" w:rsidRPr="00BA4F9E" w:rsidRDefault="00BA4F9E" w:rsidP="00BA4F9E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BA4F9E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>Summary of Most Recent Grades (Provide Current or Most Recent Grades the Student Received by Content)</w:t>
                </w:r>
              </w:p>
            </w:tc>
          </w:tr>
          <w:tr w:rsidR="00BA4F9E" w:rsidRPr="00BA4F9E" w:rsidTr="0019200C">
            <w:tc>
              <w:tcPr>
                <w:tcW w:w="752" w:type="pct"/>
              </w:tcPr>
              <w:p w:rsidR="00BA4F9E" w:rsidRPr="00BA4F9E" w:rsidRDefault="00BA4F9E" w:rsidP="00BA4F9E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BA4F9E">
                  <w:rPr>
                    <w:rFonts w:ascii="Times New Roman" w:hAnsi="Times New Roman" w:cs="Times New Roman"/>
                    <w:sz w:val="18"/>
                    <w:szCs w:val="18"/>
                  </w:rPr>
                  <w:t>Reading</w:t>
                </w:r>
              </w:p>
            </w:tc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24818375"/>
                <w:placeholder>
                  <w:docPart w:val="9F767A1D51AA41BC92ADA47001C735C5"/>
                </w:placeholder>
                <w:showingPlcHdr/>
                <w:text/>
              </w:sdtPr>
              <w:sdtEndPr/>
              <w:sdtContent>
                <w:tc>
                  <w:tcPr>
                    <w:tcW w:w="752" w:type="pct"/>
                  </w:tcPr>
                  <w:p w:rsidR="00BA4F9E" w:rsidRPr="00BA4F9E" w:rsidRDefault="00BA4F9E" w:rsidP="00BA4F9E">
                    <w:pPr>
                      <w:spacing w:before="60" w:after="60"/>
                      <w:jc w:val="both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BA4F9E">
                      <w:rPr>
                        <w:color w:val="808080"/>
                        <w:sz w:val="18"/>
                        <w:szCs w:val="18"/>
                      </w:rPr>
                      <w:t>Click here to enter text.</w:t>
                    </w:r>
                  </w:p>
                </w:tc>
              </w:sdtContent>
            </w:sdt>
            <w:tc>
              <w:tcPr>
                <w:tcW w:w="846" w:type="pct"/>
              </w:tcPr>
              <w:p w:rsidR="00BA4F9E" w:rsidRPr="00BA4F9E" w:rsidRDefault="00BA4F9E" w:rsidP="00BA4F9E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BA4F9E">
                  <w:rPr>
                    <w:rFonts w:ascii="Times New Roman" w:hAnsi="Times New Roman" w:cs="Times New Roman"/>
                    <w:sz w:val="18"/>
                    <w:szCs w:val="18"/>
                  </w:rPr>
                  <w:t>English</w:t>
                </w:r>
              </w:p>
            </w:tc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750504545"/>
                <w:placeholder>
                  <w:docPart w:val="E9935919467342D490E7C4C851E700C7"/>
                </w:placeholder>
                <w:showingPlcHdr/>
                <w:text/>
              </w:sdtPr>
              <w:sdtEndPr/>
              <w:sdtContent>
                <w:tc>
                  <w:tcPr>
                    <w:tcW w:w="840" w:type="pct"/>
                  </w:tcPr>
                  <w:p w:rsidR="00BA4F9E" w:rsidRPr="00BA4F9E" w:rsidRDefault="00BA4F9E" w:rsidP="00BA4F9E">
                    <w:pPr>
                      <w:spacing w:before="60" w:after="60"/>
                      <w:jc w:val="both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BA4F9E">
                      <w:rPr>
                        <w:color w:val="808080"/>
                        <w:sz w:val="18"/>
                        <w:szCs w:val="18"/>
                      </w:rPr>
                      <w:t>Click here to enter text.</w:t>
                    </w:r>
                  </w:p>
                </w:tc>
              </w:sdtContent>
            </w:sdt>
            <w:tc>
              <w:tcPr>
                <w:tcW w:w="840" w:type="pct"/>
              </w:tcPr>
              <w:p w:rsidR="00BA4F9E" w:rsidRPr="00BA4F9E" w:rsidRDefault="00894E78" w:rsidP="00894E78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Other: </w:t>
                </w: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498237354"/>
                    <w:placeholder>
                      <w:docPart w:val="DefaultPlaceholder_1081868574"/>
                    </w:placeholder>
                    <w:showingPlcHdr/>
                    <w:text/>
                  </w:sdtPr>
                  <w:sdtEndPr/>
                  <w:sdtContent>
                    <w:r w:rsidRPr="00894E78">
                      <w:rPr>
                        <w:rStyle w:val="PlaceholderText"/>
                        <w:sz w:val="18"/>
                        <w:szCs w:val="18"/>
                      </w:rPr>
                      <w:t>Click here to enter text.</w:t>
                    </w:r>
                  </w:sdtContent>
                </w:sdt>
              </w:p>
            </w:tc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27901680"/>
                <w:placeholder>
                  <w:docPart w:val="F0255DBE27D442BB8DB28F5C6B505602"/>
                </w:placeholder>
                <w:showingPlcHdr/>
                <w:text/>
              </w:sdtPr>
              <w:sdtEndPr/>
              <w:sdtContent>
                <w:tc>
                  <w:tcPr>
                    <w:tcW w:w="969" w:type="pct"/>
                  </w:tcPr>
                  <w:p w:rsidR="00BA4F9E" w:rsidRPr="00BA4F9E" w:rsidRDefault="00BA4F9E" w:rsidP="00BA4F9E">
                    <w:pPr>
                      <w:spacing w:before="60" w:after="60"/>
                      <w:jc w:val="both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BA4F9E">
                      <w:rPr>
                        <w:color w:val="808080"/>
                        <w:sz w:val="18"/>
                        <w:szCs w:val="18"/>
                      </w:rPr>
                      <w:t>Click here to enter text.</w:t>
                    </w:r>
                  </w:p>
                </w:tc>
              </w:sdtContent>
            </w:sdt>
          </w:tr>
          <w:tr w:rsidR="00BA4F9E" w:rsidRPr="00BA4F9E" w:rsidTr="0019200C">
            <w:tc>
              <w:tcPr>
                <w:tcW w:w="752" w:type="pct"/>
              </w:tcPr>
              <w:p w:rsidR="00BA4F9E" w:rsidRPr="00BA4F9E" w:rsidRDefault="00BA4F9E" w:rsidP="00BA4F9E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BA4F9E">
                  <w:rPr>
                    <w:rFonts w:ascii="Times New Roman" w:hAnsi="Times New Roman" w:cs="Times New Roman"/>
                    <w:sz w:val="18"/>
                    <w:szCs w:val="18"/>
                  </w:rPr>
                  <w:t>Spelling</w:t>
                </w:r>
              </w:p>
            </w:tc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926459398"/>
                <w:placeholder>
                  <w:docPart w:val="CD4BFEC9C5294A7E972213EDC8979069"/>
                </w:placeholder>
                <w:showingPlcHdr/>
                <w:text/>
              </w:sdtPr>
              <w:sdtEndPr/>
              <w:sdtContent>
                <w:tc>
                  <w:tcPr>
                    <w:tcW w:w="752" w:type="pct"/>
                  </w:tcPr>
                  <w:p w:rsidR="00BA4F9E" w:rsidRPr="00BA4F9E" w:rsidRDefault="00BA4F9E" w:rsidP="00BA4F9E">
                    <w:pPr>
                      <w:spacing w:before="60" w:after="60"/>
                      <w:jc w:val="both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BA4F9E">
                      <w:rPr>
                        <w:color w:val="808080"/>
                        <w:sz w:val="18"/>
                        <w:szCs w:val="18"/>
                      </w:rPr>
                      <w:t>Click here to enter text.</w:t>
                    </w:r>
                  </w:p>
                </w:tc>
              </w:sdtContent>
            </w:sdt>
            <w:tc>
              <w:tcPr>
                <w:tcW w:w="846" w:type="pct"/>
              </w:tcPr>
              <w:p w:rsidR="00BA4F9E" w:rsidRPr="00BA4F9E" w:rsidRDefault="00BA4F9E" w:rsidP="00BA4F9E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BA4F9E">
                  <w:rPr>
                    <w:rFonts w:ascii="Times New Roman" w:hAnsi="Times New Roman" w:cs="Times New Roman"/>
                    <w:sz w:val="18"/>
                    <w:szCs w:val="18"/>
                  </w:rPr>
                  <w:t>Science</w:t>
                </w:r>
              </w:p>
            </w:tc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114523169"/>
                <w:placeholder>
                  <w:docPart w:val="6BC1C702049B440CA7CDC46D095F0E6E"/>
                </w:placeholder>
                <w:showingPlcHdr/>
                <w:text/>
              </w:sdtPr>
              <w:sdtEndPr/>
              <w:sdtContent>
                <w:tc>
                  <w:tcPr>
                    <w:tcW w:w="840" w:type="pct"/>
                  </w:tcPr>
                  <w:p w:rsidR="00BA4F9E" w:rsidRPr="00BA4F9E" w:rsidRDefault="00BA4F9E" w:rsidP="00BA4F9E">
                    <w:pPr>
                      <w:spacing w:before="60" w:after="60"/>
                      <w:jc w:val="both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BA4F9E">
                      <w:rPr>
                        <w:color w:val="808080"/>
                        <w:sz w:val="18"/>
                        <w:szCs w:val="18"/>
                      </w:rPr>
                      <w:t>Click here to enter text.</w:t>
                    </w:r>
                  </w:p>
                </w:tc>
              </w:sdtContent>
            </w:sdt>
            <w:tc>
              <w:tcPr>
                <w:tcW w:w="840" w:type="pct"/>
              </w:tcPr>
              <w:p w:rsidR="00BA4F9E" w:rsidRPr="00BA4F9E" w:rsidRDefault="00894E78" w:rsidP="00343573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sz w:val="18"/>
                    <w:szCs w:val="18"/>
                  </w:rPr>
                  <w:t>Other:</w:t>
                </w: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-384409068"/>
                    <w:placeholder>
                      <w:docPart w:val="DefaultPlaceholder_1081868574"/>
                    </w:placeholder>
                    <w:showingPlcHdr/>
                    <w:text/>
                  </w:sdtPr>
                  <w:sdtEndPr/>
                  <w:sdtContent>
                    <w:r w:rsidR="00343573" w:rsidRPr="00343573">
                      <w:rPr>
                        <w:rStyle w:val="PlaceholderText"/>
                        <w:sz w:val="18"/>
                        <w:szCs w:val="18"/>
                      </w:rPr>
                      <w:t>Click here to enter text.</w:t>
                    </w:r>
                  </w:sdtContent>
                </w:sdt>
              </w:p>
            </w:tc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568140273"/>
                <w:placeholder>
                  <w:docPart w:val="AEFEC52877804D1FA5DC0332C289DA51"/>
                </w:placeholder>
                <w:showingPlcHdr/>
                <w:text/>
              </w:sdtPr>
              <w:sdtEndPr/>
              <w:sdtContent>
                <w:tc>
                  <w:tcPr>
                    <w:tcW w:w="969" w:type="pct"/>
                  </w:tcPr>
                  <w:p w:rsidR="00BA4F9E" w:rsidRPr="00BA4F9E" w:rsidRDefault="00BA4F9E" w:rsidP="00BA4F9E">
                    <w:pPr>
                      <w:spacing w:before="60" w:after="60"/>
                      <w:jc w:val="both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BA4F9E">
                      <w:rPr>
                        <w:color w:val="808080"/>
                        <w:sz w:val="18"/>
                        <w:szCs w:val="18"/>
                      </w:rPr>
                      <w:t>Click here to enter text.</w:t>
                    </w:r>
                  </w:p>
                </w:tc>
              </w:sdtContent>
            </w:sdt>
          </w:tr>
          <w:tr w:rsidR="00BA4F9E" w:rsidRPr="00BA4F9E" w:rsidTr="00DB0EEF">
            <w:trPr>
              <w:trHeight w:val="548"/>
            </w:trPr>
            <w:tc>
              <w:tcPr>
                <w:tcW w:w="752" w:type="pct"/>
              </w:tcPr>
              <w:p w:rsidR="00BA4F9E" w:rsidRPr="00BA4F9E" w:rsidRDefault="00BA4F9E" w:rsidP="00BA4F9E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BA4F9E">
                  <w:rPr>
                    <w:rFonts w:ascii="Times New Roman" w:hAnsi="Times New Roman" w:cs="Times New Roman"/>
                    <w:sz w:val="18"/>
                    <w:szCs w:val="18"/>
                  </w:rPr>
                  <w:t>Math</w:t>
                </w:r>
              </w:p>
            </w:tc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263135631"/>
                <w:placeholder>
                  <w:docPart w:val="6E26934D7DFB490084223FDFB9F030FB"/>
                </w:placeholder>
                <w:showingPlcHdr/>
                <w:text/>
              </w:sdtPr>
              <w:sdtEndPr/>
              <w:sdtContent>
                <w:tc>
                  <w:tcPr>
                    <w:tcW w:w="752" w:type="pct"/>
                  </w:tcPr>
                  <w:p w:rsidR="00BA4F9E" w:rsidRPr="00BA4F9E" w:rsidRDefault="00BA4F9E" w:rsidP="00BA4F9E">
                    <w:pPr>
                      <w:spacing w:before="60" w:after="60"/>
                      <w:jc w:val="both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BA4F9E">
                      <w:rPr>
                        <w:color w:val="808080"/>
                        <w:sz w:val="18"/>
                        <w:szCs w:val="18"/>
                      </w:rPr>
                      <w:t>Click here to enter text.</w:t>
                    </w:r>
                  </w:p>
                </w:tc>
              </w:sdtContent>
            </w:sdt>
            <w:tc>
              <w:tcPr>
                <w:tcW w:w="846" w:type="pct"/>
              </w:tcPr>
              <w:p w:rsidR="00BA4F9E" w:rsidRPr="00BA4F9E" w:rsidRDefault="00BA4F9E" w:rsidP="00BA4F9E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BA4F9E">
                  <w:rPr>
                    <w:rFonts w:ascii="Times New Roman" w:hAnsi="Times New Roman" w:cs="Times New Roman"/>
                    <w:sz w:val="18"/>
                    <w:szCs w:val="18"/>
                  </w:rPr>
                  <w:t>Social Studies</w:t>
                </w:r>
              </w:p>
            </w:tc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490252533"/>
                <w:placeholder>
                  <w:docPart w:val="08E06A7BF5E042839C08B621EB39E89C"/>
                </w:placeholder>
                <w:showingPlcHdr/>
                <w:text/>
              </w:sdtPr>
              <w:sdtEndPr/>
              <w:sdtContent>
                <w:tc>
                  <w:tcPr>
                    <w:tcW w:w="840" w:type="pct"/>
                  </w:tcPr>
                  <w:p w:rsidR="00BA4F9E" w:rsidRPr="00BA4F9E" w:rsidRDefault="00BA4F9E" w:rsidP="00BA4F9E">
                    <w:pPr>
                      <w:spacing w:before="60" w:after="60"/>
                      <w:jc w:val="both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BA4F9E">
                      <w:rPr>
                        <w:color w:val="808080"/>
                        <w:sz w:val="18"/>
                        <w:szCs w:val="18"/>
                      </w:rPr>
                      <w:t>Click here to enter text.</w:t>
                    </w:r>
                  </w:p>
                </w:tc>
              </w:sdtContent>
            </w:sdt>
            <w:tc>
              <w:tcPr>
                <w:tcW w:w="840" w:type="pct"/>
              </w:tcPr>
              <w:p w:rsidR="00BA4F9E" w:rsidRPr="00BA4F9E" w:rsidRDefault="00894E78" w:rsidP="00894E78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Other:  </w:t>
                </w: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1053897096"/>
                    <w:placeholder>
                      <w:docPart w:val="DefaultPlaceholder_1081868574"/>
                    </w:placeholder>
                    <w:showingPlcHdr/>
                    <w:text/>
                  </w:sdtPr>
                  <w:sdtEndPr/>
                  <w:sdtContent>
                    <w:r w:rsidRPr="00894E78">
                      <w:rPr>
                        <w:rStyle w:val="PlaceholderText"/>
                        <w:sz w:val="18"/>
                        <w:szCs w:val="18"/>
                      </w:rPr>
                      <w:t>Click here to enter text.</w:t>
                    </w:r>
                  </w:sdtContent>
                </w:sdt>
              </w:p>
            </w:tc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251089754"/>
                <w:placeholder>
                  <w:docPart w:val="83F1B5EC4E4742279BBC108D4F9E13D0"/>
                </w:placeholder>
                <w:showingPlcHdr/>
                <w:text/>
              </w:sdtPr>
              <w:sdtEndPr/>
              <w:sdtContent>
                <w:tc>
                  <w:tcPr>
                    <w:tcW w:w="969" w:type="pct"/>
                  </w:tcPr>
                  <w:p w:rsidR="00BA4F9E" w:rsidRPr="00BA4F9E" w:rsidRDefault="00BA4F9E" w:rsidP="00BA4F9E">
                    <w:pPr>
                      <w:spacing w:before="60" w:after="60"/>
                      <w:jc w:val="both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BA4F9E">
                      <w:rPr>
                        <w:color w:val="808080"/>
                        <w:sz w:val="18"/>
                        <w:szCs w:val="18"/>
                      </w:rPr>
                      <w:t>Click here to enter text.</w:t>
                    </w:r>
                  </w:p>
                </w:tc>
              </w:sdtContent>
            </w:sdt>
          </w:tr>
        </w:tbl>
        <w:p w:rsidR="00BA4F9E" w:rsidRDefault="00BA4F9E"/>
        <w:p w:rsidR="00BA4F9E" w:rsidRPr="00BA4F9E" w:rsidRDefault="00BA4F9E" w:rsidP="00BA4F9E">
          <w:pPr>
            <w:spacing w:after="60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BA4F9E">
            <w:rPr>
              <w:rFonts w:ascii="Times New Roman" w:hAnsi="Times New Roman" w:cs="Times New Roman"/>
              <w:b/>
              <w:sz w:val="20"/>
              <w:szCs w:val="20"/>
            </w:rPr>
            <w:t>Summary of Standardized Group Test Data (Attach Copies):</w:t>
          </w:r>
        </w:p>
        <w:p w:rsidR="00BA4F9E" w:rsidRDefault="00BA4F9E"/>
        <w:tbl>
          <w:tblPr>
            <w:tblStyle w:val="TableGrid5"/>
            <w:tblW w:w="10705" w:type="dxa"/>
            <w:tblLook w:val="04A0" w:firstRow="1" w:lastRow="0" w:firstColumn="1" w:lastColumn="0" w:noHBand="0" w:noVBand="1"/>
          </w:tblPr>
          <w:tblGrid>
            <w:gridCol w:w="2515"/>
            <w:gridCol w:w="2520"/>
            <w:gridCol w:w="2700"/>
            <w:gridCol w:w="2970"/>
          </w:tblGrid>
          <w:tr w:rsidR="00BA4F9E" w:rsidRPr="00BA4F9E" w:rsidTr="009F3A9C">
            <w:trPr>
              <w:tblHeader/>
            </w:trPr>
            <w:tc>
              <w:tcPr>
                <w:tcW w:w="10705" w:type="dxa"/>
                <w:gridSpan w:val="4"/>
              </w:tcPr>
              <w:p w:rsidR="00BA4F9E" w:rsidRPr="00BA4F9E" w:rsidRDefault="00BA4F9E" w:rsidP="00BA4F9E">
                <w:pPr>
                  <w:spacing w:after="60"/>
                  <w:rPr>
                    <w:rFonts w:ascii="Times New Roman" w:hAnsi="Times New Roman" w:cs="Times New Roman"/>
                    <w:b/>
                    <w:sz w:val="20"/>
                    <w:szCs w:val="20"/>
                    <w:u w:val="single"/>
                  </w:rPr>
                </w:pPr>
                <w:r w:rsidRPr="00BA4F9E">
                  <w:rPr>
                    <w:rFonts w:ascii="Times New Roman" w:hAnsi="Times New Roman" w:cs="Times New Roman"/>
                    <w:b/>
                    <w:sz w:val="20"/>
                    <w:szCs w:val="20"/>
                    <w:u w:val="single"/>
                  </w:rPr>
                  <w:t>Physical Functioning</w:t>
                </w:r>
              </w:p>
              <w:p w:rsidR="00BA4F9E" w:rsidRPr="00BA4F9E" w:rsidRDefault="00BA4F9E" w:rsidP="00BA4F9E">
                <w:pPr>
                  <w:spacing w:before="60" w:after="60"/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 w:rsidRPr="00BA4F9E">
                  <w:rPr>
                    <w:rFonts w:ascii="Times New Roman" w:hAnsi="Times New Roman" w:cs="Times New Roman"/>
                    <w:sz w:val="18"/>
                    <w:szCs w:val="18"/>
                  </w:rPr>
                  <w:t>Attach documentation for results of each screening.</w:t>
                </w:r>
              </w:p>
            </w:tc>
          </w:tr>
          <w:tr w:rsidR="00BA4F9E" w:rsidRPr="00BA4F9E" w:rsidTr="009F3A9C">
            <w:trPr>
              <w:cantSplit/>
            </w:trPr>
            <w:tc>
              <w:tcPr>
                <w:tcW w:w="2515" w:type="dxa"/>
              </w:tcPr>
              <w:p w:rsidR="00BA4F9E" w:rsidRPr="00BA4F9E" w:rsidRDefault="00BA4F9E" w:rsidP="00BA4F9E">
                <w:pPr>
                  <w:spacing w:before="60" w:after="60"/>
                  <w:jc w:val="center"/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 w:rsidRPr="00BA4F9E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>VISION</w:t>
                </w:r>
              </w:p>
            </w:tc>
            <w:tc>
              <w:tcPr>
                <w:tcW w:w="2520" w:type="dxa"/>
              </w:tcPr>
              <w:p w:rsidR="00BA4F9E" w:rsidRPr="00BA4F9E" w:rsidRDefault="00BA4F9E" w:rsidP="00BA4F9E">
                <w:pPr>
                  <w:spacing w:before="60" w:after="60"/>
                  <w:jc w:val="center"/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 w:rsidRPr="00BA4F9E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>HEARING</w:t>
                </w:r>
              </w:p>
            </w:tc>
            <w:tc>
              <w:tcPr>
                <w:tcW w:w="2700" w:type="dxa"/>
              </w:tcPr>
              <w:p w:rsidR="00BA4F9E" w:rsidRPr="00BA4F9E" w:rsidRDefault="00BA4F9E" w:rsidP="00BA4F9E">
                <w:pPr>
                  <w:spacing w:before="60" w:after="60"/>
                  <w:jc w:val="center"/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 w:rsidRPr="00BA4F9E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>MOTOR</w:t>
                </w:r>
              </w:p>
            </w:tc>
            <w:tc>
              <w:tcPr>
                <w:tcW w:w="2970" w:type="dxa"/>
              </w:tcPr>
              <w:p w:rsidR="00BA4F9E" w:rsidRPr="00BA4F9E" w:rsidRDefault="00BA4F9E" w:rsidP="00BA4F9E">
                <w:pPr>
                  <w:spacing w:before="60" w:after="60"/>
                  <w:jc w:val="center"/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 w:rsidRPr="00BA4F9E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>SPEECH</w:t>
                </w:r>
              </w:p>
            </w:tc>
          </w:tr>
          <w:tr w:rsidR="00BA4F9E" w:rsidRPr="00BA4F9E" w:rsidTr="009F3A9C">
            <w:trPr>
              <w:cantSplit/>
              <w:trHeight w:val="638"/>
            </w:trPr>
            <w:tc>
              <w:tcPr>
                <w:tcW w:w="5035" w:type="dxa"/>
                <w:gridSpan w:val="2"/>
              </w:tcPr>
              <w:p w:rsidR="00BA4F9E" w:rsidRPr="00BA4F9E" w:rsidRDefault="00BA4F9E" w:rsidP="00BA4F9E">
                <w:pPr>
                  <w:spacing w:before="60" w:after="60"/>
                  <w:jc w:val="center"/>
                  <w:rPr>
                    <w:rFonts w:ascii="Times New Roman" w:hAnsi="Times New Roman" w:cs="Times New Roman"/>
                    <w:i/>
                    <w:sz w:val="16"/>
                    <w:szCs w:val="16"/>
                  </w:rPr>
                </w:pPr>
                <w:r w:rsidRPr="00BA4F9E">
                  <w:rPr>
                    <w:rFonts w:ascii="Times New Roman" w:hAnsi="Times New Roman" w:cs="Times New Roman"/>
                    <w:i/>
                    <w:sz w:val="16"/>
                    <w:szCs w:val="16"/>
                  </w:rPr>
                  <w:t>Required for all students referred for special education</w:t>
                </w:r>
              </w:p>
            </w:tc>
            <w:tc>
              <w:tcPr>
                <w:tcW w:w="2700" w:type="dxa"/>
              </w:tcPr>
              <w:p w:rsidR="00BA4F9E" w:rsidRPr="00BA4F9E" w:rsidRDefault="00BA4F9E" w:rsidP="00BA4F9E">
                <w:pPr>
                  <w:spacing w:before="60" w:after="60"/>
                  <w:jc w:val="center"/>
                  <w:rPr>
                    <w:rFonts w:ascii="Times New Roman" w:hAnsi="Times New Roman" w:cs="Times New Roman"/>
                    <w:i/>
                    <w:sz w:val="16"/>
                    <w:szCs w:val="16"/>
                  </w:rPr>
                </w:pPr>
                <w:r w:rsidRPr="00BA4F9E">
                  <w:rPr>
                    <w:rFonts w:ascii="Times New Roman" w:hAnsi="Times New Roman" w:cs="Times New Roman"/>
                    <w:i/>
                    <w:sz w:val="16"/>
                    <w:szCs w:val="16"/>
                  </w:rPr>
                  <w:t>Required when Specific Learning Disability suspected and as determined by the ARC</w:t>
                </w:r>
              </w:p>
            </w:tc>
            <w:tc>
              <w:tcPr>
                <w:tcW w:w="2970" w:type="dxa"/>
              </w:tcPr>
              <w:p w:rsidR="00BA4F9E" w:rsidRPr="00BA4F9E" w:rsidRDefault="00BA4F9E" w:rsidP="00BA4F9E">
                <w:pPr>
                  <w:spacing w:before="60" w:after="60"/>
                  <w:jc w:val="center"/>
                  <w:rPr>
                    <w:rFonts w:ascii="Times New Roman" w:hAnsi="Times New Roman" w:cs="Times New Roman"/>
                    <w:i/>
                    <w:sz w:val="16"/>
                    <w:szCs w:val="16"/>
                  </w:rPr>
                </w:pPr>
                <w:r w:rsidRPr="00BA4F9E">
                  <w:rPr>
                    <w:rFonts w:ascii="Times New Roman" w:hAnsi="Times New Roman" w:cs="Times New Roman"/>
                    <w:i/>
                    <w:sz w:val="16"/>
                    <w:szCs w:val="16"/>
                  </w:rPr>
                  <w:t>Required as Determined by the ARC</w:t>
                </w:r>
              </w:p>
            </w:tc>
          </w:tr>
          <w:tr w:rsidR="00BA4F9E" w:rsidRPr="00BA4F9E" w:rsidTr="009F3A9C">
            <w:trPr>
              <w:cantSplit/>
            </w:trPr>
            <w:tc>
              <w:tcPr>
                <w:tcW w:w="2515" w:type="dxa"/>
              </w:tcPr>
              <w:p w:rsidR="00BA4F9E" w:rsidRPr="00BA4F9E" w:rsidRDefault="00BA4F9E" w:rsidP="00BA4F9E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BA4F9E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Screening Date: </w:t>
                </w: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711849226"/>
                    <w:placeholder>
                      <w:docPart w:val="118C354AAFA84124B58A835211BEB130"/>
                    </w:placeholder>
                    <w:showingPlcHdr/>
                    <w:date>
                      <w:dateFormat w:val="M/d/yyyy"/>
                      <w:lid w:val="en-US"/>
                      <w:storeMappedDataAs w:val="dateTime"/>
                      <w:calendar w:val="gregorian"/>
                    </w:date>
                  </w:sdtPr>
                  <w:sdtEndPr/>
                  <w:sdtContent>
                    <w:r w:rsidRPr="00BA4F9E">
                      <w:rPr>
                        <w:color w:val="808080"/>
                        <w:sz w:val="18"/>
                        <w:szCs w:val="18"/>
                      </w:rPr>
                      <w:t>Click here to enter a date.</w:t>
                    </w:r>
                  </w:sdtContent>
                </w:sdt>
              </w:p>
              <w:p w:rsidR="00BA4F9E" w:rsidRPr="00BA4F9E" w:rsidRDefault="00B1615A" w:rsidP="00BA4F9E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-76375596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BA4F9E" w:rsidRPr="00BA4F9E">
                      <w:rPr>
                        <w:rFonts w:ascii="Segoe UI Symbol" w:hAnsi="Segoe UI Symbol" w:cs="Segoe UI Symbol"/>
                        <w:sz w:val="18"/>
                        <w:szCs w:val="18"/>
                      </w:rPr>
                      <w:t>☐</w:t>
                    </w:r>
                  </w:sdtContent>
                </w:sdt>
                <w:r w:rsidR="00BA4F9E" w:rsidRPr="00BA4F9E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  Passed </w:t>
                </w:r>
              </w:p>
              <w:p w:rsidR="00BA4F9E" w:rsidRPr="00BA4F9E" w:rsidRDefault="00B1615A" w:rsidP="00BA4F9E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-214487730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BA4F9E" w:rsidRPr="00BA4F9E">
                      <w:rPr>
                        <w:rFonts w:ascii="Segoe UI Symbol" w:hAnsi="Segoe UI Symbol" w:cs="Segoe UI Symbol"/>
                        <w:sz w:val="18"/>
                        <w:szCs w:val="18"/>
                      </w:rPr>
                      <w:t>☐</w:t>
                    </w:r>
                  </w:sdtContent>
                </w:sdt>
                <w:r w:rsidR="00BA4F9E" w:rsidRPr="00BA4F9E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  Failed </w:t>
                </w:r>
              </w:p>
            </w:tc>
            <w:tc>
              <w:tcPr>
                <w:tcW w:w="2520" w:type="dxa"/>
              </w:tcPr>
              <w:p w:rsidR="00BA4F9E" w:rsidRPr="00BA4F9E" w:rsidRDefault="00BA4F9E" w:rsidP="00BA4F9E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BA4F9E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Screening Date: </w:t>
                </w: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-1153910686"/>
                    <w:placeholder>
                      <w:docPart w:val="058D8BA7571D42C89DDBF8105FB62F69"/>
                    </w:placeholder>
                    <w:showingPlcHdr/>
                    <w:date>
                      <w:dateFormat w:val="M/d/yyyy"/>
                      <w:lid w:val="en-US"/>
                      <w:storeMappedDataAs w:val="dateTime"/>
                      <w:calendar w:val="gregorian"/>
                    </w:date>
                  </w:sdtPr>
                  <w:sdtEndPr/>
                  <w:sdtContent>
                    <w:r w:rsidRPr="00BA4F9E">
                      <w:rPr>
                        <w:color w:val="808080"/>
                        <w:sz w:val="18"/>
                        <w:szCs w:val="18"/>
                      </w:rPr>
                      <w:t>Click here to enter a date.</w:t>
                    </w:r>
                  </w:sdtContent>
                </w:sdt>
              </w:p>
              <w:p w:rsidR="00BA4F9E" w:rsidRPr="00BA4F9E" w:rsidRDefault="00B1615A" w:rsidP="00BA4F9E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193247141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BA4F9E" w:rsidRPr="00BA4F9E">
                      <w:rPr>
                        <w:rFonts w:ascii="Segoe UI Symbol" w:hAnsi="Segoe UI Symbol" w:cs="Segoe UI Symbol"/>
                        <w:sz w:val="18"/>
                        <w:szCs w:val="18"/>
                      </w:rPr>
                      <w:t>☐</w:t>
                    </w:r>
                  </w:sdtContent>
                </w:sdt>
                <w:r w:rsidR="00BA4F9E" w:rsidRPr="00BA4F9E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  Passed </w:t>
                </w:r>
              </w:p>
              <w:p w:rsidR="00BA4F9E" w:rsidRPr="00BA4F9E" w:rsidRDefault="00B1615A" w:rsidP="00BA4F9E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-3867065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BA4F9E" w:rsidRPr="00BA4F9E">
                      <w:rPr>
                        <w:rFonts w:ascii="Segoe UI Symbol" w:hAnsi="Segoe UI Symbol" w:cs="Segoe UI Symbol"/>
                        <w:sz w:val="18"/>
                        <w:szCs w:val="18"/>
                      </w:rPr>
                      <w:t>☐</w:t>
                    </w:r>
                  </w:sdtContent>
                </w:sdt>
                <w:r w:rsidR="00BA4F9E" w:rsidRPr="00BA4F9E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  Failed</w:t>
                </w:r>
              </w:p>
              <w:p w:rsidR="00BA4F9E" w:rsidRPr="00BA4F9E" w:rsidRDefault="00BA4F9E" w:rsidP="00BA4F9E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</w:p>
            </w:tc>
            <w:tc>
              <w:tcPr>
                <w:tcW w:w="2700" w:type="dxa"/>
              </w:tcPr>
              <w:p w:rsidR="00BA4F9E" w:rsidRPr="00BA4F9E" w:rsidRDefault="00BA4F9E" w:rsidP="00BA4F9E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BA4F9E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Screening Date: </w:t>
                </w: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-180055543"/>
                    <w:placeholder>
                      <w:docPart w:val="F9CFC88973B94DD59186CC6BA275E8E2"/>
                    </w:placeholder>
                    <w:showingPlcHdr/>
                    <w:date>
                      <w:dateFormat w:val="M/d/yyyy"/>
                      <w:lid w:val="en-US"/>
                      <w:storeMappedDataAs w:val="dateTime"/>
                      <w:calendar w:val="gregorian"/>
                    </w:date>
                  </w:sdtPr>
                  <w:sdtEndPr/>
                  <w:sdtContent>
                    <w:r w:rsidRPr="00BA4F9E">
                      <w:rPr>
                        <w:color w:val="808080"/>
                        <w:sz w:val="18"/>
                        <w:szCs w:val="18"/>
                      </w:rPr>
                      <w:t>Click here to enter a date.</w:t>
                    </w:r>
                  </w:sdtContent>
                </w:sdt>
              </w:p>
              <w:p w:rsidR="00BA4F9E" w:rsidRPr="00BA4F9E" w:rsidRDefault="00B1615A" w:rsidP="00BA4F9E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-87276565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BA4F9E" w:rsidRPr="00BA4F9E">
                      <w:rPr>
                        <w:rFonts w:ascii="Segoe UI Symbol" w:hAnsi="Segoe UI Symbol" w:cs="Segoe UI Symbol"/>
                        <w:sz w:val="18"/>
                        <w:szCs w:val="18"/>
                      </w:rPr>
                      <w:t>☐</w:t>
                    </w:r>
                  </w:sdtContent>
                </w:sdt>
                <w:r w:rsidR="00BA4F9E" w:rsidRPr="00BA4F9E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  Passed </w:t>
                </w:r>
              </w:p>
              <w:p w:rsidR="00BA4F9E" w:rsidRPr="00BA4F9E" w:rsidRDefault="00B1615A" w:rsidP="00BA4F9E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-100319711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BA4F9E" w:rsidRPr="00BA4F9E">
                      <w:rPr>
                        <w:rFonts w:ascii="Segoe UI Symbol" w:hAnsi="Segoe UI Symbol" w:cs="Segoe UI Symbol"/>
                        <w:sz w:val="18"/>
                        <w:szCs w:val="18"/>
                      </w:rPr>
                      <w:t>☐</w:t>
                    </w:r>
                  </w:sdtContent>
                </w:sdt>
                <w:r w:rsidR="00BA4F9E" w:rsidRPr="00BA4F9E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  Failed</w:t>
                </w:r>
              </w:p>
            </w:tc>
            <w:tc>
              <w:tcPr>
                <w:tcW w:w="2970" w:type="dxa"/>
              </w:tcPr>
              <w:p w:rsidR="00BA4F9E" w:rsidRPr="00BA4F9E" w:rsidRDefault="00BA4F9E" w:rsidP="00BA4F9E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BA4F9E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Screening Date: </w:t>
                </w: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1563749845"/>
                    <w:placeholder>
                      <w:docPart w:val="8A2C8E012182476296EEE4AA0CC30B02"/>
                    </w:placeholder>
                    <w:showingPlcHdr/>
                    <w:date>
                      <w:dateFormat w:val="M/d/yyyy"/>
                      <w:lid w:val="en-US"/>
                      <w:storeMappedDataAs w:val="dateTime"/>
                      <w:calendar w:val="gregorian"/>
                    </w:date>
                  </w:sdtPr>
                  <w:sdtEndPr/>
                  <w:sdtContent>
                    <w:r w:rsidRPr="00BA4F9E">
                      <w:rPr>
                        <w:color w:val="808080"/>
                        <w:sz w:val="18"/>
                        <w:szCs w:val="18"/>
                      </w:rPr>
                      <w:t>Click here to enter a date.</w:t>
                    </w:r>
                  </w:sdtContent>
                </w:sdt>
              </w:p>
              <w:p w:rsidR="00BA4F9E" w:rsidRPr="00BA4F9E" w:rsidRDefault="00B1615A" w:rsidP="00BA4F9E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-134277802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BA4F9E" w:rsidRPr="00BA4F9E">
                      <w:rPr>
                        <w:rFonts w:ascii="Segoe UI Symbol" w:hAnsi="Segoe UI Symbol" w:cs="Segoe UI Symbol"/>
                        <w:sz w:val="18"/>
                        <w:szCs w:val="18"/>
                      </w:rPr>
                      <w:t>☐</w:t>
                    </w:r>
                  </w:sdtContent>
                </w:sdt>
                <w:r w:rsidR="00BA4F9E" w:rsidRPr="00BA4F9E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  Passed </w:t>
                </w:r>
              </w:p>
              <w:p w:rsidR="00BA4F9E" w:rsidRPr="00BA4F9E" w:rsidRDefault="00B1615A" w:rsidP="00BA4F9E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32385960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BA4F9E" w:rsidRPr="00BA4F9E">
                      <w:rPr>
                        <w:rFonts w:ascii="Segoe UI Symbol" w:hAnsi="Segoe UI Symbol" w:cs="Segoe UI Symbol"/>
                        <w:sz w:val="18"/>
                        <w:szCs w:val="18"/>
                      </w:rPr>
                      <w:t>☐</w:t>
                    </w:r>
                  </w:sdtContent>
                </w:sdt>
                <w:r w:rsidR="00BA4F9E" w:rsidRPr="00BA4F9E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  Failed</w:t>
                </w:r>
              </w:p>
              <w:p w:rsidR="00BA4F9E" w:rsidRPr="00BA4F9E" w:rsidRDefault="00BA4F9E" w:rsidP="00BA4F9E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</w:p>
            </w:tc>
          </w:tr>
        </w:tbl>
        <w:p w:rsidR="00BA4F9E" w:rsidRDefault="00BA4F9E"/>
        <w:tbl>
          <w:tblPr>
            <w:tblStyle w:val="TableGrid6"/>
            <w:tblW w:w="10705" w:type="dxa"/>
            <w:tblLook w:val="04A0" w:firstRow="1" w:lastRow="0" w:firstColumn="1" w:lastColumn="0" w:noHBand="0" w:noVBand="1"/>
          </w:tblPr>
          <w:tblGrid>
            <w:gridCol w:w="10705"/>
          </w:tblGrid>
          <w:tr w:rsidR="00BA4F9E" w:rsidRPr="00BA4F9E" w:rsidTr="009F3A9C">
            <w:trPr>
              <w:cantSplit/>
            </w:trPr>
            <w:tc>
              <w:tcPr>
                <w:tcW w:w="10705" w:type="dxa"/>
              </w:tcPr>
              <w:p w:rsidR="00BA4F9E" w:rsidRPr="00BA4F9E" w:rsidRDefault="00BA4F9E" w:rsidP="00BA4F9E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BA4F9E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Describe any Existing Medical Health Conditions Below: </w:t>
                </w:r>
              </w:p>
            </w:tc>
          </w:tr>
          <w:tr w:rsidR="00BA4F9E" w:rsidRPr="00BA4F9E" w:rsidTr="009F3A9C">
            <w:trPr>
              <w:cantSplit/>
            </w:tr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2129305851"/>
                <w:placeholder>
                  <w:docPart w:val="CA6CD04988C54856B813D0809A8F7AAC"/>
                </w:placeholder>
                <w:showingPlcHdr/>
              </w:sdtPr>
              <w:sdtEndPr/>
              <w:sdtContent>
                <w:tc>
                  <w:tcPr>
                    <w:tcW w:w="10705" w:type="dxa"/>
                  </w:tcPr>
                  <w:p w:rsidR="00BA4F9E" w:rsidRPr="00BA4F9E" w:rsidRDefault="00BA4F9E" w:rsidP="00BA4F9E">
                    <w:pPr>
                      <w:spacing w:before="60" w:after="60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BA4F9E">
                      <w:rPr>
                        <w:color w:val="808080"/>
                        <w:sz w:val="18"/>
                        <w:szCs w:val="18"/>
                      </w:rPr>
                      <w:t>Click here to enter text.</w:t>
                    </w:r>
                  </w:p>
                </w:tc>
              </w:sdtContent>
            </w:sdt>
          </w:tr>
        </w:tbl>
        <w:p w:rsidR="00BA4F9E" w:rsidRDefault="00BA4F9E"/>
        <w:tbl>
          <w:tblPr>
            <w:tblStyle w:val="TableGrid7"/>
            <w:tblW w:w="10705" w:type="dxa"/>
            <w:tblLook w:val="04A0" w:firstRow="1" w:lastRow="0" w:firstColumn="1" w:lastColumn="0" w:noHBand="0" w:noVBand="1"/>
          </w:tblPr>
          <w:tblGrid>
            <w:gridCol w:w="10705"/>
          </w:tblGrid>
          <w:tr w:rsidR="00BA4F9E" w:rsidRPr="00BA4F9E" w:rsidTr="009F3A9C">
            <w:trPr>
              <w:cantSplit/>
            </w:trPr>
            <w:tc>
              <w:tcPr>
                <w:tcW w:w="10705" w:type="dxa"/>
              </w:tcPr>
              <w:p w:rsidR="00BA4F9E" w:rsidRPr="00BA4F9E" w:rsidRDefault="00BA4F9E" w:rsidP="00BA4F9E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BA4F9E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Is Student Currently on Medication?:  </w:t>
                </w: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7293821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Pr="00BA4F9E">
                      <w:rPr>
                        <w:rFonts w:ascii="Segoe UI Symbol" w:hAnsi="Segoe UI Symbol" w:cs="Segoe UI Symbol"/>
                        <w:sz w:val="18"/>
                        <w:szCs w:val="18"/>
                      </w:rPr>
                      <w:t>☐</w:t>
                    </w:r>
                  </w:sdtContent>
                </w:sdt>
                <w:r w:rsidRPr="00BA4F9E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   Yes    </w:t>
                </w: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114084079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Pr="00BA4F9E">
                      <w:rPr>
                        <w:rFonts w:ascii="Segoe UI Symbol" w:hAnsi="Segoe UI Symbol" w:cs="Segoe UI Symbol"/>
                        <w:sz w:val="18"/>
                        <w:szCs w:val="18"/>
                      </w:rPr>
                      <w:t>☐</w:t>
                    </w:r>
                  </w:sdtContent>
                </w:sdt>
                <w:r w:rsidRPr="00BA4F9E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   No                  Specify Type and Dosage Below: </w:t>
                </w:r>
              </w:p>
            </w:tc>
          </w:tr>
          <w:tr w:rsidR="00BA4F9E" w:rsidRPr="00BA4F9E" w:rsidTr="009F3A9C">
            <w:trPr>
              <w:cantSplit/>
            </w:tr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515299278"/>
                <w:placeholder>
                  <w:docPart w:val="73DC23E8CDEE4C978B6B0A7E67E74CFD"/>
                </w:placeholder>
                <w:showingPlcHdr/>
              </w:sdtPr>
              <w:sdtEndPr/>
              <w:sdtContent>
                <w:tc>
                  <w:tcPr>
                    <w:tcW w:w="10705" w:type="dxa"/>
                  </w:tcPr>
                  <w:p w:rsidR="00BA4F9E" w:rsidRPr="00BA4F9E" w:rsidRDefault="00BA4F9E" w:rsidP="00BA4F9E">
                    <w:pPr>
                      <w:spacing w:before="60" w:after="60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BA4F9E">
                      <w:rPr>
                        <w:color w:val="808080"/>
                        <w:sz w:val="18"/>
                        <w:szCs w:val="18"/>
                      </w:rPr>
                      <w:t>Click here to enter text.</w:t>
                    </w:r>
                  </w:p>
                </w:tc>
              </w:sdtContent>
            </w:sdt>
          </w:tr>
        </w:tbl>
        <w:p w:rsidR="00BA4F9E" w:rsidRDefault="00BA4F9E"/>
        <w:tbl>
          <w:tblPr>
            <w:tblStyle w:val="TableGrid8"/>
            <w:tblW w:w="4961" w:type="pct"/>
            <w:tblLook w:val="04A0" w:firstRow="1" w:lastRow="0" w:firstColumn="1" w:lastColumn="0" w:noHBand="0" w:noVBand="1"/>
          </w:tblPr>
          <w:tblGrid>
            <w:gridCol w:w="1614"/>
            <w:gridCol w:w="1439"/>
            <w:gridCol w:w="1439"/>
            <w:gridCol w:w="1439"/>
            <w:gridCol w:w="1439"/>
            <w:gridCol w:w="1439"/>
            <w:gridCol w:w="1897"/>
          </w:tblGrid>
          <w:tr w:rsidR="0068739F" w:rsidRPr="0068739F" w:rsidTr="009F3A9C">
            <w:trPr>
              <w:cantSplit/>
              <w:tblHeader/>
            </w:trPr>
            <w:tc>
              <w:tcPr>
                <w:tcW w:w="5000" w:type="pct"/>
                <w:gridSpan w:val="7"/>
              </w:tcPr>
              <w:p w:rsidR="0068739F" w:rsidRPr="0068739F" w:rsidRDefault="0068739F" w:rsidP="0068739F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68739F">
                  <w:rPr>
                    <w:rFonts w:ascii="Times New Roman" w:hAnsi="Times New Roman" w:cs="Times New Roman"/>
                    <w:b/>
                    <w:sz w:val="20"/>
                    <w:szCs w:val="20"/>
                    <w:u w:val="single"/>
                  </w:rPr>
                  <w:t>Summary of Past and Present Support</w:t>
                </w:r>
              </w:p>
            </w:tc>
          </w:tr>
          <w:tr w:rsidR="0068739F" w:rsidRPr="0068739F" w:rsidTr="009F3A9C">
            <w:trPr>
              <w:cantSplit/>
            </w:trPr>
            <w:tc>
              <w:tcPr>
                <w:tcW w:w="5000" w:type="pct"/>
                <w:gridSpan w:val="7"/>
              </w:tcPr>
              <w:p w:rsidR="0068739F" w:rsidRPr="0068739F" w:rsidRDefault="0068739F" w:rsidP="0068739F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68739F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Has this student been evaluated for special education previously? </w:t>
                </w: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-99695292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Pr="0068739F">
                      <w:rPr>
                        <w:rFonts w:ascii="Segoe UI Symbol" w:hAnsi="Segoe UI Symbol" w:cs="Segoe UI Symbol"/>
                        <w:sz w:val="18"/>
                        <w:szCs w:val="18"/>
                      </w:rPr>
                      <w:t>☐</w:t>
                    </w:r>
                  </w:sdtContent>
                </w:sdt>
                <w:r w:rsidRPr="0068739F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   Yes                </w:t>
                </w: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36796074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Pr="0068739F">
                      <w:rPr>
                        <w:rFonts w:ascii="Segoe UI Symbol" w:hAnsi="Segoe UI Symbol" w:cs="Segoe UI Symbol"/>
                        <w:sz w:val="18"/>
                        <w:szCs w:val="18"/>
                      </w:rPr>
                      <w:t>☐</w:t>
                    </w:r>
                  </w:sdtContent>
                </w:sdt>
                <w:r w:rsidRPr="0068739F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   No</w:t>
                </w:r>
              </w:p>
            </w:tc>
          </w:tr>
          <w:tr w:rsidR="0068739F" w:rsidRPr="0068739F" w:rsidTr="009F3A9C">
            <w:tc>
              <w:tcPr>
                <w:tcW w:w="5000" w:type="pct"/>
                <w:gridSpan w:val="7"/>
              </w:tcPr>
              <w:p w:rsidR="0068739F" w:rsidRPr="0068739F" w:rsidRDefault="0068739F" w:rsidP="0068739F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68739F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If yes, </w:t>
                </w:r>
              </w:p>
              <w:p w:rsidR="0068739F" w:rsidRPr="0068739F" w:rsidRDefault="0068739F" w:rsidP="0068739F">
                <w:pPr>
                  <w:numPr>
                    <w:ilvl w:val="0"/>
                    <w:numId w:val="1"/>
                  </w:numPr>
                  <w:spacing w:before="60" w:after="60"/>
                  <w:contextualSpacing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68739F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When was the student evaluated? </w:t>
                </w: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-2011980596"/>
                    <w:placeholder>
                      <w:docPart w:val="FB1690E3A5AB45A0976EE4EF607EEACC"/>
                    </w:placeholder>
                    <w:showingPlcHdr/>
                  </w:sdtPr>
                  <w:sdtEndPr/>
                  <w:sdtContent>
                    <w:r w:rsidRPr="0068739F">
                      <w:rPr>
                        <w:color w:val="808080"/>
                        <w:sz w:val="18"/>
                        <w:szCs w:val="18"/>
                      </w:rPr>
                      <w:t>Click here to enter text.</w:t>
                    </w:r>
                  </w:sdtContent>
                </w:sdt>
              </w:p>
              <w:p w:rsidR="0068739F" w:rsidRPr="0068739F" w:rsidRDefault="0068739F" w:rsidP="0068739F">
                <w:pPr>
                  <w:numPr>
                    <w:ilvl w:val="0"/>
                    <w:numId w:val="1"/>
                  </w:numPr>
                  <w:spacing w:before="60" w:after="60"/>
                  <w:contextualSpacing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68739F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What was the suspected area of disability? </w:t>
                </w: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-1844002588"/>
                    <w:placeholder>
                      <w:docPart w:val="FB1690E3A5AB45A0976EE4EF607EEACC"/>
                    </w:placeholder>
                    <w:showingPlcHdr/>
                  </w:sdtPr>
                  <w:sdtEndPr/>
                  <w:sdtContent>
                    <w:r w:rsidRPr="0068739F">
                      <w:rPr>
                        <w:color w:val="808080"/>
                        <w:sz w:val="18"/>
                        <w:szCs w:val="18"/>
                      </w:rPr>
                      <w:t>Click here to enter text.</w:t>
                    </w:r>
                  </w:sdtContent>
                </w:sdt>
              </w:p>
            </w:tc>
          </w:tr>
          <w:tr w:rsidR="0068739F" w:rsidRPr="0068739F" w:rsidTr="009F3A9C">
            <w:tc>
              <w:tcPr>
                <w:tcW w:w="5000" w:type="pct"/>
                <w:gridSpan w:val="7"/>
              </w:tcPr>
              <w:p w:rsidR="0068739F" w:rsidRPr="0068739F" w:rsidRDefault="0068739F" w:rsidP="0068739F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68739F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What services is this student receiving or what services has this student received in the past? For the services below, enter </w:t>
                </w:r>
                <w:r w:rsidRPr="0068739F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[C] </w:t>
                </w:r>
                <w:r w:rsidRPr="0068739F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if currently receiving or </w:t>
                </w:r>
                <w:r w:rsidRPr="0068739F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>[P]</w:t>
                </w:r>
                <w:r w:rsidRPr="0068739F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 if the service was provided in the past. </w:t>
                </w:r>
              </w:p>
            </w:tc>
          </w:tr>
          <w:tr w:rsidR="0068739F" w:rsidRPr="0068739F" w:rsidTr="009F3A9C">
            <w:trPr>
              <w:cantSplit/>
            </w:trPr>
            <w:tc>
              <w:tcPr>
                <w:tcW w:w="754" w:type="pct"/>
              </w:tcPr>
              <w:p w:rsidR="0068739F" w:rsidRPr="0068739F" w:rsidRDefault="0068739F" w:rsidP="0068739F">
                <w:pPr>
                  <w:spacing w:before="60" w:after="60"/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68739F">
                  <w:rPr>
                    <w:rFonts w:ascii="Times New Roman" w:hAnsi="Times New Roman" w:cs="Times New Roman"/>
                    <w:sz w:val="18"/>
                    <w:szCs w:val="18"/>
                  </w:rPr>
                  <w:t>Limited English Proficient</w:t>
                </w:r>
              </w:p>
            </w:tc>
            <w:tc>
              <w:tcPr>
                <w:tcW w:w="672" w:type="pct"/>
              </w:tcPr>
              <w:p w:rsidR="0068739F" w:rsidRPr="0068739F" w:rsidRDefault="0068739F" w:rsidP="0068739F">
                <w:pPr>
                  <w:spacing w:before="60" w:after="60"/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68739F">
                  <w:rPr>
                    <w:rFonts w:ascii="Times New Roman" w:hAnsi="Times New Roman" w:cs="Times New Roman"/>
                    <w:sz w:val="18"/>
                    <w:szCs w:val="18"/>
                  </w:rPr>
                  <w:t>Migrant</w:t>
                </w:r>
              </w:p>
            </w:tc>
            <w:tc>
              <w:tcPr>
                <w:tcW w:w="672" w:type="pct"/>
              </w:tcPr>
              <w:p w:rsidR="0068739F" w:rsidRPr="0068739F" w:rsidRDefault="0068739F" w:rsidP="0068739F">
                <w:pPr>
                  <w:spacing w:before="60" w:after="60"/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68739F">
                  <w:rPr>
                    <w:rFonts w:ascii="Times New Roman" w:hAnsi="Times New Roman" w:cs="Times New Roman"/>
                    <w:sz w:val="18"/>
                    <w:szCs w:val="18"/>
                  </w:rPr>
                  <w:t>Title 1</w:t>
                </w:r>
              </w:p>
            </w:tc>
            <w:tc>
              <w:tcPr>
                <w:tcW w:w="672" w:type="pct"/>
              </w:tcPr>
              <w:p w:rsidR="0068739F" w:rsidRPr="0068739F" w:rsidRDefault="0068739F" w:rsidP="0068739F">
                <w:pPr>
                  <w:spacing w:before="60" w:after="60"/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68739F">
                  <w:rPr>
                    <w:rFonts w:ascii="Times New Roman" w:hAnsi="Times New Roman" w:cs="Times New Roman"/>
                    <w:sz w:val="18"/>
                    <w:szCs w:val="18"/>
                  </w:rPr>
                  <w:t>Speech Language</w:t>
                </w:r>
              </w:p>
            </w:tc>
            <w:tc>
              <w:tcPr>
                <w:tcW w:w="672" w:type="pct"/>
              </w:tcPr>
              <w:p w:rsidR="0068739F" w:rsidRPr="0068739F" w:rsidRDefault="0068739F" w:rsidP="0068739F">
                <w:pPr>
                  <w:spacing w:before="60" w:after="60"/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68739F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504 </w:t>
                </w:r>
              </w:p>
            </w:tc>
            <w:tc>
              <w:tcPr>
                <w:tcW w:w="672" w:type="pct"/>
              </w:tcPr>
              <w:p w:rsidR="0068739F" w:rsidRPr="0068739F" w:rsidRDefault="0068739F" w:rsidP="0068739F">
                <w:pPr>
                  <w:spacing w:before="60" w:after="60"/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68739F">
                  <w:rPr>
                    <w:rFonts w:ascii="Times New Roman" w:hAnsi="Times New Roman" w:cs="Times New Roman"/>
                    <w:sz w:val="18"/>
                    <w:szCs w:val="18"/>
                  </w:rPr>
                  <w:t>Extended School Services</w:t>
                </w:r>
              </w:p>
            </w:tc>
            <w:tc>
              <w:tcPr>
                <w:tcW w:w="886" w:type="pct"/>
              </w:tcPr>
              <w:p w:rsidR="0068739F" w:rsidRPr="0068739F" w:rsidRDefault="0068739F" w:rsidP="0068739F">
                <w:pPr>
                  <w:spacing w:before="60" w:after="60"/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68739F">
                  <w:rPr>
                    <w:rFonts w:ascii="Times New Roman" w:hAnsi="Times New Roman" w:cs="Times New Roman"/>
                    <w:sz w:val="18"/>
                    <w:szCs w:val="18"/>
                  </w:rPr>
                  <w:t>Gifted and Talented</w:t>
                </w:r>
              </w:p>
            </w:tc>
          </w:tr>
          <w:tr w:rsidR="0068739F" w:rsidRPr="0068739F" w:rsidTr="009F3A9C">
            <w:trPr>
              <w:cantSplit/>
            </w:tr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238401355"/>
                <w:placeholder>
                  <w:docPart w:val="FB1690E3A5AB45A0976EE4EF607EEACC"/>
                </w:placeholder>
                <w:showingPlcHdr/>
                <w:text/>
              </w:sdtPr>
              <w:sdtEndPr/>
              <w:sdtContent>
                <w:tc>
                  <w:tcPr>
                    <w:tcW w:w="754" w:type="pct"/>
                  </w:tcPr>
                  <w:p w:rsidR="0068739F" w:rsidRPr="0068739F" w:rsidRDefault="0068739F" w:rsidP="0068739F">
                    <w:pPr>
                      <w:spacing w:before="60" w:after="60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68739F">
                      <w:rPr>
                        <w:color w:val="808080"/>
                        <w:sz w:val="18"/>
                        <w:szCs w:val="18"/>
                      </w:rPr>
                      <w:t>Click here to enter text.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639991750"/>
                <w:placeholder>
                  <w:docPart w:val="002FC163E17444919ABAA483A7AF6002"/>
                </w:placeholder>
                <w:showingPlcHdr/>
                <w:text/>
              </w:sdtPr>
              <w:sdtEndPr/>
              <w:sdtContent>
                <w:tc>
                  <w:tcPr>
                    <w:tcW w:w="672" w:type="pct"/>
                  </w:tcPr>
                  <w:p w:rsidR="0068739F" w:rsidRPr="0068739F" w:rsidRDefault="0068739F" w:rsidP="0068739F">
                    <w:pPr>
                      <w:spacing w:before="60" w:after="60"/>
                      <w:rPr>
                        <w:rFonts w:ascii="Times New Roman" w:hAnsi="Times New Roman" w:cs="Times New Roman"/>
                        <w:b/>
                        <w:sz w:val="18"/>
                        <w:szCs w:val="18"/>
                      </w:rPr>
                    </w:pPr>
                    <w:r w:rsidRPr="0068739F">
                      <w:rPr>
                        <w:color w:val="808080"/>
                        <w:sz w:val="18"/>
                        <w:szCs w:val="18"/>
                      </w:rPr>
                      <w:t>Click here to enter text.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901171191"/>
                <w:placeholder>
                  <w:docPart w:val="0BD0FEA0E609450CAB149A9CBF734E32"/>
                </w:placeholder>
                <w:showingPlcHdr/>
                <w:text/>
              </w:sdtPr>
              <w:sdtEndPr/>
              <w:sdtContent>
                <w:tc>
                  <w:tcPr>
                    <w:tcW w:w="672" w:type="pct"/>
                  </w:tcPr>
                  <w:p w:rsidR="0068739F" w:rsidRPr="0068739F" w:rsidRDefault="0068739F" w:rsidP="0068739F">
                    <w:pPr>
                      <w:spacing w:before="60" w:after="60"/>
                      <w:rPr>
                        <w:rFonts w:ascii="Times New Roman" w:hAnsi="Times New Roman" w:cs="Times New Roman"/>
                        <w:b/>
                        <w:sz w:val="18"/>
                        <w:szCs w:val="18"/>
                      </w:rPr>
                    </w:pPr>
                    <w:r w:rsidRPr="0068739F">
                      <w:rPr>
                        <w:color w:val="808080"/>
                        <w:sz w:val="18"/>
                        <w:szCs w:val="18"/>
                      </w:rPr>
                      <w:t>Click here to enter text.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2120369205"/>
                <w:placeholder>
                  <w:docPart w:val="492AFCFA6E784AD0B369A177FD2880A5"/>
                </w:placeholder>
                <w:showingPlcHdr/>
                <w:text/>
              </w:sdtPr>
              <w:sdtEndPr/>
              <w:sdtContent>
                <w:tc>
                  <w:tcPr>
                    <w:tcW w:w="672" w:type="pct"/>
                  </w:tcPr>
                  <w:p w:rsidR="0068739F" w:rsidRPr="0068739F" w:rsidRDefault="0068739F" w:rsidP="0068739F">
                    <w:pPr>
                      <w:spacing w:before="60" w:after="60"/>
                      <w:rPr>
                        <w:rFonts w:ascii="Times New Roman" w:hAnsi="Times New Roman" w:cs="Times New Roman"/>
                        <w:b/>
                        <w:sz w:val="18"/>
                        <w:szCs w:val="18"/>
                      </w:rPr>
                    </w:pPr>
                    <w:r w:rsidRPr="0068739F">
                      <w:rPr>
                        <w:color w:val="808080"/>
                        <w:sz w:val="18"/>
                        <w:szCs w:val="18"/>
                      </w:rPr>
                      <w:t>Click here to enter text.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449767246"/>
                <w:placeholder>
                  <w:docPart w:val="38FB80BE88AE45B98FA82C571C4DE8F1"/>
                </w:placeholder>
                <w:showingPlcHdr/>
                <w:text/>
              </w:sdtPr>
              <w:sdtEndPr/>
              <w:sdtContent>
                <w:tc>
                  <w:tcPr>
                    <w:tcW w:w="672" w:type="pct"/>
                  </w:tcPr>
                  <w:p w:rsidR="0068739F" w:rsidRPr="0068739F" w:rsidRDefault="0068739F" w:rsidP="0068739F">
                    <w:pPr>
                      <w:spacing w:before="60" w:after="60"/>
                      <w:rPr>
                        <w:rFonts w:ascii="Times New Roman" w:hAnsi="Times New Roman" w:cs="Times New Roman"/>
                        <w:b/>
                        <w:sz w:val="18"/>
                        <w:szCs w:val="18"/>
                      </w:rPr>
                    </w:pPr>
                    <w:r w:rsidRPr="0068739F">
                      <w:rPr>
                        <w:color w:val="808080"/>
                        <w:sz w:val="18"/>
                        <w:szCs w:val="18"/>
                      </w:rPr>
                      <w:t>Click here to enter text.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309016955"/>
                <w:placeholder>
                  <w:docPart w:val="29DCAC8D22E543818572DD453C48DC30"/>
                </w:placeholder>
                <w:showingPlcHdr/>
                <w:text/>
              </w:sdtPr>
              <w:sdtEndPr/>
              <w:sdtContent>
                <w:tc>
                  <w:tcPr>
                    <w:tcW w:w="672" w:type="pct"/>
                  </w:tcPr>
                  <w:p w:rsidR="0068739F" w:rsidRPr="0068739F" w:rsidRDefault="0068739F" w:rsidP="0068739F">
                    <w:pPr>
                      <w:spacing w:before="60" w:after="60"/>
                      <w:rPr>
                        <w:rFonts w:ascii="Times New Roman" w:hAnsi="Times New Roman" w:cs="Times New Roman"/>
                        <w:b/>
                        <w:sz w:val="18"/>
                        <w:szCs w:val="18"/>
                      </w:rPr>
                    </w:pPr>
                    <w:r w:rsidRPr="0068739F">
                      <w:rPr>
                        <w:color w:val="808080"/>
                        <w:sz w:val="18"/>
                        <w:szCs w:val="18"/>
                      </w:rPr>
                      <w:t>Click here to enter text.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542315139"/>
                <w:placeholder>
                  <w:docPart w:val="907B52888FD94317A1C619B14B0D3349"/>
                </w:placeholder>
                <w:showingPlcHdr/>
                <w:text/>
              </w:sdtPr>
              <w:sdtEndPr/>
              <w:sdtContent>
                <w:tc>
                  <w:tcPr>
                    <w:tcW w:w="886" w:type="pct"/>
                  </w:tcPr>
                  <w:p w:rsidR="0068739F" w:rsidRPr="0068739F" w:rsidRDefault="0068739F" w:rsidP="0068739F">
                    <w:pPr>
                      <w:spacing w:before="60" w:after="60"/>
                      <w:rPr>
                        <w:rFonts w:ascii="Times New Roman" w:hAnsi="Times New Roman" w:cs="Times New Roman"/>
                        <w:b/>
                        <w:sz w:val="18"/>
                        <w:szCs w:val="18"/>
                      </w:rPr>
                    </w:pPr>
                    <w:r w:rsidRPr="0068739F">
                      <w:rPr>
                        <w:color w:val="808080"/>
                        <w:sz w:val="18"/>
                        <w:szCs w:val="18"/>
                      </w:rPr>
                      <w:t>Click here to enter text.</w:t>
                    </w:r>
                  </w:p>
                </w:tc>
              </w:sdtContent>
            </w:sdt>
          </w:tr>
        </w:tbl>
        <w:tbl>
          <w:tblPr>
            <w:tblStyle w:val="TableGrid9"/>
            <w:tblpPr w:leftFromText="180" w:rightFromText="180" w:vertAnchor="page" w:horzAnchor="margin" w:tblpY="1786"/>
            <w:tblW w:w="10705" w:type="dxa"/>
            <w:tblLook w:val="04A0" w:firstRow="1" w:lastRow="0" w:firstColumn="1" w:lastColumn="0" w:noHBand="0" w:noVBand="1"/>
          </w:tblPr>
          <w:tblGrid>
            <w:gridCol w:w="10705"/>
          </w:tblGrid>
          <w:tr w:rsidR="0068739F" w:rsidTr="00F737FB">
            <w:trPr>
              <w:trHeight w:val="300"/>
            </w:trPr>
            <w:tc>
              <w:tcPr>
                <w:tcW w:w="10705" w:type="dxa"/>
              </w:tcPr>
              <w:p w:rsidR="0068739F" w:rsidRPr="00CF3B27" w:rsidRDefault="0068739F" w:rsidP="00F737FB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Involvement with Outside Agency(ies)?:  </w:t>
                </w: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185306293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>
                      <w:rPr>
                        <w:rFonts w:ascii="MS Gothic" w:eastAsia="MS Gothic" w:hAnsi="MS Gothic" w:cs="Times New Roman" w:hint="eastAsia"/>
                        <w:sz w:val="18"/>
                        <w:szCs w:val="18"/>
                      </w:rPr>
                      <w:t>☐</w:t>
                    </w:r>
                  </w:sdtContent>
                </w:sdt>
                <w:r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   Yes         </w:t>
                </w: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92129846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>
                      <w:rPr>
                        <w:rFonts w:ascii="MS Gothic" w:eastAsia="MS Gothic" w:hAnsi="MS Gothic" w:cs="Times New Roman" w:hint="eastAsia"/>
                        <w:sz w:val="18"/>
                        <w:szCs w:val="18"/>
                      </w:rPr>
                      <w:t>☐</w:t>
                    </w:r>
                  </w:sdtContent>
                </w:sdt>
                <w:r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   No          Agency: </w:t>
                </w: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1671750772"/>
                    <w:placeholder>
                      <w:docPart w:val="85296F56B2EA49A3AF88795EE47060F6"/>
                    </w:placeholder>
                    <w:showingPlcHdr/>
                    <w:text/>
                  </w:sdtPr>
                  <w:sdtEndPr/>
                  <w:sdtContent>
                    <w:r w:rsidRPr="004A18B0">
                      <w:rPr>
                        <w:rStyle w:val="PlaceholderText"/>
                        <w:sz w:val="18"/>
                        <w:szCs w:val="18"/>
                      </w:rPr>
                      <w:t>Click here to enter text.</w:t>
                    </w:r>
                  </w:sdtContent>
                </w:sdt>
              </w:p>
            </w:tc>
          </w:tr>
          <w:tr w:rsidR="0068739F" w:rsidTr="00F737FB">
            <w:trPr>
              <w:trHeight w:val="287"/>
            </w:trPr>
            <w:tc>
              <w:tcPr>
                <w:tcW w:w="10705" w:type="dxa"/>
              </w:tcPr>
              <w:p w:rsidR="0068739F" w:rsidRPr="004F1D34" w:rsidRDefault="0068739F" w:rsidP="00F737FB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Describe services that are being provided to this student by agency(ies) listed above: </w:t>
                </w:r>
              </w:p>
            </w:tc>
          </w:tr>
          <w:tr w:rsidR="0068739F" w:rsidTr="00F737FB">
            <w:trPr>
              <w:trHeight w:val="1448"/>
            </w:tr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056814350"/>
                <w:placeholder>
                  <w:docPart w:val="FB9BCD7D59244EEC99284F738B28458D"/>
                </w:placeholder>
                <w:showingPlcHdr/>
                <w:text/>
              </w:sdtPr>
              <w:sdtEndPr/>
              <w:sdtContent>
                <w:tc>
                  <w:tcPr>
                    <w:tcW w:w="10705" w:type="dxa"/>
                  </w:tcPr>
                  <w:p w:rsidR="0068739F" w:rsidRPr="004F1D34" w:rsidRDefault="0068739F" w:rsidP="00F737FB">
                    <w:pPr>
                      <w:spacing w:before="60" w:after="60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4A18B0">
                      <w:rPr>
                        <w:rStyle w:val="PlaceholderText"/>
                        <w:sz w:val="18"/>
                        <w:szCs w:val="18"/>
                      </w:rPr>
                      <w:t>Click here to enter text.</w:t>
                    </w:r>
                  </w:p>
                </w:tc>
              </w:sdtContent>
            </w:sdt>
          </w:tr>
        </w:tbl>
        <w:p w:rsidR="0068739F" w:rsidRDefault="0068739F"/>
        <w:p w:rsidR="0068739F" w:rsidRPr="0068739F" w:rsidRDefault="0068739F" w:rsidP="0068739F">
          <w:pPr>
            <w:spacing w:before="60" w:after="60"/>
            <w:rPr>
              <w:rFonts w:ascii="Times New Roman" w:hAnsi="Times New Roman" w:cs="Times New Roman"/>
              <w:b/>
              <w:sz w:val="20"/>
              <w:szCs w:val="20"/>
              <w:u w:val="single"/>
            </w:rPr>
          </w:pPr>
          <w:r w:rsidRPr="0068739F">
            <w:rPr>
              <w:rFonts w:ascii="Times New Roman" w:hAnsi="Times New Roman" w:cs="Times New Roman"/>
              <w:b/>
              <w:sz w:val="20"/>
              <w:szCs w:val="20"/>
              <w:u w:val="single"/>
            </w:rPr>
            <w:t>Documentation of Student Progress</w:t>
          </w:r>
        </w:p>
        <w:p w:rsidR="0068739F" w:rsidRDefault="0068739F"/>
        <w:tbl>
          <w:tblPr>
            <w:tblStyle w:val="TableGrid10"/>
            <w:tblW w:w="0" w:type="auto"/>
            <w:tblLook w:val="04A0" w:firstRow="1" w:lastRow="0" w:firstColumn="1" w:lastColumn="0" w:noHBand="0" w:noVBand="1"/>
          </w:tblPr>
          <w:tblGrid>
            <w:gridCol w:w="2515"/>
            <w:gridCol w:w="2159"/>
            <w:gridCol w:w="3241"/>
            <w:gridCol w:w="2790"/>
          </w:tblGrid>
          <w:tr w:rsidR="0068739F" w:rsidRPr="0068739F" w:rsidTr="009F3A9C">
            <w:trPr>
              <w:tblHeader/>
            </w:trPr>
            <w:tc>
              <w:tcPr>
                <w:tcW w:w="10705" w:type="dxa"/>
                <w:gridSpan w:val="4"/>
              </w:tcPr>
              <w:p w:rsidR="0068739F" w:rsidRPr="0068739F" w:rsidRDefault="0068739F" w:rsidP="0068739F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68739F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>Scores from District Universal Screenings:</w:t>
                </w:r>
              </w:p>
            </w:tc>
          </w:tr>
          <w:tr w:rsidR="0068739F" w:rsidRPr="0068739F" w:rsidTr="009F3A9C">
            <w:tc>
              <w:tcPr>
                <w:tcW w:w="10705" w:type="dxa"/>
                <w:gridSpan w:val="4"/>
              </w:tcPr>
              <w:p w:rsidR="0068739F" w:rsidRPr="0068739F" w:rsidRDefault="0068739F" w:rsidP="0068739F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68739F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Test Name: </w:t>
                </w: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-729378603"/>
                    <w:placeholder>
                      <w:docPart w:val="BF3D7EA0E53540DF8ED539756A6D2563"/>
                    </w:placeholder>
                    <w:showingPlcHdr/>
                    <w:text/>
                  </w:sdtPr>
                  <w:sdtEndPr/>
                  <w:sdtContent>
                    <w:r w:rsidRPr="0068739F">
                      <w:rPr>
                        <w:color w:val="808080"/>
                        <w:sz w:val="18"/>
                        <w:szCs w:val="18"/>
                      </w:rPr>
                      <w:t>Click here to enter text.</w:t>
                    </w:r>
                  </w:sdtContent>
                </w:sdt>
              </w:p>
            </w:tc>
          </w:tr>
          <w:tr w:rsidR="0068739F" w:rsidRPr="0068739F" w:rsidTr="009F3A9C">
            <w:trPr>
              <w:trHeight w:val="593"/>
            </w:trPr>
            <w:tc>
              <w:tcPr>
                <w:tcW w:w="2515" w:type="dxa"/>
              </w:tcPr>
              <w:p w:rsidR="0068739F" w:rsidRPr="0068739F" w:rsidRDefault="0068739F" w:rsidP="0068739F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68739F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Reading: </w:t>
                </w: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-348261621"/>
                    <w:placeholder>
                      <w:docPart w:val="999CF51478F14451913401D8E7E569D0"/>
                    </w:placeholder>
                    <w:showingPlcHdr/>
                    <w:text/>
                  </w:sdtPr>
                  <w:sdtEndPr/>
                  <w:sdtContent>
                    <w:r w:rsidRPr="0068739F">
                      <w:rPr>
                        <w:color w:val="808080"/>
                        <w:sz w:val="18"/>
                        <w:szCs w:val="18"/>
                      </w:rPr>
                      <w:t>Click here to enter text.</w:t>
                    </w:r>
                  </w:sdtContent>
                </w:sdt>
              </w:p>
            </w:tc>
            <w:tc>
              <w:tcPr>
                <w:tcW w:w="2159" w:type="dxa"/>
              </w:tcPr>
              <w:p w:rsidR="0068739F" w:rsidRPr="0068739F" w:rsidRDefault="0068739F" w:rsidP="0068739F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68739F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Math: </w:t>
                </w: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1007484930"/>
                    <w:placeholder>
                      <w:docPart w:val="384404EB92174A7B9FE43C08FB3A0672"/>
                    </w:placeholder>
                    <w:showingPlcHdr/>
                    <w:text/>
                  </w:sdtPr>
                  <w:sdtEndPr/>
                  <w:sdtContent>
                    <w:r w:rsidRPr="0068739F">
                      <w:rPr>
                        <w:color w:val="808080"/>
                        <w:sz w:val="18"/>
                        <w:szCs w:val="18"/>
                      </w:rPr>
                      <w:t>Click here to enter text.</w:t>
                    </w:r>
                  </w:sdtContent>
                </w:sdt>
              </w:p>
            </w:tc>
            <w:tc>
              <w:tcPr>
                <w:tcW w:w="3241" w:type="dxa"/>
              </w:tcPr>
              <w:p w:rsidR="0068739F" w:rsidRPr="0068739F" w:rsidRDefault="0068739F" w:rsidP="0068739F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68739F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Language: </w:t>
                </w: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-324659127"/>
                    <w:placeholder>
                      <w:docPart w:val="E96C906A8F6D436DB7C0A91FDFCFC94F"/>
                    </w:placeholder>
                    <w:showingPlcHdr/>
                    <w:text/>
                  </w:sdtPr>
                  <w:sdtEndPr/>
                  <w:sdtContent>
                    <w:r w:rsidRPr="0068739F">
                      <w:rPr>
                        <w:color w:val="808080"/>
                        <w:sz w:val="18"/>
                        <w:szCs w:val="18"/>
                      </w:rPr>
                      <w:t>Click here to enter text.</w:t>
                    </w:r>
                  </w:sdtContent>
                </w:sdt>
              </w:p>
            </w:tc>
            <w:tc>
              <w:tcPr>
                <w:tcW w:w="2790" w:type="dxa"/>
              </w:tcPr>
              <w:p w:rsidR="0068739F" w:rsidRPr="0068739F" w:rsidRDefault="0068739F" w:rsidP="0068739F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68739F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Behavior: </w:t>
                </w: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-1708779699"/>
                    <w:placeholder>
                      <w:docPart w:val="338A6FB689854A8BB14B209C9BB285FD"/>
                    </w:placeholder>
                    <w:showingPlcHdr/>
                    <w:text/>
                  </w:sdtPr>
                  <w:sdtEndPr/>
                  <w:sdtContent>
                    <w:r w:rsidRPr="0068739F">
                      <w:rPr>
                        <w:color w:val="808080"/>
                        <w:sz w:val="18"/>
                        <w:szCs w:val="18"/>
                      </w:rPr>
                      <w:t>Click here to enter text.</w:t>
                    </w:r>
                  </w:sdtContent>
                </w:sdt>
              </w:p>
            </w:tc>
          </w:tr>
          <w:tr w:rsidR="0068739F" w:rsidRPr="0068739F" w:rsidTr="009F3A9C">
            <w:trPr>
              <w:cantSplit/>
            </w:trPr>
            <w:tc>
              <w:tcPr>
                <w:tcW w:w="2515" w:type="dxa"/>
              </w:tcPr>
              <w:p w:rsidR="0068739F" w:rsidRPr="0068739F" w:rsidRDefault="0068739F" w:rsidP="0068739F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68739F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Date: </w:t>
                </w: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2136756908"/>
                    <w:placeholder>
                      <w:docPart w:val="D9FA772849F94DED95465A81AEC991FC"/>
                    </w:placeholder>
                    <w:showingPlcHdr/>
                    <w:date>
                      <w:dateFormat w:val="M/d/yyyy"/>
                      <w:lid w:val="en-US"/>
                      <w:storeMappedDataAs w:val="dateTime"/>
                      <w:calendar w:val="gregorian"/>
                    </w:date>
                  </w:sdtPr>
                  <w:sdtEndPr/>
                  <w:sdtContent>
                    <w:r w:rsidRPr="0068739F">
                      <w:rPr>
                        <w:color w:val="808080"/>
                        <w:sz w:val="18"/>
                        <w:szCs w:val="18"/>
                      </w:rPr>
                      <w:t>Click here to enter a date.</w:t>
                    </w:r>
                  </w:sdtContent>
                </w:sdt>
              </w:p>
            </w:tc>
            <w:tc>
              <w:tcPr>
                <w:tcW w:w="2159" w:type="dxa"/>
              </w:tcPr>
              <w:p w:rsidR="0068739F" w:rsidRPr="0068739F" w:rsidRDefault="0068739F" w:rsidP="0068739F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68739F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Date: </w:t>
                </w: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-2094691501"/>
                    <w:placeholder>
                      <w:docPart w:val="9F02E5C30FC946CFBC5BD112A8C679A9"/>
                    </w:placeholder>
                    <w:showingPlcHdr/>
                    <w:date>
                      <w:dateFormat w:val="M/d/yyyy"/>
                      <w:lid w:val="en-US"/>
                      <w:storeMappedDataAs w:val="dateTime"/>
                      <w:calendar w:val="gregorian"/>
                    </w:date>
                  </w:sdtPr>
                  <w:sdtEndPr/>
                  <w:sdtContent>
                    <w:r w:rsidRPr="0068739F">
                      <w:rPr>
                        <w:color w:val="808080"/>
                        <w:sz w:val="18"/>
                        <w:szCs w:val="18"/>
                      </w:rPr>
                      <w:t>Click here to enter a date.</w:t>
                    </w:r>
                  </w:sdtContent>
                </w:sdt>
              </w:p>
            </w:tc>
            <w:tc>
              <w:tcPr>
                <w:tcW w:w="3241" w:type="dxa"/>
              </w:tcPr>
              <w:p w:rsidR="0068739F" w:rsidRPr="0068739F" w:rsidRDefault="0068739F" w:rsidP="0068739F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68739F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Date: </w:t>
                </w: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-2042893923"/>
                    <w:placeholder>
                      <w:docPart w:val="AD7B08CDCAAD436BB88DF7F95D001F8F"/>
                    </w:placeholder>
                    <w:showingPlcHdr/>
                    <w:date>
                      <w:dateFormat w:val="M/d/yyyy"/>
                      <w:lid w:val="en-US"/>
                      <w:storeMappedDataAs w:val="dateTime"/>
                      <w:calendar w:val="gregorian"/>
                    </w:date>
                  </w:sdtPr>
                  <w:sdtEndPr/>
                  <w:sdtContent>
                    <w:r w:rsidRPr="0068739F">
                      <w:rPr>
                        <w:color w:val="808080"/>
                        <w:sz w:val="18"/>
                        <w:szCs w:val="18"/>
                      </w:rPr>
                      <w:t>Click here to enter a date.</w:t>
                    </w:r>
                  </w:sdtContent>
                </w:sdt>
              </w:p>
            </w:tc>
            <w:tc>
              <w:tcPr>
                <w:tcW w:w="2790" w:type="dxa"/>
              </w:tcPr>
              <w:p w:rsidR="0068739F" w:rsidRPr="0068739F" w:rsidRDefault="0068739F" w:rsidP="0068739F">
                <w:pPr>
                  <w:spacing w:before="60" w:after="60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68739F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Date: </w:t>
                </w:r>
                <w:sdt>
                  <w:sdtPr>
                    <w:rPr>
                      <w:rFonts w:ascii="Times New Roman" w:hAnsi="Times New Roman" w:cs="Times New Roman"/>
                      <w:sz w:val="18"/>
                      <w:szCs w:val="18"/>
                    </w:rPr>
                    <w:id w:val="1155034877"/>
                    <w:placeholder>
                      <w:docPart w:val="973BE9118EAA4BA3882AA0232CAFCA25"/>
                    </w:placeholder>
                    <w:showingPlcHdr/>
                    <w:date>
                      <w:dateFormat w:val="M/d/yyyy"/>
                      <w:lid w:val="en-US"/>
                      <w:storeMappedDataAs w:val="dateTime"/>
                      <w:calendar w:val="gregorian"/>
                    </w:date>
                  </w:sdtPr>
                  <w:sdtEndPr/>
                  <w:sdtContent>
                    <w:r w:rsidRPr="0068739F">
                      <w:rPr>
                        <w:color w:val="808080"/>
                        <w:sz w:val="18"/>
                        <w:szCs w:val="18"/>
                      </w:rPr>
                      <w:t>Click here to enter a date.</w:t>
                    </w:r>
                  </w:sdtContent>
                </w:sdt>
              </w:p>
            </w:tc>
          </w:tr>
        </w:tbl>
        <w:p w:rsidR="0068739F" w:rsidRDefault="0068739F"/>
        <w:p w:rsidR="0017657F" w:rsidRDefault="00B1615A"/>
      </w:sdtContent>
    </w:sdt>
    <w:sectPr w:rsidR="0017657F" w:rsidSect="00B10BD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615A" w:rsidRDefault="00B1615A" w:rsidP="00096C36">
      <w:pPr>
        <w:spacing w:after="0" w:line="240" w:lineRule="auto"/>
      </w:pPr>
      <w:r>
        <w:separator/>
      </w:r>
    </w:p>
  </w:endnote>
  <w:endnote w:type="continuationSeparator" w:id="0">
    <w:p w:rsidR="00B1615A" w:rsidRDefault="00B1615A" w:rsidP="00096C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7260" w:rsidRDefault="003272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18"/>
        <w:szCs w:val="18"/>
      </w:rPr>
      <w:id w:val="-176807002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96C36" w:rsidRPr="00DA1E93" w:rsidRDefault="00DA1E93">
        <w:pPr>
          <w:pStyle w:val="Footer"/>
          <w:rPr>
            <w:rFonts w:ascii="Times New Roman" w:hAnsi="Times New Roman" w:cs="Times New Roman"/>
            <w:sz w:val="18"/>
            <w:szCs w:val="18"/>
          </w:rPr>
        </w:pPr>
        <w:r w:rsidRPr="00DA1E93">
          <w:rPr>
            <w:rFonts w:ascii="Times New Roman" w:hAnsi="Times New Roman" w:cs="Times New Roman"/>
            <w:sz w:val="18"/>
            <w:szCs w:val="18"/>
          </w:rPr>
          <w:t xml:space="preserve">Page </w:t>
        </w:r>
        <w:r w:rsidR="00AC5B86" w:rsidRPr="00DA1E93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="00AC5B86" w:rsidRPr="00DA1E93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="00AC5B86" w:rsidRPr="00DA1E93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5B2AFE">
          <w:rPr>
            <w:rFonts w:ascii="Times New Roman" w:hAnsi="Times New Roman" w:cs="Times New Roman"/>
            <w:noProof/>
            <w:sz w:val="18"/>
            <w:szCs w:val="18"/>
          </w:rPr>
          <w:t>4</w:t>
        </w:r>
        <w:r w:rsidR="00AC5B86" w:rsidRPr="00DA1E93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  <w:r w:rsidRPr="00DA1E93">
          <w:rPr>
            <w:rFonts w:ascii="Times New Roman" w:hAnsi="Times New Roman" w:cs="Times New Roman"/>
            <w:sz w:val="18"/>
            <w:szCs w:val="18"/>
          </w:rPr>
          <w:t xml:space="preserve">                                                                                                                                                       </w:t>
        </w:r>
        <w:r>
          <w:rPr>
            <w:rFonts w:ascii="Times New Roman" w:hAnsi="Times New Roman" w:cs="Times New Roman"/>
            <w:sz w:val="18"/>
            <w:szCs w:val="18"/>
          </w:rPr>
          <w:t xml:space="preserve">                            </w:t>
        </w:r>
        <w:r w:rsidRPr="00DA1E93">
          <w:rPr>
            <w:rFonts w:ascii="Times New Roman" w:hAnsi="Times New Roman" w:cs="Times New Roman"/>
            <w:sz w:val="18"/>
            <w:szCs w:val="18"/>
          </w:rPr>
          <w:t>KY Referral (Revised 6/2016)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5B86" w:rsidRPr="00C418FA" w:rsidRDefault="00C418FA">
    <w:pPr>
      <w:pStyle w:val="Footer"/>
      <w:rPr>
        <w:rFonts w:ascii="Times New Roman" w:hAnsi="Times New Roman" w:cs="Times New Roman"/>
        <w:sz w:val="18"/>
        <w:szCs w:val="18"/>
      </w:rPr>
    </w:pPr>
    <w:r w:rsidRPr="00C418FA">
      <w:rPr>
        <w:rFonts w:ascii="Times New Roman" w:hAnsi="Times New Roman" w:cs="Times New Roman"/>
        <w:sz w:val="18"/>
        <w:szCs w:val="18"/>
      </w:rPr>
      <w:t xml:space="preserve">Page </w:t>
    </w:r>
    <w:sdt>
      <w:sdtPr>
        <w:rPr>
          <w:rFonts w:ascii="Times New Roman" w:hAnsi="Times New Roman" w:cs="Times New Roman"/>
          <w:sz w:val="18"/>
          <w:szCs w:val="18"/>
        </w:rPr>
        <w:id w:val="-49719217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AC5B86" w:rsidRPr="00C418FA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="00AC5B86" w:rsidRPr="00C418FA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="00AC5B86" w:rsidRPr="00C418FA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327260">
          <w:rPr>
            <w:rFonts w:ascii="Times New Roman" w:hAnsi="Times New Roman" w:cs="Times New Roman"/>
            <w:noProof/>
            <w:sz w:val="18"/>
            <w:szCs w:val="18"/>
          </w:rPr>
          <w:t>1</w:t>
        </w:r>
        <w:r w:rsidR="00AC5B86" w:rsidRPr="00C418FA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  <w:r w:rsidRPr="00C418FA">
          <w:rPr>
            <w:rFonts w:ascii="Times New Roman" w:hAnsi="Times New Roman" w:cs="Times New Roman"/>
            <w:noProof/>
            <w:sz w:val="18"/>
            <w:szCs w:val="18"/>
          </w:rPr>
          <w:t xml:space="preserve">                                                                                                            </w:t>
        </w:r>
        <w:r>
          <w:rPr>
            <w:rFonts w:ascii="Times New Roman" w:hAnsi="Times New Roman" w:cs="Times New Roman"/>
            <w:noProof/>
            <w:sz w:val="18"/>
            <w:szCs w:val="18"/>
          </w:rPr>
          <w:t xml:space="preserve">                                     </w:t>
        </w:r>
        <w:r w:rsidR="00F737FB">
          <w:rPr>
            <w:rFonts w:ascii="Times New Roman" w:hAnsi="Times New Roman" w:cs="Times New Roman"/>
            <w:noProof/>
            <w:sz w:val="18"/>
            <w:szCs w:val="18"/>
          </w:rPr>
          <w:t xml:space="preserve">                             </w:t>
        </w:r>
        <w:r>
          <w:rPr>
            <w:rFonts w:ascii="Times New Roman" w:hAnsi="Times New Roman" w:cs="Times New Roman"/>
            <w:noProof/>
            <w:sz w:val="18"/>
            <w:szCs w:val="18"/>
          </w:rPr>
          <w:t xml:space="preserve">   </w:t>
        </w:r>
        <w:r w:rsidRPr="00C418FA">
          <w:rPr>
            <w:rFonts w:ascii="Times New Roman" w:hAnsi="Times New Roman" w:cs="Times New Roman"/>
            <w:noProof/>
            <w:sz w:val="18"/>
            <w:szCs w:val="18"/>
          </w:rPr>
          <w:t>KY Referral (Revised 6/2016)</w:t>
        </w:r>
      </w:sdtContent>
    </w:sdt>
  </w:p>
  <w:p w:rsidR="00096C36" w:rsidRPr="00C418FA" w:rsidRDefault="00096C36">
    <w:pPr>
      <w:pStyle w:val="Foo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615A" w:rsidRDefault="00B1615A" w:rsidP="00096C36">
      <w:pPr>
        <w:spacing w:after="0" w:line="240" w:lineRule="auto"/>
      </w:pPr>
      <w:r>
        <w:separator/>
      </w:r>
    </w:p>
  </w:footnote>
  <w:footnote w:type="continuationSeparator" w:id="0">
    <w:p w:rsidR="00B1615A" w:rsidRDefault="00B1615A" w:rsidP="00096C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7260" w:rsidRDefault="003272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12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45"/>
      <w:gridCol w:w="1800"/>
      <w:gridCol w:w="1890"/>
      <w:gridCol w:w="2515"/>
    </w:tblGrid>
    <w:tr w:rsidR="00AC5B86" w:rsidRPr="00AC5B86" w:rsidTr="00545E42">
      <w:tc>
        <w:tcPr>
          <w:tcW w:w="3145" w:type="dxa"/>
        </w:tcPr>
        <w:p w:rsidR="00AC5B86" w:rsidRPr="00AC5B86" w:rsidRDefault="00AC5B86" w:rsidP="00AC5B86">
          <w:pPr>
            <w:tabs>
              <w:tab w:val="center" w:pos="4680"/>
              <w:tab w:val="right" w:pos="9360"/>
            </w:tabs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AC5B86">
            <w:rPr>
              <w:rFonts w:ascii="Times New Roman" w:hAnsi="Times New Roman" w:cs="Times New Roman"/>
              <w:b/>
              <w:sz w:val="16"/>
              <w:szCs w:val="16"/>
            </w:rPr>
            <w:t xml:space="preserve">Student: </w:t>
          </w:r>
          <w:sdt>
            <w:sdtPr>
              <w:rPr>
                <w:rFonts w:ascii="Times New Roman" w:hAnsi="Times New Roman" w:cs="Times New Roman"/>
                <w:b/>
                <w:sz w:val="16"/>
                <w:szCs w:val="16"/>
              </w:rPr>
              <w:id w:val="-1331299148"/>
              <w:placeholder>
                <w:docPart w:val="1D77844CF36747C19353712756D2BFAE"/>
              </w:placeholder>
              <w:showingPlcHdr/>
              <w:text/>
            </w:sdtPr>
            <w:sdtEndPr/>
            <w:sdtContent>
              <w:r w:rsidRPr="00AC5B86">
                <w:rPr>
                  <w:color w:val="808080"/>
                  <w:sz w:val="18"/>
                  <w:szCs w:val="18"/>
                </w:rPr>
                <w:t>Click here to enter text.</w:t>
              </w:r>
            </w:sdtContent>
          </w:sdt>
        </w:p>
      </w:tc>
      <w:tc>
        <w:tcPr>
          <w:tcW w:w="1800" w:type="dxa"/>
        </w:tcPr>
        <w:p w:rsidR="00AC5B86" w:rsidRPr="00AC5B86" w:rsidRDefault="00AC5B86" w:rsidP="00AC5B86">
          <w:pPr>
            <w:tabs>
              <w:tab w:val="center" w:pos="4680"/>
              <w:tab w:val="right" w:pos="9360"/>
            </w:tabs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AC5B86">
            <w:rPr>
              <w:rFonts w:ascii="Times New Roman" w:hAnsi="Times New Roman" w:cs="Times New Roman"/>
              <w:b/>
              <w:sz w:val="16"/>
              <w:szCs w:val="16"/>
            </w:rPr>
            <w:t xml:space="preserve">SSID: </w:t>
          </w:r>
          <w:sdt>
            <w:sdtPr>
              <w:rPr>
                <w:rFonts w:ascii="Times New Roman" w:hAnsi="Times New Roman" w:cs="Times New Roman"/>
                <w:b/>
                <w:sz w:val="16"/>
                <w:szCs w:val="16"/>
              </w:rPr>
              <w:id w:val="-970522"/>
              <w:placeholder>
                <w:docPart w:val="C3EC64898CB143E39BE372653EFE5CDE"/>
              </w:placeholder>
              <w:showingPlcHdr/>
              <w:text/>
            </w:sdtPr>
            <w:sdtEndPr/>
            <w:sdtContent>
              <w:r w:rsidRPr="00AC5B86">
                <w:rPr>
                  <w:color w:val="808080"/>
                  <w:sz w:val="18"/>
                  <w:szCs w:val="18"/>
                </w:rPr>
                <w:t>Click here to enter text.</w:t>
              </w:r>
            </w:sdtContent>
          </w:sdt>
        </w:p>
      </w:tc>
      <w:tc>
        <w:tcPr>
          <w:tcW w:w="1890" w:type="dxa"/>
        </w:tcPr>
        <w:p w:rsidR="00AC5B86" w:rsidRPr="00AC5B86" w:rsidRDefault="00AC5B86" w:rsidP="00AC5B86">
          <w:pPr>
            <w:tabs>
              <w:tab w:val="center" w:pos="4680"/>
              <w:tab w:val="right" w:pos="9360"/>
            </w:tabs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AC5B86">
            <w:rPr>
              <w:rFonts w:ascii="Times New Roman" w:hAnsi="Times New Roman" w:cs="Times New Roman"/>
              <w:b/>
              <w:sz w:val="16"/>
              <w:szCs w:val="16"/>
            </w:rPr>
            <w:t xml:space="preserve">    DOB: </w:t>
          </w:r>
          <w:sdt>
            <w:sdtPr>
              <w:rPr>
                <w:rFonts w:ascii="Times New Roman" w:hAnsi="Times New Roman" w:cs="Times New Roman"/>
                <w:b/>
                <w:sz w:val="16"/>
                <w:szCs w:val="16"/>
              </w:rPr>
              <w:id w:val="652332757"/>
              <w:placeholder>
                <w:docPart w:val="566745DDCE8D4F6380DFDEAEA2AB3E12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EndPr/>
            <w:sdtContent>
              <w:r w:rsidRPr="00AC5B86">
                <w:rPr>
                  <w:color w:val="808080"/>
                  <w:sz w:val="18"/>
                  <w:szCs w:val="18"/>
                </w:rPr>
                <w:t>Click here to enter a date.</w:t>
              </w:r>
            </w:sdtContent>
          </w:sdt>
        </w:p>
      </w:tc>
      <w:tc>
        <w:tcPr>
          <w:tcW w:w="2515" w:type="dxa"/>
        </w:tcPr>
        <w:p w:rsidR="00AC5B86" w:rsidRPr="00AC5B86" w:rsidRDefault="00AC5B86" w:rsidP="00AC5B86">
          <w:pPr>
            <w:tabs>
              <w:tab w:val="center" w:pos="4680"/>
              <w:tab w:val="right" w:pos="9360"/>
            </w:tabs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AC5B86">
            <w:rPr>
              <w:rFonts w:ascii="Times New Roman" w:hAnsi="Times New Roman" w:cs="Times New Roman"/>
              <w:b/>
              <w:sz w:val="16"/>
              <w:szCs w:val="16"/>
            </w:rPr>
            <w:t xml:space="preserve">      ARC Decision Date: </w:t>
          </w:r>
          <w:sdt>
            <w:sdtPr>
              <w:rPr>
                <w:rFonts w:ascii="Times New Roman" w:hAnsi="Times New Roman" w:cs="Times New Roman"/>
                <w:b/>
                <w:sz w:val="16"/>
                <w:szCs w:val="16"/>
              </w:rPr>
              <w:id w:val="691337018"/>
              <w:placeholder>
                <w:docPart w:val="D5E92AC4A16B4C07B027D55DA06F704F"/>
              </w:placeholder>
              <w:text/>
            </w:sdtPr>
            <w:sdtEndPr/>
            <w:sdtContent>
              <w:r w:rsidRPr="00AC5B86">
                <w:rPr>
                  <w:rFonts w:ascii="Times New Roman" w:hAnsi="Times New Roman" w:cs="Times New Roman"/>
                  <w:b/>
                  <w:sz w:val="16"/>
                  <w:szCs w:val="16"/>
                </w:rPr>
                <w:t xml:space="preserve"> </w:t>
              </w:r>
            </w:sdtContent>
          </w:sdt>
          <w:sdt>
            <w:sdtPr>
              <w:rPr>
                <w:rFonts w:ascii="Times New Roman" w:hAnsi="Times New Roman" w:cs="Times New Roman"/>
                <w:b/>
                <w:sz w:val="16"/>
                <w:szCs w:val="16"/>
              </w:rPr>
              <w:id w:val="-444228469"/>
              <w:placeholder>
                <w:docPart w:val="566745DDCE8D4F6380DFDEAEA2AB3E12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EndPr/>
            <w:sdtContent>
              <w:r w:rsidRPr="00AC5B86">
                <w:rPr>
                  <w:color w:val="808080"/>
                  <w:sz w:val="18"/>
                  <w:szCs w:val="18"/>
                </w:rPr>
                <w:t>Click here to enter a date.</w:t>
              </w:r>
            </w:sdtContent>
          </w:sdt>
        </w:p>
      </w:tc>
    </w:tr>
  </w:tbl>
  <w:p w:rsidR="00096C36" w:rsidRDefault="00096C36">
    <w:pPr>
      <w:pStyle w:val="Header"/>
    </w:pPr>
  </w:p>
  <w:p w:rsidR="00096C36" w:rsidRDefault="00096C3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11"/>
      <w:tblW w:w="0" w:type="auto"/>
      <w:tblLook w:val="04A0" w:firstRow="1" w:lastRow="0" w:firstColumn="1" w:lastColumn="0" w:noHBand="0" w:noVBand="1"/>
    </w:tblPr>
    <w:tblGrid>
      <w:gridCol w:w="6835"/>
      <w:gridCol w:w="3860"/>
    </w:tblGrid>
    <w:tr w:rsidR="00096C36" w:rsidRPr="00096C36" w:rsidTr="008529E4">
      <w:tc>
        <w:tcPr>
          <w:tcW w:w="6835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096C36" w:rsidRPr="00096C36" w:rsidRDefault="00096C36" w:rsidP="00096C36">
          <w:pPr>
            <w:tabs>
              <w:tab w:val="center" w:pos="4680"/>
              <w:tab w:val="right" w:pos="9360"/>
            </w:tabs>
            <w:rPr>
              <w:rFonts w:ascii="Arial" w:hAnsi="Arial" w:cs="Arial"/>
              <w:b/>
            </w:rPr>
          </w:pPr>
          <w:r w:rsidRPr="00096C36">
            <w:rPr>
              <w:rFonts w:ascii="Times New Roman" w:hAnsi="Times New Roman" w:cs="Times New Roman"/>
              <w:b/>
              <w:sz w:val="24"/>
              <w:szCs w:val="24"/>
            </w:rPr>
            <w:t>Infinite Campus</w:t>
          </w:r>
        </w:p>
        <w:p w:rsidR="00096C36" w:rsidRPr="00327260" w:rsidRDefault="00327260" w:rsidP="00096C36">
          <w:pPr>
            <w:tabs>
              <w:tab w:val="center" w:pos="4680"/>
              <w:tab w:val="right" w:pos="9360"/>
            </w:tabs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 xml:space="preserve">Fayette County Public </w:t>
          </w:r>
          <w:r>
            <w:rPr>
              <w:rFonts w:ascii="Arial" w:hAnsi="Arial" w:cs="Arial"/>
              <w:b/>
              <w:sz w:val="16"/>
              <w:szCs w:val="16"/>
            </w:rPr>
            <w:t>Schools</w:t>
          </w:r>
        </w:p>
      </w:tc>
      <w:tc>
        <w:tcPr>
          <w:tcW w:w="3860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096C36" w:rsidRPr="00096C36" w:rsidRDefault="00096C36" w:rsidP="00096C36">
          <w:pPr>
            <w:tabs>
              <w:tab w:val="center" w:pos="4680"/>
              <w:tab w:val="right" w:pos="9360"/>
            </w:tabs>
            <w:jc w:val="center"/>
            <w:rPr>
              <w:rFonts w:ascii="Arial" w:hAnsi="Arial" w:cs="Arial"/>
              <w:b/>
            </w:rPr>
          </w:pPr>
          <w:r w:rsidRPr="00096C36">
            <w:rPr>
              <w:rFonts w:ascii="Arial" w:hAnsi="Arial" w:cs="Arial"/>
              <w:b/>
            </w:rPr>
            <w:t xml:space="preserve">Referral for </w:t>
          </w:r>
        </w:p>
        <w:p w:rsidR="00096C36" w:rsidRPr="00096C36" w:rsidRDefault="00096C36" w:rsidP="00096C36">
          <w:pPr>
            <w:tabs>
              <w:tab w:val="center" w:pos="4680"/>
              <w:tab w:val="right" w:pos="9360"/>
            </w:tabs>
            <w:jc w:val="center"/>
            <w:rPr>
              <w:rFonts w:ascii="Arial" w:hAnsi="Arial" w:cs="Arial"/>
              <w:b/>
            </w:rPr>
          </w:pPr>
          <w:r w:rsidRPr="00096C36">
            <w:rPr>
              <w:rFonts w:ascii="Arial" w:hAnsi="Arial" w:cs="Arial"/>
              <w:b/>
            </w:rPr>
            <w:t xml:space="preserve">Multi-Disciplinary </w:t>
          </w:r>
        </w:p>
        <w:p w:rsidR="00096C36" w:rsidRPr="00096C36" w:rsidRDefault="00096C36" w:rsidP="00096C36">
          <w:pPr>
            <w:tabs>
              <w:tab w:val="center" w:pos="4680"/>
              <w:tab w:val="right" w:pos="9360"/>
            </w:tabs>
            <w:jc w:val="center"/>
            <w:rPr>
              <w:rFonts w:ascii="Times New Roman" w:hAnsi="Times New Roman" w:cs="Times New Roman"/>
            </w:rPr>
          </w:pPr>
          <w:r w:rsidRPr="00096C36">
            <w:rPr>
              <w:rFonts w:ascii="Arial" w:hAnsi="Arial" w:cs="Arial"/>
              <w:b/>
            </w:rPr>
            <w:t>Evaluation</w:t>
          </w:r>
        </w:p>
      </w:tc>
    </w:tr>
  </w:tbl>
  <w:p w:rsidR="00096C36" w:rsidRDefault="00096C3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EB606F"/>
    <w:multiLevelType w:val="hybridMultilevel"/>
    <w:tmpl w:val="ACC47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6AA"/>
    <w:rsid w:val="00054CA2"/>
    <w:rsid w:val="00096C36"/>
    <w:rsid w:val="001651BE"/>
    <w:rsid w:val="0017657F"/>
    <w:rsid w:val="0019200C"/>
    <w:rsid w:val="001A2B08"/>
    <w:rsid w:val="0020435F"/>
    <w:rsid w:val="00327260"/>
    <w:rsid w:val="00343573"/>
    <w:rsid w:val="0038073F"/>
    <w:rsid w:val="003B7ED7"/>
    <w:rsid w:val="004C66AA"/>
    <w:rsid w:val="005A11D5"/>
    <w:rsid w:val="005B2AFE"/>
    <w:rsid w:val="0068739F"/>
    <w:rsid w:val="008529E4"/>
    <w:rsid w:val="00894E78"/>
    <w:rsid w:val="008D1923"/>
    <w:rsid w:val="009F3A9C"/>
    <w:rsid w:val="00A5548E"/>
    <w:rsid w:val="00AC5B86"/>
    <w:rsid w:val="00B10BD9"/>
    <w:rsid w:val="00B1615A"/>
    <w:rsid w:val="00BA4F9E"/>
    <w:rsid w:val="00C418FA"/>
    <w:rsid w:val="00CB5F76"/>
    <w:rsid w:val="00DA1E93"/>
    <w:rsid w:val="00DA3FCA"/>
    <w:rsid w:val="00DB0EEF"/>
    <w:rsid w:val="00E419FC"/>
    <w:rsid w:val="00E8539D"/>
    <w:rsid w:val="00ED5053"/>
    <w:rsid w:val="00F73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00E29"/>
  <w15:chartTrackingRefBased/>
  <w15:docId w15:val="{B5E2F195-8853-4DDD-82FB-C1ED93F2F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66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C66AA"/>
    <w:rPr>
      <w:color w:val="808080"/>
    </w:rPr>
  </w:style>
  <w:style w:type="table" w:styleId="TableGrid">
    <w:name w:val="Table Grid"/>
    <w:basedOn w:val="TableNormal"/>
    <w:uiPriority w:val="39"/>
    <w:rsid w:val="004C66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1765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1765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1765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BA4F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BA4F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BA4F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BA4F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6873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39"/>
    <w:rsid w:val="006873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39"/>
    <w:rsid w:val="006873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96C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6C36"/>
  </w:style>
  <w:style w:type="paragraph" w:styleId="Footer">
    <w:name w:val="footer"/>
    <w:basedOn w:val="Normal"/>
    <w:link w:val="FooterChar"/>
    <w:uiPriority w:val="99"/>
    <w:unhideWhenUsed/>
    <w:rsid w:val="00096C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6C36"/>
  </w:style>
  <w:style w:type="table" w:customStyle="1" w:styleId="TableGrid11">
    <w:name w:val="Table Grid11"/>
    <w:basedOn w:val="TableNormal"/>
    <w:next w:val="TableGrid"/>
    <w:uiPriority w:val="39"/>
    <w:rsid w:val="00096C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39"/>
    <w:rsid w:val="00AC5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500F1EC895A49F9B766F105D23D90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BB9469-4259-417B-BC68-CDF511B88318}"/>
      </w:docPartPr>
      <w:docPartBody>
        <w:p w:rsidR="001E04AA" w:rsidRDefault="00E41BCD" w:rsidP="00E41BCD">
          <w:pPr>
            <w:pStyle w:val="1500F1EC895A49F9B766F105D23D9044"/>
          </w:pPr>
          <w:r w:rsidRPr="00D64055">
            <w:rPr>
              <w:rStyle w:val="PlaceholderText"/>
            </w:rPr>
            <w:t>Click here to enter text.</w:t>
          </w:r>
        </w:p>
      </w:docPartBody>
    </w:docPart>
    <w:docPart>
      <w:docPartPr>
        <w:name w:val="7C25346AEACF422C8578536FD6A6F1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87EE73-C42E-41E3-B95C-F7F2EE71281F}"/>
      </w:docPartPr>
      <w:docPartBody>
        <w:p w:rsidR="001E04AA" w:rsidRDefault="00E41BCD" w:rsidP="00E41BCD">
          <w:pPr>
            <w:pStyle w:val="7C25346AEACF422C8578536FD6A6F1F9"/>
          </w:pPr>
          <w:r w:rsidRPr="00D64055">
            <w:rPr>
              <w:rStyle w:val="PlaceholderText"/>
            </w:rPr>
            <w:t>Click here to enter a date.</w:t>
          </w:r>
        </w:p>
      </w:docPartBody>
    </w:docPart>
    <w:docPart>
      <w:docPartPr>
        <w:name w:val="3911F6AC599744479D5E9AC22CFD49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555BB-446B-40EB-8A21-5886F45E068D}"/>
      </w:docPartPr>
      <w:docPartBody>
        <w:p w:rsidR="001E04AA" w:rsidRDefault="00E41BCD" w:rsidP="00E41BCD">
          <w:pPr>
            <w:pStyle w:val="3911F6AC599744479D5E9AC22CFD493D"/>
          </w:pPr>
          <w:r w:rsidRPr="00D64055">
            <w:rPr>
              <w:rStyle w:val="PlaceholderText"/>
            </w:rPr>
            <w:t>Click here to enter text.</w:t>
          </w:r>
        </w:p>
      </w:docPartBody>
    </w:docPart>
    <w:docPart>
      <w:docPartPr>
        <w:name w:val="992AA306470C46268E94E636F31B93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D31E6F-4EF2-4C6B-BF3C-B87C6B75259C}"/>
      </w:docPartPr>
      <w:docPartBody>
        <w:p w:rsidR="001E04AA" w:rsidRDefault="00E41BCD" w:rsidP="00E41BCD">
          <w:pPr>
            <w:pStyle w:val="992AA306470C46268E94E636F31B9302"/>
          </w:pPr>
          <w:r w:rsidRPr="00D64055">
            <w:rPr>
              <w:rStyle w:val="PlaceholderText"/>
            </w:rPr>
            <w:t>Click here to enter a date.</w:t>
          </w:r>
        </w:p>
      </w:docPartBody>
    </w:docPart>
    <w:docPart>
      <w:docPartPr>
        <w:name w:val="2BB25D74FC9E4F28A6BD282EEEB209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4EE871-5823-41CA-9E26-4F8BA844E509}"/>
      </w:docPartPr>
      <w:docPartBody>
        <w:p w:rsidR="001E04AA" w:rsidRDefault="00E41BCD" w:rsidP="00E41BCD">
          <w:pPr>
            <w:pStyle w:val="2BB25D74FC9E4F28A6BD282EEEB2090A"/>
          </w:pPr>
          <w:r w:rsidRPr="00D64055">
            <w:rPr>
              <w:rStyle w:val="PlaceholderText"/>
            </w:rPr>
            <w:t>Click here to enter text.</w:t>
          </w:r>
        </w:p>
      </w:docPartBody>
    </w:docPart>
    <w:docPart>
      <w:docPartPr>
        <w:name w:val="DC3D4D39ADFF4DC089277AEEBB9F43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F93186-47EC-4E9D-89EB-7CDF121D26B1}"/>
      </w:docPartPr>
      <w:docPartBody>
        <w:p w:rsidR="001E04AA" w:rsidRDefault="00E41BCD" w:rsidP="00E41BCD">
          <w:pPr>
            <w:pStyle w:val="DC3D4D39ADFF4DC089277AEEBB9F43AE"/>
          </w:pPr>
          <w:r w:rsidRPr="00D64055">
            <w:rPr>
              <w:rStyle w:val="PlaceholderText"/>
            </w:rPr>
            <w:t>Click here to enter text.</w:t>
          </w:r>
        </w:p>
      </w:docPartBody>
    </w:docPart>
    <w:docPart>
      <w:docPartPr>
        <w:name w:val="B3A3A89DBD724B469685495F92C00F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428CB9-D341-44A2-945D-CF84B26FD1FE}"/>
      </w:docPartPr>
      <w:docPartBody>
        <w:p w:rsidR="001E04AA" w:rsidRDefault="00E41BCD" w:rsidP="00E41BCD">
          <w:pPr>
            <w:pStyle w:val="B3A3A89DBD724B469685495F92C00F18"/>
          </w:pPr>
          <w:r w:rsidRPr="00D64055">
            <w:rPr>
              <w:rStyle w:val="PlaceholderText"/>
            </w:rPr>
            <w:t>Click here to enter text.</w:t>
          </w:r>
        </w:p>
      </w:docPartBody>
    </w:docPart>
    <w:docPart>
      <w:docPartPr>
        <w:name w:val="BF3CE53A29154928B1ECF35C718216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772262-1245-4A7F-A424-E5B3FCABEA37}"/>
      </w:docPartPr>
      <w:docPartBody>
        <w:p w:rsidR="001E04AA" w:rsidRDefault="00E41BCD" w:rsidP="00E41BCD">
          <w:pPr>
            <w:pStyle w:val="BF3CE53A29154928B1ECF35C718216C6"/>
          </w:pPr>
          <w:r w:rsidRPr="00D64055">
            <w:rPr>
              <w:rStyle w:val="PlaceholderText"/>
            </w:rPr>
            <w:t>Click here to enter text.</w:t>
          </w:r>
        </w:p>
      </w:docPartBody>
    </w:docPart>
    <w:docPart>
      <w:docPartPr>
        <w:name w:val="EBFACCED3E6F4B25B6194EE76F5B30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020B4F-D72F-4B89-B0C7-CC9ED08708C4}"/>
      </w:docPartPr>
      <w:docPartBody>
        <w:p w:rsidR="001E04AA" w:rsidRDefault="00E41BCD" w:rsidP="00E41BCD">
          <w:pPr>
            <w:pStyle w:val="EBFACCED3E6F4B25B6194EE76F5B30AC"/>
          </w:pPr>
          <w:r w:rsidRPr="00D64055">
            <w:rPr>
              <w:rStyle w:val="PlaceholderText"/>
            </w:rPr>
            <w:t>Click here to enter text.</w:t>
          </w:r>
        </w:p>
      </w:docPartBody>
    </w:docPart>
    <w:docPart>
      <w:docPartPr>
        <w:name w:val="0C01BE2742C54085A8C238D0EB81BF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4CCADE-37B5-4586-8401-FC922ABFDEE7}"/>
      </w:docPartPr>
      <w:docPartBody>
        <w:p w:rsidR="001E04AA" w:rsidRDefault="00E41BCD" w:rsidP="00E41BCD">
          <w:pPr>
            <w:pStyle w:val="0C01BE2742C54085A8C238D0EB81BF84"/>
          </w:pPr>
          <w:r w:rsidRPr="00D64055">
            <w:rPr>
              <w:rStyle w:val="PlaceholderText"/>
            </w:rPr>
            <w:t>Click here to enter text.</w:t>
          </w:r>
        </w:p>
      </w:docPartBody>
    </w:docPart>
    <w:docPart>
      <w:docPartPr>
        <w:name w:val="23E65D5DF9274AD388CC6E6AE2B65D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135F50-0A27-4192-BB6D-B68AC3363B80}"/>
      </w:docPartPr>
      <w:docPartBody>
        <w:p w:rsidR="001E04AA" w:rsidRDefault="00E41BCD" w:rsidP="00E41BCD">
          <w:pPr>
            <w:pStyle w:val="23E65D5DF9274AD388CC6E6AE2B65DF2"/>
          </w:pPr>
          <w:r w:rsidRPr="00D64055">
            <w:rPr>
              <w:rStyle w:val="PlaceholderText"/>
            </w:rPr>
            <w:t>Click here to enter text.</w:t>
          </w:r>
        </w:p>
      </w:docPartBody>
    </w:docPart>
    <w:docPart>
      <w:docPartPr>
        <w:name w:val="E1F78E4B99EA4614ACEC6A1FCEF186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89C469-205B-42F6-93AB-5EC8682DFB51}"/>
      </w:docPartPr>
      <w:docPartBody>
        <w:p w:rsidR="001E04AA" w:rsidRDefault="00E41BCD" w:rsidP="00E41BCD">
          <w:pPr>
            <w:pStyle w:val="E1F78E4B99EA4614ACEC6A1FCEF1869B"/>
          </w:pPr>
          <w:r w:rsidRPr="00D64055">
            <w:rPr>
              <w:rStyle w:val="PlaceholderText"/>
            </w:rPr>
            <w:t>Click here to enter text.</w:t>
          </w:r>
        </w:p>
      </w:docPartBody>
    </w:docPart>
    <w:docPart>
      <w:docPartPr>
        <w:name w:val="D6FE222C04144598B74AFECD833758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C5C46B-5983-474E-896B-D535E9AB54D1}"/>
      </w:docPartPr>
      <w:docPartBody>
        <w:p w:rsidR="001E04AA" w:rsidRDefault="00E41BCD" w:rsidP="00E41BCD">
          <w:pPr>
            <w:pStyle w:val="D6FE222C04144598B74AFECD83375880"/>
          </w:pPr>
          <w:r w:rsidRPr="00D64055">
            <w:rPr>
              <w:rStyle w:val="PlaceholderText"/>
            </w:rPr>
            <w:t>Click here to enter text.</w:t>
          </w:r>
        </w:p>
      </w:docPartBody>
    </w:docPart>
    <w:docPart>
      <w:docPartPr>
        <w:name w:val="38FCA99DDB8A42D793EA5A00BE9328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FCC7C5-AE2D-4119-B75C-F4639E655D13}"/>
      </w:docPartPr>
      <w:docPartBody>
        <w:p w:rsidR="001E04AA" w:rsidRDefault="00E41BCD" w:rsidP="00E41BCD">
          <w:pPr>
            <w:pStyle w:val="38FCA99DDB8A42D793EA5A00BE932823"/>
          </w:pPr>
          <w:r w:rsidRPr="00D64055">
            <w:rPr>
              <w:rStyle w:val="PlaceholderText"/>
            </w:rPr>
            <w:t>Click here to enter text.</w:t>
          </w:r>
        </w:p>
      </w:docPartBody>
    </w:docPart>
    <w:docPart>
      <w:docPartPr>
        <w:name w:val="9A60EE743E9F434EBB01AE486DDF94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8DE9B2-BD32-48B2-878B-F74A31949F31}"/>
      </w:docPartPr>
      <w:docPartBody>
        <w:p w:rsidR="001E04AA" w:rsidRDefault="00E41BCD" w:rsidP="00E41BCD">
          <w:pPr>
            <w:pStyle w:val="9A60EE743E9F434EBB01AE486DDF94D0"/>
          </w:pPr>
          <w:r w:rsidRPr="00D64055">
            <w:rPr>
              <w:rStyle w:val="PlaceholderText"/>
            </w:rPr>
            <w:t>Click here to enter text.</w:t>
          </w:r>
        </w:p>
      </w:docPartBody>
    </w:docPart>
    <w:docPart>
      <w:docPartPr>
        <w:name w:val="51F74F9EE87D42048FFAAFD2DEE5CF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B76FE6-39B2-44C9-9274-CD6B32B6172C}"/>
      </w:docPartPr>
      <w:docPartBody>
        <w:p w:rsidR="001E04AA" w:rsidRDefault="00E41BCD" w:rsidP="00E41BCD">
          <w:pPr>
            <w:pStyle w:val="51F74F9EE87D42048FFAAFD2DEE5CF0D"/>
          </w:pPr>
          <w:r w:rsidRPr="00D64055">
            <w:rPr>
              <w:rStyle w:val="PlaceholderText"/>
            </w:rPr>
            <w:t>Click here to enter text.</w:t>
          </w:r>
        </w:p>
      </w:docPartBody>
    </w:docPart>
    <w:docPart>
      <w:docPartPr>
        <w:name w:val="6147674545994E36A119977E6B8FDF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FB4E25-8BDF-42FE-8B24-50667A6A1336}"/>
      </w:docPartPr>
      <w:docPartBody>
        <w:p w:rsidR="001E04AA" w:rsidRDefault="00E41BCD" w:rsidP="00E41BCD">
          <w:pPr>
            <w:pStyle w:val="6147674545994E36A119977E6B8FDF59"/>
          </w:pPr>
          <w:r w:rsidRPr="00D64055">
            <w:rPr>
              <w:rStyle w:val="PlaceholderText"/>
            </w:rPr>
            <w:t>Click here to enter text.</w:t>
          </w:r>
        </w:p>
      </w:docPartBody>
    </w:docPart>
    <w:docPart>
      <w:docPartPr>
        <w:name w:val="97F093DBC11F4D88831EF35CE37B78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4CA5F6-26C5-45D6-8249-C3EFC4C1F6AA}"/>
      </w:docPartPr>
      <w:docPartBody>
        <w:p w:rsidR="001E04AA" w:rsidRDefault="00E41BCD" w:rsidP="00E41BCD">
          <w:pPr>
            <w:pStyle w:val="97F093DBC11F4D88831EF35CE37B7808"/>
          </w:pPr>
          <w:r w:rsidRPr="00D64055">
            <w:rPr>
              <w:rStyle w:val="PlaceholderText"/>
            </w:rPr>
            <w:t>Click here to enter text.</w:t>
          </w:r>
        </w:p>
      </w:docPartBody>
    </w:docPart>
    <w:docPart>
      <w:docPartPr>
        <w:name w:val="1D186323FEEB45F18963C74771AE9F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E09BFF-9293-4040-8C2B-62FCD87A6CE6}"/>
      </w:docPartPr>
      <w:docPartBody>
        <w:p w:rsidR="001E04AA" w:rsidRDefault="00E41BCD" w:rsidP="00E41BCD">
          <w:pPr>
            <w:pStyle w:val="1D186323FEEB45F18963C74771AE9F59"/>
          </w:pPr>
          <w:r w:rsidRPr="00D64055">
            <w:rPr>
              <w:rStyle w:val="PlaceholderText"/>
            </w:rPr>
            <w:t>Click here to enter text.</w:t>
          </w:r>
        </w:p>
      </w:docPartBody>
    </w:docPart>
    <w:docPart>
      <w:docPartPr>
        <w:name w:val="20A67069AB024A1D8639FD0A620F1F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B77C36-B801-47B5-9987-9E69542C934D}"/>
      </w:docPartPr>
      <w:docPartBody>
        <w:p w:rsidR="001E04AA" w:rsidRDefault="00E41BCD" w:rsidP="00E41BCD">
          <w:pPr>
            <w:pStyle w:val="20A67069AB024A1D8639FD0A620F1F99"/>
          </w:pPr>
          <w:r w:rsidRPr="00D64055">
            <w:rPr>
              <w:rStyle w:val="PlaceholderText"/>
            </w:rPr>
            <w:t>Click here to enter text.</w:t>
          </w:r>
        </w:p>
      </w:docPartBody>
    </w:docPart>
    <w:docPart>
      <w:docPartPr>
        <w:name w:val="BBDE039B26B045B7968B316DDCD2A9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DA17F-91B4-4175-8C9A-D9DC37030956}"/>
      </w:docPartPr>
      <w:docPartBody>
        <w:p w:rsidR="001E04AA" w:rsidRDefault="00E41BCD" w:rsidP="00E41BCD">
          <w:pPr>
            <w:pStyle w:val="BBDE039B26B045B7968B316DDCD2A94D"/>
          </w:pPr>
          <w:r w:rsidRPr="00D64055">
            <w:rPr>
              <w:rStyle w:val="PlaceholderText"/>
            </w:rPr>
            <w:t>Click here to enter text.</w:t>
          </w:r>
        </w:p>
      </w:docPartBody>
    </w:docPart>
    <w:docPart>
      <w:docPartPr>
        <w:name w:val="C9DFA47F62C0481DA032D51540FB9C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4B37F5-052E-4888-8232-BD52B87224EE}"/>
      </w:docPartPr>
      <w:docPartBody>
        <w:p w:rsidR="001E04AA" w:rsidRDefault="00E41BCD" w:rsidP="00E41BCD">
          <w:pPr>
            <w:pStyle w:val="C9DFA47F62C0481DA032D51540FB9C01"/>
          </w:pPr>
          <w:r w:rsidRPr="00D64055">
            <w:rPr>
              <w:rStyle w:val="PlaceholderText"/>
            </w:rPr>
            <w:t>Click here to enter text.</w:t>
          </w:r>
        </w:p>
      </w:docPartBody>
    </w:docPart>
    <w:docPart>
      <w:docPartPr>
        <w:name w:val="DB9CD2F50BE64CEEAB3F9C8B5E22F4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E118E5-42F8-4792-B3C2-E32BD9F2CD85}"/>
      </w:docPartPr>
      <w:docPartBody>
        <w:p w:rsidR="001E04AA" w:rsidRDefault="00E41BCD" w:rsidP="00E41BCD">
          <w:pPr>
            <w:pStyle w:val="DB9CD2F50BE64CEEAB3F9C8B5E22F476"/>
          </w:pPr>
          <w:r w:rsidRPr="00D64055">
            <w:rPr>
              <w:rStyle w:val="PlaceholderText"/>
            </w:rPr>
            <w:t>Click here to enter text.</w:t>
          </w:r>
        </w:p>
      </w:docPartBody>
    </w:docPart>
    <w:docPart>
      <w:docPartPr>
        <w:name w:val="F45315B9460E4883A79AC8ADFC2B9E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089939-57ED-42F5-B9A7-F92198E58B91}"/>
      </w:docPartPr>
      <w:docPartBody>
        <w:p w:rsidR="001E04AA" w:rsidRDefault="00E41BCD" w:rsidP="00E41BCD">
          <w:pPr>
            <w:pStyle w:val="F45315B9460E4883A79AC8ADFC2B9E30"/>
          </w:pPr>
          <w:r w:rsidRPr="00D64055">
            <w:rPr>
              <w:rStyle w:val="PlaceholderText"/>
            </w:rPr>
            <w:t>Click here to enter text.</w:t>
          </w:r>
        </w:p>
      </w:docPartBody>
    </w:docPart>
    <w:docPart>
      <w:docPartPr>
        <w:name w:val="757E3CBBDF8A463FB13B04DF01D5FE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417DB3-31AD-4ECD-BA5F-D28FFC465005}"/>
      </w:docPartPr>
      <w:docPartBody>
        <w:p w:rsidR="001E04AA" w:rsidRDefault="00E41BCD" w:rsidP="00E41BCD">
          <w:pPr>
            <w:pStyle w:val="757E3CBBDF8A463FB13B04DF01D5FE02"/>
          </w:pPr>
          <w:r w:rsidRPr="00D64055">
            <w:rPr>
              <w:rStyle w:val="PlaceholderText"/>
            </w:rPr>
            <w:t>Click here to enter text.</w:t>
          </w:r>
        </w:p>
      </w:docPartBody>
    </w:docPart>
    <w:docPart>
      <w:docPartPr>
        <w:name w:val="A90AB28C2E194A94811F57E97D0EC8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BCE405-3FFE-4CE9-AE06-848CC75C40BB}"/>
      </w:docPartPr>
      <w:docPartBody>
        <w:p w:rsidR="001E04AA" w:rsidRDefault="00E41BCD" w:rsidP="00E41BCD">
          <w:pPr>
            <w:pStyle w:val="A90AB28C2E194A94811F57E97D0EC8C0"/>
          </w:pPr>
          <w:r w:rsidRPr="00D64055">
            <w:rPr>
              <w:rStyle w:val="PlaceholderText"/>
            </w:rPr>
            <w:t>Click here to enter text.</w:t>
          </w:r>
        </w:p>
      </w:docPartBody>
    </w:docPart>
    <w:docPart>
      <w:docPartPr>
        <w:name w:val="8BB74D3BC999467E981DA2055140E4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BDB569-5F6A-4E7B-9E79-9AB6DD948A11}"/>
      </w:docPartPr>
      <w:docPartBody>
        <w:p w:rsidR="001E04AA" w:rsidRDefault="00E41BCD" w:rsidP="00E41BCD">
          <w:pPr>
            <w:pStyle w:val="8BB74D3BC999467E981DA2055140E4BB"/>
          </w:pPr>
          <w:r w:rsidRPr="00D64055">
            <w:rPr>
              <w:rStyle w:val="PlaceholderText"/>
            </w:rPr>
            <w:t>Click here to enter text.</w:t>
          </w:r>
        </w:p>
      </w:docPartBody>
    </w:docPart>
    <w:docPart>
      <w:docPartPr>
        <w:name w:val="60806B77185B42E19FCDA1B26019F4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EC81C9-F9E0-499F-A0E7-F24E6DB62D10}"/>
      </w:docPartPr>
      <w:docPartBody>
        <w:p w:rsidR="001E04AA" w:rsidRDefault="00E41BCD" w:rsidP="00E41BCD">
          <w:pPr>
            <w:pStyle w:val="60806B77185B42E19FCDA1B26019F469"/>
          </w:pPr>
          <w:r w:rsidRPr="00D64055">
            <w:rPr>
              <w:rStyle w:val="PlaceholderText"/>
            </w:rPr>
            <w:t>Click here to enter text.</w:t>
          </w:r>
        </w:p>
      </w:docPartBody>
    </w:docPart>
    <w:docPart>
      <w:docPartPr>
        <w:name w:val="D33A997A2592407282DD9CFCE3AFD6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3C5EAF-0B87-49DE-BB07-AEAC24F19C46}"/>
      </w:docPartPr>
      <w:docPartBody>
        <w:p w:rsidR="001E04AA" w:rsidRDefault="00E41BCD" w:rsidP="00E41BCD">
          <w:pPr>
            <w:pStyle w:val="D33A997A2592407282DD9CFCE3AFD674"/>
          </w:pPr>
          <w:r w:rsidRPr="00D64055">
            <w:rPr>
              <w:rStyle w:val="PlaceholderText"/>
            </w:rPr>
            <w:t>Click here to enter text.</w:t>
          </w:r>
        </w:p>
      </w:docPartBody>
    </w:docPart>
    <w:docPart>
      <w:docPartPr>
        <w:name w:val="68BA29D94343443986CD5C79EF5410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BE1A2D-CC27-431F-9DAE-9E2D83B75363}"/>
      </w:docPartPr>
      <w:docPartBody>
        <w:p w:rsidR="001E04AA" w:rsidRDefault="00E41BCD" w:rsidP="00E41BCD">
          <w:pPr>
            <w:pStyle w:val="68BA29D94343443986CD5C79EF541000"/>
          </w:pPr>
          <w:r w:rsidRPr="00D64055">
            <w:rPr>
              <w:rStyle w:val="PlaceholderText"/>
            </w:rPr>
            <w:t>Click here to enter text.</w:t>
          </w:r>
        </w:p>
      </w:docPartBody>
    </w:docPart>
    <w:docPart>
      <w:docPartPr>
        <w:name w:val="17D2D828DC4F4399971B5B565E0205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76876A-290D-44EC-A861-F38BE6B50A75}"/>
      </w:docPartPr>
      <w:docPartBody>
        <w:p w:rsidR="001E04AA" w:rsidRDefault="00E41BCD" w:rsidP="00E41BCD">
          <w:pPr>
            <w:pStyle w:val="17D2D828DC4F4399971B5B565E0205B2"/>
          </w:pPr>
          <w:r w:rsidRPr="00D64055">
            <w:rPr>
              <w:rStyle w:val="PlaceholderText"/>
            </w:rPr>
            <w:t>Click here to enter text.</w:t>
          </w:r>
        </w:p>
      </w:docPartBody>
    </w:docPart>
    <w:docPart>
      <w:docPartPr>
        <w:name w:val="D734BCCB36AF40EA9F9AA7EC2C93A3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EA6A42-1D2A-497C-8C10-7A1008517A25}"/>
      </w:docPartPr>
      <w:docPartBody>
        <w:p w:rsidR="001E04AA" w:rsidRDefault="00E41BCD" w:rsidP="00E41BCD">
          <w:pPr>
            <w:pStyle w:val="D734BCCB36AF40EA9F9AA7EC2C93A339"/>
          </w:pPr>
          <w:r w:rsidRPr="00D64055">
            <w:rPr>
              <w:rStyle w:val="PlaceholderText"/>
            </w:rPr>
            <w:t>Click here to enter text.</w:t>
          </w:r>
        </w:p>
      </w:docPartBody>
    </w:docPart>
    <w:docPart>
      <w:docPartPr>
        <w:name w:val="9F767A1D51AA41BC92ADA47001C735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E19A26-BEC5-4069-BDC4-92BAE047C558}"/>
      </w:docPartPr>
      <w:docPartBody>
        <w:p w:rsidR="001E04AA" w:rsidRDefault="00E41BCD" w:rsidP="00E41BCD">
          <w:pPr>
            <w:pStyle w:val="9F767A1D51AA41BC92ADA47001C735C5"/>
          </w:pPr>
          <w:r w:rsidRPr="00D64055">
            <w:rPr>
              <w:rStyle w:val="PlaceholderText"/>
            </w:rPr>
            <w:t>Click here to enter text.</w:t>
          </w:r>
        </w:p>
      </w:docPartBody>
    </w:docPart>
    <w:docPart>
      <w:docPartPr>
        <w:name w:val="E9935919467342D490E7C4C851E700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C43DAD-BB43-48FC-840B-AD06271286BC}"/>
      </w:docPartPr>
      <w:docPartBody>
        <w:p w:rsidR="001E04AA" w:rsidRDefault="00E41BCD" w:rsidP="00E41BCD">
          <w:pPr>
            <w:pStyle w:val="E9935919467342D490E7C4C851E700C7"/>
          </w:pPr>
          <w:r w:rsidRPr="00D64055">
            <w:rPr>
              <w:rStyle w:val="PlaceholderText"/>
            </w:rPr>
            <w:t>Click here to enter text.</w:t>
          </w:r>
        </w:p>
      </w:docPartBody>
    </w:docPart>
    <w:docPart>
      <w:docPartPr>
        <w:name w:val="F0255DBE27D442BB8DB28F5C6B505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C79789-8433-4478-BC5E-91BD53929359}"/>
      </w:docPartPr>
      <w:docPartBody>
        <w:p w:rsidR="001E04AA" w:rsidRDefault="00E41BCD" w:rsidP="00E41BCD">
          <w:pPr>
            <w:pStyle w:val="F0255DBE27D442BB8DB28F5C6B505602"/>
          </w:pPr>
          <w:r w:rsidRPr="00D64055">
            <w:rPr>
              <w:rStyle w:val="PlaceholderText"/>
            </w:rPr>
            <w:t>Click here to enter text.</w:t>
          </w:r>
        </w:p>
      </w:docPartBody>
    </w:docPart>
    <w:docPart>
      <w:docPartPr>
        <w:name w:val="CD4BFEC9C5294A7E972213EDC89790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DFB23A-8197-4B0D-B692-E84C1E1344EC}"/>
      </w:docPartPr>
      <w:docPartBody>
        <w:p w:rsidR="001E04AA" w:rsidRDefault="00E41BCD" w:rsidP="00E41BCD">
          <w:pPr>
            <w:pStyle w:val="CD4BFEC9C5294A7E972213EDC8979069"/>
          </w:pPr>
          <w:r w:rsidRPr="00D64055">
            <w:rPr>
              <w:rStyle w:val="PlaceholderText"/>
            </w:rPr>
            <w:t>Click here to enter text.</w:t>
          </w:r>
        </w:p>
      </w:docPartBody>
    </w:docPart>
    <w:docPart>
      <w:docPartPr>
        <w:name w:val="6BC1C702049B440CA7CDC46D095F0E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9C2C6C-82F7-4C5B-9440-75B304314342}"/>
      </w:docPartPr>
      <w:docPartBody>
        <w:p w:rsidR="001E04AA" w:rsidRDefault="00E41BCD" w:rsidP="00E41BCD">
          <w:pPr>
            <w:pStyle w:val="6BC1C702049B440CA7CDC46D095F0E6E"/>
          </w:pPr>
          <w:r w:rsidRPr="00D64055">
            <w:rPr>
              <w:rStyle w:val="PlaceholderText"/>
            </w:rPr>
            <w:t>Click here to enter text.</w:t>
          </w:r>
        </w:p>
      </w:docPartBody>
    </w:docPart>
    <w:docPart>
      <w:docPartPr>
        <w:name w:val="AEFEC52877804D1FA5DC0332C289DA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76DE5-64AF-4C5B-AD69-6F7246B4F119}"/>
      </w:docPartPr>
      <w:docPartBody>
        <w:p w:rsidR="001E04AA" w:rsidRDefault="00E41BCD" w:rsidP="00E41BCD">
          <w:pPr>
            <w:pStyle w:val="AEFEC52877804D1FA5DC0332C289DA51"/>
          </w:pPr>
          <w:r w:rsidRPr="00D64055">
            <w:rPr>
              <w:rStyle w:val="PlaceholderText"/>
            </w:rPr>
            <w:t>Click here to enter text.</w:t>
          </w:r>
        </w:p>
      </w:docPartBody>
    </w:docPart>
    <w:docPart>
      <w:docPartPr>
        <w:name w:val="6E26934D7DFB490084223FDFB9F030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9E7E45-A308-4E20-99BF-C0AC1E21C2DD}"/>
      </w:docPartPr>
      <w:docPartBody>
        <w:p w:rsidR="001E04AA" w:rsidRDefault="00E41BCD" w:rsidP="00E41BCD">
          <w:pPr>
            <w:pStyle w:val="6E26934D7DFB490084223FDFB9F030FB"/>
          </w:pPr>
          <w:r w:rsidRPr="00D64055">
            <w:rPr>
              <w:rStyle w:val="PlaceholderText"/>
            </w:rPr>
            <w:t>Click here to enter text.</w:t>
          </w:r>
        </w:p>
      </w:docPartBody>
    </w:docPart>
    <w:docPart>
      <w:docPartPr>
        <w:name w:val="08E06A7BF5E042839C08B621EB39E8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09E065-92D9-4B5F-BCD2-6A8EBFFB5037}"/>
      </w:docPartPr>
      <w:docPartBody>
        <w:p w:rsidR="001E04AA" w:rsidRDefault="00E41BCD" w:rsidP="00E41BCD">
          <w:pPr>
            <w:pStyle w:val="08E06A7BF5E042839C08B621EB39E89C"/>
          </w:pPr>
          <w:r w:rsidRPr="00D64055">
            <w:rPr>
              <w:rStyle w:val="PlaceholderText"/>
            </w:rPr>
            <w:t>Click here to enter text.</w:t>
          </w:r>
        </w:p>
      </w:docPartBody>
    </w:docPart>
    <w:docPart>
      <w:docPartPr>
        <w:name w:val="83F1B5EC4E4742279BBC108D4F9E13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459B47-A761-48AD-A3AE-C4D5B7901B8F}"/>
      </w:docPartPr>
      <w:docPartBody>
        <w:p w:rsidR="001E04AA" w:rsidRDefault="00E41BCD" w:rsidP="00E41BCD">
          <w:pPr>
            <w:pStyle w:val="83F1B5EC4E4742279BBC108D4F9E13D0"/>
          </w:pPr>
          <w:r w:rsidRPr="00D64055">
            <w:rPr>
              <w:rStyle w:val="PlaceholderText"/>
            </w:rPr>
            <w:t>Click here to enter text.</w:t>
          </w:r>
        </w:p>
      </w:docPartBody>
    </w:docPart>
    <w:docPart>
      <w:docPartPr>
        <w:name w:val="118C354AAFA84124B58A835211BEB1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A1A533-B99D-4EDF-9384-46EF4B1EB710}"/>
      </w:docPartPr>
      <w:docPartBody>
        <w:p w:rsidR="001E04AA" w:rsidRDefault="00E41BCD" w:rsidP="00E41BCD">
          <w:pPr>
            <w:pStyle w:val="118C354AAFA84124B58A835211BEB130"/>
          </w:pPr>
          <w:r w:rsidRPr="00D64055">
            <w:rPr>
              <w:rStyle w:val="PlaceholderText"/>
            </w:rPr>
            <w:t>Click here to enter a date.</w:t>
          </w:r>
        </w:p>
      </w:docPartBody>
    </w:docPart>
    <w:docPart>
      <w:docPartPr>
        <w:name w:val="058D8BA7571D42C89DDBF8105FB62F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B233F2-E0C2-49DE-AA58-C4DF177046B6}"/>
      </w:docPartPr>
      <w:docPartBody>
        <w:p w:rsidR="001E04AA" w:rsidRDefault="00E41BCD" w:rsidP="00E41BCD">
          <w:pPr>
            <w:pStyle w:val="058D8BA7571D42C89DDBF8105FB62F69"/>
          </w:pPr>
          <w:r w:rsidRPr="00D64055">
            <w:rPr>
              <w:rStyle w:val="PlaceholderText"/>
            </w:rPr>
            <w:t>Click here to enter a date.</w:t>
          </w:r>
        </w:p>
      </w:docPartBody>
    </w:docPart>
    <w:docPart>
      <w:docPartPr>
        <w:name w:val="F9CFC88973B94DD59186CC6BA275E8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C40B8B-8EC6-444E-825C-4756F4C9C390}"/>
      </w:docPartPr>
      <w:docPartBody>
        <w:p w:rsidR="001E04AA" w:rsidRDefault="00E41BCD" w:rsidP="00E41BCD">
          <w:pPr>
            <w:pStyle w:val="F9CFC88973B94DD59186CC6BA275E8E2"/>
          </w:pPr>
          <w:r w:rsidRPr="00D64055">
            <w:rPr>
              <w:rStyle w:val="PlaceholderText"/>
            </w:rPr>
            <w:t>Click here to enter a date.</w:t>
          </w:r>
        </w:p>
      </w:docPartBody>
    </w:docPart>
    <w:docPart>
      <w:docPartPr>
        <w:name w:val="8A2C8E012182476296EEE4AA0CC30B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C1F790-54E2-42DF-9B14-A57C747311A9}"/>
      </w:docPartPr>
      <w:docPartBody>
        <w:p w:rsidR="001E04AA" w:rsidRDefault="00E41BCD" w:rsidP="00E41BCD">
          <w:pPr>
            <w:pStyle w:val="8A2C8E012182476296EEE4AA0CC30B02"/>
          </w:pPr>
          <w:r w:rsidRPr="00D64055">
            <w:rPr>
              <w:rStyle w:val="PlaceholderText"/>
            </w:rPr>
            <w:t>Click here to enter a date.</w:t>
          </w:r>
        </w:p>
      </w:docPartBody>
    </w:docPart>
    <w:docPart>
      <w:docPartPr>
        <w:name w:val="CA6CD04988C54856B813D0809A8F7A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B0960E-D044-48F9-BBD5-EDDEA7C8E83D}"/>
      </w:docPartPr>
      <w:docPartBody>
        <w:p w:rsidR="001E04AA" w:rsidRDefault="00E41BCD" w:rsidP="00E41BCD">
          <w:pPr>
            <w:pStyle w:val="CA6CD04988C54856B813D0809A8F7AAC"/>
          </w:pPr>
          <w:r w:rsidRPr="00D64055">
            <w:rPr>
              <w:rStyle w:val="PlaceholderText"/>
            </w:rPr>
            <w:t>Click here to enter text.</w:t>
          </w:r>
        </w:p>
      </w:docPartBody>
    </w:docPart>
    <w:docPart>
      <w:docPartPr>
        <w:name w:val="73DC23E8CDEE4C978B6B0A7E67E74C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805E28-203C-4DDE-889E-7AA2C9D7939E}"/>
      </w:docPartPr>
      <w:docPartBody>
        <w:p w:rsidR="001E04AA" w:rsidRDefault="00E41BCD" w:rsidP="00E41BCD">
          <w:pPr>
            <w:pStyle w:val="73DC23E8CDEE4C978B6B0A7E67E74CFD"/>
          </w:pPr>
          <w:r w:rsidRPr="00D64055">
            <w:rPr>
              <w:rStyle w:val="PlaceholderText"/>
            </w:rPr>
            <w:t>Click here to enter text.</w:t>
          </w:r>
        </w:p>
      </w:docPartBody>
    </w:docPart>
    <w:docPart>
      <w:docPartPr>
        <w:name w:val="FB1690E3A5AB45A0976EE4EF607EEA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D9875A-455B-463B-913D-7461804C8C19}"/>
      </w:docPartPr>
      <w:docPartBody>
        <w:p w:rsidR="001E04AA" w:rsidRDefault="00E41BCD" w:rsidP="00E41BCD">
          <w:pPr>
            <w:pStyle w:val="FB1690E3A5AB45A0976EE4EF607EEACC"/>
          </w:pPr>
          <w:r w:rsidRPr="00D64055">
            <w:rPr>
              <w:rStyle w:val="PlaceholderText"/>
            </w:rPr>
            <w:t>Click here to enter text.</w:t>
          </w:r>
        </w:p>
      </w:docPartBody>
    </w:docPart>
    <w:docPart>
      <w:docPartPr>
        <w:name w:val="002FC163E17444919ABAA483A7AF60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7109CB-C5D4-4ADC-B331-459E0A2DF3B0}"/>
      </w:docPartPr>
      <w:docPartBody>
        <w:p w:rsidR="001E04AA" w:rsidRDefault="00E41BCD" w:rsidP="00E41BCD">
          <w:pPr>
            <w:pStyle w:val="002FC163E17444919ABAA483A7AF6002"/>
          </w:pPr>
          <w:r w:rsidRPr="00D64055">
            <w:rPr>
              <w:rStyle w:val="PlaceholderText"/>
            </w:rPr>
            <w:t>Click here to enter text.</w:t>
          </w:r>
        </w:p>
      </w:docPartBody>
    </w:docPart>
    <w:docPart>
      <w:docPartPr>
        <w:name w:val="0BD0FEA0E609450CAB149A9CBF734E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96A9E0-6C06-4E9E-977E-DE97F211E5CF}"/>
      </w:docPartPr>
      <w:docPartBody>
        <w:p w:rsidR="001E04AA" w:rsidRDefault="00E41BCD" w:rsidP="00E41BCD">
          <w:pPr>
            <w:pStyle w:val="0BD0FEA0E609450CAB149A9CBF734E32"/>
          </w:pPr>
          <w:r w:rsidRPr="00D64055">
            <w:rPr>
              <w:rStyle w:val="PlaceholderText"/>
            </w:rPr>
            <w:t>Click here to enter text.</w:t>
          </w:r>
        </w:p>
      </w:docPartBody>
    </w:docPart>
    <w:docPart>
      <w:docPartPr>
        <w:name w:val="492AFCFA6E784AD0B369A177FD2880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C35052-E7CB-454E-80C7-CAFA89CC7B90}"/>
      </w:docPartPr>
      <w:docPartBody>
        <w:p w:rsidR="001E04AA" w:rsidRDefault="00E41BCD" w:rsidP="00E41BCD">
          <w:pPr>
            <w:pStyle w:val="492AFCFA6E784AD0B369A177FD2880A5"/>
          </w:pPr>
          <w:r w:rsidRPr="00D64055">
            <w:rPr>
              <w:rStyle w:val="PlaceholderText"/>
            </w:rPr>
            <w:t>Click here to enter text.</w:t>
          </w:r>
        </w:p>
      </w:docPartBody>
    </w:docPart>
    <w:docPart>
      <w:docPartPr>
        <w:name w:val="38FB80BE88AE45B98FA82C571C4DE8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641A9C-69DC-4E9D-8AE4-A9436C7A79A3}"/>
      </w:docPartPr>
      <w:docPartBody>
        <w:p w:rsidR="001E04AA" w:rsidRDefault="00E41BCD" w:rsidP="00E41BCD">
          <w:pPr>
            <w:pStyle w:val="38FB80BE88AE45B98FA82C571C4DE8F1"/>
          </w:pPr>
          <w:r w:rsidRPr="00D64055">
            <w:rPr>
              <w:rStyle w:val="PlaceholderText"/>
            </w:rPr>
            <w:t>Click here to enter text.</w:t>
          </w:r>
        </w:p>
      </w:docPartBody>
    </w:docPart>
    <w:docPart>
      <w:docPartPr>
        <w:name w:val="29DCAC8D22E543818572DD453C48DC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CDA8D7-46A8-4C38-BD7F-4FCDC9B8E8C5}"/>
      </w:docPartPr>
      <w:docPartBody>
        <w:p w:rsidR="001E04AA" w:rsidRDefault="00E41BCD" w:rsidP="00E41BCD">
          <w:pPr>
            <w:pStyle w:val="29DCAC8D22E543818572DD453C48DC30"/>
          </w:pPr>
          <w:r w:rsidRPr="00D64055">
            <w:rPr>
              <w:rStyle w:val="PlaceholderText"/>
            </w:rPr>
            <w:t>Click here to enter text.</w:t>
          </w:r>
        </w:p>
      </w:docPartBody>
    </w:docPart>
    <w:docPart>
      <w:docPartPr>
        <w:name w:val="907B52888FD94317A1C619B14B0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ED0BC7-6D63-4F0B-9403-6652D00EF124}"/>
      </w:docPartPr>
      <w:docPartBody>
        <w:p w:rsidR="001E04AA" w:rsidRDefault="00E41BCD" w:rsidP="00E41BCD">
          <w:pPr>
            <w:pStyle w:val="907B52888FD94317A1C619B14B0D3349"/>
          </w:pPr>
          <w:r w:rsidRPr="00D64055">
            <w:rPr>
              <w:rStyle w:val="PlaceholderText"/>
            </w:rPr>
            <w:t>Click here to enter text.</w:t>
          </w:r>
        </w:p>
      </w:docPartBody>
    </w:docPart>
    <w:docPart>
      <w:docPartPr>
        <w:name w:val="85296F56B2EA49A3AF88795EE47060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D223E3-1EF4-40F7-91F7-318861119FEC}"/>
      </w:docPartPr>
      <w:docPartBody>
        <w:p w:rsidR="001E04AA" w:rsidRDefault="00E41BCD" w:rsidP="00E41BCD">
          <w:pPr>
            <w:pStyle w:val="85296F56B2EA49A3AF88795EE47060F6"/>
          </w:pPr>
          <w:r w:rsidRPr="00D64055">
            <w:rPr>
              <w:rStyle w:val="PlaceholderText"/>
            </w:rPr>
            <w:t>Click here to enter text.</w:t>
          </w:r>
        </w:p>
      </w:docPartBody>
    </w:docPart>
    <w:docPart>
      <w:docPartPr>
        <w:name w:val="FB9BCD7D59244EEC99284F738B2845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6833E9-1C9C-4E04-9208-B435661BF94A}"/>
      </w:docPartPr>
      <w:docPartBody>
        <w:p w:rsidR="001E04AA" w:rsidRDefault="00E41BCD" w:rsidP="00E41BCD">
          <w:pPr>
            <w:pStyle w:val="FB9BCD7D59244EEC99284F738B28458D"/>
          </w:pPr>
          <w:r w:rsidRPr="00D64055">
            <w:rPr>
              <w:rStyle w:val="PlaceholderText"/>
            </w:rPr>
            <w:t>Click here to enter text.</w:t>
          </w:r>
        </w:p>
      </w:docPartBody>
    </w:docPart>
    <w:docPart>
      <w:docPartPr>
        <w:name w:val="BF3D7EA0E53540DF8ED539756A6D25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427A36-070B-44B8-BFAD-E198FF24D771}"/>
      </w:docPartPr>
      <w:docPartBody>
        <w:p w:rsidR="001E04AA" w:rsidRDefault="00E41BCD" w:rsidP="00E41BCD">
          <w:pPr>
            <w:pStyle w:val="BF3D7EA0E53540DF8ED539756A6D2563"/>
          </w:pPr>
          <w:r w:rsidRPr="00D64055">
            <w:rPr>
              <w:rStyle w:val="PlaceholderText"/>
            </w:rPr>
            <w:t>Click here to enter text.</w:t>
          </w:r>
        </w:p>
      </w:docPartBody>
    </w:docPart>
    <w:docPart>
      <w:docPartPr>
        <w:name w:val="999CF51478F14451913401D8E7E56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D4009B-DEA6-4A86-8CCA-623769165F3A}"/>
      </w:docPartPr>
      <w:docPartBody>
        <w:p w:rsidR="001E04AA" w:rsidRDefault="00E41BCD" w:rsidP="00E41BCD">
          <w:pPr>
            <w:pStyle w:val="999CF51478F14451913401D8E7E569D0"/>
          </w:pPr>
          <w:r w:rsidRPr="00D64055">
            <w:rPr>
              <w:rStyle w:val="PlaceholderText"/>
            </w:rPr>
            <w:t>Click here to enter text.</w:t>
          </w:r>
        </w:p>
      </w:docPartBody>
    </w:docPart>
    <w:docPart>
      <w:docPartPr>
        <w:name w:val="384404EB92174A7B9FE43C08FB3A06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021846-FD61-476B-9448-0992D0607B5E}"/>
      </w:docPartPr>
      <w:docPartBody>
        <w:p w:rsidR="001E04AA" w:rsidRDefault="00E41BCD" w:rsidP="00E41BCD">
          <w:pPr>
            <w:pStyle w:val="384404EB92174A7B9FE43C08FB3A0672"/>
          </w:pPr>
          <w:r w:rsidRPr="00D64055">
            <w:rPr>
              <w:rStyle w:val="PlaceholderText"/>
            </w:rPr>
            <w:t>Click here to enter text.</w:t>
          </w:r>
        </w:p>
      </w:docPartBody>
    </w:docPart>
    <w:docPart>
      <w:docPartPr>
        <w:name w:val="E96C906A8F6D436DB7C0A91FDFCFC9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5876C9-CA0B-4169-B116-1D7BE56FAF20}"/>
      </w:docPartPr>
      <w:docPartBody>
        <w:p w:rsidR="001E04AA" w:rsidRDefault="00E41BCD" w:rsidP="00E41BCD">
          <w:pPr>
            <w:pStyle w:val="E96C906A8F6D436DB7C0A91FDFCFC94F"/>
          </w:pPr>
          <w:r w:rsidRPr="00D64055">
            <w:rPr>
              <w:rStyle w:val="PlaceholderText"/>
            </w:rPr>
            <w:t>Click here to enter text.</w:t>
          </w:r>
        </w:p>
      </w:docPartBody>
    </w:docPart>
    <w:docPart>
      <w:docPartPr>
        <w:name w:val="338A6FB689854A8BB14B209C9BB285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99C6E3-6F5C-4EC1-88A2-38452504BB3E}"/>
      </w:docPartPr>
      <w:docPartBody>
        <w:p w:rsidR="001E04AA" w:rsidRDefault="00E41BCD" w:rsidP="00E41BCD">
          <w:pPr>
            <w:pStyle w:val="338A6FB689854A8BB14B209C9BB285FD"/>
          </w:pPr>
          <w:r w:rsidRPr="00D64055">
            <w:rPr>
              <w:rStyle w:val="PlaceholderText"/>
            </w:rPr>
            <w:t>Click here to enter text.</w:t>
          </w:r>
        </w:p>
      </w:docPartBody>
    </w:docPart>
    <w:docPart>
      <w:docPartPr>
        <w:name w:val="D9FA772849F94DED95465A81AEC99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34B305-47B9-41C5-B4D0-AA1798CFBC2C}"/>
      </w:docPartPr>
      <w:docPartBody>
        <w:p w:rsidR="001E04AA" w:rsidRDefault="00E41BCD" w:rsidP="00E41BCD">
          <w:pPr>
            <w:pStyle w:val="D9FA772849F94DED95465A81AEC991FC"/>
          </w:pPr>
          <w:r w:rsidRPr="00D64055">
            <w:rPr>
              <w:rStyle w:val="PlaceholderText"/>
            </w:rPr>
            <w:t>Click here to enter a date.</w:t>
          </w:r>
        </w:p>
      </w:docPartBody>
    </w:docPart>
    <w:docPart>
      <w:docPartPr>
        <w:name w:val="9F02E5C30FC946CFBC5BD112A8C679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50A5AF-02F0-4B45-B91A-986886CCC6A1}"/>
      </w:docPartPr>
      <w:docPartBody>
        <w:p w:rsidR="001E04AA" w:rsidRDefault="00E41BCD" w:rsidP="00E41BCD">
          <w:pPr>
            <w:pStyle w:val="9F02E5C30FC946CFBC5BD112A8C679A9"/>
          </w:pPr>
          <w:r w:rsidRPr="00D64055">
            <w:rPr>
              <w:rStyle w:val="PlaceholderText"/>
            </w:rPr>
            <w:t>Click here to enter a date.</w:t>
          </w:r>
        </w:p>
      </w:docPartBody>
    </w:docPart>
    <w:docPart>
      <w:docPartPr>
        <w:name w:val="AD7B08CDCAAD436BB88DF7F95D001F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4064C3-2CD6-4F76-8E5F-9041DA04F7DC}"/>
      </w:docPartPr>
      <w:docPartBody>
        <w:p w:rsidR="001E04AA" w:rsidRDefault="00E41BCD" w:rsidP="00E41BCD">
          <w:pPr>
            <w:pStyle w:val="AD7B08CDCAAD436BB88DF7F95D001F8F"/>
          </w:pPr>
          <w:r w:rsidRPr="00D64055">
            <w:rPr>
              <w:rStyle w:val="PlaceholderText"/>
            </w:rPr>
            <w:t>Click here to enter a date.</w:t>
          </w:r>
        </w:p>
      </w:docPartBody>
    </w:docPart>
    <w:docPart>
      <w:docPartPr>
        <w:name w:val="973BE9118EAA4BA3882AA0232CAFCA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08E5F2-7DBA-4842-8E86-9C8BDD1A9810}"/>
      </w:docPartPr>
      <w:docPartBody>
        <w:p w:rsidR="001E04AA" w:rsidRDefault="00E41BCD" w:rsidP="00E41BCD">
          <w:pPr>
            <w:pStyle w:val="973BE9118EAA4BA3882AA0232CAFCA25"/>
          </w:pPr>
          <w:r w:rsidRPr="00D64055">
            <w:rPr>
              <w:rStyle w:val="PlaceholderText"/>
            </w:rPr>
            <w:t>Click here to enter a date.</w:t>
          </w:r>
        </w:p>
      </w:docPartBody>
    </w:docPart>
    <w:docPart>
      <w:docPartPr>
        <w:name w:val="1D77844CF36747C19353712756D2BF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EED775-8371-4749-9AAF-0A30F1940D84}"/>
      </w:docPartPr>
      <w:docPartBody>
        <w:p w:rsidR="001E04AA" w:rsidRDefault="00E41BCD" w:rsidP="00E41BCD">
          <w:pPr>
            <w:pStyle w:val="1D77844CF36747C19353712756D2BFAE"/>
          </w:pPr>
          <w:r w:rsidRPr="00D4324A">
            <w:rPr>
              <w:rStyle w:val="PlaceholderText"/>
            </w:rPr>
            <w:t>Click here to enter text.</w:t>
          </w:r>
        </w:p>
      </w:docPartBody>
    </w:docPart>
    <w:docPart>
      <w:docPartPr>
        <w:name w:val="C3EC64898CB143E39BE372653EFE5C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F47CDF-EB5D-4C13-BECA-FA8E08E2F458}"/>
      </w:docPartPr>
      <w:docPartBody>
        <w:p w:rsidR="001E04AA" w:rsidRDefault="00E41BCD" w:rsidP="00E41BCD">
          <w:pPr>
            <w:pStyle w:val="C3EC64898CB143E39BE372653EFE5CDE"/>
          </w:pPr>
          <w:r w:rsidRPr="00D4324A">
            <w:rPr>
              <w:rStyle w:val="PlaceholderText"/>
            </w:rPr>
            <w:t>Click here to enter text.</w:t>
          </w:r>
        </w:p>
      </w:docPartBody>
    </w:docPart>
    <w:docPart>
      <w:docPartPr>
        <w:name w:val="566745DDCE8D4F6380DFDEAEA2AB3E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848DD5-D04E-4096-A4BD-3B981252B219}"/>
      </w:docPartPr>
      <w:docPartBody>
        <w:p w:rsidR="001E04AA" w:rsidRDefault="00E41BCD" w:rsidP="00E41BCD">
          <w:pPr>
            <w:pStyle w:val="566745DDCE8D4F6380DFDEAEA2AB3E12"/>
          </w:pPr>
          <w:r w:rsidRPr="00D64055">
            <w:rPr>
              <w:rStyle w:val="PlaceholderText"/>
            </w:rPr>
            <w:t>Click here to enter a date.</w:t>
          </w:r>
        </w:p>
      </w:docPartBody>
    </w:docPart>
    <w:docPart>
      <w:docPartPr>
        <w:name w:val="D5E92AC4A16B4C07B027D55DA06F7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D43FF-EBCB-4999-A8B1-435194753F78}"/>
      </w:docPartPr>
      <w:docPartBody>
        <w:p w:rsidR="001E04AA" w:rsidRDefault="00E41BCD" w:rsidP="00E41BCD">
          <w:pPr>
            <w:pStyle w:val="D5E92AC4A16B4C07B027D55DA06F704F"/>
          </w:pPr>
          <w:r w:rsidRPr="00D4324A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E178B6-4A71-41A6-9B81-ADC594FB8B05}"/>
      </w:docPartPr>
      <w:docPartBody>
        <w:p w:rsidR="009330CD" w:rsidRDefault="001E04AA">
          <w:r w:rsidRPr="00BA49A2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1081868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23218B-0FC5-42D2-B005-08CE4899535B}"/>
      </w:docPartPr>
      <w:docPartBody>
        <w:p w:rsidR="004E0D6D" w:rsidRDefault="009330CD">
          <w:r w:rsidRPr="00CA4829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BCD"/>
    <w:rsid w:val="001E04AA"/>
    <w:rsid w:val="003E3B9A"/>
    <w:rsid w:val="004149B9"/>
    <w:rsid w:val="004E0D6D"/>
    <w:rsid w:val="006B004F"/>
    <w:rsid w:val="007E60E3"/>
    <w:rsid w:val="009330CD"/>
    <w:rsid w:val="00BB2ABD"/>
    <w:rsid w:val="00BC3383"/>
    <w:rsid w:val="00C535C7"/>
    <w:rsid w:val="00E41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330CD"/>
    <w:rPr>
      <w:color w:val="808080"/>
    </w:rPr>
  </w:style>
  <w:style w:type="paragraph" w:customStyle="1" w:styleId="1500F1EC895A49F9B766F105D23D9044">
    <w:name w:val="1500F1EC895A49F9B766F105D23D9044"/>
    <w:rsid w:val="00E41BCD"/>
  </w:style>
  <w:style w:type="paragraph" w:customStyle="1" w:styleId="7C25346AEACF422C8578536FD6A6F1F9">
    <w:name w:val="7C25346AEACF422C8578536FD6A6F1F9"/>
    <w:rsid w:val="00E41BCD"/>
  </w:style>
  <w:style w:type="paragraph" w:customStyle="1" w:styleId="3911F6AC599744479D5E9AC22CFD493D">
    <w:name w:val="3911F6AC599744479D5E9AC22CFD493D"/>
    <w:rsid w:val="00E41BCD"/>
  </w:style>
  <w:style w:type="paragraph" w:customStyle="1" w:styleId="992AA306470C46268E94E636F31B9302">
    <w:name w:val="992AA306470C46268E94E636F31B9302"/>
    <w:rsid w:val="00E41BCD"/>
  </w:style>
  <w:style w:type="paragraph" w:customStyle="1" w:styleId="2BB25D74FC9E4F28A6BD282EEEB2090A">
    <w:name w:val="2BB25D74FC9E4F28A6BD282EEEB2090A"/>
    <w:rsid w:val="00E41BCD"/>
  </w:style>
  <w:style w:type="paragraph" w:customStyle="1" w:styleId="DC3D4D39ADFF4DC089277AEEBB9F43AE">
    <w:name w:val="DC3D4D39ADFF4DC089277AEEBB9F43AE"/>
    <w:rsid w:val="00E41BCD"/>
  </w:style>
  <w:style w:type="paragraph" w:customStyle="1" w:styleId="B3A3A89DBD724B469685495F92C00F18">
    <w:name w:val="B3A3A89DBD724B469685495F92C00F18"/>
    <w:rsid w:val="00E41BCD"/>
  </w:style>
  <w:style w:type="paragraph" w:customStyle="1" w:styleId="BF3CE53A29154928B1ECF35C718216C6">
    <w:name w:val="BF3CE53A29154928B1ECF35C718216C6"/>
    <w:rsid w:val="00E41BCD"/>
  </w:style>
  <w:style w:type="paragraph" w:customStyle="1" w:styleId="EBFACCED3E6F4B25B6194EE76F5B30AC">
    <w:name w:val="EBFACCED3E6F4B25B6194EE76F5B30AC"/>
    <w:rsid w:val="00E41BCD"/>
  </w:style>
  <w:style w:type="paragraph" w:customStyle="1" w:styleId="0C01BE2742C54085A8C238D0EB81BF84">
    <w:name w:val="0C01BE2742C54085A8C238D0EB81BF84"/>
    <w:rsid w:val="00E41BCD"/>
  </w:style>
  <w:style w:type="paragraph" w:customStyle="1" w:styleId="23E65D5DF9274AD388CC6E6AE2B65DF2">
    <w:name w:val="23E65D5DF9274AD388CC6E6AE2B65DF2"/>
    <w:rsid w:val="00E41BCD"/>
  </w:style>
  <w:style w:type="paragraph" w:customStyle="1" w:styleId="E1F78E4B99EA4614ACEC6A1FCEF1869B">
    <w:name w:val="E1F78E4B99EA4614ACEC6A1FCEF1869B"/>
    <w:rsid w:val="00E41BCD"/>
  </w:style>
  <w:style w:type="paragraph" w:customStyle="1" w:styleId="D6FE222C04144598B74AFECD83375880">
    <w:name w:val="D6FE222C04144598B74AFECD83375880"/>
    <w:rsid w:val="00E41BCD"/>
  </w:style>
  <w:style w:type="paragraph" w:customStyle="1" w:styleId="38FCA99DDB8A42D793EA5A00BE932823">
    <w:name w:val="38FCA99DDB8A42D793EA5A00BE932823"/>
    <w:rsid w:val="00E41BCD"/>
  </w:style>
  <w:style w:type="paragraph" w:customStyle="1" w:styleId="9A60EE743E9F434EBB01AE486DDF94D0">
    <w:name w:val="9A60EE743E9F434EBB01AE486DDF94D0"/>
    <w:rsid w:val="00E41BCD"/>
  </w:style>
  <w:style w:type="paragraph" w:customStyle="1" w:styleId="51F74F9EE87D42048FFAAFD2DEE5CF0D">
    <w:name w:val="51F74F9EE87D42048FFAAFD2DEE5CF0D"/>
    <w:rsid w:val="00E41BCD"/>
  </w:style>
  <w:style w:type="paragraph" w:customStyle="1" w:styleId="6147674545994E36A119977E6B8FDF59">
    <w:name w:val="6147674545994E36A119977E6B8FDF59"/>
    <w:rsid w:val="00E41BCD"/>
  </w:style>
  <w:style w:type="paragraph" w:customStyle="1" w:styleId="97F093DBC11F4D88831EF35CE37B7808">
    <w:name w:val="97F093DBC11F4D88831EF35CE37B7808"/>
    <w:rsid w:val="00E41BCD"/>
  </w:style>
  <w:style w:type="paragraph" w:customStyle="1" w:styleId="1D186323FEEB45F18963C74771AE9F59">
    <w:name w:val="1D186323FEEB45F18963C74771AE9F59"/>
    <w:rsid w:val="00E41BCD"/>
  </w:style>
  <w:style w:type="paragraph" w:customStyle="1" w:styleId="20A67069AB024A1D8639FD0A620F1F99">
    <w:name w:val="20A67069AB024A1D8639FD0A620F1F99"/>
    <w:rsid w:val="00E41BCD"/>
  </w:style>
  <w:style w:type="paragraph" w:customStyle="1" w:styleId="BBDE039B26B045B7968B316DDCD2A94D">
    <w:name w:val="BBDE039B26B045B7968B316DDCD2A94D"/>
    <w:rsid w:val="00E41BCD"/>
  </w:style>
  <w:style w:type="paragraph" w:customStyle="1" w:styleId="C9DFA47F62C0481DA032D51540FB9C01">
    <w:name w:val="C9DFA47F62C0481DA032D51540FB9C01"/>
    <w:rsid w:val="00E41BCD"/>
  </w:style>
  <w:style w:type="paragraph" w:customStyle="1" w:styleId="DB9CD2F50BE64CEEAB3F9C8B5E22F476">
    <w:name w:val="DB9CD2F50BE64CEEAB3F9C8B5E22F476"/>
    <w:rsid w:val="00E41BCD"/>
  </w:style>
  <w:style w:type="paragraph" w:customStyle="1" w:styleId="F45315B9460E4883A79AC8ADFC2B9E30">
    <w:name w:val="F45315B9460E4883A79AC8ADFC2B9E30"/>
    <w:rsid w:val="00E41BCD"/>
  </w:style>
  <w:style w:type="paragraph" w:customStyle="1" w:styleId="757E3CBBDF8A463FB13B04DF01D5FE02">
    <w:name w:val="757E3CBBDF8A463FB13B04DF01D5FE02"/>
    <w:rsid w:val="00E41BCD"/>
  </w:style>
  <w:style w:type="paragraph" w:customStyle="1" w:styleId="A90AB28C2E194A94811F57E97D0EC8C0">
    <w:name w:val="A90AB28C2E194A94811F57E97D0EC8C0"/>
    <w:rsid w:val="00E41BCD"/>
  </w:style>
  <w:style w:type="paragraph" w:customStyle="1" w:styleId="8BB74D3BC999467E981DA2055140E4BB">
    <w:name w:val="8BB74D3BC999467E981DA2055140E4BB"/>
    <w:rsid w:val="00E41BCD"/>
  </w:style>
  <w:style w:type="paragraph" w:customStyle="1" w:styleId="60806B77185B42E19FCDA1B26019F469">
    <w:name w:val="60806B77185B42E19FCDA1B26019F469"/>
    <w:rsid w:val="00E41BCD"/>
  </w:style>
  <w:style w:type="paragraph" w:customStyle="1" w:styleId="D33A997A2592407282DD9CFCE3AFD674">
    <w:name w:val="D33A997A2592407282DD9CFCE3AFD674"/>
    <w:rsid w:val="00E41BCD"/>
  </w:style>
  <w:style w:type="paragraph" w:customStyle="1" w:styleId="4A7E7F57623B4041A1FA6451E5AB5390">
    <w:name w:val="4A7E7F57623B4041A1FA6451E5AB5390"/>
    <w:rsid w:val="00E41BCD"/>
  </w:style>
  <w:style w:type="paragraph" w:customStyle="1" w:styleId="28425DBB930F4FCFAE444FB7583C2DB1">
    <w:name w:val="28425DBB930F4FCFAE444FB7583C2DB1"/>
    <w:rsid w:val="00E41BCD"/>
  </w:style>
  <w:style w:type="paragraph" w:customStyle="1" w:styleId="A8E151A508574E059A40E31ACEDE54BF">
    <w:name w:val="A8E151A508574E059A40E31ACEDE54BF"/>
    <w:rsid w:val="00E41BCD"/>
  </w:style>
  <w:style w:type="paragraph" w:customStyle="1" w:styleId="68BA29D94343443986CD5C79EF541000">
    <w:name w:val="68BA29D94343443986CD5C79EF541000"/>
    <w:rsid w:val="00E41BCD"/>
  </w:style>
  <w:style w:type="paragraph" w:customStyle="1" w:styleId="17D2D828DC4F4399971B5B565E0205B2">
    <w:name w:val="17D2D828DC4F4399971B5B565E0205B2"/>
    <w:rsid w:val="00E41BCD"/>
  </w:style>
  <w:style w:type="paragraph" w:customStyle="1" w:styleId="D734BCCB36AF40EA9F9AA7EC2C93A339">
    <w:name w:val="D734BCCB36AF40EA9F9AA7EC2C93A339"/>
    <w:rsid w:val="00E41BCD"/>
  </w:style>
  <w:style w:type="paragraph" w:customStyle="1" w:styleId="9F767A1D51AA41BC92ADA47001C735C5">
    <w:name w:val="9F767A1D51AA41BC92ADA47001C735C5"/>
    <w:rsid w:val="00E41BCD"/>
  </w:style>
  <w:style w:type="paragraph" w:customStyle="1" w:styleId="E9935919467342D490E7C4C851E700C7">
    <w:name w:val="E9935919467342D490E7C4C851E700C7"/>
    <w:rsid w:val="00E41BCD"/>
  </w:style>
  <w:style w:type="paragraph" w:customStyle="1" w:styleId="B340B15CAD31443CBEFE3CE20CA37ECF">
    <w:name w:val="B340B15CAD31443CBEFE3CE20CA37ECF"/>
    <w:rsid w:val="00E41BCD"/>
  </w:style>
  <w:style w:type="paragraph" w:customStyle="1" w:styleId="F0255DBE27D442BB8DB28F5C6B505602">
    <w:name w:val="F0255DBE27D442BB8DB28F5C6B505602"/>
    <w:rsid w:val="00E41BCD"/>
  </w:style>
  <w:style w:type="paragraph" w:customStyle="1" w:styleId="CD4BFEC9C5294A7E972213EDC8979069">
    <w:name w:val="CD4BFEC9C5294A7E972213EDC8979069"/>
    <w:rsid w:val="00E41BCD"/>
  </w:style>
  <w:style w:type="paragraph" w:customStyle="1" w:styleId="6BC1C702049B440CA7CDC46D095F0E6E">
    <w:name w:val="6BC1C702049B440CA7CDC46D095F0E6E"/>
    <w:rsid w:val="00E41BCD"/>
  </w:style>
  <w:style w:type="paragraph" w:customStyle="1" w:styleId="6034DA431F674841812B56F6D25A8745">
    <w:name w:val="6034DA431F674841812B56F6D25A8745"/>
    <w:rsid w:val="00E41BCD"/>
  </w:style>
  <w:style w:type="paragraph" w:customStyle="1" w:styleId="AEFEC52877804D1FA5DC0332C289DA51">
    <w:name w:val="AEFEC52877804D1FA5DC0332C289DA51"/>
    <w:rsid w:val="00E41BCD"/>
  </w:style>
  <w:style w:type="paragraph" w:customStyle="1" w:styleId="6E26934D7DFB490084223FDFB9F030FB">
    <w:name w:val="6E26934D7DFB490084223FDFB9F030FB"/>
    <w:rsid w:val="00E41BCD"/>
  </w:style>
  <w:style w:type="paragraph" w:customStyle="1" w:styleId="08E06A7BF5E042839C08B621EB39E89C">
    <w:name w:val="08E06A7BF5E042839C08B621EB39E89C"/>
    <w:rsid w:val="00E41BCD"/>
  </w:style>
  <w:style w:type="paragraph" w:customStyle="1" w:styleId="AEFD78FF91E542DAB7065453FF9A6522">
    <w:name w:val="AEFD78FF91E542DAB7065453FF9A6522"/>
    <w:rsid w:val="00E41BCD"/>
  </w:style>
  <w:style w:type="paragraph" w:customStyle="1" w:styleId="83F1B5EC4E4742279BBC108D4F9E13D0">
    <w:name w:val="83F1B5EC4E4742279BBC108D4F9E13D0"/>
    <w:rsid w:val="00E41BCD"/>
  </w:style>
  <w:style w:type="paragraph" w:customStyle="1" w:styleId="118C354AAFA84124B58A835211BEB130">
    <w:name w:val="118C354AAFA84124B58A835211BEB130"/>
    <w:rsid w:val="00E41BCD"/>
  </w:style>
  <w:style w:type="paragraph" w:customStyle="1" w:styleId="058D8BA7571D42C89DDBF8105FB62F69">
    <w:name w:val="058D8BA7571D42C89DDBF8105FB62F69"/>
    <w:rsid w:val="00E41BCD"/>
  </w:style>
  <w:style w:type="paragraph" w:customStyle="1" w:styleId="F9CFC88973B94DD59186CC6BA275E8E2">
    <w:name w:val="F9CFC88973B94DD59186CC6BA275E8E2"/>
    <w:rsid w:val="00E41BCD"/>
  </w:style>
  <w:style w:type="paragraph" w:customStyle="1" w:styleId="8A2C8E012182476296EEE4AA0CC30B02">
    <w:name w:val="8A2C8E012182476296EEE4AA0CC30B02"/>
    <w:rsid w:val="00E41BCD"/>
  </w:style>
  <w:style w:type="paragraph" w:customStyle="1" w:styleId="CA6CD04988C54856B813D0809A8F7AAC">
    <w:name w:val="CA6CD04988C54856B813D0809A8F7AAC"/>
    <w:rsid w:val="00E41BCD"/>
  </w:style>
  <w:style w:type="paragraph" w:customStyle="1" w:styleId="73DC23E8CDEE4C978B6B0A7E67E74CFD">
    <w:name w:val="73DC23E8CDEE4C978B6B0A7E67E74CFD"/>
    <w:rsid w:val="00E41BCD"/>
  </w:style>
  <w:style w:type="paragraph" w:customStyle="1" w:styleId="FB1690E3A5AB45A0976EE4EF607EEACC">
    <w:name w:val="FB1690E3A5AB45A0976EE4EF607EEACC"/>
    <w:rsid w:val="00E41BCD"/>
  </w:style>
  <w:style w:type="paragraph" w:customStyle="1" w:styleId="002FC163E17444919ABAA483A7AF6002">
    <w:name w:val="002FC163E17444919ABAA483A7AF6002"/>
    <w:rsid w:val="00E41BCD"/>
  </w:style>
  <w:style w:type="paragraph" w:customStyle="1" w:styleId="0BD0FEA0E609450CAB149A9CBF734E32">
    <w:name w:val="0BD0FEA0E609450CAB149A9CBF734E32"/>
    <w:rsid w:val="00E41BCD"/>
  </w:style>
  <w:style w:type="paragraph" w:customStyle="1" w:styleId="492AFCFA6E784AD0B369A177FD2880A5">
    <w:name w:val="492AFCFA6E784AD0B369A177FD2880A5"/>
    <w:rsid w:val="00E41BCD"/>
  </w:style>
  <w:style w:type="paragraph" w:customStyle="1" w:styleId="38FB80BE88AE45B98FA82C571C4DE8F1">
    <w:name w:val="38FB80BE88AE45B98FA82C571C4DE8F1"/>
    <w:rsid w:val="00E41BCD"/>
  </w:style>
  <w:style w:type="paragraph" w:customStyle="1" w:styleId="29DCAC8D22E543818572DD453C48DC30">
    <w:name w:val="29DCAC8D22E543818572DD453C48DC30"/>
    <w:rsid w:val="00E41BCD"/>
  </w:style>
  <w:style w:type="paragraph" w:customStyle="1" w:styleId="907B52888FD94317A1C619B14B0D3349">
    <w:name w:val="907B52888FD94317A1C619B14B0D3349"/>
    <w:rsid w:val="00E41BCD"/>
  </w:style>
  <w:style w:type="paragraph" w:customStyle="1" w:styleId="85296F56B2EA49A3AF88795EE47060F6">
    <w:name w:val="85296F56B2EA49A3AF88795EE47060F6"/>
    <w:rsid w:val="00E41BCD"/>
  </w:style>
  <w:style w:type="paragraph" w:customStyle="1" w:styleId="FB9BCD7D59244EEC99284F738B28458D">
    <w:name w:val="FB9BCD7D59244EEC99284F738B28458D"/>
    <w:rsid w:val="00E41BCD"/>
  </w:style>
  <w:style w:type="paragraph" w:customStyle="1" w:styleId="BF3D7EA0E53540DF8ED539756A6D2563">
    <w:name w:val="BF3D7EA0E53540DF8ED539756A6D2563"/>
    <w:rsid w:val="00E41BCD"/>
  </w:style>
  <w:style w:type="paragraph" w:customStyle="1" w:styleId="999CF51478F14451913401D8E7E569D0">
    <w:name w:val="999CF51478F14451913401D8E7E569D0"/>
    <w:rsid w:val="00E41BCD"/>
  </w:style>
  <w:style w:type="paragraph" w:customStyle="1" w:styleId="384404EB92174A7B9FE43C08FB3A0672">
    <w:name w:val="384404EB92174A7B9FE43C08FB3A0672"/>
    <w:rsid w:val="00E41BCD"/>
  </w:style>
  <w:style w:type="paragraph" w:customStyle="1" w:styleId="E96C906A8F6D436DB7C0A91FDFCFC94F">
    <w:name w:val="E96C906A8F6D436DB7C0A91FDFCFC94F"/>
    <w:rsid w:val="00E41BCD"/>
  </w:style>
  <w:style w:type="paragraph" w:customStyle="1" w:styleId="338A6FB689854A8BB14B209C9BB285FD">
    <w:name w:val="338A6FB689854A8BB14B209C9BB285FD"/>
    <w:rsid w:val="00E41BCD"/>
  </w:style>
  <w:style w:type="paragraph" w:customStyle="1" w:styleId="D9FA772849F94DED95465A81AEC991FC">
    <w:name w:val="D9FA772849F94DED95465A81AEC991FC"/>
    <w:rsid w:val="00E41BCD"/>
  </w:style>
  <w:style w:type="paragraph" w:customStyle="1" w:styleId="9F02E5C30FC946CFBC5BD112A8C679A9">
    <w:name w:val="9F02E5C30FC946CFBC5BD112A8C679A9"/>
    <w:rsid w:val="00E41BCD"/>
  </w:style>
  <w:style w:type="paragraph" w:customStyle="1" w:styleId="AD7B08CDCAAD436BB88DF7F95D001F8F">
    <w:name w:val="AD7B08CDCAAD436BB88DF7F95D001F8F"/>
    <w:rsid w:val="00E41BCD"/>
  </w:style>
  <w:style w:type="paragraph" w:customStyle="1" w:styleId="973BE9118EAA4BA3882AA0232CAFCA25">
    <w:name w:val="973BE9118EAA4BA3882AA0232CAFCA25"/>
    <w:rsid w:val="00E41BCD"/>
  </w:style>
  <w:style w:type="paragraph" w:customStyle="1" w:styleId="341419A2881D405D96D4FB47B7137C35">
    <w:name w:val="341419A2881D405D96D4FB47B7137C35"/>
    <w:rsid w:val="00E41BCD"/>
  </w:style>
  <w:style w:type="paragraph" w:customStyle="1" w:styleId="1D77844CF36747C19353712756D2BFAE">
    <w:name w:val="1D77844CF36747C19353712756D2BFAE"/>
    <w:rsid w:val="00E41BCD"/>
  </w:style>
  <w:style w:type="paragraph" w:customStyle="1" w:styleId="C3EC64898CB143E39BE372653EFE5CDE">
    <w:name w:val="C3EC64898CB143E39BE372653EFE5CDE"/>
    <w:rsid w:val="00E41BCD"/>
  </w:style>
  <w:style w:type="paragraph" w:customStyle="1" w:styleId="566745DDCE8D4F6380DFDEAEA2AB3E12">
    <w:name w:val="566745DDCE8D4F6380DFDEAEA2AB3E12"/>
    <w:rsid w:val="00E41BCD"/>
  </w:style>
  <w:style w:type="paragraph" w:customStyle="1" w:styleId="D5E92AC4A16B4C07B027D55DA06F704F">
    <w:name w:val="D5E92AC4A16B4C07B027D55DA06F704F"/>
    <w:rsid w:val="00E41BC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KDE Document" ma:contentTypeID="0x0101001BEB557DBE01834EAB47A683706DCD5B00A1778E8E851AB547B6F379FEC63C9C40" ma:contentTypeVersion="27" ma:contentTypeDescription="" ma:contentTypeScope="" ma:versionID="9cc495c2009c681e3dd3fdad7aa5a16e">
  <xsd:schema xmlns:xsd="http://www.w3.org/2001/XMLSchema" xmlns:xs="http://www.w3.org/2001/XMLSchema" xmlns:p="http://schemas.microsoft.com/office/2006/metadata/properties" xmlns:ns1="http://schemas.microsoft.com/sharepoint/v3" xmlns:ns2="3a62de7d-ba57-4f43-9dae-9623ba637be0" targetNamespace="http://schemas.microsoft.com/office/2006/metadata/properties" ma:root="true" ma:fieldsID="f74fdde67de2c1a24ca9b097bee14b99" ns1:_="" ns2:_="">
    <xsd:import namespace="http://schemas.microsoft.com/sharepoint/v3"/>
    <xsd:import namespace="3a62de7d-ba57-4f43-9dae-9623ba637be0"/>
    <xsd:element name="properties">
      <xsd:complexType>
        <xsd:sequence>
          <xsd:element name="documentManagement">
            <xsd:complexType>
              <xsd:all>
                <xsd:element ref="ns2:Accessibility_x0020_Office" minOccurs="0"/>
                <xsd:element ref="ns2:Accessibility_x0020_Audience" minOccurs="0"/>
                <xsd:element ref="ns2:Accessibility_x0020_Audit_x0020_Date" minOccurs="0"/>
                <xsd:element ref="ns2:Accessibility_x0020_Audit_x0020_Status" minOccurs="0"/>
                <xsd:element ref="ns2:Accessibility_x0020_Target_x0020_Date" minOccurs="0"/>
                <xsd:element ref="ns2:Accessibility_x0020_Status" minOccurs="0"/>
                <xsd:element ref="ns2:Application_x0020_Status" minOccurs="0"/>
                <xsd:element ref="ns2:Application_x0020_Type" minOccurs="0"/>
                <xsd:element ref="ns1:RoutingRuleDescription" minOccurs="0"/>
                <xsd:element ref="ns2:Audience1" minOccurs="0"/>
                <xsd:element ref="ns2:Publication_x0020_Date"/>
                <xsd:element ref="ns1:PublishingStartDate" minOccurs="0"/>
                <xsd:element ref="ns1:PublishingExpirationDate" minOccurs="0"/>
                <xsd:element ref="ns2:Application_x0020_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10" nillable="true" ma:displayName="Description" ma:internalName="RoutingRuleDescription" ma:readOnly="false">
      <xsd:simpleType>
        <xsd:restriction base="dms:Text">
          <xsd:maxLength value="255"/>
        </xsd:restriction>
      </xsd:simpleType>
    </xsd:element>
    <xsd:element name="PublishingStartDate" ma:index="13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2de7d-ba57-4f43-9dae-9623ba637be0" elementFormDefault="qualified">
    <xsd:import namespace="http://schemas.microsoft.com/office/2006/documentManagement/types"/>
    <xsd:import namespace="http://schemas.microsoft.com/office/infopath/2007/PartnerControls"/>
    <xsd:element name="Accessibility_x0020_Office" ma:index="2" nillable="true" ma:displayName="Accessibility Office" ma:format="Dropdown" ma:internalName="Accessibility_x0020_Office">
      <xsd:simpleType>
        <xsd:restriction base="dms:Choice">
          <xsd:enumeration value="Commissioner's Office"/>
          <xsd:enumeration value="OAA - Office of Assessment and Accountability"/>
          <xsd:enumeration value="OCIS - Office of Continuous Improvement and Support"/>
          <xsd:enumeration value="OCTE - Career and Technical Education"/>
          <xsd:enumeration value="OET - Office of Education Technology"/>
          <xsd:enumeration value="OFO - Office of Finance and Operations"/>
          <xsd:enumeration value="OLLCS - Office of Legal, Legislative, and Communications Services"/>
          <xsd:enumeration value="OTL - Office of Teaching and Learning"/>
        </xsd:restriction>
      </xsd:simpleType>
    </xsd:element>
    <xsd:element name="Accessibility_x0020_Audience" ma:index="3" nillable="true" ma:displayName="Accessibility Audience" ma:format="Dropdown" ma:internalName="Accessibility_x0020_Audience">
      <xsd:simpleType>
        <xsd:restriction base="dms:Choice">
          <xsd:enumeration value="Public"/>
          <xsd:enumeration value="District"/>
        </xsd:restriction>
      </xsd:simpleType>
    </xsd:element>
    <xsd:element name="Accessibility_x0020_Audit_x0020_Date" ma:index="4" nillable="true" ma:displayName="Accessibility Audit Date" ma:format="DateOnly" ma:internalName="Accessibility_x0020_Audit_x0020_Date">
      <xsd:simpleType>
        <xsd:restriction base="dms:DateTime"/>
      </xsd:simpleType>
    </xsd:element>
    <xsd:element name="Accessibility_x0020_Audit_x0020_Status" ma:index="5" nillable="true" ma:displayName="Accessibility Audit Status" ma:format="Dropdown" ma:internalName="Accessibility_x0020_Audit_x0020_Status">
      <xsd:simpleType>
        <xsd:restriction base="dms:Choice">
          <xsd:enumeration value="OK"/>
          <xsd:enumeration value="Minor"/>
          <xsd:enumeration value="Major"/>
        </xsd:restriction>
      </xsd:simpleType>
    </xsd:element>
    <xsd:element name="Accessibility_x0020_Target_x0020_Date" ma:index="6" nillable="true" ma:displayName="Accessibility Target Date" ma:format="DateOnly" ma:internalName="Accessibility_x0020_Target_x0020_Date">
      <xsd:simpleType>
        <xsd:restriction base="dms:DateTime"/>
      </xsd:simpleType>
    </xsd:element>
    <xsd:element name="Accessibility_x0020_Status" ma:index="7" nillable="true" ma:displayName="Accessibility Status" ma:format="Dropdown" ma:internalName="Accessibility_x0020_Status1" ma:readOnly="false">
      <xsd:simpleType>
        <xsd:restriction base="dms:Choice">
          <xsd:enumeration value="Remove"/>
          <xsd:enumeration value="Remediate"/>
          <xsd:enumeration value="Update"/>
          <xsd:enumeration value="Accessible"/>
          <xsd:enumeration value="Undue Burden"/>
          <xsd:enumeration value="Not KDE Owned"/>
        </xsd:restriction>
      </xsd:simpleType>
    </xsd:element>
    <xsd:element name="Application_x0020_Status" ma:index="8" nillable="true" ma:displayName="Application Status" ma:format="Dropdown" ma:internalName="Application_x0020_Status">
      <xsd:simpleType>
        <xsd:restriction base="dms:Choice">
          <xsd:enumeration value="Approved"/>
          <xsd:enumeration value="Denied"/>
        </xsd:restriction>
      </xsd:simpleType>
    </xsd:element>
    <xsd:element name="Application_x0020_Type" ma:index="9" nillable="true" ma:displayName="Application Type" ma:format="Dropdown" ma:internalName="Application_x0020_Type">
      <xsd:simpleType>
        <xsd:restriction base="dms:Choice">
          <xsd:enumeration value="Original"/>
          <xsd:enumeration value="Amendment"/>
          <xsd:enumeration value="Year 3 Budget"/>
          <xsd:enumeration value="Addendum"/>
          <xsd:enumeration value="Budget Update"/>
        </xsd:restriction>
      </xsd:simpleType>
    </xsd:element>
    <xsd:element name="Audience1" ma:index="11" nillable="true" ma:displayName="Audience" ma:list="{9f2d68f0-dc6b-4e06-b19d-b8792e70efe6}" ma:internalName="Audience1" ma:showField="Title" ma:web="3a62de7d-ba57-4f43-9dae-9623ba637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cation_x0020_Date" ma:index="12" ma:displayName="Publication Date" ma:default="[today]" ma:format="DateOnly" ma:internalName="Publication_x0020_Date" ma:readOnly="false">
      <xsd:simpleType>
        <xsd:restriction base="dms:DateTime"/>
      </xsd:simpleType>
    </xsd:element>
    <xsd:element name="Application_x0020_Date" ma:index="15" nillable="true" ma:displayName="Application Date" ma:format="DateOnly" ma:internalName="Application_x0020_Date">
      <xsd:simpleType>
        <xsd:restriction base="dms:DateTime"/>
      </xsd:simpleType>
    </xsd:element>
    <xsd:element name="_dlc_DocId" ma:index="2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outingRuleDescription xmlns="http://schemas.microsoft.com/sharepoint/v3" xsi:nil="true"/>
    <PublishingExpirationDate xmlns="http://schemas.microsoft.com/sharepoint/v3" xsi:nil="true"/>
    <PublishingStartDate xmlns="http://schemas.microsoft.com/sharepoint/v3" xsi:nil="true"/>
    <Publication_x0020_Date xmlns="3a62de7d-ba57-4f43-9dae-9623ba637be0">2017-10-11T04:00:00+00:00</Publication_x0020_Date>
    <Audience1 xmlns="3a62de7d-ba57-4f43-9dae-9623ba637be0"/>
    <_dlc_DocId xmlns="3a62de7d-ba57-4f43-9dae-9623ba637be0">KYED-958362268-20</_dlc_DocId>
    <_dlc_DocIdUrl xmlns="3a62de7d-ba57-4f43-9dae-9623ba637be0">
      <Url>https://education.ky.gov/specialed/excep/forms/_layouts/DocIdRedir.aspx?ID=KYED-958362268-20</Url>
      <Description>KYED-958362268-20</Description>
    </_dlc_DocIdUrl>
    <Accessibility_x0020_Audit_x0020_Status xmlns="3a62de7d-ba57-4f43-9dae-9623ba637be0" xsi:nil="true"/>
    <Accessibility_x0020_Status xmlns="3a62de7d-ba57-4f43-9dae-9623ba637be0">Remediate</Accessibility_x0020_Status>
    <Application_x0020_Date xmlns="3a62de7d-ba57-4f43-9dae-9623ba637be0" xsi:nil="true"/>
    <Application_x0020_Type xmlns="3a62de7d-ba57-4f43-9dae-9623ba637be0" xsi:nil="true"/>
    <Accessibility_x0020_Audience xmlns="3a62de7d-ba57-4f43-9dae-9623ba637be0" xsi:nil="true"/>
    <Accessibility_x0020_Target_x0020_Date xmlns="3a62de7d-ba57-4f43-9dae-9623ba637be0">2019-07-31T04:00:00+00:00</Accessibility_x0020_Target_x0020_Date>
    <Application_x0020_Status xmlns="3a62de7d-ba57-4f43-9dae-9623ba637be0" xsi:nil="true"/>
    <Accessibility_x0020_Audit_x0020_Date xmlns="3a62de7d-ba57-4f43-9dae-9623ba637be0" xsi:nil="true"/>
    <Accessibility_x0020_Office xmlns="3a62de7d-ba57-4f43-9dae-9623ba637be0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472611-5485-4364-BCF4-928015C3AB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E1783A-A9EE-4E07-992C-5C8D8C8F674B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8A2C0EBA-1CE8-4B29-A358-AE12B09ECA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a62de7d-ba57-4f43-9dae-9623ba637b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7D9886E-27A1-421A-9A30-C4C2F654CEC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a62de7d-ba57-4f43-9dae-9623ba637be0"/>
  </ds:schemaRefs>
</ds:datastoreItem>
</file>

<file path=customXml/itemProps5.xml><?xml version="1.0" encoding="utf-8"?>
<ds:datastoreItem xmlns:ds="http://schemas.openxmlformats.org/officeDocument/2006/customXml" ds:itemID="{D288EEDD-FB98-44BF-BA11-B8451C863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1137</Words>
  <Characters>6484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Kentucky Department of Education</Company>
  <LinksUpToDate>false</LinksUpToDate>
  <CharactersWithSpaces>7606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Woolums, Alisa - Division of Learning Services</dc:creator>
  <cp:keywords/>
  <dc:description/>
  <cp:lastModifiedBy>Liechty, Adam</cp:lastModifiedBy>
  <cp:revision>2</cp:revision>
  <dcterms:created xsi:type="dcterms:W3CDTF">2019-07-09T18:31:00Z</dcterms:created>
  <dcterms:modified xsi:type="dcterms:W3CDTF">2019-07-09T18:31:00Z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0x0101001BEB557DBE01834EAB47A683706DCD5B00A1778E8E851AB547B6F379FEC63C9C40</vt:lpwstr>
  </property>
  <property fmtid="{D5CDD505-2E9C-101B-9397-08002B2CF9AE}" pid="3" name="_dlc_DocIdItemGuid">
    <vt:lpwstr>93c8a603-8064-4b2c-90f4-1d1ce87541a3</vt:lpwstr>
  </property>
</Properties>
</file>