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4E575" w14:textId="06E40CCA" w:rsidR="00FF74B0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29"/>
        <w:rPr>
          <w:rFonts w:ascii="Cambria" w:eastAsia="Cambria" w:hAnsi="Cambria" w:cs="Cambria"/>
          <w:b/>
          <w:sz w:val="14"/>
          <w:szCs w:val="14"/>
          <w:rtl/>
        </w:rPr>
      </w:pPr>
      <w:bookmarkStart w:id="0" w:name="_GoBack"/>
      <w:bookmarkEnd w:id="0"/>
      <w:r>
        <w:rPr>
          <w:rFonts w:hint="cs"/>
          <w:noProof/>
          <w:color w:val="000000"/>
          <w:rtl/>
        </w:rPr>
        <w:drawing>
          <wp:inline distT="19050" distB="19050" distL="19050" distR="19050" wp14:anchorId="7D422D54" wp14:editId="6ED1DDA8">
            <wp:extent cx="723900" cy="6000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36"/>
          <w:szCs w:val="36"/>
        </w:rPr>
        <w:t>LBJ Middle Schoo</w:t>
      </w:r>
      <w:r>
        <w:rPr>
          <w:rFonts w:ascii="Cambria" w:hAnsi="Cambria"/>
          <w:color w:val="000000"/>
          <w:sz w:val="36"/>
          <w:szCs w:val="36"/>
        </w:rPr>
        <w:t xml:space="preserve">l </w:t>
      </w:r>
      <w:r w:rsidR="00CB7D81">
        <w:rPr>
          <w:rFonts w:ascii="Cambria" w:hAnsi="Cambria" w:hint="cs"/>
          <w:color w:val="000000"/>
          <w:sz w:val="36"/>
          <w:szCs w:val="36"/>
          <w:rtl/>
        </w:rPr>
        <w:t xml:space="preserve">  </w:t>
      </w:r>
      <w:r w:rsidRPr="00CB7D81">
        <w:rPr>
          <w:rFonts w:hint="cs"/>
          <w:b/>
          <w:bCs/>
          <w:color w:val="000000"/>
          <w:sz w:val="28"/>
          <w:szCs w:val="28"/>
          <w:rtl/>
        </w:rPr>
        <w:t>موافقت‌نامه بین مدرسه/</w:t>
      </w:r>
      <w:proofErr w:type="gramStart"/>
      <w:r w:rsidRPr="00CB7D81">
        <w:rPr>
          <w:rFonts w:hint="cs"/>
          <w:b/>
          <w:bCs/>
          <w:color w:val="000000"/>
          <w:sz w:val="28"/>
          <w:szCs w:val="28"/>
          <w:rtl/>
        </w:rPr>
        <w:t>والدین  2023</w:t>
      </w:r>
      <w:proofErr w:type="gramEnd"/>
      <w:r w:rsidRPr="00CB7D81">
        <w:rPr>
          <w:rFonts w:hint="cs"/>
          <w:b/>
          <w:bCs/>
          <w:color w:val="000000"/>
          <w:sz w:val="28"/>
          <w:szCs w:val="28"/>
          <w:rtl/>
        </w:rPr>
        <w:t>/2024</w:t>
      </w:r>
      <w:r>
        <w:rPr>
          <w:rFonts w:hint="cs"/>
          <w:rtl/>
        </w:rPr>
        <w:t xml:space="preserve"> </w:t>
      </w:r>
    </w:p>
    <w:p w14:paraId="18E39239" w14:textId="77777777" w:rsidR="00FF74B0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29"/>
        <w:rPr>
          <w:rFonts w:ascii="Cambria" w:eastAsia="Cambria" w:hAnsi="Cambria" w:cs="Cambria"/>
          <w:b/>
          <w:sz w:val="14"/>
          <w:szCs w:val="14"/>
          <w:rtl/>
        </w:rPr>
      </w:pPr>
      <w:r>
        <w:rPr>
          <w:rFonts w:ascii="Cambria" w:hAnsi="Cambria" w:hint="cs"/>
          <w:b/>
          <w:bCs/>
          <w:sz w:val="14"/>
          <w:szCs w:val="14"/>
          <w:rtl/>
        </w:rPr>
        <w:t xml:space="preserve">     </w:t>
      </w:r>
    </w:p>
    <w:p w14:paraId="6D6D4A94" w14:textId="77777777" w:rsidR="00FF74B0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29"/>
        <w:rPr>
          <w:b/>
          <w:color w:val="000000"/>
          <w:sz w:val="20"/>
          <w:szCs w:val="20"/>
          <w:rtl/>
        </w:rPr>
      </w:pPr>
      <w:r>
        <w:rPr>
          <w:rFonts w:hint="cs"/>
          <w:b/>
          <w:bCs/>
          <w:color w:val="000000"/>
          <w:sz w:val="20"/>
          <w:szCs w:val="20"/>
          <w:rtl/>
        </w:rPr>
        <w:t>موافقتنامه مدرسه/والدین چیست؟ این موافقتنامه یک تعهد کتبی است که نشان می دهد چگونه تمامی اعضای یک جامعه مدرسه (خانواده ها، معلمان، مدیران و دانش آموزان) توافق می کنند که در مسئولیت یادگیری دانش آموزان سهیم باشند. این موافقتنامه مسئولیت همه افراد در قبال انجام اقداماتی در مدرسه و منزل را به صراحت یادآوری می کند تا دانش اموزان بتوانند آنچه را که از آنها خواسته می شود بیاموزند.</w:t>
      </w:r>
      <w:r>
        <w:rPr>
          <w:rFonts w:hint="cs"/>
          <w:rtl/>
        </w:rPr>
        <w:t xml:space="preserve"> </w:t>
      </w:r>
    </w:p>
    <w:p w14:paraId="14D3009C" w14:textId="77777777" w:rsidR="00FF74B0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right="501"/>
        <w:jc w:val="right"/>
        <w:rPr>
          <w:color w:val="000000"/>
          <w:sz w:val="19"/>
          <w:szCs w:val="19"/>
        </w:rPr>
        <w:sectPr w:rsidR="00FF74B0">
          <w:pgSz w:w="12240" w:h="15840"/>
          <w:pgMar w:top="225" w:right="1350" w:bottom="894" w:left="1350" w:header="0" w:footer="720" w:gutter="0"/>
          <w:pgNumType w:start="1"/>
          <w:cols w:space="720" w:equalWidth="0">
            <w:col w:w="9540" w:space="0"/>
          </w:cols>
        </w:sectPr>
      </w:pPr>
    </w:p>
    <w:p w14:paraId="7DCB296C" w14:textId="77777777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4"/>
        <w:rPr>
          <w:rFonts w:ascii="Times New Roman" w:eastAsia="Times New Roman" w:hAnsi="Times New Roman" w:cs="Times New Roman"/>
          <w:b/>
          <w:color w:val="000000"/>
          <w:sz w:val="20"/>
          <w:szCs w:val="20"/>
          <w:rtl/>
        </w:rPr>
      </w:pPr>
      <w:r w:rsidRPr="006F170F">
        <w:rPr>
          <w:rFonts w:hint="cs"/>
          <w:b/>
          <w:bCs/>
          <w:color w:val="000000"/>
          <w:sz w:val="20"/>
          <w:szCs w:val="20"/>
          <w:rtl/>
        </w:rPr>
        <w:t xml:space="preserve">تعهد دانش آموز: </w:t>
      </w:r>
      <w:r w:rsidRPr="006F170F">
        <w:rPr>
          <w:rFonts w:hint="cs"/>
          <w:b/>
          <w:bCs/>
          <w:sz w:val="20"/>
          <w:szCs w:val="20"/>
          <w:rtl/>
        </w:rPr>
        <w:t xml:space="preserve"> تعهد می دهم که . .</w:t>
      </w:r>
      <w:r w:rsidRPr="006F170F">
        <w:rPr>
          <w:rFonts w:ascii="Times New Roman" w:hAnsi="Times New Roman" w:hint="cs"/>
          <w:b/>
          <w:bCs/>
          <w:color w:val="000000"/>
          <w:sz w:val="20"/>
          <w:szCs w:val="20"/>
          <w:rtl/>
        </w:rPr>
        <w:t xml:space="preserve"> 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760122BF" w14:textId="77777777" w:rsidR="00FF74B0" w:rsidRPr="006F170F" w:rsidRDefault="002A29F4">
      <w:pPr>
        <w:widowControl w:val="0"/>
        <w:bidi/>
        <w:spacing w:before="1" w:line="240" w:lineRule="auto"/>
        <w:ind w:left="720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      </w:t>
      </w:r>
    </w:p>
    <w:p w14:paraId="249EE5CF" w14:textId="77777777" w:rsidR="00FF74B0" w:rsidRPr="006F170F" w:rsidRDefault="002A29F4">
      <w:pPr>
        <w:widowControl w:val="0"/>
        <w:numPr>
          <w:ilvl w:val="0"/>
          <w:numId w:val="2"/>
        </w:numPr>
        <w:bidi/>
        <w:spacing w:before="1"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با خانواده ام همکاری کنم تا حتما صبحانه بخورم، به موقع در مدرسه حاضر باشم و هر روز به مدرسه می روم تا درسی را از دست ندهم.</w:t>
      </w:r>
    </w:p>
    <w:p w14:paraId="7EE309BE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اگر در انجام کارهای مدرسه مشکلی داشتم از معلمان و خانواده ام کمک بگیرم.</w:t>
      </w:r>
    </w:p>
    <w:p w14:paraId="66F9AC2A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از تکالیفم یادداشت بردارم، نکته‌برداری کنم، تکالیفم را انجام و در موعد مقرر تحویل دهم.</w:t>
      </w:r>
    </w:p>
    <w:p w14:paraId="134EC810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با رعایت اصول تغذیه سالم سلامتی خود را حفظ کنم، آب کافی بنوشم و میزان تماشای تلویزیون یا استفاده از دستگاه‌های الکترونیکی را برای داشتن خواب کافی زیر نظر داشته باشم. </w:t>
      </w:r>
    </w:p>
    <w:p w14:paraId="505DCA81" w14:textId="77777777" w:rsidR="00FF74B0" w:rsidRPr="006F170F" w:rsidRDefault="002A29F4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576" w:hanging="288"/>
        <w:rPr>
          <w:color w:val="000000"/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به حق دیگران برای </w:t>
      </w:r>
      <w:r w:rsidRPr="006F170F">
        <w:rPr>
          <w:rFonts w:hint="cs"/>
          <w:color w:val="000000"/>
          <w:sz w:val="20"/>
          <w:szCs w:val="20"/>
          <w:rtl/>
        </w:rPr>
        <w:t>یادگیری</w:t>
      </w:r>
      <w:r w:rsidRPr="006F170F">
        <w:rPr>
          <w:rFonts w:hint="cs"/>
          <w:sz w:val="20"/>
          <w:szCs w:val="20"/>
          <w:rtl/>
        </w:rPr>
        <w:t xml:space="preserve"> احترام بگذارم.</w:t>
      </w:r>
    </w:p>
    <w:p w14:paraId="392E95A6" w14:textId="77777777" w:rsidR="00FF74B0" w:rsidRPr="006F170F" w:rsidRDefault="002A29F4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576" w:hanging="288"/>
        <w:rPr>
          <w:color w:val="000000"/>
          <w:sz w:val="20"/>
          <w:szCs w:val="20"/>
          <w:rtl/>
        </w:rPr>
      </w:pPr>
      <w:r w:rsidRPr="006F170F">
        <w:rPr>
          <w:rFonts w:hint="cs"/>
          <w:color w:val="000000"/>
          <w:sz w:val="20"/>
          <w:szCs w:val="20"/>
          <w:rtl/>
        </w:rPr>
        <w:t>در تمام تکالیف و امتحانات تمام تلاش خود را بکنم.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4B2FD287" w14:textId="77777777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454" w:line="240" w:lineRule="auto"/>
        <w:ind w:left="576" w:right="552" w:hanging="288"/>
        <w:rPr>
          <w:rFonts w:ascii="Times New Roman" w:eastAsia="Times New Roman" w:hAnsi="Times New Roman" w:cs="Times New Roman"/>
          <w:b/>
          <w:sz w:val="20"/>
          <w:szCs w:val="20"/>
          <w:rtl/>
        </w:rPr>
      </w:pPr>
      <w:r w:rsidRPr="006F170F">
        <w:rPr>
          <w:rFonts w:hint="cs"/>
          <w:b/>
          <w:bCs/>
          <w:color w:val="000000"/>
          <w:sz w:val="20"/>
          <w:szCs w:val="20"/>
          <w:rtl/>
        </w:rPr>
        <w:t xml:space="preserve">تعهد والدین: </w:t>
      </w:r>
      <w:r w:rsidRPr="006F170F">
        <w:rPr>
          <w:rFonts w:hint="cs"/>
          <w:b/>
          <w:bCs/>
          <w:sz w:val="20"/>
          <w:szCs w:val="20"/>
          <w:rtl/>
        </w:rPr>
        <w:t>با انجام کارهای زیر در آموزش فرزندم مشارکت کنم. . .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04AC5AFD" w14:textId="77777777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4" w:line="240" w:lineRule="auto"/>
        <w:ind w:left="576" w:right="609" w:hanging="28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     </w:t>
      </w:r>
    </w:p>
    <w:p w14:paraId="632B5C7F" w14:textId="77777777" w:rsidR="00FF74B0" w:rsidRPr="006F170F" w:rsidRDefault="002A29F4">
      <w:pPr>
        <w:widowControl w:val="0"/>
        <w:numPr>
          <w:ilvl w:val="0"/>
          <w:numId w:val="2"/>
        </w:numPr>
        <w:bidi/>
        <w:spacing w:before="1"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ملزم کردن فرزندم به اینکه هر روز سر وقت سر کلاس حاضر شوند و با تمام مطالب مورد نیاز برای آن روز آماده شوند. </w:t>
      </w:r>
    </w:p>
    <w:p w14:paraId="11886402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فرزندم را تشویق به حضور در مدرسه نموده و در صورت نیاز کمک بخواهم.</w:t>
      </w:r>
    </w:p>
    <w:p w14:paraId="38715B79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هنگامیکه به منابع جامعه نیاز دارم که از رفاه فرزندم حمایت می کند درخواست کمک کنم.</w:t>
      </w:r>
    </w:p>
    <w:p w14:paraId="6FCEF404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اطمینان حاصل کنم که فرزندم انتظارات کلی کلاس/مدرسه را برآورده می کند، استفاده از تکنولوژی و وب سایت ها را زیر نظر بگیرم و نگرش مثبت نسبت به مدرسه و محیط مدرسه را تشویق کنم.</w:t>
      </w:r>
    </w:p>
    <w:p w14:paraId="71742D18" w14:textId="77777777" w:rsidR="00FF74B0" w:rsidRPr="006F170F" w:rsidRDefault="002A29F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576" w:hanging="288"/>
        <w:rPr>
          <w:color w:val="000000"/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از فرزندم بخواهم که رابطه خوبی با مدرسه، دیگر دانش‌آموزان، کارکنان و محیط مدرسه داشته باشد. </w:t>
      </w:r>
    </w:p>
    <w:p w14:paraId="10F2E470" w14:textId="77777777" w:rsidR="00FF74B0" w:rsidRPr="006F170F" w:rsidRDefault="002A29F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576" w:hanging="28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تمام اطلاعاتی که مدرسه به خانه می فرستد را بخوانم، </w:t>
      </w:r>
      <w:proofErr w:type="spellStart"/>
      <w:r w:rsidRPr="006F170F">
        <w:rPr>
          <w:sz w:val="20"/>
          <w:szCs w:val="20"/>
        </w:rPr>
        <w:t>ParentVue</w:t>
      </w:r>
      <w:proofErr w:type="spellEnd"/>
      <w:r w:rsidRPr="006F170F">
        <w:rPr>
          <w:rFonts w:hint="cs"/>
          <w:sz w:val="20"/>
          <w:szCs w:val="20"/>
          <w:rtl/>
        </w:rPr>
        <w:t xml:space="preserve"> را بررسی کنم، در طول سال با مدرسه/معلم تماس تلفنی، ایمیلی، یا حضوری برقرار کنم و در جلسات و کنفرانس های مناسب شرکت کنم.</w:t>
      </w:r>
    </w:p>
    <w:p w14:paraId="513253C2" w14:textId="77777777" w:rsidR="00FF74B0" w:rsidRPr="006F170F" w:rsidRDefault="002A29F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576" w:hanging="288"/>
        <w:rPr>
          <w:color w:val="000000"/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از طریق آموزش به فرزندم که حداقل هفته ای یک بار </w:t>
      </w:r>
      <w:proofErr w:type="spellStart"/>
      <w:r w:rsidRPr="006F170F">
        <w:rPr>
          <w:sz w:val="20"/>
          <w:szCs w:val="20"/>
        </w:rPr>
        <w:t>StudentVue</w:t>
      </w:r>
      <w:proofErr w:type="spellEnd"/>
      <w:r w:rsidRPr="006F170F">
        <w:rPr>
          <w:rFonts w:hint="cs"/>
          <w:sz w:val="20"/>
          <w:szCs w:val="20"/>
          <w:rtl/>
        </w:rPr>
        <w:t xml:space="preserve"> را بررسی کند، با فرزندم در مورد چگونگی موفقیت در مدرسه همکاری کنم، در سازماندهی کارها به وی کمک کنم، و اطمینان حاصل کنم که به لوازم مورد نیاز، تکالیف، برنامه ها، </w:t>
      </w:r>
      <w:r w:rsidRPr="006F170F">
        <w:rPr>
          <w:sz w:val="20"/>
          <w:szCs w:val="20"/>
        </w:rPr>
        <w:t>Google Classroom</w:t>
      </w:r>
      <w:r w:rsidRPr="006F170F">
        <w:rPr>
          <w:rFonts w:hint="cs"/>
          <w:sz w:val="20"/>
          <w:szCs w:val="20"/>
          <w:rtl/>
        </w:rPr>
        <w:t xml:space="preserve">، دستگاه مخصوص دانش‌آموز و شارژر و غیره توجه می شود. </w:t>
      </w:r>
    </w:p>
    <w:p w14:paraId="12C426BA" w14:textId="77777777" w:rsidR="00FF74B0" w:rsidRPr="006F170F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rPr>
          <w:sz w:val="20"/>
          <w:szCs w:val="20"/>
        </w:rPr>
      </w:pPr>
    </w:p>
    <w:p w14:paraId="0A0E5A9B" w14:textId="77777777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9"/>
        <w:ind w:left="576" w:hanging="288"/>
        <w:rPr>
          <w:rFonts w:ascii="Times New Roman" w:eastAsia="Times New Roman" w:hAnsi="Times New Roman" w:cs="Times New Roman"/>
          <w:b/>
          <w:color w:val="000000"/>
          <w:sz w:val="20"/>
          <w:szCs w:val="20"/>
          <w:rtl/>
        </w:rPr>
      </w:pPr>
      <w:r w:rsidRPr="006F170F">
        <w:rPr>
          <w:rFonts w:hint="cs"/>
          <w:b/>
          <w:bCs/>
          <w:color w:val="000000"/>
          <w:sz w:val="20"/>
          <w:szCs w:val="20"/>
          <w:rtl/>
        </w:rPr>
        <w:t xml:space="preserve">تعهد معلم: </w:t>
      </w:r>
      <w:r w:rsidRPr="006F170F">
        <w:rPr>
          <w:rFonts w:hint="cs"/>
          <w:b/>
          <w:bCs/>
          <w:sz w:val="20"/>
          <w:szCs w:val="20"/>
          <w:rtl/>
        </w:rPr>
        <w:t xml:space="preserve"> تعهد می دهم که . .</w:t>
      </w:r>
      <w:r w:rsidRPr="006F170F">
        <w:rPr>
          <w:rFonts w:ascii="Times New Roman" w:hAnsi="Times New Roman" w:hint="cs"/>
          <w:b/>
          <w:bCs/>
          <w:color w:val="000000"/>
          <w:sz w:val="20"/>
          <w:szCs w:val="20"/>
          <w:rtl/>
        </w:rPr>
        <w:t xml:space="preserve">   </w:t>
      </w:r>
    </w:p>
    <w:p w14:paraId="63B6A627" w14:textId="77777777" w:rsidR="00FF74B0" w:rsidRPr="006F170F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left="576" w:hanging="28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11108B2" w14:textId="77777777" w:rsidR="00FF74B0" w:rsidRPr="006F170F" w:rsidRDefault="002A29F4">
      <w:pPr>
        <w:widowControl w:val="0"/>
        <w:numPr>
          <w:ilvl w:val="0"/>
          <w:numId w:val="2"/>
        </w:numPr>
        <w:bidi/>
        <w:spacing w:before="1"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استانداردها، اهداف، وظایف و تاریخ های مقرر را هر روز نشان دهم تا دانش آموزان همیشه از آنچه در کلاس از آنها انتظار می رود آگاه باشند.</w:t>
      </w:r>
    </w:p>
    <w:p w14:paraId="35878F66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مطمئن شوم که دانش آموزان تکلیف را می فهمند، به آن نمره می دهند و سپس آن نمرات را به صورت هفتگی در </w:t>
      </w:r>
      <w:r w:rsidRPr="006F170F">
        <w:rPr>
          <w:sz w:val="20"/>
          <w:szCs w:val="20"/>
        </w:rPr>
        <w:t>Synergy</w:t>
      </w:r>
      <w:r w:rsidRPr="006F170F">
        <w:rPr>
          <w:rFonts w:hint="cs"/>
          <w:sz w:val="20"/>
          <w:szCs w:val="20"/>
          <w:rtl/>
        </w:rPr>
        <w:t xml:space="preserve"> آپلود می کنند.</w:t>
      </w:r>
    </w:p>
    <w:p w14:paraId="2C9503EA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به موقع در کلاس حاضر شوم و در ده دقیقه اول تکالیف را تحویل دهم.</w:t>
      </w:r>
    </w:p>
    <w:p w14:paraId="6BC3E2E6" w14:textId="77777777" w:rsidR="00FF74B0" w:rsidRPr="006F170F" w:rsidRDefault="002A29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0"/>
          <w:szCs w:val="20"/>
          <w:rtl/>
        </w:rPr>
      </w:pPr>
      <w:r w:rsidRPr="006F170F">
        <w:rPr>
          <w:rFonts w:hint="cs"/>
          <w:color w:val="000000"/>
          <w:sz w:val="20"/>
          <w:szCs w:val="20"/>
          <w:rtl/>
        </w:rPr>
        <w:t>دانش آموزان نیازمند مشاوره را برای کنفرانس های والدین/معلم آماده کنم.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54E488EA" w14:textId="77777777" w:rsidR="00FF74B0" w:rsidRPr="006F170F" w:rsidRDefault="002A29F4" w:rsidP="002A29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240" w:line="240" w:lineRule="auto"/>
        <w:rPr>
          <w:color w:val="000000"/>
          <w:sz w:val="20"/>
          <w:szCs w:val="20"/>
          <w:rtl/>
        </w:rPr>
      </w:pPr>
      <w:r w:rsidRPr="006F170F">
        <w:rPr>
          <w:rFonts w:hint="cs"/>
          <w:color w:val="000000"/>
          <w:sz w:val="20"/>
          <w:szCs w:val="20"/>
          <w:rtl/>
        </w:rPr>
        <w:t>هنگام مراجعه مجدد دانش آموزانی که غیبت داشته اند، خط مشی جبرانی، کار جبرانی، تشویق و حمایت از آنها ارائه خواهم کنم.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5E65607B" w14:textId="77777777" w:rsidR="00FF74B0" w:rsidRPr="006F170F" w:rsidRDefault="002A29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0"/>
          <w:szCs w:val="20"/>
          <w:rtl/>
        </w:rPr>
      </w:pPr>
      <w:r w:rsidRPr="006F170F">
        <w:rPr>
          <w:rFonts w:hint="cs"/>
          <w:color w:val="000000"/>
          <w:sz w:val="20"/>
          <w:szCs w:val="20"/>
          <w:rtl/>
        </w:rPr>
        <w:t>پیگیری را با خانواده‌ها انجام دهم تا نگرانی‌ها را در میان بگذارم و رابطه خانه و مدرسه را برای حمایت از حضور منظم ایجاد کنم.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723348F7" w14:textId="77777777" w:rsidR="00FF74B0" w:rsidRPr="006F170F" w:rsidRDefault="002A29F4">
      <w:pPr>
        <w:widowControl w:val="0"/>
        <w:bidi/>
        <w:spacing w:before="230"/>
        <w:ind w:left="576" w:hanging="288"/>
        <w:rPr>
          <w:b/>
          <w:sz w:val="20"/>
          <w:szCs w:val="20"/>
          <w:rtl/>
        </w:rPr>
      </w:pPr>
      <w:r w:rsidRPr="006F170F">
        <w:rPr>
          <w:rFonts w:hint="cs"/>
          <w:b/>
          <w:bCs/>
          <w:sz w:val="20"/>
          <w:szCs w:val="20"/>
          <w:rtl/>
        </w:rPr>
        <w:t>تعهد مدیریت:  تعهد می دهم که . .</w:t>
      </w:r>
      <w:r w:rsidRPr="006F170F">
        <w:rPr>
          <w:rFonts w:hint="cs"/>
          <w:sz w:val="20"/>
          <w:szCs w:val="20"/>
          <w:rtl/>
        </w:rPr>
        <w:t xml:space="preserve"> </w:t>
      </w:r>
    </w:p>
    <w:p w14:paraId="3483165B" w14:textId="77777777" w:rsidR="00FF74B0" w:rsidRPr="006F170F" w:rsidRDefault="002A29F4">
      <w:pPr>
        <w:widowControl w:val="0"/>
        <w:bidi/>
        <w:spacing w:before="1" w:line="240" w:lineRule="auto"/>
        <w:ind w:left="576" w:hanging="28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 </w:t>
      </w:r>
    </w:p>
    <w:p w14:paraId="23FD66D2" w14:textId="77777777" w:rsidR="00FF74B0" w:rsidRPr="006F170F" w:rsidRDefault="002A29F4">
      <w:pPr>
        <w:widowControl w:val="0"/>
        <w:numPr>
          <w:ilvl w:val="0"/>
          <w:numId w:val="2"/>
        </w:numPr>
        <w:bidi/>
        <w:spacing w:before="1"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با کارکنان، دانش آموزان و خانواده ها همکاری کنیم تا داشتن محیط آموزشی ایمنی را تضمین کنیم.</w:t>
      </w:r>
    </w:p>
    <w:p w14:paraId="4B5E3DE3" w14:textId="77777777" w:rsidR="00FF74B0" w:rsidRPr="006F170F" w:rsidRDefault="002A29F4">
      <w:pPr>
        <w:widowControl w:val="0"/>
        <w:numPr>
          <w:ilvl w:val="0"/>
          <w:numId w:val="2"/>
        </w:numPr>
        <w:bidi/>
        <w:spacing w:line="240" w:lineRule="auto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خطوط ارتباطی باز را برقرار خواهیم کرد که واضح، آموزنده و فراگیر باشد.</w:t>
      </w:r>
    </w:p>
    <w:p w14:paraId="7978FEC2" w14:textId="77777777" w:rsidR="00FF74B0" w:rsidRPr="006F170F" w:rsidRDefault="002A29F4">
      <w:pPr>
        <w:widowControl w:val="0"/>
        <w:numPr>
          <w:ilvl w:val="0"/>
          <w:numId w:val="3"/>
        </w:numPr>
        <w:bidi/>
        <w:spacing w:line="245" w:lineRule="auto"/>
        <w:ind w:left="576" w:right="215" w:hanging="28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بر پیشرفت مدرسه نظارت خواهیم کرد تا مطمئن شویم دانش آموزان در حال یادگیری هستند.</w:t>
      </w:r>
    </w:p>
    <w:p w14:paraId="31D25BC1" w14:textId="77777777" w:rsidR="00FF74B0" w:rsidRPr="006F170F" w:rsidRDefault="002A29F4">
      <w:pPr>
        <w:widowControl w:val="0"/>
        <w:numPr>
          <w:ilvl w:val="0"/>
          <w:numId w:val="3"/>
        </w:numPr>
        <w:bidi/>
        <w:spacing w:line="245" w:lineRule="auto"/>
        <w:ind w:left="576" w:right="215" w:hanging="28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داده‌های مدرسه را در مورد حضور، رفتار و نمرات به اشتراک می‌گذاریم تا با کارکنان، دانش‌آموزان و خانواده‌ها همکاری کنیم تا میزان موفقیت را بهبود ببخشیم. </w:t>
      </w:r>
    </w:p>
    <w:p w14:paraId="6E16B794" w14:textId="77777777" w:rsidR="00FF74B0" w:rsidRPr="006F170F" w:rsidRDefault="002A29F4">
      <w:pPr>
        <w:widowControl w:val="0"/>
        <w:numPr>
          <w:ilvl w:val="0"/>
          <w:numId w:val="3"/>
        </w:numPr>
        <w:bidi/>
        <w:spacing w:line="245" w:lineRule="auto"/>
        <w:ind w:left="576" w:right="215" w:hanging="28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خانواده‌ها را تشویق کنیم تا سؤال بپرسند، به ما کمک کنند تا مشکلات را حل کنیم و در رابطه با دانش‌آموزان و مدرسه‌ پیشرفت کنیم. </w:t>
      </w:r>
    </w:p>
    <w:p w14:paraId="788D9901" w14:textId="77777777" w:rsidR="00FF74B0" w:rsidRPr="006F170F" w:rsidRDefault="00FF74B0">
      <w:pPr>
        <w:widowControl w:val="0"/>
        <w:spacing w:before="4"/>
        <w:ind w:left="720" w:right="760"/>
        <w:rPr>
          <w:sz w:val="20"/>
          <w:szCs w:val="20"/>
        </w:rPr>
      </w:pPr>
    </w:p>
    <w:p w14:paraId="6B33BF76" w14:textId="77777777" w:rsidR="00FF74B0" w:rsidRPr="006F170F" w:rsidRDefault="002A29F4">
      <w:pPr>
        <w:widowControl w:val="0"/>
        <w:bidi/>
        <w:spacing w:before="4" w:line="246" w:lineRule="auto"/>
        <w:ind w:right="760"/>
        <w:rPr>
          <w:b/>
          <w:color w:val="000000"/>
          <w:sz w:val="20"/>
          <w:szCs w:val="20"/>
          <w:rtl/>
        </w:rPr>
      </w:pPr>
      <w:r w:rsidRPr="006F170F">
        <w:rPr>
          <w:rFonts w:hint="cs"/>
          <w:b/>
          <w:bCs/>
          <w:sz w:val="20"/>
          <w:szCs w:val="20"/>
          <w:rtl/>
        </w:rPr>
        <w:t xml:space="preserve">  امضاها:</w:t>
      </w:r>
    </w:p>
    <w:p w14:paraId="3B44F4B3" w14:textId="7D081D68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35" w:line="360" w:lineRule="auto"/>
        <w:ind w:left="342" w:right="2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دانش آموز:_______________________________</w:t>
      </w:r>
    </w:p>
    <w:p w14:paraId="5F6C40FB" w14:textId="6CF6D774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35" w:line="240" w:lineRule="auto"/>
        <w:ind w:left="342" w:right="2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 xml:space="preserve">دانش </w:t>
      </w:r>
      <w:r w:rsidRPr="006F170F">
        <w:rPr>
          <w:rFonts w:hint="cs"/>
          <w:color w:val="000000"/>
          <w:sz w:val="20"/>
          <w:szCs w:val="20"/>
          <w:rtl/>
        </w:rPr>
        <w:t>آموز:</w:t>
      </w:r>
      <w:r w:rsidRPr="006F170F">
        <w:rPr>
          <w:rFonts w:hint="cs"/>
          <w:sz w:val="20"/>
          <w:szCs w:val="20"/>
          <w:rtl/>
        </w:rPr>
        <w:t>_______________________________.</w:t>
      </w:r>
      <w:r w:rsidRPr="006F170F">
        <w:rPr>
          <w:rFonts w:ascii="Cambria" w:hAnsi="Cambria" w:hint="cs"/>
          <w:color w:val="000000"/>
          <w:sz w:val="20"/>
          <w:szCs w:val="20"/>
          <w:rtl/>
        </w:rPr>
        <w:t xml:space="preserve">     </w:t>
      </w:r>
      <w:r w:rsidRPr="003C23EA">
        <w:rPr>
          <w:rFonts w:ascii="Cambria" w:hAnsi="Cambria" w:hint="cs"/>
          <w:sz w:val="16"/>
          <w:szCs w:val="16"/>
          <w:rtl/>
        </w:rPr>
        <w:tab/>
      </w:r>
      <w:r w:rsidRPr="003C23EA">
        <w:rPr>
          <w:rFonts w:ascii="Cambria" w:hAnsi="Cambria" w:hint="cs"/>
          <w:sz w:val="16"/>
          <w:szCs w:val="16"/>
          <w:rtl/>
        </w:rPr>
        <w:tab/>
      </w:r>
      <w:r w:rsidRPr="003C23EA">
        <w:rPr>
          <w:rFonts w:ascii="Cambria" w:hAnsi="Cambria" w:hint="cs"/>
          <w:sz w:val="16"/>
          <w:szCs w:val="16"/>
          <w:rtl/>
        </w:rPr>
        <w:tab/>
      </w:r>
      <w:r w:rsidRPr="003C23EA">
        <w:rPr>
          <w:rFonts w:hint="cs"/>
          <w:color w:val="000000"/>
          <w:sz w:val="16"/>
          <w:szCs w:val="16"/>
          <w:rtl/>
        </w:rPr>
        <w:t>(لطفاً با حروف بزرگ بنویسید)</w:t>
      </w:r>
      <w:r w:rsidRPr="003C23EA">
        <w:rPr>
          <w:rFonts w:ascii="Cambria" w:hAnsi="Cambria" w:hint="cs"/>
          <w:sz w:val="16"/>
          <w:szCs w:val="16"/>
          <w:rtl/>
        </w:rPr>
        <w:t xml:space="preserve">        </w:t>
      </w:r>
    </w:p>
    <w:p w14:paraId="5705C1BC" w14:textId="7CFF5239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54" w:line="360" w:lineRule="auto"/>
        <w:ind w:left="343" w:right="59" w:hanging="27"/>
        <w:rPr>
          <w:sz w:val="20"/>
          <w:szCs w:val="20"/>
          <w:rtl/>
        </w:rPr>
      </w:pPr>
      <w:r w:rsidRPr="006F170F">
        <w:rPr>
          <w:rFonts w:hint="cs"/>
          <w:color w:val="000000"/>
          <w:sz w:val="20"/>
          <w:szCs w:val="20"/>
          <w:rtl/>
        </w:rPr>
        <w:t>پایه تحصیلی:</w:t>
      </w:r>
      <w:r w:rsidRPr="006F170F">
        <w:rPr>
          <w:rFonts w:hint="cs"/>
          <w:sz w:val="20"/>
          <w:szCs w:val="20"/>
          <w:rtl/>
        </w:rPr>
        <w:t xml:space="preserve"> __________</w:t>
      </w:r>
      <w:r w:rsidRPr="006F170F">
        <w:rPr>
          <w:rFonts w:hint="cs"/>
          <w:color w:val="000000"/>
          <w:sz w:val="20"/>
          <w:szCs w:val="20"/>
          <w:rtl/>
        </w:rPr>
        <w:t xml:space="preserve">تاریخ: </w:t>
      </w:r>
      <w:r w:rsidRPr="006F170F">
        <w:rPr>
          <w:rFonts w:hint="cs"/>
          <w:sz w:val="20"/>
          <w:szCs w:val="20"/>
          <w:rtl/>
        </w:rPr>
        <w:t>_______________</w:t>
      </w:r>
    </w:p>
    <w:p w14:paraId="12E6405C" w14:textId="35973978" w:rsidR="00FF74B0" w:rsidRPr="006F170F" w:rsidRDefault="002A29F4">
      <w:pPr>
        <w:widowControl w:val="0"/>
        <w:bidi/>
        <w:spacing w:before="54" w:line="360" w:lineRule="auto"/>
        <w:ind w:left="343" w:right="59" w:hanging="27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والد:___________________________________</w:t>
      </w:r>
    </w:p>
    <w:p w14:paraId="263FD4F4" w14:textId="4607F54B" w:rsidR="00FF74B0" w:rsidRPr="006F170F" w:rsidRDefault="002A29F4">
      <w:pPr>
        <w:widowControl w:val="0"/>
        <w:bidi/>
        <w:spacing w:before="135" w:line="240" w:lineRule="auto"/>
        <w:ind w:left="342" w:right="28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والد:__________________________________</w:t>
      </w:r>
      <w:r w:rsidRPr="006F170F">
        <w:rPr>
          <w:rFonts w:hint="cs"/>
          <w:color w:val="FFFFFF"/>
          <w:sz w:val="20"/>
          <w:szCs w:val="20"/>
          <w:rtl/>
        </w:rPr>
        <w:t xml:space="preserve">_     </w:t>
      </w:r>
      <w:r w:rsidRPr="003C23EA">
        <w:rPr>
          <w:rFonts w:hint="cs"/>
          <w:color w:val="FFFFFF"/>
          <w:sz w:val="16"/>
          <w:szCs w:val="16"/>
          <w:rtl/>
        </w:rPr>
        <w:tab/>
      </w:r>
      <w:r w:rsidRPr="003C23EA">
        <w:rPr>
          <w:rFonts w:hint="cs"/>
          <w:color w:val="FFFFFF"/>
          <w:sz w:val="16"/>
          <w:szCs w:val="16"/>
          <w:rtl/>
        </w:rPr>
        <w:tab/>
      </w:r>
      <w:r w:rsidRPr="003C23EA">
        <w:rPr>
          <w:rFonts w:hint="cs"/>
          <w:color w:val="FFFFFF"/>
          <w:sz w:val="16"/>
          <w:szCs w:val="16"/>
          <w:rtl/>
        </w:rPr>
        <w:tab/>
      </w:r>
      <w:r w:rsidRPr="003C23EA">
        <w:rPr>
          <w:rFonts w:hint="cs"/>
          <w:sz w:val="16"/>
          <w:szCs w:val="16"/>
          <w:rtl/>
        </w:rPr>
        <w:t xml:space="preserve">(لطفاً با حروف بزرگ بنویسید) </w:t>
      </w:r>
    </w:p>
    <w:p w14:paraId="79D94BB6" w14:textId="77777777" w:rsidR="00FF74B0" w:rsidRPr="006F170F" w:rsidRDefault="002A29F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45" w:line="360" w:lineRule="auto"/>
        <w:ind w:left="338" w:right="13"/>
        <w:jc w:val="both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معلم:___________________________________</w:t>
      </w:r>
    </w:p>
    <w:p w14:paraId="203A725D" w14:textId="796E8428" w:rsidR="00FF74B0" w:rsidRPr="006F170F" w:rsidRDefault="002A29F4" w:rsidP="006F17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-142" w:right="13" w:firstLine="10"/>
        <w:rPr>
          <w:sz w:val="20"/>
          <w:szCs w:val="20"/>
          <w:rtl/>
        </w:rPr>
      </w:pPr>
      <w:r w:rsidRPr="006F170F">
        <w:rPr>
          <w:rFonts w:hint="cs"/>
          <w:sz w:val="20"/>
          <w:szCs w:val="20"/>
          <w:rtl/>
        </w:rPr>
        <w:t>مدیر:___________________________________</w:t>
      </w:r>
      <w:r w:rsidRPr="006F170F">
        <w:rPr>
          <w:rFonts w:hint="cs"/>
          <w:color w:val="FFFFFF"/>
          <w:sz w:val="20"/>
          <w:szCs w:val="20"/>
          <w:rtl/>
        </w:rPr>
        <w:t xml:space="preserve">_ </w:t>
      </w:r>
      <w:r w:rsidRPr="006F170F">
        <w:rPr>
          <w:rFonts w:hint="cs"/>
          <w:sz w:val="20"/>
          <w:szCs w:val="20"/>
          <w:rtl/>
        </w:rPr>
        <w:t xml:space="preserve">   </w:t>
      </w:r>
      <w:r w:rsidRPr="003C23EA">
        <w:rPr>
          <w:rFonts w:hint="cs"/>
          <w:sz w:val="16"/>
          <w:szCs w:val="16"/>
          <w:rtl/>
        </w:rPr>
        <w:tab/>
      </w:r>
      <w:r w:rsidRPr="003C23EA">
        <w:rPr>
          <w:rFonts w:hint="cs"/>
          <w:sz w:val="16"/>
          <w:szCs w:val="16"/>
          <w:rtl/>
        </w:rPr>
        <w:tab/>
      </w:r>
      <w:r w:rsidRPr="003C23EA">
        <w:rPr>
          <w:rFonts w:hint="cs"/>
          <w:sz w:val="16"/>
          <w:szCs w:val="16"/>
          <w:rtl/>
        </w:rPr>
        <w:tab/>
      </w:r>
      <w:r w:rsidRPr="003C23EA">
        <w:rPr>
          <w:rFonts w:hint="cs"/>
          <w:sz w:val="16"/>
          <w:szCs w:val="16"/>
          <w:rtl/>
        </w:rPr>
        <w:tab/>
        <w:t xml:space="preserve">بازنگری شده در </w:t>
      </w:r>
      <w:r w:rsidR="006F170F" w:rsidRPr="003C23EA">
        <w:rPr>
          <w:rFonts w:hint="cs"/>
          <w:sz w:val="16"/>
          <w:szCs w:val="16"/>
          <w:rtl/>
        </w:rPr>
        <w:t>فوریه 2023</w:t>
      </w:r>
      <w:r w:rsidRPr="003C23EA">
        <w:rPr>
          <w:rFonts w:hint="cs"/>
          <w:sz w:val="16"/>
          <w:szCs w:val="16"/>
          <w:rtl/>
        </w:rPr>
        <w:t xml:space="preserve"> </w:t>
      </w:r>
    </w:p>
    <w:sectPr w:rsidR="00FF74B0" w:rsidRPr="006F170F" w:rsidSect="00223538">
      <w:type w:val="continuous"/>
      <w:pgSz w:w="12240" w:h="15840"/>
      <w:pgMar w:top="225" w:right="1401" w:bottom="894" w:left="1440" w:header="0" w:footer="720" w:gutter="0"/>
      <w:cols w:num="2" w:space="144" w:equalWidth="0">
        <w:col w:w="4627" w:space="144"/>
        <w:col w:w="4627" w:space="0"/>
      </w:cols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30970"/>
    <w:multiLevelType w:val="multilevel"/>
    <w:tmpl w:val="90C8BD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C64ECA"/>
    <w:multiLevelType w:val="multilevel"/>
    <w:tmpl w:val="C264E6BC"/>
    <w:lvl w:ilvl="0">
      <w:start w:val="1"/>
      <w:numFmt w:val="bullet"/>
      <w:lvlText w:val="●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1C4D54"/>
    <w:multiLevelType w:val="multilevel"/>
    <w:tmpl w:val="85266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E6D6362"/>
    <w:multiLevelType w:val="multilevel"/>
    <w:tmpl w:val="FE42B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zMjA3MTQ2NTc2tzRQ0lEKTi0uzszPAykwrAUA/iC5GiwAAAA="/>
  </w:docVars>
  <w:rsids>
    <w:rsidRoot w:val="00FF74B0"/>
    <w:rsid w:val="00223538"/>
    <w:rsid w:val="002A29F4"/>
    <w:rsid w:val="003C23EA"/>
    <w:rsid w:val="003E78D3"/>
    <w:rsid w:val="00445779"/>
    <w:rsid w:val="006F170F"/>
    <w:rsid w:val="00A477B5"/>
    <w:rsid w:val="00CB7D81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AC82"/>
  <w15:docId w15:val="{BB0EE087-9A43-AD4A-96C2-9A65E62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Blech, Elisabeth B</dc:creator>
  <cp:lastModifiedBy>Blech, Elisabeth B</cp:lastModifiedBy>
  <cp:revision>2</cp:revision>
  <dcterms:created xsi:type="dcterms:W3CDTF">2023-05-01T20:05:00Z</dcterms:created>
  <dcterms:modified xsi:type="dcterms:W3CDTF">2023-05-01T20:05:00Z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66f8cb4987ac10fd253215951333282c6948d4eb91c187c400130a57178aec1b</vt:lpwstr>
  </property>
</Properties>
</file>