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5B77D2" w:rsidP="00CA3065">
      <w:pPr>
        <w:rPr>
          <w:b/>
        </w:rPr>
      </w:pPr>
      <w:r>
        <w:rPr>
          <w:b/>
        </w:rPr>
        <w:t>April 24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5B77D2" w:rsidRDefault="00CA3065" w:rsidP="00CA3065">
      <w:r>
        <w:t xml:space="preserve">The Jasper City Board of Education met </w:t>
      </w:r>
      <w:r w:rsidR="006918CC">
        <w:t xml:space="preserve">on </w:t>
      </w:r>
      <w:r w:rsidR="005B77D2">
        <w:t>April 24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C10659">
        <w:t>5:00 p</w:t>
      </w:r>
      <w:r>
        <w:t xml:space="preserve">.m. </w:t>
      </w:r>
      <w:r w:rsidR="00EC28AD">
        <w:t>at th</w:t>
      </w:r>
      <w:r w:rsidR="009A21EB">
        <w:t xml:space="preserve">e </w:t>
      </w:r>
      <w:r w:rsidR="00913894">
        <w:t>Jasper High School Theater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1F2B7A">
        <w:t>Willie Moore</w:t>
      </w:r>
      <w:r w:rsidR="000448DC">
        <w:t>,</w:t>
      </w:r>
      <w:r w:rsidR="005B77D2">
        <w:t xml:space="preserve"> 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 xml:space="preserve">, </w:t>
      </w:r>
      <w:r w:rsidR="001F2B7A">
        <w:t xml:space="preserve">Teresa </w:t>
      </w:r>
      <w:proofErr w:type="spellStart"/>
      <w:r w:rsidR="001F2B7A">
        <w:t>Sherer</w:t>
      </w:r>
      <w:proofErr w:type="spellEnd"/>
      <w:r w:rsidR="001F2B7A">
        <w:t xml:space="preserve"> </w:t>
      </w:r>
      <w:r w:rsidR="00C10659">
        <w:t>and Mary Beth Barber</w:t>
      </w:r>
      <w:r w:rsidR="009A21EB">
        <w:t xml:space="preserve">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5B77D2" w:rsidRDefault="005B77D2" w:rsidP="00CA3065"/>
    <w:p w:rsidR="00CA3065" w:rsidRDefault="00AF4663" w:rsidP="00CA3065">
      <w:r>
        <w:t xml:space="preserve">Chairperson </w:t>
      </w:r>
      <w:r w:rsidR="00C10659">
        <w:t>Willie Moore</w:t>
      </w:r>
      <w:r w:rsidR="00C8032D">
        <w:t xml:space="preserve"> </w:t>
      </w:r>
      <w:r w:rsidR="00753385">
        <w:t>called the meeting to order</w:t>
      </w:r>
      <w:r w:rsidR="005B77D2">
        <w:t xml:space="preserve"> at 5:00</w:t>
      </w:r>
      <w:r w:rsidR="00C10659">
        <w:t xml:space="preserve"> p</w:t>
      </w:r>
      <w:r w:rsidR="00EC28AD">
        <w:t>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proofErr w:type="gramStart"/>
      <w:r w:rsidR="0036099C">
        <w:t>was made</w:t>
      </w:r>
      <w:proofErr w:type="gramEnd"/>
      <w:r w:rsidR="0036099C">
        <w:t xml:space="preserve"> by </w:t>
      </w:r>
      <w:r w:rsidR="005B77D2">
        <w:t xml:space="preserve">Teresa </w:t>
      </w:r>
      <w:proofErr w:type="spellStart"/>
      <w:r w:rsidR="005B77D2">
        <w:t>Sherer</w:t>
      </w:r>
      <w:proofErr w:type="spellEnd"/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 w:rsidR="005B77D2">
        <w:t xml:space="preserve">Scott </w:t>
      </w:r>
      <w:proofErr w:type="spellStart"/>
      <w:r w:rsidR="005B77D2">
        <w:t>Thornley</w:t>
      </w:r>
      <w:proofErr w:type="spellEnd"/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C10659" w:rsidP="003E2D4D">
      <w:r>
        <w:t>Willie Moore</w:t>
      </w:r>
      <w:r w:rsidR="0086748B">
        <w:t xml:space="preserve"> </w:t>
      </w:r>
      <w:r w:rsidR="00BD2144">
        <w:t>called for a mo</w:t>
      </w:r>
      <w:r>
        <w:t>tion to approve the</w:t>
      </w:r>
      <w:r w:rsidR="005B77D2">
        <w:t xml:space="preserve"> April 5</w:t>
      </w:r>
      <w:r w:rsidR="0093137B">
        <w:t>, 2023</w:t>
      </w:r>
      <w:r w:rsidR="00751DCA">
        <w:t xml:space="preserve">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was made</w:t>
      </w:r>
      <w:r>
        <w:t xml:space="preserve"> by </w:t>
      </w:r>
      <w:r w:rsidR="0093137B">
        <w:t>Mary Beth Barber</w:t>
      </w:r>
      <w:r w:rsidR="000A2845">
        <w:t>, a second by</w:t>
      </w:r>
      <w:r w:rsidR="0086748B">
        <w:t xml:space="preserve"> </w:t>
      </w:r>
      <w:r w:rsidR="005B77D2">
        <w:t xml:space="preserve">Walker Wilson, </w:t>
      </w:r>
      <w:r w:rsidR="000A2845">
        <w:t>and the motion carried</w:t>
      </w:r>
      <w:r w:rsidR="00BD2144">
        <w:t xml:space="preserve"> unanimously</w:t>
      </w:r>
      <w:r w:rsidR="000A2845">
        <w:t>.</w:t>
      </w:r>
    </w:p>
    <w:p w:rsidR="00EC28AD" w:rsidRDefault="00EC28AD" w:rsidP="003E2D4D"/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5B77D2" w:rsidRPr="005B77D2" w:rsidRDefault="005B77D2" w:rsidP="005B77D2">
      <w:pPr>
        <w:ind w:firstLine="720"/>
        <w:rPr>
          <w:rFonts w:eastAsia="Calibri"/>
        </w:rPr>
      </w:pPr>
      <w:r w:rsidRPr="005B77D2">
        <w:rPr>
          <w:rFonts w:eastAsia="Calibri"/>
        </w:rPr>
        <w:t>RETIREMENT/RESIGNATION</w:t>
      </w:r>
    </w:p>
    <w:p w:rsidR="005B77D2" w:rsidRPr="005B77D2" w:rsidRDefault="005B77D2" w:rsidP="005B77D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5B77D2">
        <w:rPr>
          <w:rFonts w:eastAsia="Calibri"/>
        </w:rPr>
        <w:t>Approve the retirement of Beth Able as art teacher at Jasper Jr. High School, effective June 1, 2023.</w:t>
      </w:r>
    </w:p>
    <w:p w:rsidR="005B77D2" w:rsidRPr="005B77D2" w:rsidRDefault="005B77D2" w:rsidP="005B77D2">
      <w:pPr>
        <w:rPr>
          <w:rFonts w:eastAsia="Calibri"/>
        </w:rPr>
      </w:pPr>
    </w:p>
    <w:p w:rsidR="005B77D2" w:rsidRPr="005B77D2" w:rsidRDefault="005B77D2" w:rsidP="005B77D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5B77D2">
        <w:rPr>
          <w:rFonts w:eastAsia="Calibri"/>
        </w:rPr>
        <w:t>Approve the resignation of Jamie Odom as general aide (SPED) at Memorial Park Elementary School, effective April 14, 2023.</w:t>
      </w:r>
    </w:p>
    <w:p w:rsidR="005B77D2" w:rsidRPr="005B77D2" w:rsidRDefault="005B77D2" w:rsidP="005B77D2">
      <w:pPr>
        <w:ind w:left="1440"/>
        <w:contextualSpacing/>
        <w:rPr>
          <w:rFonts w:eastAsia="Calibri"/>
        </w:rPr>
      </w:pPr>
    </w:p>
    <w:p w:rsidR="005B77D2" w:rsidRPr="005B77D2" w:rsidRDefault="005B77D2" w:rsidP="005B77D2">
      <w:pPr>
        <w:ind w:left="720"/>
        <w:rPr>
          <w:rFonts w:eastAsia="Calibri"/>
        </w:rPr>
      </w:pPr>
      <w:r w:rsidRPr="005B77D2">
        <w:rPr>
          <w:rFonts w:eastAsia="Calibri"/>
        </w:rPr>
        <w:t>EMPLOYMENT/TRANSFER</w:t>
      </w:r>
    </w:p>
    <w:p w:rsidR="005B77D2" w:rsidRPr="005B77D2" w:rsidRDefault="005B77D2" w:rsidP="005B77D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5B77D2">
        <w:rPr>
          <w:rFonts w:eastAsia="Calibri"/>
        </w:rPr>
        <w:t>Approve the employment transfer of Jonathan Holladay from route bus driver to utility bus driver, effective April 25, 2023.</w:t>
      </w:r>
    </w:p>
    <w:p w:rsidR="005B77D2" w:rsidRPr="005B77D2" w:rsidRDefault="005B77D2" w:rsidP="005B77D2">
      <w:pPr>
        <w:rPr>
          <w:rFonts w:eastAsia="Calibri"/>
        </w:rPr>
      </w:pPr>
    </w:p>
    <w:p w:rsidR="005B77D2" w:rsidRPr="005B77D2" w:rsidRDefault="005B77D2" w:rsidP="005B77D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5B77D2">
        <w:rPr>
          <w:rFonts w:eastAsia="Calibri"/>
        </w:rPr>
        <w:t>Approve the employment of Robert Epps, teacher at Jasper High School, as route bus driver for the District, effective April 25, 2023.</w:t>
      </w:r>
    </w:p>
    <w:p w:rsidR="005B77D2" w:rsidRPr="005B77D2" w:rsidRDefault="005B77D2" w:rsidP="005B77D2">
      <w:pPr>
        <w:ind w:left="720"/>
        <w:contextualSpacing/>
        <w:rPr>
          <w:rFonts w:eastAsia="Calibri"/>
        </w:rPr>
      </w:pPr>
    </w:p>
    <w:p w:rsidR="005B77D2" w:rsidRPr="005B77D2" w:rsidRDefault="005B77D2" w:rsidP="005B77D2">
      <w:pPr>
        <w:numPr>
          <w:ilvl w:val="0"/>
          <w:numId w:val="28"/>
        </w:numPr>
        <w:ind w:left="1440"/>
        <w:contextualSpacing/>
        <w:rPr>
          <w:rFonts w:eastAsia="Calibri"/>
        </w:rPr>
      </w:pPr>
      <w:r w:rsidRPr="005B77D2">
        <w:rPr>
          <w:rFonts w:eastAsia="Calibri"/>
        </w:rPr>
        <w:t>Approve the employment of Wendy Goody as child nutrition program worker at Memorial Park Elementary School, effective April 25, 2023.</w:t>
      </w:r>
    </w:p>
    <w:p w:rsidR="001F2B7A" w:rsidRPr="001F2B7A" w:rsidRDefault="001F2B7A" w:rsidP="001F2B7A">
      <w:pPr>
        <w:ind w:left="720"/>
        <w:rPr>
          <w:rFonts w:eastAsia="Calibri"/>
        </w:rPr>
      </w:pPr>
    </w:p>
    <w:p w:rsidR="00EA51D8" w:rsidRDefault="00EA51D8" w:rsidP="001F2B7A"/>
    <w:p w:rsidR="001C0A2C" w:rsidRDefault="00C8032D" w:rsidP="003E2D4D">
      <w:pPr>
        <w:contextualSpacing/>
      </w:pPr>
      <w:r>
        <w:t>A motion to approve the personnel report was made by</w:t>
      </w:r>
      <w:r w:rsidR="001F2B7A" w:rsidRPr="001F2B7A">
        <w:t xml:space="preserve"> </w:t>
      </w:r>
      <w:r w:rsidR="005B77D2">
        <w:t xml:space="preserve">Scott </w:t>
      </w:r>
      <w:proofErr w:type="spellStart"/>
      <w:r w:rsidR="005B77D2">
        <w:t>Thornley</w:t>
      </w:r>
      <w:proofErr w:type="spellEnd"/>
      <w:r>
        <w:t>, a second by</w:t>
      </w:r>
      <w:r w:rsidR="005B77D2">
        <w:t xml:space="preserve"> Teresa </w:t>
      </w:r>
      <w:proofErr w:type="spellStart"/>
      <w:r w:rsidR="005B77D2">
        <w:t>Sherer</w:t>
      </w:r>
      <w:proofErr w:type="spellEnd"/>
      <w:r w:rsidR="00C10659">
        <w:t>,</w:t>
      </w:r>
      <w:r>
        <w:t xml:space="preserve"> and the motion carried</w:t>
      </w:r>
      <w:r w:rsidR="00BD2144">
        <w:t xml:space="preserve"> unanimously</w:t>
      </w:r>
      <w:r>
        <w:t>.</w:t>
      </w:r>
    </w:p>
    <w:p w:rsidR="00C10659" w:rsidRDefault="00C10659" w:rsidP="003E2D4D">
      <w:pPr>
        <w:contextualSpacing/>
      </w:pPr>
    </w:p>
    <w:p w:rsidR="00C062D4" w:rsidRDefault="00396BBC" w:rsidP="003E2D4D">
      <w:pPr>
        <w:contextualSpacing/>
      </w:pPr>
      <w:r>
        <w:t xml:space="preserve">Dr. Jackson and the Board </w:t>
      </w:r>
      <w:r w:rsidR="00EC0C03">
        <w:t xml:space="preserve">proudly </w:t>
      </w:r>
      <w:r>
        <w:t xml:space="preserve">recognized </w:t>
      </w:r>
      <w:r w:rsidR="00EC0C03">
        <w:t xml:space="preserve">and honored </w:t>
      </w:r>
      <w:r w:rsidR="001F2B7A">
        <w:t>the following:</w:t>
      </w:r>
    </w:p>
    <w:p w:rsidR="005B77D2" w:rsidRPr="005B77D2" w:rsidRDefault="005B77D2" w:rsidP="005B77D2">
      <w:pPr>
        <w:numPr>
          <w:ilvl w:val="0"/>
          <w:numId w:val="35"/>
        </w:numPr>
        <w:contextualSpacing/>
      </w:pPr>
      <w:r w:rsidRPr="005B77D2">
        <w:t>ACT 30+ Recognition</w:t>
      </w:r>
      <w:r>
        <w:t xml:space="preserve"> – Samantha </w:t>
      </w:r>
      <w:proofErr w:type="spellStart"/>
      <w:r>
        <w:t>Kreutz</w:t>
      </w:r>
      <w:proofErr w:type="spellEnd"/>
    </w:p>
    <w:p w:rsidR="005B77D2" w:rsidRPr="005B77D2" w:rsidRDefault="005B77D2" w:rsidP="005B77D2">
      <w:pPr>
        <w:numPr>
          <w:ilvl w:val="0"/>
          <w:numId w:val="35"/>
        </w:numPr>
        <w:contextualSpacing/>
      </w:pPr>
      <w:r w:rsidRPr="005B77D2">
        <w:t>Torch Invitational Recognition</w:t>
      </w:r>
      <w:r w:rsidR="00EC0C03">
        <w:t>s</w:t>
      </w:r>
    </w:p>
    <w:p w:rsidR="005B77D2" w:rsidRPr="005B77D2" w:rsidRDefault="005B77D2" w:rsidP="005B77D2">
      <w:pPr>
        <w:numPr>
          <w:ilvl w:val="0"/>
          <w:numId w:val="35"/>
        </w:numPr>
        <w:contextualSpacing/>
      </w:pPr>
      <w:r w:rsidRPr="005B77D2">
        <w:t>JH</w:t>
      </w:r>
      <w:r w:rsidR="0014355F">
        <w:t xml:space="preserve">S Choir/Show Choir </w:t>
      </w:r>
      <w:r w:rsidRPr="005B77D2">
        <w:t>Recognition</w:t>
      </w:r>
      <w:r w:rsidR="00EC0C03">
        <w:t>s</w:t>
      </w:r>
    </w:p>
    <w:p w:rsidR="005B77D2" w:rsidRPr="005B77D2" w:rsidRDefault="005B77D2" w:rsidP="005B77D2">
      <w:pPr>
        <w:numPr>
          <w:ilvl w:val="0"/>
          <w:numId w:val="35"/>
        </w:numPr>
        <w:contextualSpacing/>
      </w:pPr>
      <w:r w:rsidRPr="005B77D2">
        <w:t>JJHS/JHS Band Recognition</w:t>
      </w:r>
      <w:r w:rsidR="00EC0C03">
        <w:t>s</w:t>
      </w:r>
    </w:p>
    <w:p w:rsidR="005B77D2" w:rsidRPr="005B77D2" w:rsidRDefault="005B77D2" w:rsidP="005B77D2">
      <w:pPr>
        <w:numPr>
          <w:ilvl w:val="0"/>
          <w:numId w:val="35"/>
        </w:numPr>
        <w:contextualSpacing/>
      </w:pPr>
      <w:r w:rsidRPr="005B77D2">
        <w:t>Employee Special Recognition</w:t>
      </w:r>
      <w:r w:rsidR="00121B2E">
        <w:t xml:space="preserve"> – Tina </w:t>
      </w:r>
      <w:proofErr w:type="spellStart"/>
      <w:r w:rsidR="00121B2E">
        <w:t>Cleghorn</w:t>
      </w:r>
      <w:proofErr w:type="spellEnd"/>
    </w:p>
    <w:p w:rsidR="005B77D2" w:rsidRPr="005B77D2" w:rsidRDefault="005B77D2" w:rsidP="005B77D2">
      <w:pPr>
        <w:numPr>
          <w:ilvl w:val="0"/>
          <w:numId w:val="35"/>
        </w:numPr>
        <w:contextualSpacing/>
      </w:pPr>
      <w:r w:rsidRPr="005B77D2">
        <w:t>Transportation Review Recognition</w:t>
      </w:r>
    </w:p>
    <w:p w:rsidR="00EC0C03" w:rsidRDefault="005B77D2" w:rsidP="004849F1">
      <w:pPr>
        <w:numPr>
          <w:ilvl w:val="0"/>
          <w:numId w:val="35"/>
        </w:numPr>
        <w:contextualSpacing/>
      </w:pPr>
      <w:r w:rsidRPr="005B77D2">
        <w:t>Child Nutrition Program Review Recognition</w:t>
      </w:r>
    </w:p>
    <w:p w:rsidR="004849F1" w:rsidRPr="00EE0E7B" w:rsidRDefault="00EC0C03" w:rsidP="00EC0C03">
      <w:pPr>
        <w:contextualSpacing/>
      </w:pPr>
      <w:r w:rsidRPr="00EE0E7B">
        <w:rPr>
          <w:b/>
        </w:rPr>
        <w:lastRenderedPageBreak/>
        <w:t>April 24</w:t>
      </w:r>
      <w:r w:rsidR="004849F1" w:rsidRPr="00EE0E7B">
        <w:rPr>
          <w:b/>
        </w:rPr>
        <w:t>, 2023</w:t>
      </w:r>
      <w:r w:rsidR="004849F1" w:rsidRPr="00EE0E7B">
        <w:rPr>
          <w:b/>
        </w:rPr>
        <w:br/>
        <w:t>Page 2</w:t>
      </w:r>
    </w:p>
    <w:p w:rsidR="004849F1" w:rsidRPr="00EE0E7B" w:rsidRDefault="004849F1" w:rsidP="002D7B01">
      <w:pPr>
        <w:contextualSpacing/>
      </w:pPr>
    </w:p>
    <w:p w:rsidR="00037838" w:rsidRPr="00EE0E7B" w:rsidRDefault="00037838" w:rsidP="00037838">
      <w:r w:rsidRPr="00EE0E7B">
        <w:t xml:space="preserve">Superintendent Dr. Ann Jackson called upon Chief School Financial Officer, Monique Rector, to present the financial reports and bank reconciliations as follows: </w:t>
      </w:r>
    </w:p>
    <w:p w:rsidR="00037838" w:rsidRPr="00EE0E7B" w:rsidRDefault="00037838" w:rsidP="00037838"/>
    <w:p w:rsidR="00037838" w:rsidRPr="00EE0E7B" w:rsidRDefault="00EC0C03" w:rsidP="00037838">
      <w:pPr>
        <w:pStyle w:val="ListParagraph"/>
        <w:numPr>
          <w:ilvl w:val="0"/>
          <w:numId w:val="4"/>
        </w:numPr>
      </w:pPr>
      <w:r w:rsidRPr="00EE0E7B">
        <w:rPr>
          <w:u w:val="single"/>
        </w:rPr>
        <w:t>March</w:t>
      </w:r>
      <w:r w:rsidR="00D40D77" w:rsidRPr="00EE0E7B">
        <w:rPr>
          <w:u w:val="single"/>
        </w:rPr>
        <w:t xml:space="preserve"> 2023</w:t>
      </w:r>
      <w:r w:rsidR="00037838" w:rsidRPr="00EE0E7B">
        <w:t xml:space="preserve">:  </w:t>
      </w:r>
    </w:p>
    <w:p w:rsidR="00037838" w:rsidRPr="00EE0E7B" w:rsidRDefault="00037838" w:rsidP="00037838">
      <w:pPr>
        <w:pStyle w:val="ListParagraph"/>
      </w:pPr>
      <w:r w:rsidRPr="00EE0E7B">
        <w:t xml:space="preserve">The General Fund had an ending </w:t>
      </w:r>
      <w:r w:rsidR="0067247E" w:rsidRPr="00EE0E7B">
        <w:t>balance of $1</w:t>
      </w:r>
      <w:r w:rsidR="00EC0C03" w:rsidRPr="00EE0E7B">
        <w:t>5,773,913.45</w:t>
      </w:r>
      <w:r w:rsidRPr="00EE0E7B">
        <w:t>.</w:t>
      </w:r>
    </w:p>
    <w:p w:rsidR="00037838" w:rsidRPr="00EE0E7B" w:rsidRDefault="00037838" w:rsidP="00037838">
      <w:pPr>
        <w:pStyle w:val="ListParagraph"/>
      </w:pPr>
      <w:r w:rsidRPr="00EE0E7B">
        <w:t>The Special Revenue Fund had an ending balance of $</w:t>
      </w:r>
      <w:r w:rsidR="00EC0C03" w:rsidRPr="00EE0E7B">
        <w:t>818,987.55</w:t>
      </w:r>
      <w:r w:rsidRPr="00EE0E7B">
        <w:t xml:space="preserve">.  </w:t>
      </w:r>
    </w:p>
    <w:p w:rsidR="0086748B" w:rsidRPr="00EE0E7B" w:rsidRDefault="00037838" w:rsidP="0067247E">
      <w:pPr>
        <w:pStyle w:val="ListParagraph"/>
      </w:pPr>
      <w:r w:rsidRPr="00EE0E7B">
        <w:t>The Capital Projects Fund had an ending bal</w:t>
      </w:r>
      <w:r w:rsidR="00F55830" w:rsidRPr="00EE0E7B">
        <w:t>ance of $</w:t>
      </w:r>
      <w:r w:rsidR="00EC0C03" w:rsidRPr="00EE0E7B">
        <w:t>4,949,623.37</w:t>
      </w:r>
      <w:r w:rsidR="00F55830" w:rsidRPr="00EE0E7B">
        <w:t>.</w:t>
      </w:r>
    </w:p>
    <w:p w:rsidR="0086748B" w:rsidRPr="00EE0E7B" w:rsidRDefault="0086748B" w:rsidP="0086748B"/>
    <w:p w:rsidR="00037838" w:rsidRDefault="00037838" w:rsidP="00037838">
      <w:pPr>
        <w:pStyle w:val="ListParagraph"/>
      </w:pPr>
      <w:r w:rsidRPr="00EE0E7B">
        <w:t xml:space="preserve">All school bank accounts balanced without issues.  </w:t>
      </w:r>
      <w:r w:rsidR="00EC0C03" w:rsidRPr="00EE0E7B">
        <w:t xml:space="preserve">A check register report </w:t>
      </w:r>
      <w:proofErr w:type="gramStart"/>
      <w:r w:rsidR="00EC0C03" w:rsidRPr="00EE0E7B">
        <w:t>was</w:t>
      </w:r>
      <w:r w:rsidRPr="00EE0E7B">
        <w:t xml:space="preserve"> given</w:t>
      </w:r>
      <w:proofErr w:type="gramEnd"/>
      <w:r w:rsidRPr="00EE0E7B">
        <w:t xml:space="preserve"> outlining checks paid from </w:t>
      </w:r>
      <w:r w:rsidR="00EC0C03" w:rsidRPr="00EE0E7B">
        <w:t>March 1-31</w:t>
      </w:r>
      <w:r w:rsidR="00D40D77" w:rsidRPr="00EE0E7B">
        <w:t>, 2023</w:t>
      </w:r>
      <w:r w:rsidRPr="00EE0E7B">
        <w:t>.</w:t>
      </w:r>
    </w:p>
    <w:p w:rsidR="00697953" w:rsidRDefault="00697953" w:rsidP="00697953"/>
    <w:p w:rsidR="00697953" w:rsidRPr="00EE0E7B" w:rsidRDefault="00697953" w:rsidP="00697953">
      <w:r>
        <w:t xml:space="preserve">Dr. Jackson recommended adoption of a motion to approve the March 2023 financials as presented.  A motion to approve the March 2023 financials as presented </w:t>
      </w:r>
      <w:proofErr w:type="gramStart"/>
      <w:r>
        <w:t>was made</w:t>
      </w:r>
      <w:proofErr w:type="gramEnd"/>
      <w:r>
        <w:t xml:space="preserve"> by Teresa </w:t>
      </w:r>
      <w:proofErr w:type="spellStart"/>
      <w:r>
        <w:t>Sherer</w:t>
      </w:r>
      <w:proofErr w:type="spellEnd"/>
      <w:r>
        <w:t xml:space="preserve">, a second by Walker Wilson, and the motion carried. </w:t>
      </w:r>
    </w:p>
    <w:p w:rsidR="00983A62" w:rsidRPr="00EE0E7B" w:rsidRDefault="00983A62"/>
    <w:p w:rsidR="00531F7C" w:rsidRDefault="001E4345">
      <w:r w:rsidRPr="00EE0E7B">
        <w:t>With no further business to come before the Bo</w:t>
      </w:r>
      <w:r w:rsidR="00CA7706" w:rsidRPr="00EE0E7B">
        <w:t xml:space="preserve">ard, </w:t>
      </w:r>
      <w:proofErr w:type="gramStart"/>
      <w:r w:rsidR="00CA7706" w:rsidRPr="00EE0E7B">
        <w:t>the meeting was adjourned</w:t>
      </w:r>
      <w:r w:rsidR="00343EDE" w:rsidRPr="00EE0E7B">
        <w:t xml:space="preserve"> on a motion by </w:t>
      </w:r>
      <w:r w:rsidR="005D6DE6" w:rsidRPr="00EE0E7B">
        <w:t>Scott Thornley</w:t>
      </w:r>
      <w:r w:rsidR="00F55830" w:rsidRPr="00EE0E7B">
        <w:t xml:space="preserve">, a second by </w:t>
      </w:r>
      <w:r w:rsidR="005D6DE6" w:rsidRPr="00EE0E7B">
        <w:t>Mary Beth Barber</w:t>
      </w:r>
      <w:proofErr w:type="gramEnd"/>
      <w:r w:rsidR="00343EDE" w:rsidRPr="00EE0E7B">
        <w:t xml:space="preserve">, and </w:t>
      </w:r>
      <w:r w:rsidR="00A868DB" w:rsidRPr="00EE0E7B">
        <w:t xml:space="preserve">the </w:t>
      </w:r>
      <w:r w:rsidR="00343EDE" w:rsidRPr="00EE0E7B">
        <w:t>motion carried.</w:t>
      </w:r>
    </w:p>
    <w:p w:rsidR="00887116" w:rsidRDefault="00887116"/>
    <w:p w:rsidR="00887116" w:rsidRDefault="00887116"/>
    <w:p w:rsidR="00887116" w:rsidRDefault="00887116">
      <w:bookmarkStart w:id="0" w:name="_GoBack"/>
      <w:bookmarkEnd w:id="0"/>
    </w:p>
    <w:p w:rsidR="00EB1A25" w:rsidRDefault="00EB1A25"/>
    <w:p w:rsidR="00EB1A25" w:rsidRDefault="00EB1A25"/>
    <w:p w:rsidR="00EB1A25" w:rsidRPr="00EE0E7B" w:rsidRDefault="00EB1A25"/>
    <w:p w:rsidR="00B33A84" w:rsidRPr="00121B2E" w:rsidRDefault="00B33A84">
      <w:pPr>
        <w:rPr>
          <w:color w:val="FF0000"/>
        </w:rPr>
      </w:pPr>
    </w:p>
    <w:p w:rsidR="009B4BDE" w:rsidRPr="00121B2E" w:rsidRDefault="009B4BDE" w:rsidP="00F006B2">
      <w:pPr>
        <w:rPr>
          <w:color w:val="FF0000"/>
        </w:rPr>
      </w:pPr>
    </w:p>
    <w:sectPr w:rsidR="009B4BDE" w:rsidRPr="00121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BB6F31"/>
    <w:multiLevelType w:val="hybridMultilevel"/>
    <w:tmpl w:val="16FACDC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33F2653"/>
    <w:multiLevelType w:val="hybridMultilevel"/>
    <w:tmpl w:val="054C7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8942A6A"/>
    <w:multiLevelType w:val="hybridMultilevel"/>
    <w:tmpl w:val="A9967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32"/>
  </w:num>
  <w:num w:numId="4">
    <w:abstractNumId w:val="15"/>
  </w:num>
  <w:num w:numId="5">
    <w:abstractNumId w:val="2"/>
  </w:num>
  <w:num w:numId="6">
    <w:abstractNumId w:val="30"/>
  </w:num>
  <w:num w:numId="7">
    <w:abstractNumId w:val="16"/>
  </w:num>
  <w:num w:numId="8">
    <w:abstractNumId w:val="14"/>
  </w:num>
  <w:num w:numId="9">
    <w:abstractNumId w:val="11"/>
  </w:num>
  <w:num w:numId="10">
    <w:abstractNumId w:val="3"/>
  </w:num>
  <w:num w:numId="11">
    <w:abstractNumId w:val="17"/>
  </w:num>
  <w:num w:numId="12">
    <w:abstractNumId w:val="9"/>
  </w:num>
  <w:num w:numId="13">
    <w:abstractNumId w:val="33"/>
  </w:num>
  <w:num w:numId="14">
    <w:abstractNumId w:val="19"/>
  </w:num>
  <w:num w:numId="15">
    <w:abstractNumId w:val="7"/>
  </w:num>
  <w:num w:numId="16">
    <w:abstractNumId w:val="20"/>
  </w:num>
  <w:num w:numId="17">
    <w:abstractNumId w:val="10"/>
  </w:num>
  <w:num w:numId="18">
    <w:abstractNumId w:val="13"/>
  </w:num>
  <w:num w:numId="19">
    <w:abstractNumId w:val="28"/>
  </w:num>
  <w:num w:numId="20">
    <w:abstractNumId w:val="31"/>
  </w:num>
  <w:num w:numId="21">
    <w:abstractNumId w:val="6"/>
  </w:num>
  <w:num w:numId="22">
    <w:abstractNumId w:val="1"/>
  </w:num>
  <w:num w:numId="23">
    <w:abstractNumId w:val="18"/>
  </w:num>
  <w:num w:numId="24">
    <w:abstractNumId w:val="21"/>
  </w:num>
  <w:num w:numId="25">
    <w:abstractNumId w:val="26"/>
  </w:num>
  <w:num w:numId="26">
    <w:abstractNumId w:val="5"/>
  </w:num>
  <w:num w:numId="27">
    <w:abstractNumId w:val="24"/>
  </w:num>
  <w:num w:numId="28">
    <w:abstractNumId w:val="22"/>
  </w:num>
  <w:num w:numId="29">
    <w:abstractNumId w:val="12"/>
  </w:num>
  <w:num w:numId="30">
    <w:abstractNumId w:val="25"/>
  </w:num>
  <w:num w:numId="31">
    <w:abstractNumId w:val="23"/>
  </w:num>
  <w:num w:numId="32">
    <w:abstractNumId w:val="8"/>
  </w:num>
  <w:num w:numId="33">
    <w:abstractNumId w:val="4"/>
  </w:num>
  <w:num w:numId="34">
    <w:abstractNumId w:val="27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26107"/>
    <w:rsid w:val="00031AE9"/>
    <w:rsid w:val="00033046"/>
    <w:rsid w:val="00037838"/>
    <w:rsid w:val="00041DFE"/>
    <w:rsid w:val="000432D9"/>
    <w:rsid w:val="000448DC"/>
    <w:rsid w:val="00053A13"/>
    <w:rsid w:val="000638C0"/>
    <w:rsid w:val="000725D4"/>
    <w:rsid w:val="000827C3"/>
    <w:rsid w:val="000A2845"/>
    <w:rsid w:val="000C7F90"/>
    <w:rsid w:val="000D65D5"/>
    <w:rsid w:val="000E4682"/>
    <w:rsid w:val="000E6F1E"/>
    <w:rsid w:val="000E7795"/>
    <w:rsid w:val="00100787"/>
    <w:rsid w:val="0011491E"/>
    <w:rsid w:val="00114C4E"/>
    <w:rsid w:val="00114EFB"/>
    <w:rsid w:val="00121B2E"/>
    <w:rsid w:val="001307C0"/>
    <w:rsid w:val="00132B46"/>
    <w:rsid w:val="00133513"/>
    <w:rsid w:val="00134D3B"/>
    <w:rsid w:val="00141417"/>
    <w:rsid w:val="0014355F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2B7A"/>
    <w:rsid w:val="001F3CD6"/>
    <w:rsid w:val="00221B5C"/>
    <w:rsid w:val="002368BF"/>
    <w:rsid w:val="00242BB0"/>
    <w:rsid w:val="0024326A"/>
    <w:rsid w:val="00251D5A"/>
    <w:rsid w:val="00254C87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47DE2"/>
    <w:rsid w:val="0035416F"/>
    <w:rsid w:val="003568A0"/>
    <w:rsid w:val="0036099C"/>
    <w:rsid w:val="00373B1F"/>
    <w:rsid w:val="003754C6"/>
    <w:rsid w:val="00396BBC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3346B"/>
    <w:rsid w:val="00450137"/>
    <w:rsid w:val="00457203"/>
    <w:rsid w:val="0046443F"/>
    <w:rsid w:val="00470E9D"/>
    <w:rsid w:val="00482899"/>
    <w:rsid w:val="004849F1"/>
    <w:rsid w:val="004948D5"/>
    <w:rsid w:val="004B5F30"/>
    <w:rsid w:val="004C075D"/>
    <w:rsid w:val="004C6B99"/>
    <w:rsid w:val="004C784A"/>
    <w:rsid w:val="004D3F33"/>
    <w:rsid w:val="004F72A5"/>
    <w:rsid w:val="00503AB4"/>
    <w:rsid w:val="00506B5A"/>
    <w:rsid w:val="0052054A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B77D2"/>
    <w:rsid w:val="005D09EA"/>
    <w:rsid w:val="005D6DE6"/>
    <w:rsid w:val="005E360D"/>
    <w:rsid w:val="005E487C"/>
    <w:rsid w:val="005E629A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97953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87116"/>
    <w:rsid w:val="008A2EE7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3894"/>
    <w:rsid w:val="00916AEB"/>
    <w:rsid w:val="0093137B"/>
    <w:rsid w:val="00941BE1"/>
    <w:rsid w:val="00951929"/>
    <w:rsid w:val="009660A0"/>
    <w:rsid w:val="00966DD0"/>
    <w:rsid w:val="009717B7"/>
    <w:rsid w:val="009742F6"/>
    <w:rsid w:val="0097478B"/>
    <w:rsid w:val="0097500E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A01A1E"/>
    <w:rsid w:val="00A10977"/>
    <w:rsid w:val="00A11C78"/>
    <w:rsid w:val="00A12F62"/>
    <w:rsid w:val="00A17DE5"/>
    <w:rsid w:val="00A23F6D"/>
    <w:rsid w:val="00A2794B"/>
    <w:rsid w:val="00A3184A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B4871"/>
    <w:rsid w:val="00AC70A9"/>
    <w:rsid w:val="00AE0296"/>
    <w:rsid w:val="00AE0632"/>
    <w:rsid w:val="00AF3A75"/>
    <w:rsid w:val="00AF4663"/>
    <w:rsid w:val="00AF6CAA"/>
    <w:rsid w:val="00B0014E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062D4"/>
    <w:rsid w:val="00C10659"/>
    <w:rsid w:val="00C1434D"/>
    <w:rsid w:val="00C1796B"/>
    <w:rsid w:val="00C47BAA"/>
    <w:rsid w:val="00C52161"/>
    <w:rsid w:val="00C538C5"/>
    <w:rsid w:val="00C62B21"/>
    <w:rsid w:val="00C8032D"/>
    <w:rsid w:val="00C87325"/>
    <w:rsid w:val="00CA3065"/>
    <w:rsid w:val="00CA7706"/>
    <w:rsid w:val="00CB699A"/>
    <w:rsid w:val="00CD0E41"/>
    <w:rsid w:val="00CE54AC"/>
    <w:rsid w:val="00CF24AB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0D77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179E8"/>
    <w:rsid w:val="00E22B52"/>
    <w:rsid w:val="00E66DFF"/>
    <w:rsid w:val="00E75E8F"/>
    <w:rsid w:val="00E7781F"/>
    <w:rsid w:val="00E82904"/>
    <w:rsid w:val="00E86404"/>
    <w:rsid w:val="00E90D48"/>
    <w:rsid w:val="00EA51D8"/>
    <w:rsid w:val="00EA7E7C"/>
    <w:rsid w:val="00EB09E8"/>
    <w:rsid w:val="00EB1A25"/>
    <w:rsid w:val="00EB4203"/>
    <w:rsid w:val="00EC0C03"/>
    <w:rsid w:val="00EC28AD"/>
    <w:rsid w:val="00EC49CA"/>
    <w:rsid w:val="00EC68EB"/>
    <w:rsid w:val="00ED1450"/>
    <w:rsid w:val="00ED5305"/>
    <w:rsid w:val="00EE0E7B"/>
    <w:rsid w:val="00EF37DD"/>
    <w:rsid w:val="00EF3E66"/>
    <w:rsid w:val="00F006B2"/>
    <w:rsid w:val="00F046CB"/>
    <w:rsid w:val="00F07925"/>
    <w:rsid w:val="00F07E3B"/>
    <w:rsid w:val="00F20E34"/>
    <w:rsid w:val="00F2333C"/>
    <w:rsid w:val="00F23935"/>
    <w:rsid w:val="00F435A5"/>
    <w:rsid w:val="00F44028"/>
    <w:rsid w:val="00F506C8"/>
    <w:rsid w:val="00F53135"/>
    <w:rsid w:val="00F53665"/>
    <w:rsid w:val="00F55830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10</cp:revision>
  <cp:lastPrinted>2023-06-01T17:01:00Z</cp:lastPrinted>
  <dcterms:created xsi:type="dcterms:W3CDTF">2023-05-01T20:53:00Z</dcterms:created>
  <dcterms:modified xsi:type="dcterms:W3CDTF">2023-06-08T16:23:00Z</dcterms:modified>
</cp:coreProperties>
</file>