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88093" w14:textId="7121DA66" w:rsidR="72A4C966" w:rsidRDefault="3851CCA0" w:rsidP="005570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C8FCAE" wp14:editId="0DD2F246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652145" cy="813435"/>
            <wp:effectExtent l="0" t="0" r="0" b="5715"/>
            <wp:wrapSquare wrapText="bothSides"/>
            <wp:docPr id="1625647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605EDB1" w:rsidRPr="60E56834">
        <w:rPr>
          <w:rFonts w:ascii="Times New Roman" w:hAnsi="Times New Roman" w:cs="Times New Roman"/>
          <w:b/>
          <w:bCs/>
          <w:sz w:val="24"/>
          <w:szCs w:val="24"/>
        </w:rPr>
        <w:t>CARROLL COUNTY PUBLIC SCHOOL</w:t>
      </w:r>
      <w:r w:rsidR="54832DB6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85E4DBE" w14:textId="19D3FC35" w:rsidR="72A4C966" w:rsidRDefault="3851CCA0" w:rsidP="005570E7">
      <w:pPr>
        <w:spacing w:after="0"/>
        <w:ind w:left="720"/>
        <w:jc w:val="center"/>
      </w:pPr>
      <w:r w:rsidRPr="110E761D">
        <w:rPr>
          <w:rFonts w:ascii="Times New Roman" w:hAnsi="Times New Roman" w:cs="Times New Roman"/>
          <w:b/>
          <w:bCs/>
          <w:sz w:val="24"/>
          <w:szCs w:val="24"/>
        </w:rPr>
        <w:t xml:space="preserve">PARENT </w:t>
      </w:r>
      <w:r w:rsidRPr="748FB684">
        <w:rPr>
          <w:rFonts w:ascii="Times New Roman" w:hAnsi="Times New Roman" w:cs="Times New Roman"/>
          <w:b/>
          <w:bCs/>
          <w:sz w:val="24"/>
          <w:szCs w:val="24"/>
        </w:rPr>
        <w:t>QUESTIONAIRE</w:t>
      </w:r>
      <w:r w:rsidRPr="110E761D">
        <w:rPr>
          <w:rFonts w:ascii="Times New Roman" w:hAnsi="Times New Roman" w:cs="Times New Roman"/>
          <w:b/>
          <w:bCs/>
          <w:sz w:val="24"/>
          <w:szCs w:val="24"/>
        </w:rPr>
        <w:t xml:space="preserve"> FOR DIABETIC STUDENT</w:t>
      </w:r>
    </w:p>
    <w:p w14:paraId="5747FAC3" w14:textId="186AC76B" w:rsidR="003A04E3" w:rsidRDefault="003A04E3" w:rsidP="066897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F7937" w14:textId="0D967936" w:rsidR="00E118B7" w:rsidRDefault="6872EC50" w:rsidP="0CAAADAF">
      <w:pPr>
        <w:spacing w:after="0"/>
        <w:rPr>
          <w:rFonts w:ascii="Times New Roman" w:hAnsi="Times New Roman" w:cs="Times New Roman"/>
        </w:rPr>
      </w:pPr>
      <w:r w:rsidRPr="0668973F">
        <w:rPr>
          <w:rFonts w:ascii="Times New Roman" w:hAnsi="Times New Roman" w:cs="Times New Roman"/>
        </w:rPr>
        <w:t>Date</w:t>
      </w:r>
      <w:r w:rsidR="59DAAE8F" w:rsidRPr="0668973F">
        <w:rPr>
          <w:rFonts w:ascii="Times New Roman" w:hAnsi="Times New Roman" w:cs="Times New Roman"/>
        </w:rPr>
        <w:t>:</w:t>
      </w:r>
      <w:r w:rsidR="29FDA2A9" w:rsidRPr="0668973F">
        <w:rPr>
          <w:rFonts w:ascii="Times New Roman" w:hAnsi="Times New Roman" w:cs="Times New Roman"/>
        </w:rPr>
        <w:t xml:space="preserve">   ____________</w:t>
      </w:r>
      <w:r w:rsidR="5A333C02" w:rsidRPr="0668973F">
        <w:rPr>
          <w:rFonts w:ascii="Times New Roman" w:hAnsi="Times New Roman" w:cs="Times New Roman"/>
        </w:rPr>
        <w:t xml:space="preserve">                                                                School</w:t>
      </w:r>
      <w:r w:rsidR="777E6807" w:rsidRPr="0668973F">
        <w:rPr>
          <w:rFonts w:ascii="Times New Roman" w:hAnsi="Times New Roman" w:cs="Times New Roman"/>
        </w:rPr>
        <w:t xml:space="preserve"> Year: _______________________</w:t>
      </w:r>
    </w:p>
    <w:p w14:paraId="5AFB9FBA" w14:textId="164F9168" w:rsidR="0668973F" w:rsidRDefault="0668973F" w:rsidP="0668973F">
      <w:pPr>
        <w:ind w:right="-450"/>
        <w:rPr>
          <w:rFonts w:ascii="Times New Roman" w:hAnsi="Times New Roman" w:cs="Times New Roman"/>
        </w:rPr>
      </w:pPr>
    </w:p>
    <w:p w14:paraId="590374A8" w14:textId="570260FE" w:rsidR="00FE2D9F" w:rsidRDefault="006B0422" w:rsidP="006B0422">
      <w:pPr>
        <w:ind w:right="-450"/>
        <w:rPr>
          <w:rFonts w:ascii="Times New Roman" w:hAnsi="Times New Roman" w:cs="Times New Roman"/>
        </w:rPr>
      </w:pPr>
      <w:r w:rsidRPr="00A35A37">
        <w:rPr>
          <w:rFonts w:ascii="Times New Roman" w:hAnsi="Times New Roman" w:cs="Times New Roman"/>
        </w:rPr>
        <w:t>To the Parent(s)/Guardian(s) of</w:t>
      </w:r>
      <w:r w:rsidR="324732E6" w:rsidRPr="00A35A37">
        <w:rPr>
          <w:rFonts w:ascii="Times New Roman" w:hAnsi="Times New Roman" w:cs="Times New Roman"/>
        </w:rPr>
        <w:t xml:space="preserve">:   </w:t>
      </w:r>
      <w:r w:rsidR="530AFD6E" w:rsidRPr="748FB684">
        <w:rPr>
          <w:rFonts w:ascii="Times New Roman" w:hAnsi="Times New Roman" w:cs="Times New Roman"/>
        </w:rPr>
        <w:t>___________________________</w:t>
      </w:r>
      <w:r w:rsidR="35E0B877" w:rsidRPr="748FB684">
        <w:rPr>
          <w:rFonts w:ascii="Times New Roman" w:hAnsi="Times New Roman" w:cs="Times New Roman"/>
        </w:rPr>
        <w:t>______________________________</w:t>
      </w:r>
      <w:r w:rsidR="00FE2D9F">
        <w:rPr>
          <w:rFonts w:ascii="Times New Roman" w:hAnsi="Times New Roman" w:cs="Times New Roman"/>
        </w:rPr>
        <w:t xml:space="preserve">  </w:t>
      </w:r>
    </w:p>
    <w:p w14:paraId="44B76869" w14:textId="6CE9E5DC" w:rsidR="00334136" w:rsidRPr="00A35A37" w:rsidRDefault="006B0422" w:rsidP="006B0422">
      <w:pPr>
        <w:ind w:right="-450"/>
        <w:rPr>
          <w:rFonts w:ascii="Times New Roman" w:hAnsi="Times New Roman" w:cs="Times New Roman"/>
          <w:u w:val="single"/>
        </w:rPr>
      </w:pPr>
      <w:r w:rsidRPr="00A35A37">
        <w:rPr>
          <w:rFonts w:ascii="Times New Roman" w:hAnsi="Times New Roman" w:cs="Times New Roman"/>
        </w:rPr>
        <w:t>DOB</w:t>
      </w:r>
      <w:r w:rsidR="5EBDFAEA" w:rsidRPr="00A35A37">
        <w:rPr>
          <w:rFonts w:ascii="Times New Roman" w:hAnsi="Times New Roman" w:cs="Times New Roman"/>
        </w:rPr>
        <w:t xml:space="preserve">:   </w:t>
      </w:r>
      <w:r w:rsidR="36ABA1BC" w:rsidRPr="00A35A37">
        <w:rPr>
          <w:rFonts w:ascii="Times New Roman" w:hAnsi="Times New Roman" w:cs="Times New Roman"/>
        </w:rPr>
        <w:t>_________</w:t>
      </w:r>
      <w:r w:rsidR="5EBDFAEA" w:rsidRPr="00A35A37">
        <w:rPr>
          <w:rFonts w:ascii="Times New Roman" w:hAnsi="Times New Roman" w:cs="Times New Roman"/>
        </w:rPr>
        <w:t xml:space="preserve">   </w:t>
      </w:r>
      <w:r w:rsidRPr="00A35A37">
        <w:rPr>
          <w:rFonts w:ascii="Times New Roman" w:hAnsi="Times New Roman" w:cs="Times New Roman"/>
        </w:rPr>
        <w:t>Gra</w:t>
      </w:r>
      <w:r w:rsidR="2C068C75" w:rsidRPr="00A35A37">
        <w:rPr>
          <w:rFonts w:ascii="Times New Roman" w:hAnsi="Times New Roman" w:cs="Times New Roman"/>
        </w:rPr>
        <w:t>de</w:t>
      </w:r>
      <w:r w:rsidR="0DDBAD36" w:rsidRPr="00A35A37">
        <w:rPr>
          <w:rFonts w:ascii="Times New Roman" w:hAnsi="Times New Roman" w:cs="Times New Roman"/>
        </w:rPr>
        <w:t>:</w:t>
      </w:r>
      <w:r w:rsidR="225AA04F" w:rsidRPr="00A35A37">
        <w:rPr>
          <w:rFonts w:ascii="Times New Roman" w:hAnsi="Times New Roman" w:cs="Times New Roman"/>
        </w:rPr>
        <w:t xml:space="preserve"> ________</w:t>
      </w:r>
    </w:p>
    <w:p w14:paraId="7C5B118C" w14:textId="27F026FA" w:rsidR="006B0422" w:rsidRPr="00A35A37" w:rsidRDefault="006B0422" w:rsidP="006B0422">
      <w:pPr>
        <w:spacing w:after="0"/>
        <w:ind w:right="-450"/>
        <w:rPr>
          <w:rFonts w:ascii="Times New Roman" w:hAnsi="Times New Roman" w:cs="Times New Roman"/>
        </w:rPr>
      </w:pPr>
      <w:r w:rsidRPr="26EAE6FD">
        <w:rPr>
          <w:rFonts w:ascii="Times New Roman" w:hAnsi="Times New Roman" w:cs="Times New Roman"/>
          <w:b/>
          <w:bCs/>
          <w:i/>
          <w:iCs/>
        </w:rPr>
        <w:t>Please complete and return to the School Nurse.</w:t>
      </w:r>
      <w:r w:rsidR="219281CF" w:rsidRPr="26EAE6FD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219281CF" w:rsidRPr="26EAE6FD">
        <w:rPr>
          <w:rFonts w:ascii="Times New Roman" w:hAnsi="Times New Roman" w:cs="Times New Roman"/>
        </w:rPr>
        <w:t xml:space="preserve">                                          </w:t>
      </w:r>
    </w:p>
    <w:p w14:paraId="26D2845C" w14:textId="4B36033A" w:rsidR="006B0422" w:rsidRPr="00A35A37" w:rsidRDefault="006B0422" w:rsidP="0CAAADAF">
      <w:pPr>
        <w:spacing w:after="0"/>
        <w:ind w:right="-450"/>
        <w:rPr>
          <w:rFonts w:ascii="Times New Roman" w:hAnsi="Times New Roman" w:cs="Times New Roman"/>
        </w:rPr>
      </w:pPr>
      <w:r w:rsidRPr="00A35A37">
        <w:rPr>
          <w:rFonts w:ascii="Times New Roman" w:hAnsi="Times New Roman" w:cs="Times New Roman"/>
        </w:rPr>
        <w:t>The following information is helpful in determining any special needs</w:t>
      </w:r>
      <w:r w:rsidR="2DFA7F81" w:rsidRPr="00A35A37">
        <w:rPr>
          <w:rFonts w:ascii="Times New Roman" w:hAnsi="Times New Roman" w:cs="Times New Roman"/>
        </w:rPr>
        <w:t>.</w:t>
      </w:r>
      <w:r w:rsidR="464541C6" w:rsidRPr="00A35A37">
        <w:rPr>
          <w:rFonts w:ascii="Times New Roman" w:hAnsi="Times New Roman" w:cs="Times New Roman"/>
        </w:rPr>
        <w:t xml:space="preserve">                         </w:t>
      </w:r>
      <w:r w:rsidRPr="00A35A37">
        <w:rPr>
          <w:rFonts w:ascii="Times New Roman" w:hAnsi="Times New Roman" w:cs="Times New Roman"/>
        </w:rPr>
        <w:tab/>
      </w:r>
      <w:r w:rsidRPr="00A35A37">
        <w:rPr>
          <w:rFonts w:ascii="Times New Roman" w:hAnsi="Times New Roman" w:cs="Times New Roman"/>
        </w:rPr>
        <w:tab/>
      </w:r>
    </w:p>
    <w:p w14:paraId="193A5703" w14:textId="50DFB1BA" w:rsidR="007432A1" w:rsidRPr="00A35A37" w:rsidRDefault="007432A1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  <w:r w:rsidRPr="00A35A37">
        <w:rPr>
          <w:rFonts w:ascii="Times New Roman" w:hAnsi="Times New Roman" w:cs="Times New Roman"/>
        </w:rPr>
        <w:t xml:space="preserve">Child’s age at diagnosis of </w:t>
      </w:r>
      <w:r w:rsidR="60634BDB" w:rsidRPr="00A35A37">
        <w:rPr>
          <w:rFonts w:ascii="Times New Roman" w:hAnsi="Times New Roman" w:cs="Times New Roman"/>
        </w:rPr>
        <w:t>D</w:t>
      </w:r>
      <w:r w:rsidRPr="00A35A37">
        <w:rPr>
          <w:rFonts w:ascii="Times New Roman" w:hAnsi="Times New Roman" w:cs="Times New Roman"/>
        </w:rPr>
        <w:t>iabetes:</w:t>
      </w:r>
      <w:r w:rsidR="00FE2D9F">
        <w:rPr>
          <w:rFonts w:ascii="Times New Roman" w:hAnsi="Times New Roman" w:cs="Times New Roman"/>
        </w:rPr>
        <w:t xml:space="preserve"> __________________</w:t>
      </w:r>
    </w:p>
    <w:p w14:paraId="360C3FA4" w14:textId="0C981ED5" w:rsidR="007432A1" w:rsidRPr="00A35A37" w:rsidRDefault="007432A1" w:rsidP="0CAAADAF">
      <w:pPr>
        <w:spacing w:after="0"/>
        <w:ind w:right="-450"/>
        <w:rPr>
          <w:rFonts w:ascii="Times New Roman" w:hAnsi="Times New Roman" w:cs="Times New Roman"/>
        </w:rPr>
      </w:pPr>
      <w:r w:rsidRPr="00A35A37">
        <w:rPr>
          <w:rFonts w:ascii="Times New Roman" w:hAnsi="Times New Roman" w:cs="Times New Roman"/>
        </w:rPr>
        <w:t>Does your child wear a medical alert brace</w:t>
      </w:r>
      <w:r w:rsidR="001248C6">
        <w:rPr>
          <w:rFonts w:ascii="Times New Roman" w:hAnsi="Times New Roman" w:cs="Times New Roman"/>
        </w:rPr>
        <w:t>let/necklace?</w:t>
      </w:r>
      <w:r w:rsidR="27270984">
        <w:rPr>
          <w:rFonts w:ascii="Times New Roman" w:hAnsi="Times New Roman" w:cs="Times New Roman"/>
        </w:rPr>
        <w:t xml:space="preserve">             </w:t>
      </w:r>
      <w:r w:rsidR="001248C6">
        <w:rPr>
          <w:rFonts w:ascii="Times New Roman" w:hAnsi="Times New Roman" w:cs="Times New Roman"/>
        </w:rPr>
        <w:tab/>
      </w:r>
      <w:r w:rsidR="00A35A3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A35A37" w:rsidRPr="00A35A37">
        <w:rPr>
          <w:rFonts w:ascii="Times New Roman" w:hAnsi="Times New Roman" w:cs="Times New Roman"/>
        </w:rPr>
        <w:t>Yes</w:t>
      </w:r>
      <w:r w:rsidR="22907C04" w:rsidRPr="00A35A37">
        <w:rPr>
          <w:rFonts w:ascii="Times New Roman" w:hAnsi="Times New Roman" w:cs="Times New Roman"/>
        </w:rPr>
        <w:t xml:space="preserve">       </w:t>
      </w:r>
      <w:r w:rsidR="00A35A37" w:rsidRPr="00A35A37">
        <w:rPr>
          <w:rFonts w:ascii="Times New Roman" w:hAnsi="Times New Roman" w:cs="Times New Roman"/>
        </w:rPr>
        <w:tab/>
      </w:r>
      <w:r w:rsidR="00A35A37" w:rsidRPr="00A35A37">
        <w:rPr>
          <w:rFonts w:ascii="Times New Roman" w:hAnsi="Times New Roman" w:cs="Times New Roman"/>
        </w:rPr>
        <w:tab/>
      </w:r>
      <w:r w:rsidR="00A35A3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A35A37" w:rsidRPr="00A35A37">
        <w:rPr>
          <w:rFonts w:ascii="Times New Roman" w:hAnsi="Times New Roman" w:cs="Times New Roman"/>
        </w:rPr>
        <w:t>No</w:t>
      </w:r>
      <w:r w:rsidR="00A35A37" w:rsidRPr="00A35A37">
        <w:rPr>
          <w:rFonts w:ascii="Times New Roman" w:hAnsi="Times New Roman" w:cs="Times New Roman"/>
        </w:rPr>
        <w:tab/>
      </w:r>
      <w:r w:rsidR="00A35A37" w:rsidRPr="00A35A37">
        <w:rPr>
          <w:rFonts w:ascii="Times New Roman" w:hAnsi="Times New Roman" w:cs="Times New Roman"/>
        </w:rPr>
        <w:tab/>
      </w:r>
    </w:p>
    <w:p w14:paraId="65A83A17" w14:textId="09EFAAF4" w:rsidR="00553306" w:rsidRDefault="00A35A37" w:rsidP="0CAAADAF">
      <w:pPr>
        <w:spacing w:after="0"/>
        <w:ind w:right="-450"/>
        <w:rPr>
          <w:rFonts w:ascii="Times New Roman" w:hAnsi="Times New Roman" w:cs="Times New Roman"/>
        </w:rPr>
      </w:pPr>
      <w:r w:rsidRPr="00A35A37">
        <w:rPr>
          <w:rFonts w:ascii="Times New Roman" w:hAnsi="Times New Roman" w:cs="Times New Roman"/>
        </w:rPr>
        <w:t>Will your child need routine snacks at school?</w:t>
      </w:r>
      <w:r w:rsidR="58B4ED7C" w:rsidRPr="00A35A37">
        <w:rPr>
          <w:rFonts w:ascii="Times New Roman" w:hAnsi="Times New Roman" w:cs="Times New Roman"/>
        </w:rPr>
        <w:t xml:space="preserve">               </w:t>
      </w:r>
      <w:r w:rsidR="00FE2D9F">
        <w:rPr>
          <w:rFonts w:ascii="Times New Roman" w:hAnsi="Times New Roman" w:cs="Times New Roman"/>
        </w:rPr>
        <w:tab/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A.M.</w:t>
      </w:r>
      <w:r w:rsidR="7025B7AF" w:rsidRPr="00A35A37">
        <w:rPr>
          <w:rFonts w:ascii="Times New Roman" w:hAnsi="Times New Roman" w:cs="Times New Roman"/>
        </w:rPr>
        <w:t xml:space="preserve">      </w:t>
      </w:r>
      <w:r w:rsidRPr="00A35A37">
        <w:rPr>
          <w:rFonts w:ascii="Times New Roman" w:hAnsi="Times New Roman" w:cs="Times New Roman"/>
        </w:rPr>
        <w:tab/>
      </w:r>
      <w:r w:rsidRPr="00A35A37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P.M.</w:t>
      </w:r>
      <w:r w:rsidRPr="00A35A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>as needed</w:t>
      </w:r>
    </w:p>
    <w:p w14:paraId="5A09A94B" w14:textId="77777777" w:rsidR="00553306" w:rsidRDefault="00553306" w:rsidP="006B0422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(Snacks will need to be provided by the family)</w:t>
      </w:r>
    </w:p>
    <w:p w14:paraId="7866C329" w14:textId="264DF37A" w:rsidR="00553306" w:rsidRDefault="693564C1" w:rsidP="0668973F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time should your child’s blood sugar be monitored?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2D97AEC9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553306">
        <w:rPr>
          <w:rFonts w:ascii="Times New Roman" w:hAnsi="Times New Roman" w:cs="Times New Roman"/>
          <w:b/>
          <w:sz w:val="28"/>
          <w:szCs w:val="28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A.M.</w:t>
      </w:r>
      <w:r w:rsidR="5EFB885A" w:rsidRPr="00A35A37">
        <w:rPr>
          <w:rFonts w:ascii="Times New Roman" w:hAnsi="Times New Roman" w:cs="Times New Roman"/>
        </w:rPr>
        <w:t xml:space="preserve">          </w:t>
      </w:r>
      <w:r w:rsidR="00553306">
        <w:rPr>
          <w:rFonts w:ascii="Times New Roman" w:hAnsi="Times New Roman" w:cs="Times New Roman"/>
        </w:rPr>
        <w:tab/>
      </w:r>
      <w:r w:rsidR="00553306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P.M.</w:t>
      </w:r>
      <w:r w:rsidR="00553306" w:rsidRPr="00A35A3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as needed  </w:t>
      </w:r>
    </w:p>
    <w:p w14:paraId="427A37E0" w14:textId="0EB0F220" w:rsidR="00C37721" w:rsidRDefault="00A35A37" w:rsidP="0CAAADAF">
      <w:pPr>
        <w:spacing w:after="0"/>
        <w:ind w:right="-450"/>
        <w:rPr>
          <w:rFonts w:ascii="Times New Roman" w:hAnsi="Times New Roman" w:cs="Times New Roman"/>
          <w:b/>
          <w:bCs/>
          <w:sz w:val="28"/>
          <w:szCs w:val="28"/>
        </w:rPr>
      </w:pPr>
      <w:r w:rsidRPr="00A35A37">
        <w:rPr>
          <w:rFonts w:ascii="Times New Roman" w:hAnsi="Times New Roman" w:cs="Times New Roman"/>
        </w:rPr>
        <w:tab/>
      </w:r>
      <w:r w:rsidR="00E35BCE">
        <w:rPr>
          <w:rFonts w:ascii="Times New Roman" w:hAnsi="Times New Roman" w:cs="Times New Roman"/>
        </w:rPr>
        <w:t>(Authorization by a health care provider is required.</w:t>
      </w:r>
      <w:r w:rsidR="69EFA218">
        <w:rPr>
          <w:rFonts w:ascii="Times New Roman" w:hAnsi="Times New Roman" w:cs="Times New Roman"/>
        </w:rPr>
        <w:t>)</w:t>
      </w:r>
      <w:r w:rsidR="00E35BCE">
        <w:rPr>
          <w:rFonts w:ascii="Times New Roman" w:hAnsi="Times New Roman" w:cs="Times New Roman"/>
        </w:rPr>
        <w:tab/>
      </w:r>
      <w:r w:rsidR="00E35BCE">
        <w:rPr>
          <w:rFonts w:ascii="Times New Roman" w:hAnsi="Times New Roman" w:cs="Times New Roman"/>
        </w:rPr>
        <w:tab/>
      </w:r>
    </w:p>
    <w:p w14:paraId="5E12CB42" w14:textId="778C0121" w:rsidR="00C37721" w:rsidRDefault="4EB83C86" w:rsidP="0668973F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Does your child know how to check his/her own blood sugar?</w:t>
      </w:r>
      <w:r w:rsidR="2DF7C316">
        <w:rPr>
          <w:rFonts w:ascii="Times New Roman" w:hAnsi="Times New Roman" w:cs="Times New Roman"/>
        </w:rPr>
        <w:t xml:space="preserve">          </w:t>
      </w:r>
      <w:r w:rsidR="00C37721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Yes</w:t>
      </w:r>
      <w:r w:rsidR="47B322EE" w:rsidRPr="00A35A37">
        <w:rPr>
          <w:rFonts w:ascii="Times New Roman" w:hAnsi="Times New Roman" w:cs="Times New Roman"/>
        </w:rPr>
        <w:t xml:space="preserve">      </w:t>
      </w:r>
      <w:r w:rsidR="00C37721" w:rsidRPr="00A35A37">
        <w:rPr>
          <w:rFonts w:ascii="Times New Roman" w:hAnsi="Times New Roman" w:cs="Times New Roman"/>
        </w:rPr>
        <w:tab/>
      </w:r>
      <w:r w:rsidR="00C37721" w:rsidRPr="00A35A37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No</w:t>
      </w:r>
      <w:r w:rsidR="00C37721" w:rsidRPr="00A35A37">
        <w:rPr>
          <w:rFonts w:ascii="Times New Roman" w:hAnsi="Times New Roman" w:cs="Times New Roman"/>
        </w:rPr>
        <w:tab/>
      </w:r>
    </w:p>
    <w:p w14:paraId="1E8168C5" w14:textId="21FAB52F" w:rsidR="00C37721" w:rsidRDefault="4EB83C86" w:rsidP="0668973F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your child need to test his/her urine for ketones at school?</w:t>
      </w:r>
      <w:r w:rsidR="777E6807">
        <w:rPr>
          <w:rFonts w:ascii="Times New Roman" w:hAnsi="Times New Roman" w:cs="Times New Roman"/>
        </w:rPr>
        <w:t xml:space="preserve">              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Yes</w:t>
      </w:r>
      <w:r w:rsidR="25181A2B" w:rsidRPr="00A35A37">
        <w:rPr>
          <w:rFonts w:ascii="Times New Roman" w:hAnsi="Times New Roman" w:cs="Times New Roman"/>
        </w:rPr>
        <w:t xml:space="preserve">      </w:t>
      </w:r>
      <w:r w:rsidR="00C37721" w:rsidRPr="00A35A37">
        <w:rPr>
          <w:rFonts w:ascii="Times New Roman" w:hAnsi="Times New Roman" w:cs="Times New Roman"/>
        </w:rPr>
        <w:tab/>
      </w:r>
      <w:r w:rsidR="00C37721" w:rsidRPr="00A35A37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No</w:t>
      </w:r>
      <w:r w:rsidR="00C37721" w:rsidRPr="00A35A37">
        <w:rPr>
          <w:rFonts w:ascii="Times New Roman" w:hAnsi="Times New Roman" w:cs="Times New Roman"/>
        </w:rPr>
        <w:tab/>
      </w:r>
    </w:p>
    <w:p w14:paraId="3DB087D4" w14:textId="57A7900B" w:rsidR="00C37721" w:rsidRDefault="00C37721" w:rsidP="0CAAADAF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your child need to test his/her blood for ketones at school?</w:t>
      </w:r>
      <w:r w:rsidR="00FE2D9F">
        <w:rPr>
          <w:rFonts w:ascii="Times New Roman" w:hAnsi="Times New Roman" w:cs="Times New Roman"/>
        </w:rPr>
        <w:t xml:space="preserve">             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Yes</w:t>
      </w:r>
      <w:r w:rsidR="584DBBA8" w:rsidRPr="00A35A37">
        <w:rPr>
          <w:rFonts w:ascii="Times New Roman" w:hAnsi="Times New Roman" w:cs="Times New Roman"/>
        </w:rPr>
        <w:t xml:space="preserve">      </w:t>
      </w:r>
      <w:r w:rsidRPr="00A35A37">
        <w:rPr>
          <w:rFonts w:ascii="Times New Roman" w:hAnsi="Times New Roman" w:cs="Times New Roman"/>
        </w:rPr>
        <w:tab/>
      </w:r>
      <w:r w:rsidRPr="00A35A37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No</w:t>
      </w:r>
      <w:r w:rsidRPr="00A35A37">
        <w:rPr>
          <w:rFonts w:ascii="Times New Roman" w:hAnsi="Times New Roman" w:cs="Times New Roman"/>
        </w:rPr>
        <w:tab/>
      </w:r>
    </w:p>
    <w:p w14:paraId="56FC9161" w14:textId="1F34E55E" w:rsidR="00C37721" w:rsidRDefault="00C37721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What blood sugar level is considered low for your child? </w:t>
      </w:r>
      <w:r w:rsidR="2347B0A1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below</w:t>
      </w:r>
      <w:r w:rsidR="00FE2D9F">
        <w:rPr>
          <w:rFonts w:ascii="Times New Roman" w:hAnsi="Times New Roman" w:cs="Times New Roman"/>
        </w:rPr>
        <w:t xml:space="preserve"> _____________</w:t>
      </w:r>
    </w:p>
    <w:p w14:paraId="4D301995" w14:textId="77777777" w:rsidR="00FE2D9F" w:rsidRDefault="005E7D64" w:rsidP="0CAAADAF">
      <w:pPr>
        <w:spacing w:after="0"/>
        <w:ind w:right="-450"/>
        <w:rPr>
          <w:rFonts w:ascii="Times New Roman" w:hAnsi="Times New Roman" w:cs="Times New Roman"/>
        </w:rPr>
      </w:pPr>
      <w:r w:rsidRPr="005E7D64">
        <w:rPr>
          <w:rFonts w:ascii="Times New Roman" w:hAnsi="Times New Roman" w:cs="Times New Roman"/>
        </w:rPr>
        <w:t>How often does your child typically experience</w:t>
      </w:r>
      <w:r>
        <w:rPr>
          <w:rFonts w:ascii="Times New Roman" w:hAnsi="Times New Roman" w:cs="Times New Roman"/>
        </w:rPr>
        <w:t xml:space="preserve"> low blood sugar?</w:t>
      </w:r>
      <w:r w:rsidR="133B2CE4">
        <w:rPr>
          <w:rFonts w:ascii="Times New Roman" w:hAnsi="Times New Roman" w:cs="Times New Roman"/>
        </w:rPr>
        <w:t xml:space="preserve">           </w:t>
      </w:r>
      <w:r w:rsidR="00FE2D9F">
        <w:rPr>
          <w:rFonts w:ascii="Times New Roman" w:hAnsi="Times New Roman" w:cs="Times New Roman"/>
        </w:rPr>
        <w:tab/>
      </w:r>
    </w:p>
    <w:p w14:paraId="4F95AD20" w14:textId="32625528" w:rsidR="00847736" w:rsidRDefault="005E7D64" w:rsidP="00FE2D9F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Daily     </w:t>
      </w:r>
      <w:r w:rsidR="5A656683">
        <w:rPr>
          <w:rFonts w:ascii="Times New Roman" w:hAnsi="Times New Roman" w:cs="Times New Roman"/>
        </w:rPr>
        <w:t xml:space="preserve">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Weekly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Monthly </w:t>
      </w:r>
      <w:proofErr w:type="gramStart"/>
      <w:r w:rsidRPr="00A35A37">
        <w:rPr>
          <w:rFonts w:ascii="Times New Roman" w:hAnsi="Times New Roman" w:cs="Times New Roman"/>
        </w:rPr>
        <w:tab/>
      </w:r>
      <w:r w:rsidRPr="005E7D64">
        <w:rPr>
          <w:rFonts w:ascii="Times New Roman" w:hAnsi="Times New Roman" w:cs="Times New Roman"/>
        </w:rPr>
        <w:t xml:space="preserve"> </w:t>
      </w:r>
      <w:r w:rsidR="00FE2D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proofErr w:type="gramEnd"/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Other</w:t>
      </w:r>
      <w:r w:rsidR="6C6F5A7F">
        <w:rPr>
          <w:rFonts w:ascii="Times New Roman" w:hAnsi="Times New Roman" w:cs="Times New Roman"/>
        </w:rPr>
        <w:t xml:space="preserve"> _______________</w:t>
      </w:r>
    </w:p>
    <w:p w14:paraId="05DDC029" w14:textId="6A98914C" w:rsidR="00FE2D9F" w:rsidRDefault="55A39562" w:rsidP="0668973F">
      <w:pPr>
        <w:spacing w:after="0"/>
        <w:ind w:right="-450"/>
        <w:rPr>
          <w:rFonts w:ascii="Times New Roman" w:hAnsi="Times New Roman" w:cs="Times New Roman"/>
          <w:u w:val="single"/>
        </w:rPr>
      </w:pPr>
      <w:r w:rsidRPr="0668973F">
        <w:rPr>
          <w:rFonts w:ascii="Times New Roman" w:hAnsi="Times New Roman" w:cs="Times New Roman"/>
        </w:rPr>
        <w:t>When does he/she typically experience low blood sugar</w:t>
      </w:r>
      <w:r w:rsidR="2F63D380" w:rsidRPr="0668973F">
        <w:rPr>
          <w:rFonts w:ascii="Times New Roman" w:hAnsi="Times New Roman" w:cs="Times New Roman"/>
        </w:rPr>
        <w:t>?</w:t>
      </w:r>
    </w:p>
    <w:p w14:paraId="0F869DC9" w14:textId="44939908" w:rsidR="00986A0D" w:rsidRDefault="00986A0D" w:rsidP="00FE2D9F">
      <w:pPr>
        <w:ind w:right="-450"/>
        <w:rPr>
          <w:rFonts w:ascii="Times New Roman" w:hAnsi="Times New Roman" w:cs="Times New Roman"/>
          <w:u w:val="single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mid A.M.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before lunch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afternoon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 xml:space="preserve">after exercise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>
        <w:rPr>
          <w:rFonts w:ascii="Times New Roman" w:hAnsi="Times New Roman" w:cs="Times New Roman"/>
        </w:rPr>
        <w:t>other</w:t>
      </w:r>
      <w:r w:rsidR="55CDB510">
        <w:rPr>
          <w:rFonts w:ascii="Times New Roman" w:hAnsi="Times New Roman" w:cs="Times New Roman"/>
        </w:rPr>
        <w:t xml:space="preserve"> _________________</w:t>
      </w:r>
    </w:p>
    <w:p w14:paraId="1361306A" w14:textId="45C0B8D0" w:rsidR="00BA237A" w:rsidRDefault="00BA237A" w:rsidP="0CAAADAF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>Please check your child’s usual signs/symptoms of low blood sugar.</w:t>
      </w:r>
    </w:p>
    <w:p w14:paraId="0540A47D" w14:textId="4A2EB213" w:rsidR="00BA237A" w:rsidRDefault="00BA237A" w:rsidP="00986A0D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5F43E4">
        <w:rPr>
          <w:rFonts w:ascii="Times New Roman" w:hAnsi="Times New Roman" w:cs="Times New Roman"/>
        </w:rPr>
        <w:t>hunger or “butterfly</w:t>
      </w:r>
      <w:r w:rsidR="492A0BE4">
        <w:rPr>
          <w:rFonts w:ascii="Times New Roman" w:hAnsi="Times New Roman" w:cs="Times New Roman"/>
        </w:rPr>
        <w:t>”</w:t>
      </w:r>
      <w:r w:rsidR="71D722BF">
        <w:rPr>
          <w:rFonts w:ascii="Times New Roman" w:hAnsi="Times New Roman" w:cs="Times New Roman"/>
        </w:rPr>
        <w:t xml:space="preserve"> </w:t>
      </w:r>
      <w:r w:rsidR="7CE9D157">
        <w:rPr>
          <w:rFonts w:ascii="Times New Roman" w:hAnsi="Times New Roman" w:cs="Times New Roman"/>
        </w:rPr>
        <w:t xml:space="preserve">feeling  </w:t>
      </w:r>
      <w:r w:rsidR="6EA72FB7">
        <w:rPr>
          <w:rFonts w:ascii="Times New Roman" w:hAnsi="Times New Roman" w:cs="Times New Roman"/>
        </w:rPr>
        <w:t xml:space="preserve">     </w:t>
      </w:r>
      <w:r w:rsidR="004F3A71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4F3A71">
        <w:rPr>
          <w:rFonts w:ascii="Times New Roman" w:hAnsi="Times New Roman" w:cs="Times New Roman"/>
        </w:rPr>
        <w:t>irritable</w:t>
      </w:r>
      <w:r w:rsidR="647ED4AF">
        <w:rPr>
          <w:rFonts w:ascii="Times New Roman" w:hAnsi="Times New Roman" w:cs="Times New Roman"/>
        </w:rPr>
        <w:t xml:space="preserve">        </w:t>
      </w:r>
      <w:r w:rsidR="08EDDFD5">
        <w:rPr>
          <w:rFonts w:ascii="Times New Roman" w:hAnsi="Times New Roman" w:cs="Times New Roman"/>
        </w:rPr>
        <w:t xml:space="preserve">       </w:t>
      </w:r>
      <w:r w:rsidR="260E169D">
        <w:rPr>
          <w:rFonts w:ascii="Times New Roman" w:hAnsi="Times New Roman" w:cs="Times New Roman"/>
        </w:rPr>
        <w:t xml:space="preserve">     </w:t>
      </w:r>
      <w:r w:rsidR="00FE2D9F">
        <w:rPr>
          <w:rFonts w:ascii="Times New Roman" w:hAnsi="Times New Roman" w:cs="Times New Roman"/>
        </w:rPr>
        <w:t xml:space="preserve">        </w:t>
      </w:r>
      <w:r w:rsidR="774D60BA">
        <w:rPr>
          <w:rFonts w:ascii="Times New Roman" w:hAnsi="Times New Roman" w:cs="Times New Roman"/>
        </w:rPr>
        <w:t xml:space="preserve">                      </w:t>
      </w:r>
      <w:r w:rsidR="00FE2D9F">
        <w:rPr>
          <w:rFonts w:ascii="Times New Roman" w:hAnsi="Times New Roman" w:cs="Times New Roman"/>
        </w:rPr>
        <w:t xml:space="preserve">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>difficulty with speech</w:t>
      </w:r>
    </w:p>
    <w:p w14:paraId="40C9F728" w14:textId="228D46E7" w:rsidR="00BA237A" w:rsidRDefault="00BA237A" w:rsidP="00986A0D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□ </w:t>
      </w:r>
      <w:r w:rsidR="005F43E4">
        <w:rPr>
          <w:rFonts w:ascii="Times New Roman" w:hAnsi="Times New Roman" w:cs="Times New Roman"/>
        </w:rPr>
        <w:t>shaky/trembling</w:t>
      </w:r>
      <w:r w:rsidR="52199F66">
        <w:rPr>
          <w:rFonts w:ascii="Times New Roman" w:hAnsi="Times New Roman" w:cs="Times New Roman"/>
        </w:rPr>
        <w:t xml:space="preserve">                   </w:t>
      </w:r>
      <w:r w:rsidR="1DA0C857">
        <w:rPr>
          <w:rFonts w:ascii="Times New Roman" w:hAnsi="Times New Roman" w:cs="Times New Roman"/>
        </w:rPr>
        <w:t xml:space="preserve">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4F3A71">
        <w:rPr>
          <w:rFonts w:ascii="Times New Roman" w:hAnsi="Times New Roman" w:cs="Times New Roman"/>
        </w:rPr>
        <w:t>weak/drowsy</w:t>
      </w:r>
      <w:r w:rsidR="0164D4EA">
        <w:rPr>
          <w:rFonts w:ascii="Times New Roman" w:hAnsi="Times New Roman" w:cs="Times New Roman"/>
        </w:rPr>
        <w:t xml:space="preserve">               </w:t>
      </w:r>
      <w:r w:rsidR="00FE2D9F">
        <w:rPr>
          <w:rFonts w:ascii="Times New Roman" w:hAnsi="Times New Roman" w:cs="Times New Roman"/>
        </w:rPr>
        <w:t xml:space="preserve">      </w:t>
      </w:r>
      <w:r w:rsidR="1CB4BCFA">
        <w:rPr>
          <w:rFonts w:ascii="Times New Roman" w:hAnsi="Times New Roman" w:cs="Times New Roman"/>
        </w:rPr>
        <w:t xml:space="preserve">               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 xml:space="preserve">difficulty with coordination </w:t>
      </w:r>
    </w:p>
    <w:p w14:paraId="3DF78E80" w14:textId="17B42843" w:rsidR="00BA237A" w:rsidRDefault="00BA237A" w:rsidP="00986A0D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□ </w:t>
      </w:r>
      <w:r w:rsidR="005F43E4">
        <w:rPr>
          <w:rFonts w:ascii="Times New Roman" w:hAnsi="Times New Roman" w:cs="Times New Roman"/>
        </w:rPr>
        <w:t>dizzy</w:t>
      </w:r>
      <w:r w:rsidR="3FE66FB4">
        <w:rPr>
          <w:rFonts w:ascii="Times New Roman" w:hAnsi="Times New Roman" w:cs="Times New Roman"/>
        </w:rPr>
        <w:t xml:space="preserve">                 </w:t>
      </w:r>
      <w:r w:rsidR="71FC11F9">
        <w:rPr>
          <w:rFonts w:ascii="Times New Roman" w:hAnsi="Times New Roman" w:cs="Times New Roman"/>
        </w:rPr>
        <w:t xml:space="preserve">    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4F3A71">
        <w:rPr>
          <w:rFonts w:ascii="Times New Roman" w:hAnsi="Times New Roman" w:cs="Times New Roman"/>
        </w:rPr>
        <w:t>inappropriate crying or laughing</w:t>
      </w:r>
      <w:r w:rsidR="0AA43952">
        <w:rPr>
          <w:rFonts w:ascii="Times New Roman" w:hAnsi="Times New Roman" w:cs="Times New Roman"/>
        </w:rPr>
        <w:t xml:space="preserve">            </w:t>
      </w:r>
      <w:r w:rsidR="7B4732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 xml:space="preserve">confused/disoriented </w:t>
      </w:r>
    </w:p>
    <w:p w14:paraId="519439EA" w14:textId="66D6BCAB" w:rsidR="00BA237A" w:rsidRDefault="00BA237A" w:rsidP="00986A0D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□ </w:t>
      </w:r>
      <w:r w:rsidR="005F43E4">
        <w:rPr>
          <w:rFonts w:ascii="Times New Roman" w:hAnsi="Times New Roman" w:cs="Times New Roman"/>
        </w:rPr>
        <w:t>sweaty</w:t>
      </w:r>
      <w:r w:rsidR="633E6F3F">
        <w:rPr>
          <w:rFonts w:ascii="Times New Roman" w:hAnsi="Times New Roman" w:cs="Times New Roman"/>
        </w:rPr>
        <w:t xml:space="preserve">                  </w:t>
      </w:r>
      <w:r w:rsidR="2733266A">
        <w:rPr>
          <w:rFonts w:ascii="Times New Roman" w:hAnsi="Times New Roman" w:cs="Times New Roman"/>
        </w:rPr>
        <w:t xml:space="preserve"> 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050C4C">
        <w:rPr>
          <w:rFonts w:ascii="Times New Roman" w:hAnsi="Times New Roman" w:cs="Times New Roman"/>
        </w:rPr>
        <w:t>severe headache</w:t>
      </w:r>
      <w:r w:rsidR="30575754">
        <w:rPr>
          <w:rFonts w:ascii="Times New Roman" w:hAnsi="Times New Roman" w:cs="Times New Roman"/>
        </w:rPr>
        <w:t xml:space="preserve">               </w:t>
      </w:r>
      <w:r w:rsidR="3451BB88">
        <w:rPr>
          <w:rFonts w:ascii="Times New Roman" w:hAnsi="Times New Roman" w:cs="Times New Roman"/>
        </w:rPr>
        <w:t xml:space="preserve">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 xml:space="preserve">loss of consciousness </w:t>
      </w:r>
    </w:p>
    <w:p w14:paraId="3149CA9F" w14:textId="33EACCCB" w:rsidR="00BA237A" w:rsidRDefault="00BA237A" w:rsidP="00986A0D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□ </w:t>
      </w:r>
      <w:r w:rsidR="005F43E4">
        <w:rPr>
          <w:rFonts w:ascii="Times New Roman" w:hAnsi="Times New Roman" w:cs="Times New Roman"/>
        </w:rPr>
        <w:t>rapid heartbeat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4CCE3CC9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6A3FB3F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FE2D9F">
        <w:rPr>
          <w:rFonts w:ascii="Times New Roman" w:hAnsi="Times New Roman" w:cs="Times New Roman"/>
          <w:b/>
          <w:sz w:val="28"/>
          <w:szCs w:val="28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050C4C">
        <w:rPr>
          <w:rFonts w:ascii="Times New Roman" w:hAnsi="Times New Roman" w:cs="Times New Roman"/>
        </w:rPr>
        <w:t>impaired vision</w:t>
      </w:r>
      <w:r w:rsidR="3B4ACDB9">
        <w:rPr>
          <w:rFonts w:ascii="Times New Roman" w:hAnsi="Times New Roman" w:cs="Times New Roman"/>
        </w:rPr>
        <w:t xml:space="preserve">                </w:t>
      </w:r>
      <w:r w:rsidR="40CD4AA8">
        <w:rPr>
          <w:rFonts w:ascii="Times New Roman" w:hAnsi="Times New Roman" w:cs="Times New Roman"/>
        </w:rPr>
        <w:t xml:space="preserve">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 xml:space="preserve">seizure activity </w:t>
      </w:r>
    </w:p>
    <w:p w14:paraId="5C8D2C89" w14:textId="48D2B1F8" w:rsidR="008A4370" w:rsidRDefault="00BA237A" w:rsidP="00BA237A">
      <w:pPr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□ </w:t>
      </w:r>
      <w:r w:rsidR="005F43E4">
        <w:rPr>
          <w:rFonts w:ascii="Times New Roman" w:hAnsi="Times New Roman" w:cs="Times New Roman"/>
        </w:rPr>
        <w:t>pale</w:t>
      </w:r>
      <w:r w:rsidR="23AEFBF0">
        <w:rPr>
          <w:rFonts w:ascii="Times New Roman" w:hAnsi="Times New Roman" w:cs="Times New Roman"/>
        </w:rPr>
        <w:t xml:space="preserve">               </w:t>
      </w:r>
      <w:r w:rsidR="279CE767">
        <w:rPr>
          <w:rFonts w:ascii="Times New Roman" w:hAnsi="Times New Roman" w:cs="Times New Roman"/>
        </w:rPr>
        <w:t xml:space="preserve">        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050C4C">
        <w:rPr>
          <w:rFonts w:ascii="Times New Roman" w:hAnsi="Times New Roman" w:cs="Times New Roman"/>
        </w:rPr>
        <w:t>anxious</w:t>
      </w:r>
      <w:r>
        <w:rPr>
          <w:rFonts w:ascii="Times New Roman" w:hAnsi="Times New Roman" w:cs="Times New Roman"/>
        </w:rPr>
        <w:t xml:space="preserve"> </w:t>
      </w:r>
      <w:r w:rsidR="4A36B55F">
        <w:rPr>
          <w:rFonts w:ascii="Times New Roman" w:hAnsi="Times New Roman" w:cs="Times New Roman"/>
        </w:rPr>
        <w:t xml:space="preserve">               </w:t>
      </w:r>
      <w:r w:rsidR="3AC4FFB8">
        <w:rPr>
          <w:rFonts w:ascii="Times New Roman" w:hAnsi="Times New Roman" w:cs="Times New Roman"/>
        </w:rPr>
        <w:t xml:space="preserve">                                    </w:t>
      </w:r>
      <w:r w:rsidR="00FE2D9F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EB1E84"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/>
        </w:rPr>
        <w:t xml:space="preserve"> </w:t>
      </w:r>
    </w:p>
    <w:p w14:paraId="75CCD168" w14:textId="2D32997C" w:rsidR="008A4370" w:rsidRDefault="00DB06CA" w:rsidP="00BC26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A4370">
        <w:rPr>
          <w:rFonts w:ascii="Times New Roman" w:hAnsi="Times New Roman" w:cs="Times New Roman"/>
        </w:rPr>
        <w:t xml:space="preserve">oes he/she recognize these symptoms?  </w:t>
      </w:r>
      <w:r w:rsidR="7B4B606B">
        <w:rPr>
          <w:rFonts w:ascii="Times New Roman" w:hAnsi="Times New Roman" w:cs="Times New Roman"/>
        </w:rPr>
        <w:t xml:space="preserve">    </w:t>
      </w:r>
      <w:r w:rsidR="008A4370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8A4370">
        <w:rPr>
          <w:rFonts w:ascii="Times New Roman" w:hAnsi="Times New Roman" w:cs="Times New Roman"/>
        </w:rPr>
        <w:t xml:space="preserve">Yes </w:t>
      </w:r>
      <w:r w:rsidR="22BF3050">
        <w:rPr>
          <w:rFonts w:ascii="Times New Roman" w:hAnsi="Times New Roman" w:cs="Times New Roman"/>
        </w:rPr>
        <w:t xml:space="preserve">      </w:t>
      </w:r>
      <w:r w:rsidR="008A4370">
        <w:rPr>
          <w:rFonts w:ascii="Times New Roman" w:hAnsi="Times New Roman" w:cs="Times New Roman"/>
        </w:rPr>
        <w:t xml:space="preserve"> </w:t>
      </w:r>
      <w:r w:rsidR="008A4370">
        <w:rPr>
          <w:rFonts w:ascii="Times New Roman" w:hAnsi="Times New Roman" w:cs="Times New Roman"/>
        </w:rPr>
        <w:tab/>
      </w:r>
      <w:r w:rsidR="008A4370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8A4370">
        <w:rPr>
          <w:rFonts w:ascii="Times New Roman" w:hAnsi="Times New Roman" w:cs="Times New Roman"/>
        </w:rPr>
        <w:t>No</w:t>
      </w:r>
    </w:p>
    <w:p w14:paraId="37B5E12F" w14:textId="0E25F95A" w:rsidR="008A4370" w:rsidRDefault="008A4370" w:rsidP="00BC2644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In the past year, how often has your child been treated for severe low blood sugar?</w:t>
      </w:r>
      <w:r w:rsidR="1FF0686A"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36D8355B" w14:textId="432F07DF" w:rsidR="008A4370" w:rsidRPr="008D6527" w:rsidRDefault="179B0894" w:rsidP="0CAAADA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>
        <w:rPr>
          <w:rFonts w:ascii="Times New Roman" w:hAnsi="Times New Roman" w:cs="Times New Roman"/>
        </w:rPr>
        <w:t xml:space="preserve"> </w:t>
      </w:r>
      <w:r w:rsidR="008A4370">
        <w:rPr>
          <w:rFonts w:ascii="Times New Roman" w:hAnsi="Times New Roman" w:cs="Times New Roman"/>
        </w:rPr>
        <w:t>In a health care provider’s office</w:t>
      </w:r>
      <w:r w:rsidR="008D6527">
        <w:rPr>
          <w:rFonts w:ascii="Times New Roman" w:hAnsi="Times New Roman" w:cs="Times New Roman"/>
          <w:b/>
          <w:sz w:val="28"/>
          <w:szCs w:val="28"/>
        </w:rPr>
        <w:tab/>
      </w:r>
      <w:r w:rsidR="008D6527" w:rsidRPr="0CAAADAF">
        <w:rPr>
          <w:rFonts w:ascii="Times New Roman" w:hAnsi="Times New Roman" w:cs="Times New Roman"/>
        </w:rPr>
        <w:t xml:space="preserve">  </w:t>
      </w:r>
      <w:r w:rsidR="38649C6F" w:rsidRPr="0CAAADAF">
        <w:rPr>
          <w:rFonts w:ascii="Times New Roman" w:hAnsi="Times New Roman" w:cs="Times New Roman"/>
        </w:rPr>
        <w:t xml:space="preserve">     </w:t>
      </w:r>
      <w:r w:rsidR="008D6527" w:rsidRPr="0CAAADAF">
        <w:rPr>
          <w:rFonts w:ascii="Times New Roman" w:hAnsi="Times New Roman" w:cs="Times New Roman"/>
        </w:rPr>
        <w:t xml:space="preserve"> </w:t>
      </w:r>
      <w:r w:rsidR="77D3F172"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 w:rsidR="008D652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6527">
        <w:rPr>
          <w:rFonts w:ascii="Times New Roman" w:hAnsi="Times New Roman" w:cs="Times New Roman"/>
        </w:rPr>
        <w:t xml:space="preserve">In the emergency </w:t>
      </w:r>
      <w:proofErr w:type="gramStart"/>
      <w:r w:rsidR="008D6527" w:rsidRPr="0CAAADAF">
        <w:rPr>
          <w:rFonts w:ascii="Times New Roman" w:hAnsi="Times New Roman" w:cs="Times New Roman"/>
        </w:rPr>
        <w:t xml:space="preserve">room  </w:t>
      </w:r>
      <w:r w:rsidR="008D6527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="008D652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311897D9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8D6527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12007E48"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 w:rsidR="12007E48">
        <w:rPr>
          <w:rFonts w:ascii="Times New Roman" w:hAnsi="Times New Roman" w:cs="Times New Roman"/>
        </w:rPr>
        <w:t xml:space="preserve"> </w:t>
      </w:r>
      <w:r w:rsidR="008D6527" w:rsidRPr="0CAAADAF">
        <w:rPr>
          <w:rFonts w:ascii="Times New Roman" w:hAnsi="Times New Roman" w:cs="Times New Roman"/>
        </w:rPr>
        <w:t xml:space="preserve">Overnight in the hospital  </w:t>
      </w:r>
    </w:p>
    <w:p w14:paraId="034D9C9F" w14:textId="19DE4CFA" w:rsidR="008A4370" w:rsidRDefault="008A4370" w:rsidP="00BC2644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In the past year, how often has your child been treated for severe high blood sugar or </w:t>
      </w:r>
      <w:r w:rsidR="3979F73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iabetic ketoacidosis?</w:t>
      </w:r>
      <w:r w:rsidR="0F238341">
        <w:rPr>
          <w:rFonts w:ascii="Times New Roman" w:hAnsi="Times New Roman" w:cs="Times New Roman"/>
        </w:rPr>
        <w:t xml:space="preserve"> ______</w:t>
      </w:r>
    </w:p>
    <w:p w14:paraId="506CFD89" w14:textId="779B4D19" w:rsidR="008B3590" w:rsidRPr="008D6527" w:rsidRDefault="0F238341" w:rsidP="0CAAADA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>
        <w:rPr>
          <w:rFonts w:ascii="Times New Roman" w:hAnsi="Times New Roman" w:cs="Times New Roman"/>
        </w:rPr>
        <w:t xml:space="preserve"> </w:t>
      </w:r>
      <w:r w:rsidR="008B3590">
        <w:rPr>
          <w:rFonts w:ascii="Times New Roman" w:hAnsi="Times New Roman" w:cs="Times New Roman"/>
        </w:rPr>
        <w:t xml:space="preserve">In a health care provider’s </w:t>
      </w:r>
      <w:r w:rsidR="008B3590" w:rsidRPr="0CAAADAF">
        <w:rPr>
          <w:rFonts w:ascii="Times New Roman" w:hAnsi="Times New Roman" w:cs="Times New Roman"/>
        </w:rPr>
        <w:t xml:space="preserve">office </w:t>
      </w:r>
      <w:r w:rsidR="0513D5B1" w:rsidRPr="0CAAADAF">
        <w:rPr>
          <w:rFonts w:ascii="Times New Roman" w:hAnsi="Times New Roman" w:cs="Times New Roman"/>
        </w:rPr>
        <w:t xml:space="preserve">      </w:t>
      </w:r>
      <w:r w:rsidR="008B3590" w:rsidRPr="0CAAADAF">
        <w:rPr>
          <w:rFonts w:ascii="Times New Roman" w:hAnsi="Times New Roman" w:cs="Times New Roman"/>
        </w:rPr>
        <w:t xml:space="preserve"> </w:t>
      </w:r>
      <w:r w:rsidR="008B3590">
        <w:rPr>
          <w:rFonts w:ascii="Times New Roman" w:hAnsi="Times New Roman" w:cs="Times New Roman"/>
          <w:b/>
          <w:sz w:val="28"/>
          <w:szCs w:val="28"/>
        </w:rPr>
        <w:tab/>
      </w:r>
      <w:r w:rsidR="008B3590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8B3590" w:rsidRPr="0CAAADAF">
        <w:rPr>
          <w:rFonts w:ascii="Times New Roman" w:hAnsi="Times New Roman" w:cs="Times New Roman"/>
        </w:rPr>
        <w:t xml:space="preserve">In the emergency room  </w:t>
      </w:r>
      <w:r w:rsidR="2E0C47E3" w:rsidRPr="0CAAADAF">
        <w:rPr>
          <w:rFonts w:ascii="Times New Roman" w:hAnsi="Times New Roman" w:cs="Times New Roman"/>
        </w:rPr>
        <w:t xml:space="preserve">          </w:t>
      </w:r>
      <w:r w:rsidR="2E0C47E3"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 w:rsidR="008B3590">
        <w:rPr>
          <w:rFonts w:ascii="Times New Roman" w:hAnsi="Times New Roman" w:cs="Times New Roman"/>
          <w:b/>
          <w:sz w:val="28"/>
          <w:szCs w:val="28"/>
        </w:rPr>
        <w:tab/>
      </w:r>
      <w:r w:rsidR="2E0C47E3" w:rsidRPr="0CAAADAF">
        <w:rPr>
          <w:rFonts w:ascii="Times New Roman" w:hAnsi="Times New Roman" w:cs="Times New Roman"/>
        </w:rPr>
        <w:t xml:space="preserve"> </w:t>
      </w:r>
      <w:r w:rsidR="008B3590" w:rsidRPr="0CAAADAF">
        <w:rPr>
          <w:rFonts w:ascii="Times New Roman" w:hAnsi="Times New Roman" w:cs="Times New Roman"/>
        </w:rPr>
        <w:t xml:space="preserve">Overnight in the hospital  </w:t>
      </w:r>
    </w:p>
    <w:p w14:paraId="0EFD6D1F" w14:textId="1D0D3A36" w:rsidR="007F35DB" w:rsidRDefault="00B06982" w:rsidP="0CAAADA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</w:rPr>
        <w:t>What is your child’s latest A</w:t>
      </w:r>
      <w:r w:rsidR="00D150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C</w:t>
      </w:r>
      <w:r w:rsidR="73EDC2FF">
        <w:rPr>
          <w:rFonts w:ascii="Times New Roman" w:hAnsi="Times New Roman" w:cs="Times New Roman"/>
        </w:rPr>
        <w:t xml:space="preserve">?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1B709C">
        <w:rPr>
          <w:rFonts w:ascii="Times New Roman" w:hAnsi="Times New Roman" w:cs="Times New Roman"/>
          <w:u w:val="single"/>
        </w:rPr>
        <w:tab/>
      </w:r>
      <w:r w:rsidR="001B709C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D6420">
        <w:rPr>
          <w:rFonts w:ascii="Times New Roman" w:hAnsi="Times New Roman" w:cs="Times New Roman"/>
        </w:rPr>
        <w:t xml:space="preserve">       </w:t>
      </w:r>
      <w:r w:rsidR="001B709C">
        <w:rPr>
          <w:rFonts w:ascii="Times New Roman" w:hAnsi="Times New Roman" w:cs="Times New Roman"/>
        </w:rPr>
        <w:t xml:space="preserve">          </w:t>
      </w:r>
      <w:r w:rsidR="00DD64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Date</w:t>
      </w:r>
      <w:r w:rsidR="00665709">
        <w:rPr>
          <w:rFonts w:ascii="Times New Roman" w:hAnsi="Times New Roman" w:cs="Times New Roman"/>
        </w:rPr>
        <w:t xml:space="preserve"> / Result</w:t>
      </w:r>
      <w:r w:rsidR="06A10B76">
        <w:rPr>
          <w:rFonts w:ascii="Times New Roman" w:hAnsi="Times New Roman" w:cs="Times New Roman"/>
        </w:rPr>
        <w:t>: ______________</w:t>
      </w:r>
      <w:r w:rsidR="00665709">
        <w:rPr>
          <w:rFonts w:ascii="Times New Roman" w:hAnsi="Times New Roman" w:cs="Times New Roman"/>
        </w:rPr>
        <w:t xml:space="preserve"> </w:t>
      </w:r>
      <w:r w:rsidR="006D3410">
        <w:rPr>
          <w:rFonts w:ascii="Times New Roman" w:hAnsi="Times New Roman" w:cs="Times New Roman"/>
        </w:rPr>
        <w:tab/>
      </w:r>
      <w:r w:rsidR="006D3410">
        <w:rPr>
          <w:rFonts w:ascii="Times New Roman" w:hAnsi="Times New Roman" w:cs="Times New Roman"/>
        </w:rPr>
        <w:tab/>
      </w:r>
      <w:r w:rsidR="006D3410">
        <w:rPr>
          <w:rFonts w:ascii="Times New Roman" w:hAnsi="Times New Roman" w:cs="Times New Roman"/>
        </w:rPr>
        <w:tab/>
      </w:r>
      <w:r w:rsidR="006D3410">
        <w:rPr>
          <w:rFonts w:ascii="Times New Roman" w:hAnsi="Times New Roman" w:cs="Times New Roman"/>
        </w:rPr>
        <w:tab/>
      </w:r>
      <w:r w:rsidR="00180F1B">
        <w:rPr>
          <w:rFonts w:ascii="Times New Roman" w:hAnsi="Times New Roman" w:cs="Times New Roman"/>
        </w:rPr>
        <w:t xml:space="preserve">       </w:t>
      </w:r>
      <w:r w:rsidR="6EE38565">
        <w:rPr>
          <w:rFonts w:ascii="Times New Roman" w:hAnsi="Times New Roman" w:cs="Times New Roman"/>
        </w:rPr>
        <w:t xml:space="preserve">     </w:t>
      </w:r>
    </w:p>
    <w:p w14:paraId="4B94D5A5" w14:textId="77777777" w:rsidR="00155D48" w:rsidRPr="00155D48" w:rsidRDefault="00155D48" w:rsidP="00E66C0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341001C" w14:textId="77777777" w:rsidR="00FF6DB1" w:rsidRDefault="00FF6DB1" w:rsidP="0CAAADAF">
      <w:pPr>
        <w:spacing w:after="0"/>
        <w:rPr>
          <w:rFonts w:ascii="Times New Roman" w:hAnsi="Times New Roman" w:cs="Times New Roman"/>
        </w:rPr>
      </w:pPr>
    </w:p>
    <w:p w14:paraId="0BFCC09C" w14:textId="77777777" w:rsidR="00FF6DB1" w:rsidRDefault="00FF6DB1" w:rsidP="0CAAADAF">
      <w:pPr>
        <w:spacing w:after="0"/>
        <w:rPr>
          <w:rFonts w:ascii="Times New Roman" w:hAnsi="Times New Roman" w:cs="Times New Roman"/>
        </w:rPr>
      </w:pPr>
    </w:p>
    <w:p w14:paraId="7299059A" w14:textId="3FADDCCF" w:rsidR="00620898" w:rsidRDefault="00620898" w:rsidP="0CAAADAF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lastRenderedPageBreak/>
        <w:t>What do you usually do to t</w:t>
      </w:r>
      <w:r w:rsidR="0044258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eat low blood sugar at home?  Please be specific and state exact amount of food, beverage, glucagon, etc.  (All supplies must be provided by the family if needed at school.)</w:t>
      </w:r>
      <w:r w:rsidR="4FA0C653">
        <w:rPr>
          <w:rFonts w:ascii="Times New Roman" w:hAnsi="Times New Roman" w:cs="Times New Roman"/>
        </w:rPr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E957AF" w14:textId="2ED88F2E" w:rsidR="00620898" w:rsidRDefault="00620898" w:rsidP="0CAAADAF">
      <w:pPr>
        <w:spacing w:after="0"/>
        <w:rPr>
          <w:rFonts w:ascii="Times New Roman" w:hAnsi="Times New Roman" w:cs="Times New Roman"/>
        </w:rPr>
      </w:pPr>
    </w:p>
    <w:p w14:paraId="6AFC60AF" w14:textId="77777777" w:rsidR="00620898" w:rsidRDefault="00620898" w:rsidP="0062089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indicate your child’s skill level for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800"/>
        <w:gridCol w:w="1800"/>
        <w:gridCol w:w="1797"/>
        <w:gridCol w:w="2068"/>
      </w:tblGrid>
      <w:tr w:rsidR="00620898" w14:paraId="4F388FEB" w14:textId="77777777" w:rsidTr="00E43E07">
        <w:tc>
          <w:tcPr>
            <w:tcW w:w="2875" w:type="dxa"/>
          </w:tcPr>
          <w:p w14:paraId="7B06134F" w14:textId="77777777" w:rsidR="00620898" w:rsidRPr="00BD45D5" w:rsidRDefault="00BD45D5" w:rsidP="00620898">
            <w:pPr>
              <w:rPr>
                <w:rFonts w:ascii="Times New Roman" w:hAnsi="Times New Roman" w:cs="Times New Roman"/>
                <w:b/>
              </w:rPr>
            </w:pPr>
            <w:r w:rsidRPr="00BD45D5">
              <w:rPr>
                <w:rFonts w:ascii="Times New Roman" w:hAnsi="Times New Roman" w:cs="Times New Roman"/>
                <w:b/>
              </w:rPr>
              <w:t>Skill</w:t>
            </w:r>
          </w:p>
        </w:tc>
        <w:tc>
          <w:tcPr>
            <w:tcW w:w="1800" w:type="dxa"/>
          </w:tcPr>
          <w:p w14:paraId="07333C0C" w14:textId="77777777" w:rsidR="00620898" w:rsidRPr="00BD45D5" w:rsidRDefault="00BD45D5" w:rsidP="00620898">
            <w:pPr>
              <w:rPr>
                <w:rFonts w:ascii="Times New Roman" w:hAnsi="Times New Roman" w:cs="Times New Roman"/>
                <w:b/>
              </w:rPr>
            </w:pPr>
            <w:r w:rsidRPr="00BD45D5">
              <w:rPr>
                <w:rFonts w:ascii="Times New Roman" w:hAnsi="Times New Roman" w:cs="Times New Roman"/>
                <w:b/>
              </w:rPr>
              <w:t>Does Alone</w:t>
            </w:r>
          </w:p>
        </w:tc>
        <w:tc>
          <w:tcPr>
            <w:tcW w:w="1800" w:type="dxa"/>
          </w:tcPr>
          <w:p w14:paraId="5DF82276" w14:textId="77777777" w:rsidR="00620898" w:rsidRPr="00BD45D5" w:rsidRDefault="00BD45D5" w:rsidP="00620898">
            <w:pPr>
              <w:rPr>
                <w:rFonts w:ascii="Times New Roman" w:hAnsi="Times New Roman" w:cs="Times New Roman"/>
                <w:b/>
              </w:rPr>
            </w:pPr>
            <w:r w:rsidRPr="00BD45D5">
              <w:rPr>
                <w:rFonts w:ascii="Times New Roman" w:hAnsi="Times New Roman" w:cs="Times New Roman"/>
                <w:b/>
              </w:rPr>
              <w:t>Does with help</w:t>
            </w:r>
          </w:p>
        </w:tc>
        <w:tc>
          <w:tcPr>
            <w:tcW w:w="1797" w:type="dxa"/>
          </w:tcPr>
          <w:p w14:paraId="753159FC" w14:textId="77777777" w:rsidR="00620898" w:rsidRPr="00BD45D5" w:rsidRDefault="00BD45D5" w:rsidP="00620898">
            <w:pPr>
              <w:rPr>
                <w:rFonts w:ascii="Times New Roman" w:hAnsi="Times New Roman" w:cs="Times New Roman"/>
                <w:b/>
              </w:rPr>
            </w:pPr>
            <w:r w:rsidRPr="00BD45D5">
              <w:rPr>
                <w:rFonts w:ascii="Times New Roman" w:hAnsi="Times New Roman" w:cs="Times New Roman"/>
                <w:b/>
              </w:rPr>
              <w:t>Done by adult</w:t>
            </w:r>
          </w:p>
        </w:tc>
        <w:tc>
          <w:tcPr>
            <w:tcW w:w="2068" w:type="dxa"/>
          </w:tcPr>
          <w:p w14:paraId="3CB4E697" w14:textId="77777777" w:rsidR="00620898" w:rsidRPr="00BD45D5" w:rsidRDefault="00BD45D5" w:rsidP="00620898">
            <w:pPr>
              <w:rPr>
                <w:rFonts w:ascii="Times New Roman" w:hAnsi="Times New Roman" w:cs="Times New Roman"/>
                <w:b/>
              </w:rPr>
            </w:pPr>
            <w:r w:rsidRPr="00BD45D5">
              <w:rPr>
                <w:rFonts w:ascii="Times New Roman" w:hAnsi="Times New Roman" w:cs="Times New Roman"/>
                <w:b/>
              </w:rPr>
              <w:t>Comments</w:t>
            </w:r>
          </w:p>
        </w:tc>
      </w:tr>
      <w:tr w:rsidR="00620898" w14:paraId="36456187" w14:textId="77777777" w:rsidTr="00E43E07">
        <w:tc>
          <w:tcPr>
            <w:tcW w:w="2875" w:type="dxa"/>
          </w:tcPr>
          <w:p w14:paraId="23A0078B" w14:textId="77777777" w:rsidR="00620898" w:rsidRDefault="00077091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Obtain glucose sample</w:t>
            </w:r>
          </w:p>
        </w:tc>
        <w:tc>
          <w:tcPr>
            <w:tcW w:w="1800" w:type="dxa"/>
          </w:tcPr>
          <w:p w14:paraId="3DEEC669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656B9AB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45FB0818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049F31CB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0EFFA12B" w14:textId="77777777" w:rsidTr="00E43E07">
        <w:tc>
          <w:tcPr>
            <w:tcW w:w="2875" w:type="dxa"/>
          </w:tcPr>
          <w:p w14:paraId="5495CB8D" w14:textId="77777777" w:rsidR="00620898" w:rsidRDefault="00077091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Reads meter and records</w:t>
            </w:r>
          </w:p>
        </w:tc>
        <w:tc>
          <w:tcPr>
            <w:tcW w:w="1800" w:type="dxa"/>
          </w:tcPr>
          <w:p w14:paraId="53128261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2486C05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4101652C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4B99056E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587A0965" w14:textId="77777777" w:rsidTr="00E43E07">
        <w:tc>
          <w:tcPr>
            <w:tcW w:w="2875" w:type="dxa"/>
          </w:tcPr>
          <w:p w14:paraId="7D0CE792" w14:textId="77777777" w:rsidR="00620898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Counts carbs for meals/snack</w:t>
            </w:r>
          </w:p>
        </w:tc>
        <w:tc>
          <w:tcPr>
            <w:tcW w:w="1800" w:type="dxa"/>
          </w:tcPr>
          <w:p w14:paraId="1299C43A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DDBEF00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3461D779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3CF2D8B6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1962902F" w14:textId="77777777" w:rsidTr="00E43E07">
        <w:tc>
          <w:tcPr>
            <w:tcW w:w="2875" w:type="dxa"/>
          </w:tcPr>
          <w:p w14:paraId="0F394BC2" w14:textId="77777777" w:rsidR="00620898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Interprets sliding scale</w:t>
            </w:r>
          </w:p>
        </w:tc>
        <w:tc>
          <w:tcPr>
            <w:tcW w:w="1800" w:type="dxa"/>
          </w:tcPr>
          <w:p w14:paraId="0FB78278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FC39945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0562CB0E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34CE0A41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5246BC51" w14:textId="77777777" w:rsidTr="00E43E07">
        <w:tc>
          <w:tcPr>
            <w:tcW w:w="2875" w:type="dxa"/>
          </w:tcPr>
          <w:p w14:paraId="1B391A45" w14:textId="77777777" w:rsidR="00620898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Selects insulin injection site</w:t>
            </w:r>
          </w:p>
        </w:tc>
        <w:tc>
          <w:tcPr>
            <w:tcW w:w="1800" w:type="dxa"/>
          </w:tcPr>
          <w:p w14:paraId="62EBF3C5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D98A12B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2946DB82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5997CC1D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1EAD430B" w14:textId="77777777" w:rsidTr="00E43E07">
        <w:tc>
          <w:tcPr>
            <w:tcW w:w="2875" w:type="dxa"/>
          </w:tcPr>
          <w:p w14:paraId="7B98B66A" w14:textId="77777777" w:rsidR="00620898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Measures insulin</w:t>
            </w:r>
          </w:p>
        </w:tc>
        <w:tc>
          <w:tcPr>
            <w:tcW w:w="1800" w:type="dxa"/>
          </w:tcPr>
          <w:p w14:paraId="110FFD37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B699379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3FE9F23F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1F72F646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620898" w14:paraId="3F4F3A00" w14:textId="77777777" w:rsidTr="00E43E07">
        <w:tc>
          <w:tcPr>
            <w:tcW w:w="2875" w:type="dxa"/>
          </w:tcPr>
          <w:p w14:paraId="4B6AD01C" w14:textId="77777777" w:rsidR="00620898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Administers insulin</w:t>
            </w:r>
          </w:p>
        </w:tc>
        <w:tc>
          <w:tcPr>
            <w:tcW w:w="1800" w:type="dxa"/>
          </w:tcPr>
          <w:p w14:paraId="08CE6F91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1CDCEAD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6BB9E253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23DE523C" w14:textId="77777777" w:rsidR="00620898" w:rsidRDefault="00620898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E43E07" w14:paraId="7C6812E7" w14:textId="77777777" w:rsidTr="00E43E07">
        <w:tc>
          <w:tcPr>
            <w:tcW w:w="2875" w:type="dxa"/>
          </w:tcPr>
          <w:p w14:paraId="2A2A551F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Measures ketones</w:t>
            </w:r>
          </w:p>
        </w:tc>
        <w:tc>
          <w:tcPr>
            <w:tcW w:w="1800" w:type="dxa"/>
          </w:tcPr>
          <w:p w14:paraId="52E56223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7547A01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5043CB0F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07459315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</w:tr>
      <w:tr w:rsidR="00E43E07" w14:paraId="45E6E342" w14:textId="77777777" w:rsidTr="00E43E07">
        <w:tc>
          <w:tcPr>
            <w:tcW w:w="2875" w:type="dxa"/>
          </w:tcPr>
          <w:p w14:paraId="3AFB4857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Pump skills</w:t>
            </w:r>
          </w:p>
        </w:tc>
        <w:tc>
          <w:tcPr>
            <w:tcW w:w="1800" w:type="dxa"/>
          </w:tcPr>
          <w:p w14:paraId="6537F28F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DFB9E20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7" w:type="dxa"/>
          </w:tcPr>
          <w:p w14:paraId="70DF9E56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14:paraId="44E871BC" w14:textId="77777777" w:rsidR="00E43E07" w:rsidRDefault="00E43E07" w:rsidP="00620898">
            <w:pPr>
              <w:rPr>
                <w:rFonts w:ascii="Times New Roman" w:hAnsi="Times New Roman" w:cs="Times New Roman"/>
              </w:rPr>
            </w:pPr>
          </w:p>
        </w:tc>
      </w:tr>
    </w:tbl>
    <w:p w14:paraId="144A5D23" w14:textId="77777777" w:rsidR="00620898" w:rsidRPr="0091673E" w:rsidRDefault="00620898" w:rsidP="00620898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5E9DE21F" w14:textId="582AF5C7" w:rsidR="008573A3" w:rsidRDefault="008573A3" w:rsidP="0CAAAD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Insulin taken on a regular basis:</w:t>
      </w:r>
      <w:r w:rsidR="00FF6DB1">
        <w:rPr>
          <w:rFonts w:ascii="Times New Roman" w:hAnsi="Times New Roman" w:cs="Times New Roman"/>
        </w:rPr>
        <w:t xml:space="preserve"> </w:t>
      </w:r>
      <w:r w:rsidR="00212EF8">
        <w:rPr>
          <w:rFonts w:ascii="Times New Roman" w:hAnsi="Times New Roman" w:cs="Times New Roman"/>
        </w:rPr>
        <w:t>Name</w:t>
      </w:r>
      <w:r w:rsidR="562ADA66">
        <w:rPr>
          <w:rFonts w:ascii="Times New Roman" w:hAnsi="Times New Roman" w:cs="Times New Roman"/>
        </w:rPr>
        <w:t>: ______________________</w:t>
      </w:r>
      <w:r w:rsidR="6A4284C7">
        <w:rPr>
          <w:rFonts w:ascii="Times New Roman" w:hAnsi="Times New Roman" w:cs="Times New Roman"/>
        </w:rPr>
        <w:t>_ Type</w:t>
      </w:r>
      <w:r w:rsidR="186B55A1">
        <w:rPr>
          <w:rFonts w:ascii="Times New Roman" w:hAnsi="Times New Roman" w:cs="Times New Roman"/>
        </w:rPr>
        <w:t>: ______________</w:t>
      </w:r>
      <w:r w:rsidR="00D872B9">
        <w:rPr>
          <w:rFonts w:ascii="Times New Roman" w:hAnsi="Times New Roman" w:cs="Times New Roman"/>
        </w:rPr>
        <w:tab/>
      </w:r>
      <w:r w:rsidR="00D872B9">
        <w:rPr>
          <w:rFonts w:ascii="Times New Roman" w:hAnsi="Times New Roman" w:cs="Times New Roman"/>
        </w:rPr>
        <w:tab/>
      </w:r>
      <w:r w:rsidR="00EB44AB">
        <w:rPr>
          <w:rFonts w:ascii="Times New Roman" w:hAnsi="Times New Roman" w:cs="Times New Roman"/>
        </w:rPr>
        <w:tab/>
      </w:r>
    </w:p>
    <w:p w14:paraId="7B198728" w14:textId="676F1328" w:rsidR="008573A3" w:rsidRDefault="63B331C0" w:rsidP="0CAAADA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many units and time of day taken: </w:t>
      </w:r>
      <w:r w:rsidR="7CB13B43">
        <w:rPr>
          <w:rFonts w:ascii="Times New Roman" w:hAnsi="Times New Roman" w:cs="Times New Roman"/>
        </w:rPr>
        <w:t>___________________________________________________</w:t>
      </w:r>
      <w:r w:rsidR="00212EF8">
        <w:rPr>
          <w:rFonts w:ascii="Times New Roman" w:hAnsi="Times New Roman" w:cs="Times New Roman"/>
        </w:rPr>
        <w:tab/>
      </w:r>
    </w:p>
    <w:p w14:paraId="6588872B" w14:textId="41422261" w:rsidR="0042026F" w:rsidRDefault="00863DBD" w:rsidP="005416AE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Delivery Method (please </w:t>
      </w:r>
      <w:proofErr w:type="gramStart"/>
      <w:r>
        <w:rPr>
          <w:rFonts w:ascii="Times New Roman" w:hAnsi="Times New Roman" w:cs="Times New Roman"/>
        </w:rPr>
        <w:t xml:space="preserve">circle)   </w:t>
      </w:r>
      <w:proofErr w:type="gramEnd"/>
      <w:r w:rsidR="26783FAF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>Pen        Syr</w:t>
      </w:r>
      <w:r w:rsidR="26F5054C">
        <w:rPr>
          <w:rFonts w:ascii="Times New Roman" w:hAnsi="Times New Roman" w:cs="Times New Roman"/>
        </w:rPr>
        <w:t>inge</w:t>
      </w:r>
      <w:r w:rsidR="6ACF337C">
        <w:rPr>
          <w:rFonts w:ascii="Times New Roman" w:hAnsi="Times New Roman" w:cs="Times New Roman"/>
        </w:rPr>
        <w:t xml:space="preserve">       P</w:t>
      </w:r>
      <w:r w:rsidR="26F5054C">
        <w:rPr>
          <w:rFonts w:ascii="Times New Roman" w:hAnsi="Times New Roman" w:cs="Times New Roman"/>
        </w:rPr>
        <w:t>ump</w:t>
      </w:r>
    </w:p>
    <w:p w14:paraId="645C8614" w14:textId="212DCD57" w:rsidR="0042026F" w:rsidRDefault="4E0A576F" w:rsidP="00620898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Does your child use an insulin to carbohydrate ratio?</w:t>
      </w:r>
      <w:r w:rsidR="65DE1234">
        <w:rPr>
          <w:rFonts w:ascii="Times New Roman" w:hAnsi="Times New Roman" w:cs="Times New Roman"/>
        </w:rPr>
        <w:t xml:space="preserve">   </w:t>
      </w:r>
      <w:r w:rsidR="77249407">
        <w:rPr>
          <w:rFonts w:ascii="Times New Roman" w:hAnsi="Times New Roman" w:cs="Times New Roman"/>
        </w:rPr>
        <w:t xml:space="preserve">   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65DE1234">
        <w:rPr>
          <w:rFonts w:ascii="Times New Roman" w:hAnsi="Times New Roman" w:cs="Times New Roman"/>
        </w:rPr>
        <w:t>Yes</w:t>
      </w:r>
      <w:r w:rsidR="1BD890C1">
        <w:rPr>
          <w:rFonts w:ascii="Times New Roman" w:hAnsi="Times New Roman" w:cs="Times New Roman"/>
        </w:rPr>
        <w:t xml:space="preserve">        </w:t>
      </w:r>
      <w:r w:rsidR="65DE1234">
        <w:rPr>
          <w:rFonts w:ascii="Times New Roman" w:hAnsi="Times New Roman" w:cs="Times New Roman"/>
        </w:rPr>
        <w:t xml:space="preserve">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0A35A37"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</w:rPr>
        <w:t xml:space="preserve">  </w:t>
      </w:r>
      <w:r w:rsidR="65DE1234">
        <w:rPr>
          <w:rFonts w:ascii="Times New Roman" w:hAnsi="Times New Roman" w:cs="Times New Roman"/>
        </w:rPr>
        <w:t xml:space="preserve">  </w:t>
      </w:r>
      <w:r w:rsidR="3A2A9D8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Ratio:</w:t>
      </w:r>
      <w:r w:rsidR="1BC8B31F">
        <w:rPr>
          <w:rFonts w:ascii="Times New Roman" w:hAnsi="Times New Roman" w:cs="Times New Roman"/>
        </w:rPr>
        <w:t xml:space="preserve"> _______________</w:t>
      </w:r>
      <w:r w:rsidR="00212EF8">
        <w:rPr>
          <w:rFonts w:ascii="Times New Roman" w:hAnsi="Times New Roman" w:cs="Times New Roman"/>
          <w:u w:val="single"/>
        </w:rPr>
        <w:tab/>
      </w:r>
    </w:p>
    <w:p w14:paraId="6B82909C" w14:textId="0F42D8A5" w:rsidR="00114CE0" w:rsidRDefault="00351B85" w:rsidP="0CAAADAF">
      <w:pPr>
        <w:spacing w:after="0"/>
        <w:ind w:left="3600" w:right="-45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Correction factor (insulin sensitivity</w:t>
      </w:r>
      <w:r w:rsidR="0005578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  <w:r w:rsidR="75E12116"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u w:val="single"/>
        </w:rPr>
        <w:tab/>
      </w:r>
      <w:r w:rsidR="00114CE0">
        <w:rPr>
          <w:rFonts w:ascii="Times New Roman" w:hAnsi="Times New Roman" w:cs="Times New Roman"/>
          <w:u w:val="single"/>
        </w:rPr>
        <w:tab/>
      </w:r>
      <w:r w:rsidR="008D3558">
        <w:rPr>
          <w:rFonts w:ascii="Times New Roman" w:hAnsi="Times New Roman" w:cs="Times New Roman"/>
          <w:u w:val="single"/>
        </w:rPr>
        <w:tab/>
      </w:r>
    </w:p>
    <w:p w14:paraId="4C2AFC81" w14:textId="197E4120" w:rsidR="73132BA9" w:rsidRPr="005416AE" w:rsidRDefault="73132BA9" w:rsidP="0668973F">
      <w:pPr>
        <w:spacing w:after="0"/>
        <w:ind w:right="-450"/>
        <w:rPr>
          <w:rFonts w:ascii="Times New Roman" w:hAnsi="Times New Roman" w:cs="Times New Roman"/>
        </w:rPr>
      </w:pPr>
      <w:r w:rsidRPr="0668973F">
        <w:rPr>
          <w:rFonts w:ascii="Times New Roman" w:hAnsi="Times New Roman" w:cs="Times New Roman"/>
        </w:rPr>
        <w:t>Does y</w:t>
      </w:r>
      <w:r w:rsidR="0B1EFE83" w:rsidRPr="0668973F">
        <w:rPr>
          <w:rFonts w:ascii="Times New Roman" w:hAnsi="Times New Roman" w:cs="Times New Roman"/>
        </w:rPr>
        <w:t>our child adjust the insulin do</w:t>
      </w:r>
      <w:r w:rsidRPr="0668973F">
        <w:rPr>
          <w:rFonts w:ascii="Times New Roman" w:hAnsi="Times New Roman" w:cs="Times New Roman"/>
        </w:rPr>
        <w:t>s</w:t>
      </w:r>
      <w:r w:rsidR="0B1EFE83" w:rsidRPr="0668973F">
        <w:rPr>
          <w:rFonts w:ascii="Times New Roman" w:hAnsi="Times New Roman" w:cs="Times New Roman"/>
        </w:rPr>
        <w:t>e</w:t>
      </w:r>
      <w:r w:rsidRPr="0668973F">
        <w:rPr>
          <w:rFonts w:ascii="Times New Roman" w:hAnsi="Times New Roman" w:cs="Times New Roman"/>
        </w:rPr>
        <w:t xml:space="preserve"> for high or low blood sugar?</w:t>
      </w:r>
      <w:r w:rsidRPr="0668973F">
        <w:rPr>
          <w:rFonts w:ascii="Times New Roman" w:hAnsi="Times New Roman" w:cs="Times New Roman"/>
          <w:b/>
          <w:bCs/>
          <w:sz w:val="28"/>
          <w:szCs w:val="28"/>
        </w:rPr>
        <w:t xml:space="preserve">   □</w:t>
      </w:r>
      <w:r w:rsidRPr="0668973F">
        <w:rPr>
          <w:rFonts w:ascii="Times New Roman" w:hAnsi="Times New Roman" w:cs="Times New Roman"/>
        </w:rPr>
        <w:t xml:space="preserve">Yes   </w:t>
      </w:r>
      <w:r w:rsidR="6B9452AA" w:rsidRPr="0668973F">
        <w:rPr>
          <w:rFonts w:ascii="Times New Roman" w:hAnsi="Times New Roman" w:cs="Times New Roman"/>
        </w:rPr>
        <w:t xml:space="preserve">         </w:t>
      </w:r>
      <w:r w:rsidRPr="0668973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="005416AE" w:rsidRPr="005416AE">
        <w:rPr>
          <w:rFonts w:ascii="Times New Roman" w:hAnsi="Times New Roman" w:cs="Times New Roman"/>
          <w:sz w:val="24"/>
          <w:szCs w:val="24"/>
        </w:rPr>
        <w:t>No</w:t>
      </w:r>
    </w:p>
    <w:p w14:paraId="1A3245AC" w14:textId="3FA121FA" w:rsidR="00042F95" w:rsidRDefault="00B673E7" w:rsidP="00114CE0">
      <w:pPr>
        <w:spacing w:after="0"/>
        <w:ind w:righ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medication</w:t>
      </w:r>
      <w:r w:rsidR="009A21F7">
        <w:rPr>
          <w:rFonts w:ascii="Times New Roman" w:hAnsi="Times New Roman" w:cs="Times New Roman"/>
        </w:rPr>
        <w:t>(s)</w:t>
      </w:r>
      <w:r>
        <w:rPr>
          <w:rFonts w:ascii="Times New Roman" w:hAnsi="Times New Roman" w:cs="Times New Roman"/>
        </w:rPr>
        <w:t xml:space="preserve"> taken on regular basis: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2"/>
        <w:gridCol w:w="2652"/>
        <w:gridCol w:w="2653"/>
        <w:gridCol w:w="2653"/>
      </w:tblGrid>
      <w:tr w:rsidR="00042F95" w14:paraId="4DAE2424" w14:textId="77777777" w:rsidTr="00042F95">
        <w:tc>
          <w:tcPr>
            <w:tcW w:w="2652" w:type="dxa"/>
          </w:tcPr>
          <w:p w14:paraId="712C9987" w14:textId="0F989784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Medication Name</w:t>
            </w:r>
          </w:p>
        </w:tc>
        <w:tc>
          <w:tcPr>
            <w:tcW w:w="2652" w:type="dxa"/>
          </w:tcPr>
          <w:p w14:paraId="570AC082" w14:textId="5821F8CD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of Day</w:t>
            </w:r>
          </w:p>
        </w:tc>
        <w:tc>
          <w:tcPr>
            <w:tcW w:w="2653" w:type="dxa"/>
          </w:tcPr>
          <w:p w14:paraId="52882DCB" w14:textId="7029F9B1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Route (mouth, injection, 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53" w:type="dxa"/>
          </w:tcPr>
          <w:p w14:paraId="4D51942B" w14:textId="700D24AF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</w:t>
            </w:r>
          </w:p>
        </w:tc>
      </w:tr>
      <w:tr w:rsidR="00042F95" w14:paraId="214F0F6D" w14:textId="77777777" w:rsidTr="00042F95">
        <w:tc>
          <w:tcPr>
            <w:tcW w:w="2652" w:type="dxa"/>
          </w:tcPr>
          <w:p w14:paraId="2CAD4FD9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0FDCF859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2B3030DF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72CF99E0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  <w:tr w:rsidR="00042F95" w14:paraId="26F1FC66" w14:textId="77777777" w:rsidTr="00042F95">
        <w:tc>
          <w:tcPr>
            <w:tcW w:w="2652" w:type="dxa"/>
          </w:tcPr>
          <w:p w14:paraId="710F958C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7DE90A9A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7048A1C4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2D72C4BB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  <w:tr w:rsidR="00042F95" w14:paraId="2BF02080" w14:textId="77777777" w:rsidTr="00042F95">
        <w:tc>
          <w:tcPr>
            <w:tcW w:w="2652" w:type="dxa"/>
          </w:tcPr>
          <w:p w14:paraId="2C6C8CF4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5B683372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478A8F34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29A4A239" w14:textId="77777777" w:rsidR="00042F95" w:rsidRDefault="00042F95" w:rsidP="00114CE0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</w:tbl>
    <w:p w14:paraId="4B575398" w14:textId="2D5BDCF7" w:rsidR="00B673E7" w:rsidRDefault="733A717A" w:rsidP="0668973F">
      <w:pPr>
        <w:spacing w:after="0"/>
        <w:ind w:right="-450"/>
        <w:rPr>
          <w:rFonts w:ascii="Times New Roman" w:hAnsi="Times New Roman" w:cs="Times New Roman"/>
        </w:rPr>
      </w:pPr>
      <w:r w:rsidRPr="0668973F">
        <w:rPr>
          <w:rFonts w:ascii="Times New Roman" w:hAnsi="Times New Roman" w:cs="Times New Roman"/>
        </w:rPr>
        <w:t>As needed medication</w:t>
      </w:r>
      <w:r w:rsidR="02BFA973" w:rsidRPr="0668973F">
        <w:rPr>
          <w:rFonts w:ascii="Times New Roman" w:hAnsi="Times New Roman" w:cs="Times New Roman"/>
        </w:rPr>
        <w:t xml:space="preserve">(s) that your child </w:t>
      </w:r>
      <w:r w:rsidR="49A37A9B" w:rsidRPr="0668973F">
        <w:rPr>
          <w:rFonts w:ascii="Times New Roman" w:hAnsi="Times New Roman" w:cs="Times New Roman"/>
        </w:rPr>
        <w:t>takes</w:t>
      </w:r>
      <w:r w:rsidRPr="0668973F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2"/>
        <w:gridCol w:w="2652"/>
        <w:gridCol w:w="2653"/>
        <w:gridCol w:w="2653"/>
      </w:tblGrid>
      <w:tr w:rsidR="009A21F7" w14:paraId="470FA54D" w14:textId="77777777" w:rsidTr="0668973F">
        <w:tc>
          <w:tcPr>
            <w:tcW w:w="2652" w:type="dxa"/>
          </w:tcPr>
          <w:p w14:paraId="57F71E2A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Medication Name</w:t>
            </w:r>
          </w:p>
        </w:tc>
        <w:tc>
          <w:tcPr>
            <w:tcW w:w="2652" w:type="dxa"/>
          </w:tcPr>
          <w:p w14:paraId="3E4D2685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of Day</w:t>
            </w:r>
          </w:p>
        </w:tc>
        <w:tc>
          <w:tcPr>
            <w:tcW w:w="2653" w:type="dxa"/>
          </w:tcPr>
          <w:p w14:paraId="30CBA06C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Route (mouth, injection, </w:t>
            </w:r>
            <w:proofErr w:type="spellStart"/>
            <w:r>
              <w:rPr>
                <w:rFonts w:ascii="Times New Roman" w:hAnsi="Times New Roman" w:cs="Times New Roman"/>
              </w:rPr>
              <w:t>etc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53" w:type="dxa"/>
          </w:tcPr>
          <w:p w14:paraId="0ED61C7D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</w:t>
            </w:r>
          </w:p>
        </w:tc>
      </w:tr>
      <w:tr w:rsidR="009A21F7" w14:paraId="555D6127" w14:textId="77777777" w:rsidTr="0668973F">
        <w:tc>
          <w:tcPr>
            <w:tcW w:w="2652" w:type="dxa"/>
          </w:tcPr>
          <w:p w14:paraId="3E455629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05073EE9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02052639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1A980751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  <w:tr w:rsidR="009A21F7" w14:paraId="2627B8DC" w14:textId="77777777" w:rsidTr="0668973F">
        <w:tc>
          <w:tcPr>
            <w:tcW w:w="2652" w:type="dxa"/>
          </w:tcPr>
          <w:p w14:paraId="7A6504E2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10794BA3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185777AC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6E96B196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  <w:tr w:rsidR="009A21F7" w14:paraId="5B5BA4D6" w14:textId="77777777" w:rsidTr="0668973F">
        <w:tc>
          <w:tcPr>
            <w:tcW w:w="2652" w:type="dxa"/>
          </w:tcPr>
          <w:p w14:paraId="5CEBA304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2" w:type="dxa"/>
          </w:tcPr>
          <w:p w14:paraId="56D9BB26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79ED93D1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  <w:tc>
          <w:tcPr>
            <w:tcW w:w="2653" w:type="dxa"/>
          </w:tcPr>
          <w:p w14:paraId="2A4CB229" w14:textId="77777777" w:rsidR="009A21F7" w:rsidRDefault="009A21F7" w:rsidP="00EE0349">
            <w:pPr>
              <w:ind w:right="-450"/>
              <w:rPr>
                <w:rFonts w:ascii="Times New Roman" w:hAnsi="Times New Roman" w:cs="Times New Roman"/>
              </w:rPr>
            </w:pPr>
          </w:p>
        </w:tc>
      </w:tr>
    </w:tbl>
    <w:p w14:paraId="5F9068A7" w14:textId="10F7ECF7" w:rsidR="00B014EF" w:rsidRPr="00B673E7" w:rsidRDefault="00B014EF" w:rsidP="009A21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FE1230B" w14:textId="477EEBCE" w:rsidR="00B014EF" w:rsidRPr="00B673E7" w:rsidRDefault="008D3558" w:rsidP="00A503F1">
      <w:pPr>
        <w:spacing w:after="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>Please list any known medication side effects that may affect your child’s learning and/or behavior:</w:t>
      </w:r>
      <w:r w:rsidR="700B67E2" w:rsidRPr="0CAAADAF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</w:t>
      </w:r>
      <w:r w:rsidR="640176EB" w:rsidRPr="0CAAADAF">
        <w:rPr>
          <w:rFonts w:ascii="Times New Roman" w:hAnsi="Times New Roman" w:cs="Times New Roman"/>
        </w:rPr>
        <w:t>_</w:t>
      </w:r>
    </w:p>
    <w:p w14:paraId="3B7B4B86" w14:textId="25BD3FE0" w:rsidR="008D3558" w:rsidRDefault="008D3558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68482A8C" w14:textId="33952336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7B74AD19" w14:textId="46219A28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1223D6F6" w14:textId="03FA5A76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366D1219" w14:textId="115C0986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12E61540" w14:textId="1FC9FB3D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22B81579" w14:textId="0B1C9349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624B0034" w14:textId="7253BCEE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1183E1D6" w14:textId="77777777" w:rsidR="002B32AF" w:rsidRDefault="002B32AF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0E4CAFB0" w14:textId="77777777" w:rsidR="00E70761" w:rsidRDefault="00E70761" w:rsidP="0CAAADAF">
      <w:pPr>
        <w:spacing w:after="0"/>
        <w:ind w:right="-450"/>
        <w:rPr>
          <w:rFonts w:ascii="Times New Roman" w:hAnsi="Times New Roman" w:cs="Times New Roman"/>
          <w:u w:val="single"/>
        </w:rPr>
      </w:pPr>
    </w:p>
    <w:p w14:paraId="3A0FF5F2" w14:textId="77777777" w:rsidR="009A5D67" w:rsidRPr="009A5D67" w:rsidRDefault="009A5D67" w:rsidP="00A503F1">
      <w:pPr>
        <w:spacing w:after="0"/>
        <w:ind w:right="-450"/>
        <w:rPr>
          <w:rFonts w:ascii="Times New Roman" w:hAnsi="Times New Roman" w:cs="Times New Roman"/>
          <w:sz w:val="6"/>
          <w:szCs w:val="6"/>
          <w:u w:val="single"/>
        </w:rPr>
      </w:pPr>
    </w:p>
    <w:tbl>
      <w:tblPr>
        <w:tblStyle w:val="TableGrid"/>
        <w:tblW w:w="11070" w:type="dxa"/>
        <w:tblInd w:w="-185" w:type="dxa"/>
        <w:tblLook w:val="04A0" w:firstRow="1" w:lastRow="0" w:firstColumn="1" w:lastColumn="0" w:noHBand="0" w:noVBand="1"/>
      </w:tblPr>
      <w:tblGrid>
        <w:gridCol w:w="11070"/>
      </w:tblGrid>
      <w:tr w:rsidR="009A5D67" w14:paraId="5ED02E25" w14:textId="77777777" w:rsidTr="02757E97">
        <w:tc>
          <w:tcPr>
            <w:tcW w:w="11070" w:type="dxa"/>
          </w:tcPr>
          <w:p w14:paraId="100016AC" w14:textId="6C8BD03E" w:rsidR="009A5D67" w:rsidRDefault="29322AC2" w:rsidP="00A503F1">
            <w:pPr>
              <w:ind w:right="-450"/>
              <w:rPr>
                <w:rFonts w:ascii="Times New Roman" w:hAnsi="Times New Roman" w:cs="Times New Roman"/>
              </w:rPr>
            </w:pPr>
            <w:r w:rsidRPr="02757E97">
              <w:rPr>
                <w:rFonts w:ascii="Times New Roman" w:hAnsi="Times New Roman" w:cs="Times New Roman"/>
              </w:rPr>
              <w:lastRenderedPageBreak/>
              <w:t>If insulin</w:t>
            </w:r>
            <w:r w:rsidR="009A5D67" w:rsidRPr="02757E97">
              <w:rPr>
                <w:rFonts w:ascii="Times New Roman" w:hAnsi="Times New Roman" w:cs="Times New Roman"/>
              </w:rPr>
              <w:t xml:space="preserve"> </w:t>
            </w:r>
            <w:r w:rsidR="3F51EB9A" w:rsidRPr="02757E97">
              <w:rPr>
                <w:rFonts w:ascii="Times New Roman" w:hAnsi="Times New Roman" w:cs="Times New Roman"/>
              </w:rPr>
              <w:t xml:space="preserve">is </w:t>
            </w:r>
            <w:r w:rsidR="009A5D67" w:rsidRPr="02757E97">
              <w:rPr>
                <w:rFonts w:ascii="Times New Roman" w:hAnsi="Times New Roman" w:cs="Times New Roman"/>
              </w:rPr>
              <w:t xml:space="preserve">to be given at school, a </w:t>
            </w:r>
            <w:r w:rsidR="5DF27E7B" w:rsidRPr="02757E97">
              <w:rPr>
                <w:rFonts w:ascii="Times New Roman" w:hAnsi="Times New Roman" w:cs="Times New Roman"/>
              </w:rPr>
              <w:t xml:space="preserve">medication </w:t>
            </w:r>
            <w:r w:rsidR="009A5D67" w:rsidRPr="02757E97">
              <w:rPr>
                <w:rFonts w:ascii="Times New Roman" w:hAnsi="Times New Roman" w:cs="Times New Roman"/>
              </w:rPr>
              <w:t>authorization form must be completed yearly.  A prescribing health</w:t>
            </w:r>
          </w:p>
          <w:p w14:paraId="182B046F" w14:textId="2EEC46DA" w:rsidR="009A5D67" w:rsidRDefault="027058CD" w:rsidP="00A503F1">
            <w:pPr>
              <w:ind w:right="-450"/>
              <w:rPr>
                <w:rFonts w:ascii="Times New Roman" w:hAnsi="Times New Roman" w:cs="Times New Roman"/>
              </w:rPr>
            </w:pPr>
            <w:r w:rsidRPr="2CFB9187">
              <w:rPr>
                <w:rFonts w:ascii="Times New Roman" w:hAnsi="Times New Roman" w:cs="Times New Roman"/>
              </w:rPr>
              <w:t xml:space="preserve">professional may authorize self-administration of </w:t>
            </w:r>
            <w:r w:rsidR="5B9048BE" w:rsidRPr="2CFB9187">
              <w:rPr>
                <w:rFonts w:ascii="Times New Roman" w:hAnsi="Times New Roman" w:cs="Times New Roman"/>
              </w:rPr>
              <w:t xml:space="preserve">insulin </w:t>
            </w:r>
            <w:r w:rsidRPr="2CFB9187">
              <w:rPr>
                <w:rFonts w:ascii="Times New Roman" w:hAnsi="Times New Roman" w:cs="Times New Roman"/>
              </w:rPr>
              <w:t xml:space="preserve">if the student is deemed capable.  The medication must </w:t>
            </w:r>
          </w:p>
          <w:p w14:paraId="40A64AA8" w14:textId="335F5EA6" w:rsidR="009A5D67" w:rsidRPr="009A5D67" w:rsidRDefault="009A5D67" w:rsidP="00A503F1">
            <w:pPr>
              <w:ind w:right="-450"/>
              <w:rPr>
                <w:rFonts w:ascii="Times New Roman" w:hAnsi="Times New Roman" w:cs="Times New Roman"/>
              </w:rPr>
            </w:pPr>
            <w:r w:rsidRPr="02757E97">
              <w:rPr>
                <w:rFonts w:ascii="Times New Roman" w:hAnsi="Times New Roman" w:cs="Times New Roman"/>
              </w:rPr>
              <w:t>be in the original labeled conta</w:t>
            </w:r>
            <w:r w:rsidR="1785F369" w:rsidRPr="02757E97">
              <w:rPr>
                <w:rFonts w:ascii="Times New Roman" w:hAnsi="Times New Roman" w:cs="Times New Roman"/>
              </w:rPr>
              <w:t>iner.</w:t>
            </w:r>
          </w:p>
        </w:tc>
      </w:tr>
    </w:tbl>
    <w:p w14:paraId="5630AD66" w14:textId="77777777" w:rsidR="009A5D67" w:rsidRPr="0091673E" w:rsidRDefault="009A5D67" w:rsidP="00A503F1">
      <w:pPr>
        <w:spacing w:after="0"/>
        <w:ind w:right="-450"/>
        <w:rPr>
          <w:rFonts w:ascii="Times New Roman" w:hAnsi="Times New Roman" w:cs="Times New Roman"/>
          <w:sz w:val="10"/>
          <w:szCs w:val="10"/>
          <w:u w:val="single"/>
        </w:rPr>
      </w:pPr>
    </w:p>
    <w:tbl>
      <w:tblPr>
        <w:tblStyle w:val="TableGrid"/>
        <w:tblW w:w="11070" w:type="dxa"/>
        <w:tblInd w:w="-185" w:type="dxa"/>
        <w:tblLook w:val="04A0" w:firstRow="1" w:lastRow="0" w:firstColumn="1" w:lastColumn="0" w:noHBand="0" w:noVBand="1"/>
      </w:tblPr>
      <w:tblGrid>
        <w:gridCol w:w="11070"/>
      </w:tblGrid>
      <w:tr w:rsidR="009A5D67" w14:paraId="6E5860AB" w14:textId="77777777" w:rsidTr="00AB3AF4">
        <w:tc>
          <w:tcPr>
            <w:tcW w:w="11070" w:type="dxa"/>
          </w:tcPr>
          <w:p w14:paraId="13D5098A" w14:textId="77777777" w:rsidR="009A5D67" w:rsidRDefault="00997E35" w:rsidP="00A503F1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 an acute emergency, the student will be transported by paramedics to the hospital.  Transportation i</w:t>
            </w:r>
            <w:r w:rsidR="00914A62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a non-acute </w:t>
            </w:r>
          </w:p>
          <w:p w14:paraId="43662A36" w14:textId="77777777" w:rsidR="00997E35" w:rsidRDefault="00997E35" w:rsidP="00A503F1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situation is the responsibility of the parent/guardian.  Any charges incurred are the responsibility of the </w:t>
            </w:r>
          </w:p>
          <w:p w14:paraId="7BA04A6B" w14:textId="77777777" w:rsidR="00997E35" w:rsidRPr="00997E35" w:rsidRDefault="00997E35" w:rsidP="00A503F1">
            <w:pPr>
              <w:ind w:right="-4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parent/guardian.</w:t>
            </w:r>
          </w:p>
        </w:tc>
      </w:tr>
    </w:tbl>
    <w:p w14:paraId="1E8A68BA" w14:textId="21B45354" w:rsidR="00B014EF" w:rsidRDefault="00274B28" w:rsidP="00CE509D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 xml:space="preserve">Has your child received </w:t>
      </w:r>
      <w:r w:rsidR="61A6EAE5" w:rsidRPr="0CAAADAF">
        <w:rPr>
          <w:rFonts w:ascii="Times New Roman" w:hAnsi="Times New Roman" w:cs="Times New Roman"/>
        </w:rPr>
        <w:t>D</w:t>
      </w:r>
      <w:r w:rsidRPr="0CAAADAF">
        <w:rPr>
          <w:rFonts w:ascii="Times New Roman" w:hAnsi="Times New Roman" w:cs="Times New Roman"/>
        </w:rPr>
        <w:t xml:space="preserve">iabetes education?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CAAADAF">
        <w:rPr>
          <w:rFonts w:ascii="Times New Roman" w:hAnsi="Times New Roman" w:cs="Times New Roman"/>
        </w:rPr>
        <w:t>by health care provider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51F28D6E"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CAAADAF">
        <w:rPr>
          <w:rFonts w:ascii="Times New Roman" w:hAnsi="Times New Roman" w:cs="Times New Roman"/>
        </w:rPr>
        <w:t xml:space="preserve">at support group </w:t>
      </w:r>
      <w:r w:rsidR="2E855F34" w:rsidRPr="0CAAADAF">
        <w:rPr>
          <w:rFonts w:ascii="Times New Roman" w:hAnsi="Times New Roman" w:cs="Times New Roman"/>
        </w:rPr>
        <w:t xml:space="preserve">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>□</w:t>
      </w:r>
      <w:r w:rsidRPr="0CAAADAF">
        <w:rPr>
          <w:rFonts w:ascii="Times New Roman" w:hAnsi="Times New Roman" w:cs="Times New Roman"/>
        </w:rPr>
        <w:t xml:space="preserve"> at camp  </w:t>
      </w:r>
      <w:r w:rsidR="0BDF00C3" w:rsidRPr="0CAAADAF">
        <w:rPr>
          <w:rFonts w:ascii="Times New Roman" w:hAnsi="Times New Roman" w:cs="Times New Roman"/>
        </w:rPr>
        <w:t xml:space="preserve">    </w:t>
      </w:r>
      <w:r w:rsidRPr="0CAAADAF">
        <w:rPr>
          <w:rFonts w:ascii="Times New Roman" w:hAnsi="Times New Roman" w:cs="Times New Roman"/>
          <w:b/>
          <w:bCs/>
          <w:sz w:val="28"/>
          <w:szCs w:val="28"/>
        </w:rPr>
        <w:t xml:space="preserve">□ </w:t>
      </w:r>
      <w:r w:rsidRPr="0CAAADAF">
        <w:rPr>
          <w:rFonts w:ascii="Times New Roman" w:hAnsi="Times New Roman" w:cs="Times New Roman"/>
        </w:rPr>
        <w:t>other</w:t>
      </w:r>
    </w:p>
    <w:p w14:paraId="61829076" w14:textId="77777777" w:rsidR="00CE509D" w:rsidRPr="00CE509D" w:rsidRDefault="00CE509D" w:rsidP="00CE509D">
      <w:pPr>
        <w:spacing w:after="0"/>
        <w:ind w:right="-450"/>
        <w:rPr>
          <w:rFonts w:ascii="Times New Roman" w:hAnsi="Times New Roman" w:cs="Times New Roman"/>
          <w:sz w:val="6"/>
          <w:szCs w:val="6"/>
        </w:rPr>
      </w:pPr>
    </w:p>
    <w:p w14:paraId="72905B5F" w14:textId="44D5E0C3" w:rsidR="00FF7CCC" w:rsidRPr="00FF7CCC" w:rsidRDefault="00FF7CCC" w:rsidP="0CAAADA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Please add anything else that you would like school personnel to know about your child’s </w:t>
      </w:r>
      <w:r w:rsidR="07C3932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iabetes (or related health conditions).  </w:t>
      </w:r>
      <w:r w:rsidR="25ABBE8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7BE48DE" w14:textId="5868698B" w:rsidR="00FF7CCC" w:rsidRPr="00FF7CCC" w:rsidRDefault="2308DCD6" w:rsidP="0CAAA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</w:t>
      </w:r>
      <w:r w:rsidR="00EE705A">
        <w:rPr>
          <w:rFonts w:ascii="Times New Roman" w:hAnsi="Times New Roman" w:cs="Times New Roman"/>
        </w:rPr>
        <w:t>formation was provided by</w:t>
      </w:r>
      <w:r w:rsidR="41CD1CAB">
        <w:rPr>
          <w:rFonts w:ascii="Times New Roman" w:hAnsi="Times New Roman" w:cs="Times New Roman"/>
        </w:rPr>
        <w:t>:</w:t>
      </w:r>
      <w:r w:rsidR="00EE705A">
        <w:rPr>
          <w:rFonts w:ascii="Times New Roman" w:hAnsi="Times New Roman" w:cs="Times New Roman"/>
        </w:rPr>
        <w:t xml:space="preserve"> </w:t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EE705A">
        <w:rPr>
          <w:rFonts w:ascii="Times New Roman" w:hAnsi="Times New Roman" w:cs="Times New Roman"/>
        </w:rPr>
        <w:t xml:space="preserve">  </w:t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  <w:u w:val="single"/>
        </w:rPr>
        <w:tab/>
      </w:r>
      <w:r w:rsidR="00FF7CCC">
        <w:rPr>
          <w:rFonts w:ascii="Times New Roman" w:hAnsi="Times New Roman" w:cs="Times New Roman"/>
        </w:rPr>
        <w:tab/>
      </w:r>
      <w:r w:rsidR="00FF7CCC">
        <w:rPr>
          <w:rFonts w:ascii="Times New Roman" w:hAnsi="Times New Roman" w:cs="Times New Roman"/>
        </w:rPr>
        <w:tab/>
      </w:r>
      <w:r w:rsidR="00FF7CCC">
        <w:rPr>
          <w:rFonts w:ascii="Times New Roman" w:hAnsi="Times New Roman" w:cs="Times New Roman"/>
        </w:rPr>
        <w:tab/>
      </w:r>
    </w:p>
    <w:p w14:paraId="18469731" w14:textId="176B1916" w:rsidR="00FF7CCC" w:rsidRPr="00FF7CCC" w:rsidRDefault="00EE705A" w:rsidP="0CAAADAF">
      <w:pPr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>Name</w:t>
      </w:r>
      <w:r w:rsidR="7F7B6375" w:rsidRPr="0CAAADAF">
        <w:rPr>
          <w:rFonts w:ascii="Times New Roman" w:hAnsi="Times New Roman" w:cs="Times New Roman"/>
        </w:rPr>
        <w:t>:______________________________</w:t>
      </w:r>
      <w:r w:rsidRPr="0CAAADAF">
        <w:rPr>
          <w:rFonts w:ascii="Times New Roman" w:hAnsi="Times New Roman" w:cs="Times New Roman"/>
        </w:rPr>
        <w:t xml:space="preserve">  </w:t>
      </w:r>
      <w:r w:rsidR="00FF7CCC">
        <w:rPr>
          <w:rFonts w:ascii="Times New Roman" w:hAnsi="Times New Roman" w:cs="Times New Roman"/>
        </w:rPr>
        <w:tab/>
      </w:r>
      <w:r w:rsidRPr="0CAAADAF">
        <w:rPr>
          <w:rFonts w:ascii="Times New Roman" w:hAnsi="Times New Roman" w:cs="Times New Roman"/>
        </w:rPr>
        <w:t>Relationship to Student</w:t>
      </w:r>
      <w:r w:rsidR="51052D63" w:rsidRPr="0CAAADAF">
        <w:rPr>
          <w:rFonts w:ascii="Times New Roman" w:hAnsi="Times New Roman" w:cs="Times New Roman"/>
        </w:rPr>
        <w:t>: _________________</w:t>
      </w:r>
      <w:r w:rsidRPr="0CAAADAF">
        <w:rPr>
          <w:rFonts w:ascii="Times New Roman" w:hAnsi="Times New Roman" w:cs="Times New Roman"/>
        </w:rPr>
        <w:t xml:space="preserve">  Date</w:t>
      </w:r>
      <w:r w:rsidR="66A2A95E" w:rsidRPr="0CAAADAF">
        <w:rPr>
          <w:rFonts w:ascii="Times New Roman" w:hAnsi="Times New Roman" w:cs="Times New Roman"/>
        </w:rPr>
        <w:t>: _________</w:t>
      </w:r>
    </w:p>
    <w:p w14:paraId="17777858" w14:textId="36F30D0B" w:rsidR="0052305E" w:rsidRDefault="2914A3F2" w:rsidP="0CAAADAF">
      <w:pPr>
        <w:spacing w:after="0"/>
        <w:ind w:right="-450"/>
        <w:rPr>
          <w:rFonts w:ascii="Times New Roman" w:hAnsi="Times New Roman" w:cs="Times New Roman"/>
        </w:rPr>
      </w:pPr>
      <w:proofErr w:type="gramStart"/>
      <w:r w:rsidRPr="0CAAADAF">
        <w:rPr>
          <w:rFonts w:ascii="Times New Roman" w:hAnsi="Times New Roman" w:cs="Times New Roman"/>
          <w:sz w:val="10"/>
          <w:szCs w:val="10"/>
        </w:rPr>
        <w:t>:</w:t>
      </w:r>
      <w:r w:rsidR="0052305E" w:rsidRPr="0CAAADAF">
        <w:rPr>
          <w:rFonts w:ascii="Times New Roman" w:hAnsi="Times New Roman" w:cs="Times New Roman"/>
        </w:rPr>
        <w:t>I</w:t>
      </w:r>
      <w:proofErr w:type="gramEnd"/>
      <w:r w:rsidR="0052305E" w:rsidRPr="0CAAADAF">
        <w:rPr>
          <w:rFonts w:ascii="Times New Roman" w:hAnsi="Times New Roman" w:cs="Times New Roman"/>
        </w:rPr>
        <w:t xml:space="preserve"> authorize reciprocal release of information related to diabetes mellitus between the school nurse </w:t>
      </w:r>
    </w:p>
    <w:p w14:paraId="71E935F2" w14:textId="00F9BE34" w:rsidR="0052305E" w:rsidRDefault="0052305E" w:rsidP="0CAAADAF">
      <w:pPr>
        <w:spacing w:after="0"/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>and the health care provider.</w:t>
      </w:r>
    </w:p>
    <w:p w14:paraId="4140C96F" w14:textId="77777777" w:rsidR="00522837" w:rsidRDefault="00522837" w:rsidP="0CAAADAF">
      <w:pPr>
        <w:ind w:right="-450"/>
        <w:rPr>
          <w:rFonts w:ascii="Times New Roman" w:hAnsi="Times New Roman" w:cs="Times New Roman"/>
        </w:rPr>
      </w:pPr>
    </w:p>
    <w:p w14:paraId="32C0C0A5" w14:textId="7BE5FDA6" w:rsidR="00EE705A" w:rsidRDefault="00753951" w:rsidP="0CAAADAF">
      <w:pPr>
        <w:ind w:right="-450"/>
        <w:rPr>
          <w:rFonts w:ascii="Times New Roman" w:hAnsi="Times New Roman" w:cs="Times New Roman"/>
        </w:rPr>
      </w:pPr>
      <w:r w:rsidRPr="0CAAADAF">
        <w:rPr>
          <w:rFonts w:ascii="Times New Roman" w:hAnsi="Times New Roman" w:cs="Times New Roman"/>
        </w:rPr>
        <w:t>Parent/Guardian</w:t>
      </w:r>
      <w:r w:rsidR="6641551F" w:rsidRPr="0CAAADAF">
        <w:rPr>
          <w:rFonts w:ascii="Times New Roman" w:hAnsi="Times New Roman" w:cs="Times New Roman"/>
        </w:rPr>
        <w:t xml:space="preserve"> Signature: </w:t>
      </w:r>
      <w:bookmarkStart w:id="0" w:name="_Hlk40968182"/>
      <w:r w:rsidR="6641551F" w:rsidRPr="0CAAADAF">
        <w:rPr>
          <w:rFonts w:ascii="Times New Roman" w:hAnsi="Times New Roman" w:cs="Times New Roman"/>
        </w:rPr>
        <w:t>__________________________________</w:t>
      </w:r>
      <w:r>
        <w:rPr>
          <w:rFonts w:ascii="Times New Roman" w:hAnsi="Times New Roman" w:cs="Times New Roman"/>
          <w:sz w:val="20"/>
          <w:szCs w:val="20"/>
        </w:rPr>
        <w:tab/>
      </w:r>
      <w:r w:rsidRPr="0CAAADAF">
        <w:rPr>
          <w:rFonts w:ascii="Times New Roman" w:hAnsi="Times New Roman" w:cs="Times New Roman"/>
        </w:rPr>
        <w:t xml:space="preserve"> Date</w:t>
      </w:r>
      <w:r w:rsidR="0EBD46E1" w:rsidRPr="0CAAADAF">
        <w:rPr>
          <w:rFonts w:ascii="Times New Roman" w:hAnsi="Times New Roman" w:cs="Times New Roman"/>
        </w:rPr>
        <w:t>: ___________________</w:t>
      </w:r>
      <w:bookmarkEnd w:id="0"/>
    </w:p>
    <w:p w14:paraId="47B31965" w14:textId="794EEA2B" w:rsidR="110E761D" w:rsidRDefault="110E761D" w:rsidP="110E761D">
      <w:pPr>
        <w:ind w:right="-450"/>
        <w:rPr>
          <w:rFonts w:ascii="Times New Roman" w:hAnsi="Times New Roman" w:cs="Times New Roman"/>
        </w:rPr>
      </w:pPr>
    </w:p>
    <w:p w14:paraId="13C17824" w14:textId="633B7AE1" w:rsidR="00986A0D" w:rsidRPr="00E24D86" w:rsidRDefault="00753951" w:rsidP="00E24D86">
      <w:pPr>
        <w:ind w:right="-450"/>
        <w:rPr>
          <w:rFonts w:ascii="Times New Roman" w:hAnsi="Times New Roman" w:cs="Times New Roman"/>
          <w:sz w:val="20"/>
          <w:szCs w:val="20"/>
          <w:u w:val="single"/>
        </w:rPr>
      </w:pPr>
      <w:r w:rsidRPr="0CAAADAF">
        <w:rPr>
          <w:rFonts w:ascii="Times New Roman" w:hAnsi="Times New Roman" w:cs="Times New Roman"/>
        </w:rPr>
        <w:t xml:space="preserve">Reviewed by </w:t>
      </w:r>
      <w:r w:rsidR="35A5A8C4" w:rsidRPr="0CAAADAF">
        <w:rPr>
          <w:rFonts w:ascii="Times New Roman" w:hAnsi="Times New Roman" w:cs="Times New Roman"/>
        </w:rPr>
        <w:t>S</w:t>
      </w:r>
      <w:r w:rsidRPr="0CAAADAF">
        <w:rPr>
          <w:rFonts w:ascii="Times New Roman" w:hAnsi="Times New Roman" w:cs="Times New Roman"/>
        </w:rPr>
        <w:t xml:space="preserve">chool </w:t>
      </w:r>
      <w:r w:rsidR="54581513" w:rsidRPr="0CAAADAF">
        <w:rPr>
          <w:rFonts w:ascii="Times New Roman" w:hAnsi="Times New Roman" w:cs="Times New Roman"/>
        </w:rPr>
        <w:t>N</w:t>
      </w:r>
      <w:r w:rsidRPr="0CAAADAF">
        <w:rPr>
          <w:rFonts w:ascii="Times New Roman" w:hAnsi="Times New Roman" w:cs="Times New Roman"/>
        </w:rPr>
        <w:t>urse</w:t>
      </w:r>
      <w:r w:rsidR="43585065" w:rsidRPr="0CAAADAF">
        <w:rPr>
          <w:rFonts w:ascii="Times New Roman" w:hAnsi="Times New Roman" w:cs="Times New Roman"/>
        </w:rPr>
        <w:t xml:space="preserve">: </w:t>
      </w:r>
      <w:r w:rsidR="00522837" w:rsidRPr="0CAAADAF">
        <w:rPr>
          <w:rFonts w:ascii="Times New Roman" w:hAnsi="Times New Roman" w:cs="Times New Roman"/>
        </w:rPr>
        <w:t>__________________________________</w:t>
      </w:r>
      <w:r w:rsidR="00522837">
        <w:rPr>
          <w:rFonts w:ascii="Times New Roman" w:hAnsi="Times New Roman" w:cs="Times New Roman"/>
          <w:sz w:val="20"/>
          <w:szCs w:val="20"/>
        </w:rPr>
        <w:tab/>
      </w:r>
      <w:r w:rsidR="00522837" w:rsidRPr="0CAAADAF">
        <w:rPr>
          <w:rFonts w:ascii="Times New Roman" w:hAnsi="Times New Roman" w:cs="Times New Roman"/>
        </w:rPr>
        <w:t xml:space="preserve"> Date: ___________________</w:t>
      </w:r>
    </w:p>
    <w:p w14:paraId="4D263C18" w14:textId="1D2D2EC2" w:rsidR="42167AB5" w:rsidRDefault="42167AB5" w:rsidP="72A4C966">
      <w:pPr>
        <w:ind w:right="-450"/>
        <w:rPr>
          <w:rFonts w:ascii="Times New Roman" w:hAnsi="Times New Roman" w:cs="Times New Roman"/>
        </w:rPr>
      </w:pPr>
      <w:r w:rsidRPr="110E761D">
        <w:rPr>
          <w:rFonts w:ascii="Times New Roman" w:hAnsi="Times New Roman" w:cs="Times New Roman"/>
        </w:rPr>
        <w:t xml:space="preserve"> </w:t>
      </w:r>
    </w:p>
    <w:sectPr w:rsidR="42167AB5" w:rsidSect="00C30E11">
      <w:headerReference w:type="default" r:id="rId11"/>
      <w:footerReference w:type="default" r:id="rId12"/>
      <w:pgSz w:w="12240" w:h="15840"/>
      <w:pgMar w:top="450" w:right="630" w:bottom="36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A0200" w14:textId="77777777" w:rsidR="00EE0349" w:rsidRDefault="00EE0349">
      <w:pPr>
        <w:spacing w:after="0" w:line="240" w:lineRule="auto"/>
      </w:pPr>
      <w:r>
        <w:separator/>
      </w:r>
    </w:p>
  </w:endnote>
  <w:endnote w:type="continuationSeparator" w:id="0">
    <w:p w14:paraId="251809D3" w14:textId="77777777" w:rsidR="00EE0349" w:rsidRDefault="00EE0349">
      <w:pPr>
        <w:spacing w:after="0" w:line="240" w:lineRule="auto"/>
      </w:pPr>
      <w:r>
        <w:continuationSeparator/>
      </w:r>
    </w:p>
  </w:endnote>
  <w:endnote w:type="continuationNotice" w:id="1">
    <w:p w14:paraId="190165DD" w14:textId="77777777" w:rsidR="00EE0349" w:rsidRDefault="00EE03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011340B" w14:paraId="461794D8" w14:textId="77777777" w:rsidTr="110E761D">
      <w:tc>
        <w:tcPr>
          <w:tcW w:w="3540" w:type="dxa"/>
        </w:tcPr>
        <w:p w14:paraId="6E34665E" w14:textId="376F5CBA" w:rsidR="6011340B" w:rsidRDefault="6011340B" w:rsidP="6011340B">
          <w:pPr>
            <w:pStyle w:val="Header"/>
            <w:ind w:left="-115"/>
          </w:pPr>
        </w:p>
      </w:tc>
      <w:tc>
        <w:tcPr>
          <w:tcW w:w="3540" w:type="dxa"/>
        </w:tcPr>
        <w:p w14:paraId="6721BF62" w14:textId="63E4BBE7" w:rsidR="6011340B" w:rsidRDefault="6011340B" w:rsidP="6011340B">
          <w:pPr>
            <w:pStyle w:val="Header"/>
            <w:jc w:val="center"/>
          </w:pPr>
        </w:p>
      </w:tc>
      <w:tc>
        <w:tcPr>
          <w:tcW w:w="3540" w:type="dxa"/>
        </w:tcPr>
        <w:p w14:paraId="27FA7F5F" w14:textId="13C87B44" w:rsidR="6011340B" w:rsidRDefault="6011340B" w:rsidP="6011340B">
          <w:pPr>
            <w:pStyle w:val="Header"/>
            <w:ind w:right="-115"/>
            <w:jc w:val="right"/>
          </w:pPr>
        </w:p>
      </w:tc>
    </w:tr>
  </w:tbl>
  <w:p w14:paraId="24DFBE87" w14:textId="26D2AE14" w:rsidR="6011340B" w:rsidRDefault="6011340B" w:rsidP="601134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E67A8" w14:textId="77777777" w:rsidR="00EE0349" w:rsidRDefault="00EE0349">
      <w:pPr>
        <w:spacing w:after="0" w:line="240" w:lineRule="auto"/>
      </w:pPr>
      <w:r>
        <w:separator/>
      </w:r>
    </w:p>
  </w:footnote>
  <w:footnote w:type="continuationSeparator" w:id="0">
    <w:p w14:paraId="4486F76D" w14:textId="77777777" w:rsidR="00EE0349" w:rsidRDefault="00EE0349">
      <w:pPr>
        <w:spacing w:after="0" w:line="240" w:lineRule="auto"/>
      </w:pPr>
      <w:r>
        <w:continuationSeparator/>
      </w:r>
    </w:p>
  </w:footnote>
  <w:footnote w:type="continuationNotice" w:id="1">
    <w:p w14:paraId="72197D89" w14:textId="77777777" w:rsidR="00EE0349" w:rsidRDefault="00EE03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40"/>
      <w:gridCol w:w="3540"/>
      <w:gridCol w:w="3540"/>
    </w:tblGrid>
    <w:tr w:rsidR="6011340B" w14:paraId="0C04D1B8" w14:textId="77777777" w:rsidTr="110E761D">
      <w:tc>
        <w:tcPr>
          <w:tcW w:w="3540" w:type="dxa"/>
        </w:tcPr>
        <w:p w14:paraId="64379F23" w14:textId="3568DEA7" w:rsidR="6011340B" w:rsidRDefault="6011340B" w:rsidP="6011340B">
          <w:pPr>
            <w:pStyle w:val="Header"/>
            <w:ind w:left="-115"/>
          </w:pPr>
        </w:p>
      </w:tc>
      <w:tc>
        <w:tcPr>
          <w:tcW w:w="3540" w:type="dxa"/>
        </w:tcPr>
        <w:p w14:paraId="59A6AD6A" w14:textId="325F94D4" w:rsidR="6011340B" w:rsidRDefault="6011340B" w:rsidP="6011340B">
          <w:pPr>
            <w:pStyle w:val="Header"/>
            <w:jc w:val="center"/>
          </w:pPr>
        </w:p>
      </w:tc>
      <w:tc>
        <w:tcPr>
          <w:tcW w:w="3540" w:type="dxa"/>
        </w:tcPr>
        <w:p w14:paraId="216BB223" w14:textId="44728FB3" w:rsidR="6011340B" w:rsidRDefault="6011340B" w:rsidP="6011340B">
          <w:pPr>
            <w:pStyle w:val="Header"/>
            <w:ind w:right="-115"/>
            <w:jc w:val="right"/>
          </w:pPr>
        </w:p>
      </w:tc>
    </w:tr>
  </w:tbl>
  <w:p w14:paraId="33097757" w14:textId="4EC0D4F9" w:rsidR="6011340B" w:rsidRDefault="6011340B" w:rsidP="60113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422"/>
    <w:rsid w:val="000063E1"/>
    <w:rsid w:val="00006780"/>
    <w:rsid w:val="00042F95"/>
    <w:rsid w:val="00050C4C"/>
    <w:rsid w:val="00055787"/>
    <w:rsid w:val="00077091"/>
    <w:rsid w:val="00114CE0"/>
    <w:rsid w:val="001248C6"/>
    <w:rsid w:val="00130CA9"/>
    <w:rsid w:val="00155D48"/>
    <w:rsid w:val="00180F1B"/>
    <w:rsid w:val="0019735C"/>
    <w:rsid w:val="001A089D"/>
    <w:rsid w:val="001B709C"/>
    <w:rsid w:val="00212EF8"/>
    <w:rsid w:val="00274B28"/>
    <w:rsid w:val="002B32AF"/>
    <w:rsid w:val="00312D8C"/>
    <w:rsid w:val="00334136"/>
    <w:rsid w:val="00345862"/>
    <w:rsid w:val="00351B85"/>
    <w:rsid w:val="003A04E3"/>
    <w:rsid w:val="00401D28"/>
    <w:rsid w:val="0042026F"/>
    <w:rsid w:val="00442588"/>
    <w:rsid w:val="00484C79"/>
    <w:rsid w:val="004A254D"/>
    <w:rsid w:val="004F3A71"/>
    <w:rsid w:val="004F7930"/>
    <w:rsid w:val="00522837"/>
    <w:rsid w:val="0052305E"/>
    <w:rsid w:val="005416AE"/>
    <w:rsid w:val="00553306"/>
    <w:rsid w:val="005570E7"/>
    <w:rsid w:val="00567B0E"/>
    <w:rsid w:val="0058571E"/>
    <w:rsid w:val="005D650F"/>
    <w:rsid w:val="005E22FC"/>
    <w:rsid w:val="005E7D64"/>
    <w:rsid w:val="005F43E4"/>
    <w:rsid w:val="0062079E"/>
    <w:rsid w:val="00620898"/>
    <w:rsid w:val="00641460"/>
    <w:rsid w:val="00665709"/>
    <w:rsid w:val="006720FF"/>
    <w:rsid w:val="006B0422"/>
    <w:rsid w:val="006D1EC0"/>
    <w:rsid w:val="006D3410"/>
    <w:rsid w:val="006F6F7C"/>
    <w:rsid w:val="007432A1"/>
    <w:rsid w:val="0074558D"/>
    <w:rsid w:val="00753951"/>
    <w:rsid w:val="007F35DB"/>
    <w:rsid w:val="008023B0"/>
    <w:rsid w:val="00847736"/>
    <w:rsid w:val="008573A3"/>
    <w:rsid w:val="00863DBD"/>
    <w:rsid w:val="008A4370"/>
    <w:rsid w:val="008B3590"/>
    <w:rsid w:val="008D3558"/>
    <w:rsid w:val="008D6527"/>
    <w:rsid w:val="00905187"/>
    <w:rsid w:val="00914A62"/>
    <w:rsid w:val="0091673E"/>
    <w:rsid w:val="00944651"/>
    <w:rsid w:val="009829A1"/>
    <w:rsid w:val="00986A0D"/>
    <w:rsid w:val="00996D31"/>
    <w:rsid w:val="00997E35"/>
    <w:rsid w:val="009A21F7"/>
    <w:rsid w:val="009A5D67"/>
    <w:rsid w:val="009E485F"/>
    <w:rsid w:val="009F3765"/>
    <w:rsid w:val="00A00A5B"/>
    <w:rsid w:val="00A31EC4"/>
    <w:rsid w:val="00A35A37"/>
    <w:rsid w:val="00A503F1"/>
    <w:rsid w:val="00AB3AF4"/>
    <w:rsid w:val="00B014EF"/>
    <w:rsid w:val="00B06982"/>
    <w:rsid w:val="00B07CB1"/>
    <w:rsid w:val="00B22582"/>
    <w:rsid w:val="00B673E7"/>
    <w:rsid w:val="00BA237A"/>
    <w:rsid w:val="00BC2644"/>
    <w:rsid w:val="00BD45D5"/>
    <w:rsid w:val="00C30E11"/>
    <w:rsid w:val="00C37721"/>
    <w:rsid w:val="00C92758"/>
    <w:rsid w:val="00CE509D"/>
    <w:rsid w:val="00D15025"/>
    <w:rsid w:val="00D25655"/>
    <w:rsid w:val="00D872B9"/>
    <w:rsid w:val="00DB06CA"/>
    <w:rsid w:val="00DD6420"/>
    <w:rsid w:val="00E118B7"/>
    <w:rsid w:val="00E24D86"/>
    <w:rsid w:val="00E35BCE"/>
    <w:rsid w:val="00E43E07"/>
    <w:rsid w:val="00E55D11"/>
    <w:rsid w:val="00E66C01"/>
    <w:rsid w:val="00E70761"/>
    <w:rsid w:val="00EA24D2"/>
    <w:rsid w:val="00EB1E84"/>
    <w:rsid w:val="00EB44AB"/>
    <w:rsid w:val="00EE0349"/>
    <w:rsid w:val="00EE705A"/>
    <w:rsid w:val="00EF1BC5"/>
    <w:rsid w:val="00F163E6"/>
    <w:rsid w:val="00F7090C"/>
    <w:rsid w:val="00FD3405"/>
    <w:rsid w:val="00FD4A9B"/>
    <w:rsid w:val="00FE2D9F"/>
    <w:rsid w:val="00FF6DB1"/>
    <w:rsid w:val="00FF7CCC"/>
    <w:rsid w:val="01071398"/>
    <w:rsid w:val="0120AA51"/>
    <w:rsid w:val="0164D4EA"/>
    <w:rsid w:val="0194C727"/>
    <w:rsid w:val="027058CD"/>
    <w:rsid w:val="02757E97"/>
    <w:rsid w:val="02920FD5"/>
    <w:rsid w:val="02BFA973"/>
    <w:rsid w:val="02D74AA8"/>
    <w:rsid w:val="04D6A3F0"/>
    <w:rsid w:val="0513D5B1"/>
    <w:rsid w:val="05353F71"/>
    <w:rsid w:val="05EE0764"/>
    <w:rsid w:val="06072AA9"/>
    <w:rsid w:val="0668973F"/>
    <w:rsid w:val="06A10B76"/>
    <w:rsid w:val="06B0A422"/>
    <w:rsid w:val="0727948B"/>
    <w:rsid w:val="076863D2"/>
    <w:rsid w:val="07C3932B"/>
    <w:rsid w:val="07F85C25"/>
    <w:rsid w:val="08C88B0A"/>
    <w:rsid w:val="08EDDFD5"/>
    <w:rsid w:val="0AA43952"/>
    <w:rsid w:val="0AE075D5"/>
    <w:rsid w:val="0B1EFE83"/>
    <w:rsid w:val="0B64C786"/>
    <w:rsid w:val="0BDF00C3"/>
    <w:rsid w:val="0C047171"/>
    <w:rsid w:val="0CAAADAF"/>
    <w:rsid w:val="0CAB6668"/>
    <w:rsid w:val="0D01E321"/>
    <w:rsid w:val="0DDBAD36"/>
    <w:rsid w:val="0EBD46E1"/>
    <w:rsid w:val="0EE7F2C3"/>
    <w:rsid w:val="0F238341"/>
    <w:rsid w:val="10832F5A"/>
    <w:rsid w:val="110E761D"/>
    <w:rsid w:val="117BA683"/>
    <w:rsid w:val="11CD7C78"/>
    <w:rsid w:val="12007E48"/>
    <w:rsid w:val="133B2CE4"/>
    <w:rsid w:val="13928B46"/>
    <w:rsid w:val="141E4585"/>
    <w:rsid w:val="14C35669"/>
    <w:rsid w:val="1744995E"/>
    <w:rsid w:val="1755A5E0"/>
    <w:rsid w:val="1785F369"/>
    <w:rsid w:val="179B0894"/>
    <w:rsid w:val="17F1E083"/>
    <w:rsid w:val="1805088D"/>
    <w:rsid w:val="186B55A1"/>
    <w:rsid w:val="18A19E38"/>
    <w:rsid w:val="18A8FBD0"/>
    <w:rsid w:val="18E3FA96"/>
    <w:rsid w:val="195EBE72"/>
    <w:rsid w:val="1B28A417"/>
    <w:rsid w:val="1BC8B31F"/>
    <w:rsid w:val="1BD890C1"/>
    <w:rsid w:val="1CB4BCFA"/>
    <w:rsid w:val="1D1F88C8"/>
    <w:rsid w:val="1D4B5B19"/>
    <w:rsid w:val="1D602CCF"/>
    <w:rsid w:val="1DA0C857"/>
    <w:rsid w:val="1DC29EF9"/>
    <w:rsid w:val="1FF0686A"/>
    <w:rsid w:val="2126D248"/>
    <w:rsid w:val="219281CF"/>
    <w:rsid w:val="21D8F1FD"/>
    <w:rsid w:val="2207EED4"/>
    <w:rsid w:val="225AA04F"/>
    <w:rsid w:val="22907C04"/>
    <w:rsid w:val="22BF3050"/>
    <w:rsid w:val="2308DCD6"/>
    <w:rsid w:val="2347B0A1"/>
    <w:rsid w:val="23AEFBF0"/>
    <w:rsid w:val="23B8799E"/>
    <w:rsid w:val="25181A2B"/>
    <w:rsid w:val="25ABBE8F"/>
    <w:rsid w:val="260E169D"/>
    <w:rsid w:val="26783FAF"/>
    <w:rsid w:val="26D1E4FE"/>
    <w:rsid w:val="26EAE6FD"/>
    <w:rsid w:val="26F5054C"/>
    <w:rsid w:val="27270984"/>
    <w:rsid w:val="2733266A"/>
    <w:rsid w:val="27699820"/>
    <w:rsid w:val="27720444"/>
    <w:rsid w:val="279CE767"/>
    <w:rsid w:val="27C3547F"/>
    <w:rsid w:val="28308A96"/>
    <w:rsid w:val="2914A3F2"/>
    <w:rsid w:val="29322AC2"/>
    <w:rsid w:val="29FDA2A9"/>
    <w:rsid w:val="29FEC61C"/>
    <w:rsid w:val="2A806E6C"/>
    <w:rsid w:val="2AD91610"/>
    <w:rsid w:val="2B4166BB"/>
    <w:rsid w:val="2C068C75"/>
    <w:rsid w:val="2CFB9187"/>
    <w:rsid w:val="2D4DDD8F"/>
    <w:rsid w:val="2D97AEC9"/>
    <w:rsid w:val="2DF7C316"/>
    <w:rsid w:val="2DFA7F81"/>
    <w:rsid w:val="2E0C47E3"/>
    <w:rsid w:val="2E855F34"/>
    <w:rsid w:val="2F63D380"/>
    <w:rsid w:val="2F786E40"/>
    <w:rsid w:val="30540604"/>
    <w:rsid w:val="30575754"/>
    <w:rsid w:val="311897D9"/>
    <w:rsid w:val="320D08F1"/>
    <w:rsid w:val="324732E6"/>
    <w:rsid w:val="32FEA7D5"/>
    <w:rsid w:val="3451BB88"/>
    <w:rsid w:val="349EBEA4"/>
    <w:rsid w:val="352D4DEF"/>
    <w:rsid w:val="35A5A8C4"/>
    <w:rsid w:val="35E0B877"/>
    <w:rsid w:val="36ABA1BC"/>
    <w:rsid w:val="36B2DBF1"/>
    <w:rsid w:val="375F7B70"/>
    <w:rsid w:val="38137D7B"/>
    <w:rsid w:val="3851CCA0"/>
    <w:rsid w:val="38649C6F"/>
    <w:rsid w:val="38CAC047"/>
    <w:rsid w:val="39220E28"/>
    <w:rsid w:val="3979F73B"/>
    <w:rsid w:val="3A2A9D82"/>
    <w:rsid w:val="3AC4FFB8"/>
    <w:rsid w:val="3B1DC9E9"/>
    <w:rsid w:val="3B25E004"/>
    <w:rsid w:val="3B4ACDB9"/>
    <w:rsid w:val="3B53B4AF"/>
    <w:rsid w:val="3DEFB06F"/>
    <w:rsid w:val="3E9BF5EC"/>
    <w:rsid w:val="3F51EB9A"/>
    <w:rsid w:val="3F693FB7"/>
    <w:rsid w:val="3F90AC34"/>
    <w:rsid w:val="3FE66FB4"/>
    <w:rsid w:val="3FF65F4B"/>
    <w:rsid w:val="4028AB76"/>
    <w:rsid w:val="4052C79C"/>
    <w:rsid w:val="40CD4AA8"/>
    <w:rsid w:val="4180BCDB"/>
    <w:rsid w:val="41CD1CAB"/>
    <w:rsid w:val="41F34D32"/>
    <w:rsid w:val="42167AB5"/>
    <w:rsid w:val="42D00D57"/>
    <w:rsid w:val="42E39926"/>
    <w:rsid w:val="43585065"/>
    <w:rsid w:val="45FBBC7C"/>
    <w:rsid w:val="461CF34A"/>
    <w:rsid w:val="464541C6"/>
    <w:rsid w:val="47128CEF"/>
    <w:rsid w:val="47B322EE"/>
    <w:rsid w:val="492048A5"/>
    <w:rsid w:val="492A0BE4"/>
    <w:rsid w:val="493241C0"/>
    <w:rsid w:val="49A37A9B"/>
    <w:rsid w:val="49C14630"/>
    <w:rsid w:val="4A36B55F"/>
    <w:rsid w:val="4A8F0977"/>
    <w:rsid w:val="4B2AB080"/>
    <w:rsid w:val="4B2CA3EB"/>
    <w:rsid w:val="4CCE3CC9"/>
    <w:rsid w:val="4CF22678"/>
    <w:rsid w:val="4D572E3A"/>
    <w:rsid w:val="4E0A576F"/>
    <w:rsid w:val="4EB83C86"/>
    <w:rsid w:val="4FA0C653"/>
    <w:rsid w:val="5085D8F8"/>
    <w:rsid w:val="51052D63"/>
    <w:rsid w:val="510D1F8A"/>
    <w:rsid w:val="511349A2"/>
    <w:rsid w:val="51D77449"/>
    <w:rsid w:val="51EB4CEF"/>
    <w:rsid w:val="51F28D6E"/>
    <w:rsid w:val="52199F66"/>
    <w:rsid w:val="52EB436D"/>
    <w:rsid w:val="530AFD6E"/>
    <w:rsid w:val="542FCD63"/>
    <w:rsid w:val="54581513"/>
    <w:rsid w:val="54832DB6"/>
    <w:rsid w:val="54D35075"/>
    <w:rsid w:val="54E28D62"/>
    <w:rsid w:val="55A39562"/>
    <w:rsid w:val="55CDB510"/>
    <w:rsid w:val="562ADA66"/>
    <w:rsid w:val="5636E8BE"/>
    <w:rsid w:val="584DBBA8"/>
    <w:rsid w:val="58529021"/>
    <w:rsid w:val="58A4AE93"/>
    <w:rsid w:val="58B4ED7C"/>
    <w:rsid w:val="59A1522A"/>
    <w:rsid w:val="59DAAE8F"/>
    <w:rsid w:val="5A1E18C8"/>
    <w:rsid w:val="5A333C02"/>
    <w:rsid w:val="5A656683"/>
    <w:rsid w:val="5AD86A23"/>
    <w:rsid w:val="5B4D9B64"/>
    <w:rsid w:val="5B9048BE"/>
    <w:rsid w:val="5CBC721D"/>
    <w:rsid w:val="5DC09557"/>
    <w:rsid w:val="5DF27E7B"/>
    <w:rsid w:val="5EBDFAEA"/>
    <w:rsid w:val="5EFB885A"/>
    <w:rsid w:val="6011340B"/>
    <w:rsid w:val="60634BDB"/>
    <w:rsid w:val="6087A12F"/>
    <w:rsid w:val="60E56834"/>
    <w:rsid w:val="61A6EAE5"/>
    <w:rsid w:val="61DF1A58"/>
    <w:rsid w:val="62AE9EA4"/>
    <w:rsid w:val="62D16D83"/>
    <w:rsid w:val="633E6F3F"/>
    <w:rsid w:val="6390056C"/>
    <w:rsid w:val="63B331C0"/>
    <w:rsid w:val="640176EB"/>
    <w:rsid w:val="647ED4AF"/>
    <w:rsid w:val="6563E090"/>
    <w:rsid w:val="65DE1234"/>
    <w:rsid w:val="6605EDB1"/>
    <w:rsid w:val="6641551F"/>
    <w:rsid w:val="66869B4B"/>
    <w:rsid w:val="66A2A95E"/>
    <w:rsid w:val="66ED1496"/>
    <w:rsid w:val="67F61BF1"/>
    <w:rsid w:val="6872EC50"/>
    <w:rsid w:val="693564C1"/>
    <w:rsid w:val="699414AF"/>
    <w:rsid w:val="69EFA218"/>
    <w:rsid w:val="6A3FB3F7"/>
    <w:rsid w:val="6A4284C7"/>
    <w:rsid w:val="6ACF337C"/>
    <w:rsid w:val="6B6D20C1"/>
    <w:rsid w:val="6B9452AA"/>
    <w:rsid w:val="6C28CBB3"/>
    <w:rsid w:val="6C6F5A7F"/>
    <w:rsid w:val="6D534560"/>
    <w:rsid w:val="6DFCB3E3"/>
    <w:rsid w:val="6E73974C"/>
    <w:rsid w:val="6EA72FB7"/>
    <w:rsid w:val="6EE38565"/>
    <w:rsid w:val="700B67E2"/>
    <w:rsid w:val="7025B7AF"/>
    <w:rsid w:val="706D4CBE"/>
    <w:rsid w:val="7194C84D"/>
    <w:rsid w:val="71D722BF"/>
    <w:rsid w:val="71FC11F9"/>
    <w:rsid w:val="72A4C966"/>
    <w:rsid w:val="73132BA9"/>
    <w:rsid w:val="7337B6B8"/>
    <w:rsid w:val="733A717A"/>
    <w:rsid w:val="73543033"/>
    <w:rsid w:val="73CCBC6C"/>
    <w:rsid w:val="73EDC2FF"/>
    <w:rsid w:val="740F40F2"/>
    <w:rsid w:val="748FB684"/>
    <w:rsid w:val="75E12116"/>
    <w:rsid w:val="76F12DB0"/>
    <w:rsid w:val="77249407"/>
    <w:rsid w:val="774D60BA"/>
    <w:rsid w:val="777E6807"/>
    <w:rsid w:val="77CD5A05"/>
    <w:rsid w:val="77D3F172"/>
    <w:rsid w:val="797CF5AF"/>
    <w:rsid w:val="7A71D1E6"/>
    <w:rsid w:val="7A7A01E8"/>
    <w:rsid w:val="7B25D09D"/>
    <w:rsid w:val="7B47329B"/>
    <w:rsid w:val="7B4B606B"/>
    <w:rsid w:val="7C9984FC"/>
    <w:rsid w:val="7CB13B43"/>
    <w:rsid w:val="7CE9D157"/>
    <w:rsid w:val="7D62428F"/>
    <w:rsid w:val="7DC5C44C"/>
    <w:rsid w:val="7F7B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FB835"/>
  <w15:chartTrackingRefBased/>
  <w15:docId w15:val="{04E4AB9B-45D4-4D0B-AA8C-245ED006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0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1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460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95637BF92CD4396A64FF6358F9C87" ma:contentTypeVersion="12" ma:contentTypeDescription="Create a new document." ma:contentTypeScope="" ma:versionID="a1c165b2633f4a1801aa9a666d69fb6b">
  <xsd:schema xmlns:xsd="http://www.w3.org/2001/XMLSchema" xmlns:xs="http://www.w3.org/2001/XMLSchema" xmlns:p="http://schemas.microsoft.com/office/2006/metadata/properties" xmlns:ns3="a86c7251-6d54-4cba-8b7a-b3e5ff5537da" xmlns:ns4="eaf14c56-ff95-46ab-9110-ba72379a114d" targetNamespace="http://schemas.microsoft.com/office/2006/metadata/properties" ma:root="true" ma:fieldsID="0b28c099a446f414cfa0a274f601cf51" ns3:_="" ns4:_="">
    <xsd:import namespace="a86c7251-6d54-4cba-8b7a-b3e5ff5537da"/>
    <xsd:import namespace="eaf14c56-ff95-46ab-9110-ba72379a114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c7251-6d54-4cba-8b7a-b3e5ff5537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14c56-ff95-46ab-9110-ba72379a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86c7251-6d54-4cba-8b7a-b3e5ff5537da">
      <UserInfo>
        <DisplayName>Everyone</DisplayName>
        <AccountId>11</AccountId>
        <AccountType/>
      </UserInfo>
      <UserInfo>
        <DisplayName>Trumpler, Pamela</DisplayName>
        <AccountId>13</AccountId>
        <AccountType/>
      </UserInfo>
      <UserInfo>
        <DisplayName>Procedures Committee Members</DisplayName>
        <AccountId>7</AccountId>
        <AccountType/>
      </UserInfo>
      <UserInfo>
        <DisplayName>Fletcher, Shannon</DisplayName>
        <AccountId>22</AccountId>
        <AccountType/>
      </UserInfo>
      <UserInfo>
        <DisplayName>Tesch, Rebecca</DisplayName>
        <AccountId>17</AccountId>
        <AccountType/>
      </UserInfo>
      <UserInfo>
        <DisplayName>Jascur, Nancy</DisplayName>
        <AccountId>12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82FE3-5EE4-4B06-BD07-6C0945F787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2C7CE6-1C4D-4EF8-90F2-4CFBC96F0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c7251-6d54-4cba-8b7a-b3e5ff5537da"/>
    <ds:schemaRef ds:uri="eaf14c56-ff95-46ab-9110-ba72379a1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E1B29C-73E4-4101-9436-888CA7BA3B66}">
  <ds:schemaRefs>
    <ds:schemaRef ds:uri="http://schemas.microsoft.com/office/2006/documentManagement/types"/>
    <ds:schemaRef ds:uri="a86c7251-6d54-4cba-8b7a-b3e5ff5537da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eaf14c56-ff95-46ab-9110-ba72379a114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8459294-0A65-4AF8-A88B-26F75351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981</Words>
  <Characters>5593</Characters>
  <Application>Microsoft Office Word</Application>
  <DocSecurity>0</DocSecurity>
  <Lines>46</Lines>
  <Paragraphs>13</Paragraphs>
  <ScaleCrop>false</ScaleCrop>
  <Company>Carroll County Public Schools</Company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Shannon</dc:creator>
  <cp:keywords/>
  <dc:description/>
  <cp:lastModifiedBy>McCann, Kerry</cp:lastModifiedBy>
  <cp:revision>7</cp:revision>
  <cp:lastPrinted>2016-06-23T17:46:00Z</cp:lastPrinted>
  <dcterms:created xsi:type="dcterms:W3CDTF">2020-05-21T20:35:00Z</dcterms:created>
  <dcterms:modified xsi:type="dcterms:W3CDTF">2020-05-22T17:51:00Z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0x01010098595637BF92CD4396A64FF6358F9C87</vt:lpwstr>
  </property>
  <property fmtid="{D5CDD505-2E9C-101B-9397-08002B2CF9AE}" pid="3" name="Order">
    <vt:r8>1900</vt:r8>
  </property>
  <property fmtid="{D5CDD505-2E9C-101B-9397-08002B2CF9AE}" pid="4" name="xd_Signature">
    <vt:bool>false</vt:bool>
  </property>
  <property fmtid="{D5CDD505-2E9C-101B-9397-08002B2CF9AE}" pid="5" name="SharedWithUsers">
    <vt:lpwstr>11;#St Andre, Karen;#13;#Sahm, Bonnie;#7;#Wood, Sherry;#22;#Demuth, Lanora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