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89D" w:rsidRDefault="00B3589D" w:rsidP="00B3589D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B3589D" w:rsidRPr="00922D64" w:rsidRDefault="00B3589D" w:rsidP="00B3589D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3443D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5E01C8B" wp14:editId="31B3FE9A">
            <wp:simplePos x="0" y="0"/>
            <wp:positionH relativeFrom="margin">
              <wp:posOffset>-85725</wp:posOffset>
            </wp:positionH>
            <wp:positionV relativeFrom="paragraph">
              <wp:posOffset>-285750</wp:posOffset>
            </wp:positionV>
            <wp:extent cx="799465" cy="891540"/>
            <wp:effectExtent l="0" t="0" r="635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91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2D64">
        <w:rPr>
          <w:rFonts w:ascii="Times New Roman" w:hAnsi="Times New Roman" w:cs="Times New Roman"/>
          <w:b/>
          <w:sz w:val="28"/>
          <w:szCs w:val="24"/>
        </w:rPr>
        <w:t>Carroll County Public Schools</w:t>
      </w:r>
    </w:p>
    <w:p w:rsidR="00B3589D" w:rsidRPr="00922D64" w:rsidRDefault="00B3589D" w:rsidP="00B3589D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2D64">
        <w:rPr>
          <w:rFonts w:ascii="Times New Roman" w:hAnsi="Times New Roman" w:cs="Times New Roman"/>
          <w:b/>
          <w:sz w:val="28"/>
          <w:szCs w:val="24"/>
        </w:rPr>
        <w:t xml:space="preserve">Parent </w:t>
      </w:r>
      <w:r>
        <w:rPr>
          <w:rFonts w:ascii="Times New Roman" w:hAnsi="Times New Roman" w:cs="Times New Roman"/>
          <w:b/>
          <w:sz w:val="28"/>
          <w:szCs w:val="24"/>
        </w:rPr>
        <w:t>Health</w:t>
      </w:r>
      <w:r w:rsidRPr="00922D64">
        <w:rPr>
          <w:rFonts w:ascii="Times New Roman" w:hAnsi="Times New Roman" w:cs="Times New Roman"/>
          <w:b/>
          <w:sz w:val="28"/>
          <w:szCs w:val="24"/>
        </w:rPr>
        <w:t xml:space="preserve"> Questionnaire – </w:t>
      </w:r>
      <w:r>
        <w:rPr>
          <w:rFonts w:ascii="Times New Roman" w:hAnsi="Times New Roman" w:cs="Times New Roman"/>
          <w:b/>
          <w:sz w:val="28"/>
          <w:szCs w:val="24"/>
        </w:rPr>
        <w:t>Cardiac</w:t>
      </w:r>
    </w:p>
    <w:p w:rsidR="00B3589D" w:rsidRDefault="00402EA9" w:rsidP="00B358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B3589D" w:rsidRDefault="00B3589D" w:rsidP="00B358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Name:  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Date:  _______</w:t>
      </w:r>
    </w:p>
    <w:p w:rsidR="00B3589D" w:rsidRDefault="00B3589D" w:rsidP="00B3589D">
      <w:pPr>
        <w:spacing w:after="0"/>
        <w:ind w:left="720" w:firstLine="720"/>
      </w:pPr>
      <w:r>
        <w:rPr>
          <w:rFonts w:ascii="Times New Roman" w:hAnsi="Times New Roman" w:cs="Times New Roman"/>
          <w:sz w:val="24"/>
          <w:szCs w:val="24"/>
        </w:rPr>
        <w:t>Date of Birth:  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Grade:  ______</w:t>
      </w:r>
    </w:p>
    <w:p w:rsidR="00B3589D" w:rsidRDefault="00B3589D" w:rsidP="009E5BF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9E5BF1" w:rsidRDefault="00922D64" w:rsidP="009E5BF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have indicated on the Emergency Procedure Card and/or healt</w:t>
      </w:r>
      <w:r w:rsidR="009E5BF1">
        <w:rPr>
          <w:rFonts w:ascii="Times New Roman" w:hAnsi="Times New Roman" w:cs="Times New Roman"/>
          <w:sz w:val="24"/>
          <w:szCs w:val="24"/>
        </w:rPr>
        <w:t xml:space="preserve">h forms that your child has </w:t>
      </w:r>
      <w:r w:rsidR="003C7D21">
        <w:rPr>
          <w:rFonts w:ascii="Times New Roman" w:hAnsi="Times New Roman" w:cs="Times New Roman"/>
          <w:sz w:val="24"/>
          <w:szCs w:val="24"/>
        </w:rPr>
        <w:t>a cardiac condition or history of a cardiac condition</w:t>
      </w:r>
      <w:r w:rsidR="009E5BF1">
        <w:rPr>
          <w:rFonts w:ascii="Times New Roman" w:hAnsi="Times New Roman" w:cs="Times New Roman"/>
          <w:sz w:val="24"/>
          <w:szCs w:val="24"/>
        </w:rPr>
        <w:t xml:space="preserve">.  Please complete the following questionnaire and return to your school nurse as soon as possible.  </w:t>
      </w:r>
    </w:p>
    <w:p w:rsidR="0013443D" w:rsidRDefault="0013443D" w:rsidP="00922D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7D21" w:rsidRDefault="003C7D21" w:rsidP="00BC697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name of the heart condition?  _________________________________________________________________</w:t>
      </w:r>
      <w:r w:rsidR="006E69A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BC6977" w:rsidRDefault="00BC6977" w:rsidP="00BC697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C7D21" w:rsidRDefault="003C7D21" w:rsidP="00BC697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old was your child when the diagnosis was made?  _______________________</w:t>
      </w:r>
      <w:r w:rsidR="006E69A2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BC6977" w:rsidRDefault="00BC6977" w:rsidP="00BC697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C7D21" w:rsidRDefault="003C7D21" w:rsidP="00BC697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consider this condition to be life threatening?  Yes ___  No ___</w:t>
      </w:r>
    </w:p>
    <w:p w:rsidR="00BC6977" w:rsidRDefault="00BC6977" w:rsidP="00BC697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C7D21" w:rsidRDefault="003C7D21" w:rsidP="00BC697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 your child been hospitalized or had heart surgery related to the heart condition?</w:t>
      </w:r>
    </w:p>
    <w:p w:rsidR="003C7D21" w:rsidRPr="003C7D21" w:rsidRDefault="003C7D21" w:rsidP="00BC697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Yes____  No____</w:t>
      </w:r>
    </w:p>
    <w:p w:rsidR="003C7D21" w:rsidRDefault="003C7D21" w:rsidP="00BC697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Date(s) of Hospitalization:________________________________________________________  </w:t>
      </w:r>
    </w:p>
    <w:p w:rsidR="003C7D21" w:rsidRDefault="003C7D21" w:rsidP="00BC697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Date(s) of Surgery:  _____________________________________________________________</w:t>
      </w:r>
    </w:p>
    <w:p w:rsidR="006E69A2" w:rsidRDefault="006E69A2" w:rsidP="00BC697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6E69A2" w:rsidRPr="006E69A2" w:rsidRDefault="006E69A2" w:rsidP="006E69A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69A2">
        <w:rPr>
          <w:rFonts w:ascii="Times New Roman" w:hAnsi="Times New Roman" w:cs="Times New Roman"/>
          <w:sz w:val="24"/>
          <w:szCs w:val="24"/>
        </w:rPr>
        <w:t xml:space="preserve">How often/when does your child experience a problem as a result of the heart condition? 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</w:p>
    <w:p w:rsidR="00BC6977" w:rsidRDefault="00BC6977" w:rsidP="00BC697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BC6977" w:rsidRDefault="00BC6977" w:rsidP="00BC697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your child’s normal blood pressure: ___/___ Pulse: ____  Respiratory Rate: ____</w:t>
      </w:r>
    </w:p>
    <w:p w:rsidR="00BC6977" w:rsidRDefault="00BC6977" w:rsidP="00BC697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C7D21" w:rsidRDefault="003C7D21" w:rsidP="00BC697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current medications: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382"/>
        <w:gridCol w:w="2315"/>
        <w:gridCol w:w="2317"/>
        <w:gridCol w:w="2336"/>
      </w:tblGrid>
      <w:tr w:rsidR="003C7D21" w:rsidTr="007F1092">
        <w:tc>
          <w:tcPr>
            <w:tcW w:w="2382" w:type="dxa"/>
          </w:tcPr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Medication</w:t>
            </w:r>
          </w:p>
        </w:tc>
        <w:tc>
          <w:tcPr>
            <w:tcW w:w="2315" w:type="dxa"/>
          </w:tcPr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Dose</w:t>
            </w:r>
          </w:p>
        </w:tc>
        <w:tc>
          <w:tcPr>
            <w:tcW w:w="2317" w:type="dxa"/>
          </w:tcPr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often used:</w:t>
            </w:r>
          </w:p>
        </w:tc>
        <w:tc>
          <w:tcPr>
            <w:tcW w:w="2336" w:type="dxa"/>
          </w:tcPr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Side Effects</w:t>
            </w:r>
          </w:p>
        </w:tc>
      </w:tr>
      <w:tr w:rsidR="003C7D21" w:rsidTr="007F1092">
        <w:tc>
          <w:tcPr>
            <w:tcW w:w="2382" w:type="dxa"/>
          </w:tcPr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dxa"/>
          </w:tcPr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21" w:rsidTr="007F1092">
        <w:tc>
          <w:tcPr>
            <w:tcW w:w="2382" w:type="dxa"/>
          </w:tcPr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dxa"/>
          </w:tcPr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21" w:rsidTr="007F1092">
        <w:tc>
          <w:tcPr>
            <w:tcW w:w="2382" w:type="dxa"/>
          </w:tcPr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dxa"/>
          </w:tcPr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3C7D21" w:rsidRDefault="003C7D21" w:rsidP="00BC6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7D21" w:rsidRPr="00AB19F8" w:rsidRDefault="003C7D21" w:rsidP="00BC697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3C7D21" w:rsidRDefault="003C7D21" w:rsidP="006E69A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Will any medications be needed at school?  If so, which medications?  </w:t>
      </w:r>
    </w:p>
    <w:p w:rsidR="006E69A2" w:rsidRDefault="006E69A2" w:rsidP="006E69A2">
      <w:pPr>
        <w:pStyle w:val="ListParagraph"/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6E69A2" w:rsidRPr="006E69A2" w:rsidRDefault="006E69A2" w:rsidP="005B1B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6977" w:rsidRDefault="00BC6977" w:rsidP="00BC697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Does your child require antibiotics for dental work?  Yes ____  No ____</w:t>
      </w:r>
    </w:p>
    <w:p w:rsidR="00BC6977" w:rsidRPr="00BC6977" w:rsidRDefault="00BC6977" w:rsidP="00BC697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Deep Cuts?  Yes ____  No 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Minor Surgery?  Yes ____  No ____</w:t>
      </w:r>
    </w:p>
    <w:p w:rsidR="00BC6977" w:rsidRPr="00BC6977" w:rsidRDefault="00BC6977" w:rsidP="00BC69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C6977" w:rsidRDefault="00BC6977" w:rsidP="00BC69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6977" w:rsidRPr="00BC6977" w:rsidRDefault="00BC6977" w:rsidP="00BC69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7D21" w:rsidRPr="003C7D21" w:rsidRDefault="003C7D21" w:rsidP="00BC697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5C30D1" w:rsidRDefault="005B4B51" w:rsidP="00BC697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Describe symptoms experienced by child </w:t>
      </w:r>
      <w:r w:rsidR="003C7D21">
        <w:rPr>
          <w:rFonts w:ascii="Times New Roman" w:hAnsi="Times New Roman" w:cs="Times New Roman"/>
          <w:sz w:val="24"/>
          <w:szCs w:val="24"/>
        </w:rPr>
        <w:t>as a result of the heart condition</w:t>
      </w:r>
      <w:r>
        <w:rPr>
          <w:rFonts w:ascii="Times New Roman" w:hAnsi="Times New Roman" w:cs="Times New Roman"/>
          <w:sz w:val="24"/>
          <w:szCs w:val="24"/>
        </w:rPr>
        <w:t xml:space="preserve"> (circle all that apply):</w:t>
      </w:r>
    </w:p>
    <w:p w:rsidR="003C7D21" w:rsidRDefault="003C7D21" w:rsidP="00BC697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Fainting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Cyanosis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Chest pain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Confusion</w:t>
      </w:r>
    </w:p>
    <w:p w:rsidR="00BC6977" w:rsidRDefault="003C7D21" w:rsidP="00BC697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Trouble breathing</w:t>
      </w:r>
      <w:r>
        <w:rPr>
          <w:rFonts w:ascii="Times New Roman" w:hAnsi="Times New Roman" w:cs="Times New Roman"/>
          <w:sz w:val="24"/>
          <w:szCs w:val="24"/>
        </w:rPr>
        <w:tab/>
      </w:r>
      <w:r w:rsidR="00BC6977">
        <w:rPr>
          <w:rFonts w:ascii="Times New Roman" w:hAnsi="Times New Roman" w:cs="Times New Roman"/>
          <w:sz w:val="24"/>
          <w:szCs w:val="24"/>
        </w:rPr>
        <w:t>Palpitations</w:t>
      </w:r>
      <w:r w:rsidR="00BC6977">
        <w:rPr>
          <w:rFonts w:ascii="Times New Roman" w:hAnsi="Times New Roman" w:cs="Times New Roman"/>
          <w:sz w:val="24"/>
          <w:szCs w:val="24"/>
        </w:rPr>
        <w:tab/>
      </w:r>
      <w:r w:rsidR="00BC6977">
        <w:rPr>
          <w:rFonts w:ascii="Times New Roman" w:hAnsi="Times New Roman" w:cs="Times New Roman"/>
          <w:sz w:val="24"/>
          <w:szCs w:val="24"/>
        </w:rPr>
        <w:tab/>
        <w:t xml:space="preserve">Irregular heart </w:t>
      </w:r>
      <w:r w:rsidR="00BC6977">
        <w:rPr>
          <w:rFonts w:ascii="Times New Roman" w:hAnsi="Times New Roman" w:cs="Times New Roman"/>
          <w:sz w:val="24"/>
          <w:szCs w:val="24"/>
        </w:rPr>
        <w:tab/>
      </w:r>
      <w:r w:rsidR="00BC6977">
        <w:rPr>
          <w:rFonts w:ascii="Times New Roman" w:hAnsi="Times New Roman" w:cs="Times New Roman"/>
          <w:sz w:val="24"/>
          <w:szCs w:val="24"/>
        </w:rPr>
        <w:tab/>
        <w:t>Pale</w:t>
      </w:r>
    </w:p>
    <w:p w:rsidR="00BC6977" w:rsidRDefault="00BC6977" w:rsidP="00BC697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Dizziness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Chronic fatigue</w:t>
      </w:r>
      <w:r>
        <w:rPr>
          <w:rFonts w:ascii="Times New Roman" w:hAnsi="Times New Roman" w:cs="Times New Roman"/>
          <w:sz w:val="24"/>
          <w:szCs w:val="24"/>
        </w:rPr>
        <w:tab/>
        <w:t>Sweating with cool skin</w:t>
      </w:r>
    </w:p>
    <w:p w:rsidR="00BC6977" w:rsidRDefault="00BC6977" w:rsidP="00BC697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Irregular heart rhythm or pulse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E69A2" w:rsidRDefault="00BC6977" w:rsidP="006E69A2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Heart rate (pulse) over _____ bpm or under _____ bpm.</w:t>
      </w:r>
      <w:r>
        <w:rPr>
          <w:rFonts w:ascii="Times New Roman" w:hAnsi="Times New Roman" w:cs="Times New Roman"/>
          <w:sz w:val="24"/>
          <w:szCs w:val="24"/>
        </w:rPr>
        <w:tab/>
      </w:r>
      <w:r w:rsidR="006E69A2">
        <w:rPr>
          <w:rFonts w:ascii="Times New Roman" w:hAnsi="Times New Roman" w:cs="Times New Roman"/>
          <w:sz w:val="24"/>
          <w:szCs w:val="24"/>
        </w:rPr>
        <w:t>Other:  ______________</w:t>
      </w:r>
    </w:p>
    <w:p w:rsidR="003C7D21" w:rsidRDefault="00BC6977" w:rsidP="006E69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C6977" w:rsidRDefault="00BC6977" w:rsidP="00BC697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describe any actions that may assist your child with this problem while in school:</w:t>
      </w:r>
    </w:p>
    <w:p w:rsidR="006E69A2" w:rsidRDefault="006E69A2" w:rsidP="006E69A2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</w:p>
    <w:p w:rsidR="006E69A2" w:rsidRPr="006E69A2" w:rsidRDefault="006E69A2" w:rsidP="006E69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6977" w:rsidRDefault="00BC6977" w:rsidP="00BC697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list any restrictions or limitations:  </w:t>
      </w:r>
    </w:p>
    <w:p w:rsidR="006E69A2" w:rsidRPr="006E69A2" w:rsidRDefault="006E69A2" w:rsidP="006E69A2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</w:p>
    <w:p w:rsidR="00AB19F8" w:rsidRPr="00BC6977" w:rsidRDefault="005B4B51" w:rsidP="00BC6977">
      <w:pPr>
        <w:tabs>
          <w:tab w:val="left" w:pos="1515"/>
        </w:tabs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B19F8" w:rsidRDefault="00AB19F8" w:rsidP="00BC697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BC6977">
        <w:rPr>
          <w:rFonts w:ascii="Times New Roman" w:hAnsi="Times New Roman" w:cs="Times New Roman"/>
          <w:sz w:val="24"/>
          <w:szCs w:val="24"/>
        </w:rPr>
        <w:t>oes your child understand the heart condition</w:t>
      </w:r>
      <w:r>
        <w:rPr>
          <w:rFonts w:ascii="Times New Roman" w:hAnsi="Times New Roman" w:cs="Times New Roman"/>
          <w:sz w:val="24"/>
          <w:szCs w:val="24"/>
        </w:rPr>
        <w:t xml:space="preserve"> and what he/she should do to manage it?  Please describe:</w:t>
      </w:r>
    </w:p>
    <w:p w:rsidR="006E69A2" w:rsidRDefault="006E69A2" w:rsidP="006E69A2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</w:p>
    <w:p w:rsidR="006E69A2" w:rsidRPr="006E69A2" w:rsidRDefault="006E69A2" w:rsidP="006E69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19F8" w:rsidRDefault="00AB19F8" w:rsidP="00BC697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a student is unable to participate in the physical education program for a period in excess of three consecutive days, a physician’s statement is required.  The physician should st</w:t>
      </w:r>
      <w:r w:rsidR="00BC697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te the nature of the disability/illness and the length of time the student’s activity is restricted (please request PE modification form as needed).</w:t>
      </w:r>
    </w:p>
    <w:p w:rsidR="00AB19F8" w:rsidRDefault="00AB19F8" w:rsidP="00BC697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B19F8" w:rsidRDefault="00AB19F8" w:rsidP="00BC697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and phone number of Health Care Provider managing treatment of </w:t>
      </w:r>
      <w:r w:rsidR="00BC6977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a</w:t>
      </w:r>
      <w:r w:rsidR="00BC6977">
        <w:rPr>
          <w:rFonts w:ascii="Times New Roman" w:hAnsi="Times New Roman" w:cs="Times New Roman"/>
          <w:sz w:val="24"/>
          <w:szCs w:val="24"/>
        </w:rPr>
        <w:t>rdiac condition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B19F8" w:rsidRDefault="00AB19F8" w:rsidP="00BC697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Care Provider name:  ______________________________</w:t>
      </w:r>
    </w:p>
    <w:p w:rsidR="00AB19F8" w:rsidRDefault="00AB19F8" w:rsidP="00BC697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Number:  _______________________</w:t>
      </w:r>
    </w:p>
    <w:p w:rsidR="00AB19F8" w:rsidRDefault="00AB19F8" w:rsidP="00AB19F8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402EA9" w:rsidRDefault="00402EA9" w:rsidP="00402EA9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C30D1">
        <w:rPr>
          <w:rFonts w:ascii="Times New Roman" w:hAnsi="Times New Roman" w:cs="Times New Roman"/>
          <w:b/>
          <w:sz w:val="24"/>
          <w:szCs w:val="24"/>
        </w:rPr>
        <w:t>Please note: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Medication will only be given following CCPS Medication Procedures.  The information you supply will be handled in a confidential manner to be used by the school nurse to guide care if an emergency arises.  If clarification is required beyond this form, the nurse will contact the parent/guardian and/or the child’s health care provider.  If you have questions, please call the school nurse.</w:t>
      </w:r>
    </w:p>
    <w:p w:rsidR="00402EA9" w:rsidRDefault="00402EA9" w:rsidP="005C30D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C30D1" w:rsidRDefault="005C30D1" w:rsidP="005C30D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</w:t>
      </w:r>
    </w:p>
    <w:p w:rsidR="005C30D1" w:rsidRDefault="005C30D1" w:rsidP="005C30D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Parent/Guardian Signature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p w:rsidR="005C30D1" w:rsidRDefault="005C30D1" w:rsidP="005C30D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13443D" w:rsidRDefault="0013443D" w:rsidP="005C30D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A48E6" w:rsidRDefault="00CA48E6" w:rsidP="00CA48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Received by School Nurse:</w:t>
      </w:r>
    </w:p>
    <w:p w:rsidR="00CA48E6" w:rsidRDefault="00CA48E6" w:rsidP="00CA48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</w:t>
      </w:r>
    </w:p>
    <w:p w:rsidR="00CA48E6" w:rsidRPr="005C30D1" w:rsidRDefault="00CA48E6" w:rsidP="00CA48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Nurse Signature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Review Date</w:t>
      </w:r>
    </w:p>
    <w:p w:rsidR="007B0C46" w:rsidRPr="005B1BE1" w:rsidRDefault="007B0C46" w:rsidP="005B1BE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B0C46" w:rsidRPr="005B1BE1" w:rsidSect="00BC69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2D64" w:rsidRDefault="00922D64" w:rsidP="00922D64">
      <w:pPr>
        <w:spacing w:after="0" w:line="240" w:lineRule="auto"/>
      </w:pPr>
      <w:r>
        <w:separator/>
      </w:r>
    </w:p>
  </w:endnote>
  <w:endnote w:type="continuationSeparator" w:id="0">
    <w:p w:rsidR="00922D64" w:rsidRDefault="00922D64" w:rsidP="00922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2D64" w:rsidRDefault="00922D64" w:rsidP="00922D64">
      <w:pPr>
        <w:spacing w:after="0" w:line="240" w:lineRule="auto"/>
      </w:pPr>
      <w:r>
        <w:separator/>
      </w:r>
    </w:p>
  </w:footnote>
  <w:footnote w:type="continuationSeparator" w:id="0">
    <w:p w:rsidR="00922D64" w:rsidRDefault="00922D64" w:rsidP="00922D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E4153C"/>
    <w:multiLevelType w:val="hybridMultilevel"/>
    <w:tmpl w:val="2DDEF6B8"/>
    <w:lvl w:ilvl="0" w:tplc="92E83F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BFF"/>
    <w:rsid w:val="0013443D"/>
    <w:rsid w:val="001723DE"/>
    <w:rsid w:val="002B1BFF"/>
    <w:rsid w:val="002B469F"/>
    <w:rsid w:val="003C7D21"/>
    <w:rsid w:val="00402EA9"/>
    <w:rsid w:val="005B1BE1"/>
    <w:rsid w:val="005B4B51"/>
    <w:rsid w:val="005C30D1"/>
    <w:rsid w:val="006E69A2"/>
    <w:rsid w:val="007B0C46"/>
    <w:rsid w:val="00922D64"/>
    <w:rsid w:val="009E5BF1"/>
    <w:rsid w:val="00AB19F8"/>
    <w:rsid w:val="00B3589D"/>
    <w:rsid w:val="00B41284"/>
    <w:rsid w:val="00B570A7"/>
    <w:rsid w:val="00BC6977"/>
    <w:rsid w:val="00BF482C"/>
    <w:rsid w:val="00CA48E6"/>
    <w:rsid w:val="00F0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6477DEA8-6BD4-4D89-BE15-D08135B4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2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D64"/>
  </w:style>
  <w:style w:type="paragraph" w:styleId="Footer">
    <w:name w:val="footer"/>
    <w:basedOn w:val="Normal"/>
    <w:link w:val="FooterChar"/>
    <w:uiPriority w:val="99"/>
    <w:unhideWhenUsed/>
    <w:rsid w:val="00922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D64"/>
  </w:style>
  <w:style w:type="paragraph" w:styleId="ListParagraph">
    <w:name w:val="List Paragraph"/>
    <w:basedOn w:val="Normal"/>
    <w:uiPriority w:val="34"/>
    <w:qFormat/>
    <w:rsid w:val="005C30D1"/>
    <w:pPr>
      <w:ind w:left="720"/>
      <w:contextualSpacing/>
    </w:pPr>
  </w:style>
  <w:style w:type="table" w:styleId="TableGrid">
    <w:name w:val="Table Grid"/>
    <w:basedOn w:val="TableNormal"/>
    <w:uiPriority w:val="39"/>
    <w:rsid w:val="00AB1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5E03D-7DF5-4F05-BF44-E3F5A511D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County Public Schools</Company>
  <LinksUpToDate>false</LinksUpToDate>
  <CharactersWithSpaces>3882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McCann, Kerry</dc:creator>
  <cp:keywords/>
  <dc:description/>
  <cp:lastModifiedBy>McCann, Kerry</cp:lastModifiedBy>
  <cp:revision>6</cp:revision>
  <dcterms:created xsi:type="dcterms:W3CDTF">2016-07-06T02:48:00Z</dcterms:created>
  <dcterms:modified xsi:type="dcterms:W3CDTF">2016-07-07T02:44:00Z</dcterms:modified>
</cp:coreProperties>
</file>