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065" w:rsidRDefault="00AE3372" w:rsidP="00CA3065">
      <w:pPr>
        <w:rPr>
          <w:b/>
        </w:rPr>
      </w:pPr>
      <w:r>
        <w:rPr>
          <w:b/>
        </w:rPr>
        <w:t>February 1</w:t>
      </w:r>
      <w:r w:rsidR="00C10659">
        <w:rPr>
          <w:b/>
        </w:rPr>
        <w:t>, 2023</w:t>
      </w:r>
    </w:p>
    <w:p w:rsidR="00CA3065" w:rsidRDefault="00CA3065" w:rsidP="00CA3065">
      <w:pPr>
        <w:rPr>
          <w:b/>
        </w:rPr>
      </w:pPr>
    </w:p>
    <w:p w:rsidR="000448DC" w:rsidRDefault="00CA3065" w:rsidP="00CA3065">
      <w:r>
        <w:t xml:space="preserve">The Jasper City Board of Education met </w:t>
      </w:r>
      <w:r w:rsidR="006918CC">
        <w:t xml:space="preserve">on </w:t>
      </w:r>
      <w:r w:rsidR="00AE3372">
        <w:t>February 1</w:t>
      </w:r>
      <w:r w:rsidR="00C10659">
        <w:t>, 2023</w:t>
      </w:r>
      <w:r w:rsidR="00BD0899">
        <w:t xml:space="preserve"> </w:t>
      </w:r>
      <w:r w:rsidR="005712A5">
        <w:t xml:space="preserve">at </w:t>
      </w:r>
      <w:r w:rsidR="00AE3372">
        <w:t>2</w:t>
      </w:r>
      <w:r w:rsidR="00C10659">
        <w:t>:00 p</w:t>
      </w:r>
      <w:r>
        <w:t xml:space="preserve">.m. </w:t>
      </w:r>
      <w:r w:rsidR="00EC28AD">
        <w:t>at th</w:t>
      </w:r>
      <w:r w:rsidR="009A21EB">
        <w:t xml:space="preserve">e </w:t>
      </w:r>
      <w:r w:rsidR="0086748B">
        <w:t>Central Office Conference Room</w:t>
      </w:r>
      <w:r w:rsidR="00A47248">
        <w:t>.</w:t>
      </w:r>
      <w:r>
        <w:t xml:space="preserve"> </w:t>
      </w:r>
      <w:r w:rsidR="00A47248">
        <w:t xml:space="preserve"> </w:t>
      </w:r>
      <w:r>
        <w:t>Members present were</w:t>
      </w:r>
      <w:r w:rsidR="009A21EB">
        <w:t xml:space="preserve"> </w:t>
      </w:r>
      <w:r w:rsidR="000448DC">
        <w:t>Walker Wilson,</w:t>
      </w:r>
      <w:r w:rsidR="00C8032D">
        <w:t xml:space="preserve"> </w:t>
      </w:r>
      <w:r w:rsidR="00EC28AD">
        <w:t xml:space="preserve">Scott </w:t>
      </w:r>
      <w:proofErr w:type="spellStart"/>
      <w:r w:rsidR="00EC28AD">
        <w:t>Thornley</w:t>
      </w:r>
      <w:proofErr w:type="spellEnd"/>
      <w:r w:rsidR="00C10659">
        <w:t xml:space="preserve">, </w:t>
      </w:r>
      <w:r w:rsidR="0086748B">
        <w:t xml:space="preserve">Teresa </w:t>
      </w:r>
      <w:proofErr w:type="spellStart"/>
      <w:r w:rsidR="0086748B">
        <w:t>Sherer</w:t>
      </w:r>
      <w:proofErr w:type="spellEnd"/>
      <w:r w:rsidR="00C10659">
        <w:t>, and Mary Beth Barber</w:t>
      </w:r>
      <w:r w:rsidR="009A21EB">
        <w:t xml:space="preserve">.  </w:t>
      </w:r>
      <w:r w:rsidR="00506483">
        <w:t xml:space="preserve">Willie Moore joined following the personnel report.  </w:t>
      </w:r>
      <w:r w:rsidR="0086721A">
        <w:t xml:space="preserve">Superintendent </w:t>
      </w:r>
      <w:r w:rsidR="00A47248">
        <w:t xml:space="preserve">Dr. </w:t>
      </w:r>
      <w:r w:rsidR="0086721A">
        <w:t xml:space="preserve">Ann Jackson </w:t>
      </w:r>
      <w:proofErr w:type="gramStart"/>
      <w:r w:rsidR="0086721A">
        <w:t>was also in attendance</w:t>
      </w:r>
      <w:proofErr w:type="gramEnd"/>
      <w:r w:rsidR="0086721A">
        <w:t>.</w:t>
      </w:r>
      <w:r w:rsidR="00EC28AD">
        <w:t xml:space="preserve">  </w:t>
      </w:r>
    </w:p>
    <w:p w:rsidR="000448DC" w:rsidRDefault="000448DC" w:rsidP="00CA3065"/>
    <w:p w:rsidR="00CA3065" w:rsidRDefault="00506483" w:rsidP="00CA3065">
      <w:r>
        <w:t xml:space="preserve">Vice </w:t>
      </w:r>
      <w:r w:rsidR="00AF4663">
        <w:t xml:space="preserve">Chairperson </w:t>
      </w:r>
      <w:r>
        <w:t xml:space="preserve">Walker Wilson </w:t>
      </w:r>
      <w:r w:rsidR="00753385">
        <w:t>called the meeting to order</w:t>
      </w:r>
      <w:r>
        <w:t xml:space="preserve"> at 2:01</w:t>
      </w:r>
      <w:r w:rsidR="00C10659">
        <w:t xml:space="preserve"> p</w:t>
      </w:r>
      <w:r w:rsidR="00EC28AD">
        <w:t>.m.</w:t>
      </w:r>
      <w:r w:rsidR="005712A5">
        <w:t xml:space="preserve"> </w:t>
      </w:r>
      <w:r w:rsidR="00CA3065">
        <w:t>with the first item to</w:t>
      </w:r>
      <w:r w:rsidR="008A3C90">
        <w:t xml:space="preserve"> </w:t>
      </w:r>
      <w:proofErr w:type="gramStart"/>
      <w:r w:rsidR="008A3C90">
        <w:t>be approved</w:t>
      </w:r>
      <w:proofErr w:type="gramEnd"/>
      <w:r w:rsidR="008A3C90">
        <w:t xml:space="preserve"> being the agenda</w:t>
      </w:r>
      <w:r w:rsidR="00CE54AC">
        <w:t xml:space="preserve">.  </w:t>
      </w:r>
      <w:r w:rsidR="00DA4F2C">
        <w:t>A motion to approve the agenda</w:t>
      </w:r>
      <w:r w:rsidR="0086721A">
        <w:t xml:space="preserve"> </w:t>
      </w:r>
      <w:r w:rsidR="0036099C">
        <w:t>was made by</w:t>
      </w:r>
      <w:r>
        <w:t xml:space="preserve"> Scott </w:t>
      </w:r>
      <w:proofErr w:type="spellStart"/>
      <w:r>
        <w:t>Thornley</w:t>
      </w:r>
      <w:proofErr w:type="spellEnd"/>
      <w:r w:rsidR="000448DC">
        <w:t xml:space="preserve">, </w:t>
      </w:r>
      <w:r w:rsidR="008A3C90">
        <w:t xml:space="preserve">and a second </w:t>
      </w:r>
      <w:r w:rsidR="000448DC">
        <w:t xml:space="preserve">given </w:t>
      </w:r>
      <w:r w:rsidR="008A3C90">
        <w:t>by</w:t>
      </w:r>
      <w:r w:rsidR="00242BB0">
        <w:t xml:space="preserve"> </w:t>
      </w:r>
      <w:r>
        <w:t>Mary Beth Barber</w:t>
      </w:r>
      <w:r w:rsidR="00CA3065">
        <w:t>.  The motion carried</w:t>
      </w:r>
      <w:r w:rsidR="00BD2144">
        <w:t xml:space="preserve"> unanimously.</w:t>
      </w:r>
    </w:p>
    <w:p w:rsidR="000A2845" w:rsidRDefault="000A2845" w:rsidP="003E2D4D">
      <w:pPr>
        <w:contextualSpacing/>
        <w:rPr>
          <w:rFonts w:eastAsia="Calibri"/>
        </w:rPr>
      </w:pPr>
    </w:p>
    <w:p w:rsidR="000A2845" w:rsidRDefault="00506483" w:rsidP="003E2D4D">
      <w:r>
        <w:t>Walker Wilson</w:t>
      </w:r>
      <w:r w:rsidR="0086748B">
        <w:t xml:space="preserve"> </w:t>
      </w:r>
      <w:r w:rsidR="00BD2144">
        <w:t>called for a mo</w:t>
      </w:r>
      <w:r w:rsidR="00C10659">
        <w:t xml:space="preserve">tion to approve the </w:t>
      </w:r>
      <w:r>
        <w:t>January 23</w:t>
      </w:r>
      <w:r w:rsidR="00751DCA">
        <w:t xml:space="preserve">, 2022 </w:t>
      </w:r>
      <w:r w:rsidR="00EC28AD">
        <w:t>board minutes</w:t>
      </w:r>
      <w:r w:rsidR="000A2845">
        <w:t>.  A motion to appro</w:t>
      </w:r>
      <w:r w:rsidR="00EC28AD">
        <w:t>ve the board minutes</w:t>
      </w:r>
      <w:r w:rsidR="00F91238">
        <w:t xml:space="preserve"> was made</w:t>
      </w:r>
      <w:r w:rsidR="00C10659">
        <w:t xml:space="preserve"> by </w:t>
      </w:r>
      <w:r>
        <w:t>Mary Beth Barber</w:t>
      </w:r>
      <w:r w:rsidR="000A2845">
        <w:t>, a second by</w:t>
      </w:r>
      <w:r w:rsidR="0086748B">
        <w:t xml:space="preserve"> </w:t>
      </w:r>
      <w:r>
        <w:t xml:space="preserve">Teresa </w:t>
      </w:r>
      <w:proofErr w:type="spellStart"/>
      <w:r>
        <w:t>Sherer</w:t>
      </w:r>
      <w:proofErr w:type="spellEnd"/>
      <w:r w:rsidR="000A2845">
        <w:t>, and the motion carried</w:t>
      </w:r>
      <w:r w:rsidR="00BD2144">
        <w:t xml:space="preserve"> unanimously</w:t>
      </w:r>
      <w:r w:rsidR="000A2845">
        <w:t>.</w:t>
      </w:r>
    </w:p>
    <w:p w:rsidR="00506483" w:rsidRDefault="00506483" w:rsidP="003E2D4D"/>
    <w:p w:rsidR="00506483" w:rsidRDefault="00506483" w:rsidP="00506483">
      <w:pPr>
        <w:contextualSpacing/>
      </w:pPr>
      <w:r>
        <w:t>Dr. Jackson recommended adoption of a motion to approve the following overnight trip requests:</w:t>
      </w:r>
    </w:p>
    <w:p w:rsidR="00506483" w:rsidRDefault="00506483" w:rsidP="00506483">
      <w:pPr>
        <w:pStyle w:val="ListParagraph"/>
        <w:numPr>
          <w:ilvl w:val="0"/>
          <w:numId w:val="32"/>
        </w:numPr>
      </w:pPr>
      <w:r>
        <w:t>Jasper Wrestling Team to Callaway Scramble Tournament in Hogansville, GA on January 27-28, 2023 (Prior verbal approval given by Dr. Jackson on January 24, 2023.)</w:t>
      </w:r>
    </w:p>
    <w:p w:rsidR="00506483" w:rsidRDefault="00506483" w:rsidP="00506483">
      <w:pPr>
        <w:pStyle w:val="ListParagraph"/>
        <w:numPr>
          <w:ilvl w:val="0"/>
          <w:numId w:val="32"/>
        </w:numPr>
      </w:pPr>
      <w:r>
        <w:t>Jaspe</w:t>
      </w:r>
      <w:r w:rsidR="00F57948">
        <w:t>r Wrestling Team to State Tournament in Huntsville, AL on February 16-18, 2023</w:t>
      </w:r>
    </w:p>
    <w:p w:rsidR="00F57948" w:rsidRDefault="00506483" w:rsidP="00506483">
      <w:pPr>
        <w:pStyle w:val="ListParagraph"/>
        <w:numPr>
          <w:ilvl w:val="0"/>
          <w:numId w:val="32"/>
        </w:numPr>
      </w:pPr>
      <w:r>
        <w:t xml:space="preserve">Jasper High School </w:t>
      </w:r>
      <w:r w:rsidR="00F57948">
        <w:t>JROTC to Venture Out at Camp McDowell on March 1-3, 2023</w:t>
      </w:r>
    </w:p>
    <w:p w:rsidR="00506483" w:rsidRDefault="00F57948" w:rsidP="00506483">
      <w:pPr>
        <w:pStyle w:val="ListParagraph"/>
        <w:numPr>
          <w:ilvl w:val="0"/>
          <w:numId w:val="32"/>
        </w:numPr>
      </w:pPr>
      <w:r>
        <w:t xml:space="preserve">Maddox Intermediate and Jasper Jr. High School Bands/Choirs to Parks Music Festival in Atlanta, GA on May 13, 2023 </w:t>
      </w:r>
    </w:p>
    <w:p w:rsidR="00506483" w:rsidRDefault="00506483" w:rsidP="00506483"/>
    <w:p w:rsidR="00506483" w:rsidRDefault="00506483" w:rsidP="00506483">
      <w:r>
        <w:t xml:space="preserve">A motion to approve the overnight trip requests was made by </w:t>
      </w:r>
      <w:r w:rsidR="00F57948">
        <w:t xml:space="preserve">Teresa </w:t>
      </w:r>
      <w:proofErr w:type="spellStart"/>
      <w:r w:rsidR="00F57948">
        <w:t>Sherer</w:t>
      </w:r>
      <w:proofErr w:type="spellEnd"/>
      <w:r>
        <w:t>, a second by</w:t>
      </w:r>
      <w:r w:rsidR="00F57948">
        <w:t xml:space="preserve"> Mary Beth Barber</w:t>
      </w:r>
      <w:r>
        <w:t>, and the motion carried unanimously.</w:t>
      </w:r>
    </w:p>
    <w:p w:rsidR="00EC28AD" w:rsidRDefault="00EC28AD" w:rsidP="003E2D4D"/>
    <w:p w:rsidR="00F57948" w:rsidRDefault="00F57948" w:rsidP="003E2D4D">
      <w:pPr>
        <w:contextualSpacing/>
      </w:pPr>
      <w:r>
        <w:t xml:space="preserve">Dr. Jackson recommended adoption of a motion to approve the 2023-2024 District Calendar.  A motion to approve the district calendar was made by Scott </w:t>
      </w:r>
      <w:proofErr w:type="spellStart"/>
      <w:r>
        <w:t>Thornley</w:t>
      </w:r>
      <w:proofErr w:type="spellEnd"/>
      <w:r>
        <w:t>, a second by Mary Beth Barber, and the motion carried unanimously.</w:t>
      </w:r>
    </w:p>
    <w:p w:rsidR="00F57948" w:rsidRDefault="00F57948" w:rsidP="003E2D4D">
      <w:pPr>
        <w:contextualSpacing/>
      </w:pPr>
    </w:p>
    <w:p w:rsidR="00EA51D8" w:rsidRDefault="00EA51D8" w:rsidP="00EA51D8">
      <w:r>
        <w:t>The Superintendent recommended adoption of a motion to approve the following personnel actions:</w:t>
      </w:r>
    </w:p>
    <w:p w:rsidR="00F23935" w:rsidRDefault="00F23935" w:rsidP="00EA51D8"/>
    <w:p w:rsidR="00506483" w:rsidRPr="00506483" w:rsidRDefault="00751DCA" w:rsidP="00506483">
      <w:pPr>
        <w:rPr>
          <w:rFonts w:eastAsia="Calibri"/>
        </w:rPr>
      </w:pPr>
      <w:r w:rsidRPr="00751DCA">
        <w:rPr>
          <w:rFonts w:eastAsia="Calibri"/>
        </w:rPr>
        <w:tab/>
      </w:r>
      <w:r w:rsidR="00506483" w:rsidRPr="00506483">
        <w:rPr>
          <w:rFonts w:eastAsia="Calibri"/>
        </w:rPr>
        <w:t>RESIGNATION</w:t>
      </w:r>
    </w:p>
    <w:p w:rsidR="00506483" w:rsidRPr="00506483" w:rsidRDefault="00506483" w:rsidP="00506483">
      <w:pPr>
        <w:numPr>
          <w:ilvl w:val="0"/>
          <w:numId w:val="28"/>
        </w:numPr>
        <w:contextualSpacing/>
        <w:rPr>
          <w:rFonts w:eastAsia="Calibri"/>
        </w:rPr>
      </w:pPr>
      <w:r w:rsidRPr="00506483">
        <w:rPr>
          <w:rFonts w:eastAsia="Calibri"/>
        </w:rPr>
        <w:t>Approve the resignation of Brandi Wallace as child nutrition program worker at Memorial Park Elementary School, effective January 27, 2023.</w:t>
      </w:r>
    </w:p>
    <w:p w:rsidR="00506483" w:rsidRPr="00506483" w:rsidRDefault="00506483" w:rsidP="00506483">
      <w:pPr>
        <w:rPr>
          <w:rFonts w:eastAsia="Calibri"/>
        </w:rPr>
      </w:pPr>
    </w:p>
    <w:p w:rsidR="00506483" w:rsidRPr="00506483" w:rsidRDefault="00506483" w:rsidP="00506483">
      <w:pPr>
        <w:ind w:left="720"/>
        <w:rPr>
          <w:rFonts w:eastAsia="Calibri"/>
        </w:rPr>
      </w:pPr>
      <w:r w:rsidRPr="00506483">
        <w:rPr>
          <w:rFonts w:eastAsia="Calibri"/>
        </w:rPr>
        <w:t>EMPLOYMENT</w:t>
      </w:r>
    </w:p>
    <w:p w:rsidR="00506483" w:rsidRPr="00506483" w:rsidRDefault="00506483" w:rsidP="00506483">
      <w:pPr>
        <w:numPr>
          <w:ilvl w:val="0"/>
          <w:numId w:val="28"/>
        </w:numPr>
        <w:contextualSpacing/>
        <w:rPr>
          <w:rFonts w:eastAsia="Calibri"/>
        </w:rPr>
      </w:pPr>
      <w:r w:rsidRPr="00506483">
        <w:rPr>
          <w:rFonts w:eastAsia="Calibri"/>
        </w:rPr>
        <w:t>Approve the employment of Lori Hall as child nutrition program worker at Memorial Park Elementary School, effective February 8, 2023.</w:t>
      </w:r>
    </w:p>
    <w:p w:rsidR="00506483" w:rsidRPr="00506483" w:rsidRDefault="00506483" w:rsidP="00506483">
      <w:pPr>
        <w:rPr>
          <w:rFonts w:eastAsia="Calibri"/>
        </w:rPr>
      </w:pPr>
    </w:p>
    <w:p w:rsidR="00506483" w:rsidRPr="00506483" w:rsidRDefault="00506483" w:rsidP="00506483">
      <w:pPr>
        <w:numPr>
          <w:ilvl w:val="0"/>
          <w:numId w:val="28"/>
        </w:numPr>
        <w:contextualSpacing/>
        <w:rPr>
          <w:rFonts w:eastAsia="Calibri"/>
        </w:rPr>
      </w:pPr>
      <w:r w:rsidRPr="00506483">
        <w:rPr>
          <w:rFonts w:eastAsia="Calibri"/>
        </w:rPr>
        <w:t>Approve the employment of David Reeves as secondary education teacher and head football coach at Jasper High School, effective March 1, 2023.</w:t>
      </w:r>
    </w:p>
    <w:p w:rsidR="00506483" w:rsidRPr="00506483" w:rsidRDefault="00506483" w:rsidP="00506483">
      <w:pPr>
        <w:rPr>
          <w:rFonts w:eastAsia="Calibri"/>
        </w:rPr>
      </w:pPr>
    </w:p>
    <w:p w:rsidR="00F57948" w:rsidRDefault="00F57948" w:rsidP="00506483">
      <w:pPr>
        <w:ind w:left="720"/>
        <w:rPr>
          <w:rFonts w:eastAsia="Calibri"/>
        </w:rPr>
      </w:pPr>
    </w:p>
    <w:p w:rsidR="00F57948" w:rsidRDefault="00F57948" w:rsidP="00506483">
      <w:pPr>
        <w:ind w:left="720"/>
        <w:rPr>
          <w:rFonts w:eastAsia="Calibri"/>
        </w:rPr>
      </w:pPr>
    </w:p>
    <w:p w:rsidR="00F57948" w:rsidRDefault="00F57948" w:rsidP="00F57948">
      <w:pPr>
        <w:rPr>
          <w:b/>
        </w:rPr>
      </w:pPr>
      <w:r>
        <w:rPr>
          <w:b/>
        </w:rPr>
        <w:lastRenderedPageBreak/>
        <w:t>February 1, 2023</w:t>
      </w:r>
      <w:r>
        <w:rPr>
          <w:b/>
        </w:rPr>
        <w:br/>
        <w:t>Page 2</w:t>
      </w:r>
    </w:p>
    <w:p w:rsidR="00F57948" w:rsidRDefault="00F57948" w:rsidP="00F57948">
      <w:pPr>
        <w:rPr>
          <w:rFonts w:eastAsia="Calibri"/>
        </w:rPr>
      </w:pPr>
    </w:p>
    <w:p w:rsidR="00506483" w:rsidRPr="00506483" w:rsidRDefault="00506483" w:rsidP="00506483">
      <w:pPr>
        <w:ind w:left="720"/>
        <w:rPr>
          <w:rFonts w:eastAsia="Calibri"/>
        </w:rPr>
      </w:pPr>
      <w:r w:rsidRPr="00506483">
        <w:rPr>
          <w:rFonts w:eastAsia="Calibri"/>
        </w:rPr>
        <w:t>NOTIFICATION</w:t>
      </w:r>
    </w:p>
    <w:p w:rsidR="00506483" w:rsidRPr="00506483" w:rsidRDefault="00506483" w:rsidP="00506483">
      <w:pPr>
        <w:numPr>
          <w:ilvl w:val="0"/>
          <w:numId w:val="31"/>
        </w:numPr>
        <w:contextualSpacing/>
        <w:rPr>
          <w:rFonts w:eastAsia="Calibri"/>
        </w:rPr>
      </w:pPr>
      <w:r w:rsidRPr="00506483">
        <w:rPr>
          <w:rFonts w:eastAsia="Calibri"/>
        </w:rPr>
        <w:t>Emily Lambert, math teacher at Jasper High School, requested FMLA leave of absence from March 13, 2023 through May 25, 2023.</w:t>
      </w:r>
    </w:p>
    <w:p w:rsidR="00EA51D8" w:rsidRDefault="00EA51D8" w:rsidP="00506483"/>
    <w:p w:rsidR="001C0A2C" w:rsidRDefault="00C8032D" w:rsidP="003E2D4D">
      <w:pPr>
        <w:contextualSpacing/>
      </w:pPr>
      <w:r>
        <w:t>A motion to approve the personnel report was made by</w:t>
      </w:r>
      <w:r w:rsidR="00BD2144">
        <w:t xml:space="preserve"> </w:t>
      </w:r>
      <w:r w:rsidR="0086748B">
        <w:t xml:space="preserve">Teresa </w:t>
      </w:r>
      <w:proofErr w:type="spellStart"/>
      <w:r w:rsidR="0086748B">
        <w:t>Sherer</w:t>
      </w:r>
      <w:proofErr w:type="spellEnd"/>
      <w:r>
        <w:t xml:space="preserve">, a second by </w:t>
      </w:r>
      <w:r w:rsidR="00C10659">
        <w:t>Mary Beth Barber,</w:t>
      </w:r>
      <w:r>
        <w:t xml:space="preserve"> and the motion carried</w:t>
      </w:r>
      <w:r w:rsidR="00BD2144">
        <w:t xml:space="preserve"> unanimously</w:t>
      </w:r>
      <w:r>
        <w:t>.</w:t>
      </w:r>
    </w:p>
    <w:p w:rsidR="00C10659" w:rsidRDefault="00C10659" w:rsidP="003E2D4D">
      <w:pPr>
        <w:contextualSpacing/>
      </w:pPr>
    </w:p>
    <w:p w:rsidR="00C10659" w:rsidRDefault="00C10659" w:rsidP="003E2D4D">
      <w:pPr>
        <w:contextualSpacing/>
      </w:pPr>
      <w:r>
        <w:t>Dr. Jackson</w:t>
      </w:r>
      <w:r w:rsidR="00F57948">
        <w:t xml:space="preserve"> called upon Mrs. Gayle Crump, principal of Jasper High School, to introduce her new employee, Head Football Coach David Reeves.  Mrs. Crump was followed by Athletic Director J</w:t>
      </w:r>
      <w:r w:rsidR="00F21560">
        <w:t>onathan Jordan who also introduced a couple</w:t>
      </w:r>
      <w:r w:rsidR="00141DD6">
        <w:t xml:space="preserve"> of</w:t>
      </w:r>
      <w:r w:rsidR="00F21560">
        <w:t xml:space="preserve"> former students having connections</w:t>
      </w:r>
      <w:r w:rsidR="00016251">
        <w:t xml:space="preserve">.  Dr. Jackson also introduced Coach Reeves’ wife, Starr.  Coach Reeves </w:t>
      </w:r>
      <w:r w:rsidR="00E50C05">
        <w:t xml:space="preserve">spoke, met the members of the Board, </w:t>
      </w:r>
      <w:r w:rsidR="00016251">
        <w:t>entertained questions from the media</w:t>
      </w:r>
      <w:r w:rsidR="00E50C05">
        <w:t>, and was welcomed to Jasper</w:t>
      </w:r>
      <w:r w:rsidR="00016251">
        <w:t xml:space="preserve">.  </w:t>
      </w:r>
    </w:p>
    <w:p w:rsidR="002D7B01" w:rsidRDefault="002D7B01" w:rsidP="002D7B01">
      <w:pPr>
        <w:contextualSpacing/>
      </w:pPr>
    </w:p>
    <w:p w:rsidR="00A868DB" w:rsidRDefault="00A868DB" w:rsidP="00A868DB">
      <w:r>
        <w:t>A motion to conven</w:t>
      </w:r>
      <w:r w:rsidR="00E50C05">
        <w:t xml:space="preserve">e into executive session at 2:21 </w:t>
      </w:r>
      <w:r w:rsidR="00F55830">
        <w:t>p</w:t>
      </w:r>
      <w:r>
        <w:t xml:space="preserve">.m. was made by </w:t>
      </w:r>
      <w:r w:rsidR="00E50C05">
        <w:t xml:space="preserve">Mary Beth Barber, a second by Teresa </w:t>
      </w:r>
      <w:proofErr w:type="spellStart"/>
      <w:r w:rsidR="00E50C05">
        <w:t>Sherer</w:t>
      </w:r>
      <w:proofErr w:type="spellEnd"/>
      <w:r>
        <w:t>, and the motion carried.</w:t>
      </w:r>
    </w:p>
    <w:p w:rsidR="00A868DB" w:rsidRDefault="00A868DB" w:rsidP="00A868DB"/>
    <w:p w:rsidR="00E50C05" w:rsidRDefault="00A868DB" w:rsidP="00E50C05">
      <w:r>
        <w:t>A motion to ad</w:t>
      </w:r>
      <w:r w:rsidR="00E50C05">
        <w:t>journ from executive session at 3:24</w:t>
      </w:r>
      <w:r w:rsidR="00F55830">
        <w:t xml:space="preserve"> p</w:t>
      </w:r>
      <w:r>
        <w:t xml:space="preserve">.m. was made by </w:t>
      </w:r>
      <w:r w:rsidR="00E50C05">
        <w:t xml:space="preserve">Mary Beth Barber, a second by Teresa </w:t>
      </w:r>
      <w:proofErr w:type="spellStart"/>
      <w:r w:rsidR="00E50C05">
        <w:t>Sherer</w:t>
      </w:r>
      <w:proofErr w:type="spellEnd"/>
      <w:r w:rsidR="00E50C05">
        <w:t>, and the motion carried.</w:t>
      </w:r>
    </w:p>
    <w:p w:rsidR="005F2C59" w:rsidRDefault="005F2C59" w:rsidP="00E50C05"/>
    <w:p w:rsidR="005F2C59" w:rsidRDefault="005F2C59" w:rsidP="00E50C05">
      <w:r>
        <w:t>No action was taken during the executive session.</w:t>
      </w:r>
    </w:p>
    <w:p w:rsidR="00983A62" w:rsidRDefault="00983A62"/>
    <w:p w:rsidR="00531F7C" w:rsidRDefault="001E4345">
      <w:r w:rsidRPr="00FE2823">
        <w:t>With no further business to come before the Bo</w:t>
      </w:r>
      <w:r w:rsidR="00CA7706">
        <w:t>ard, the meeting was adjourned</w:t>
      </w:r>
      <w:r w:rsidR="00343EDE">
        <w:t xml:space="preserve"> on a motion by </w:t>
      </w:r>
      <w:r w:rsidR="00F55830">
        <w:t xml:space="preserve">Teresa </w:t>
      </w:r>
      <w:proofErr w:type="spellStart"/>
      <w:r w:rsidR="00F55830">
        <w:t>Sherer</w:t>
      </w:r>
      <w:proofErr w:type="spellEnd"/>
      <w:r w:rsidR="00F55830">
        <w:t xml:space="preserve">, a second by </w:t>
      </w:r>
      <w:r w:rsidR="00E50C05">
        <w:t>Walker Wilson</w:t>
      </w:r>
      <w:r w:rsidR="00343EDE">
        <w:t xml:space="preserve">, and </w:t>
      </w:r>
      <w:r w:rsidR="00A868DB">
        <w:t xml:space="preserve">the </w:t>
      </w:r>
      <w:r w:rsidR="00343EDE">
        <w:t>motion carried.</w:t>
      </w:r>
    </w:p>
    <w:p w:rsidR="009F4030" w:rsidRDefault="009F4030"/>
    <w:p w:rsidR="009F4030" w:rsidRDefault="009F4030">
      <w:bookmarkStart w:id="0" w:name="_GoBack"/>
      <w:bookmarkEnd w:id="0"/>
    </w:p>
    <w:p w:rsidR="00B33A84" w:rsidRDefault="00B33A84"/>
    <w:p w:rsidR="009B4BDE" w:rsidRPr="00EF3E66" w:rsidRDefault="009B4BDE" w:rsidP="00F006B2"/>
    <w:sectPr w:rsidR="009B4BDE" w:rsidRPr="00EF3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D0BC1"/>
    <w:multiLevelType w:val="hybridMultilevel"/>
    <w:tmpl w:val="29E6B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23646"/>
    <w:multiLevelType w:val="hybridMultilevel"/>
    <w:tmpl w:val="CDAE0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225A"/>
    <w:multiLevelType w:val="hybridMultilevel"/>
    <w:tmpl w:val="744609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7501D70"/>
    <w:multiLevelType w:val="hybridMultilevel"/>
    <w:tmpl w:val="0A8AAA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459E9"/>
    <w:multiLevelType w:val="hybridMultilevel"/>
    <w:tmpl w:val="F584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62281"/>
    <w:multiLevelType w:val="hybridMultilevel"/>
    <w:tmpl w:val="00644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1F81"/>
    <w:multiLevelType w:val="hybridMultilevel"/>
    <w:tmpl w:val="9578A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19E4"/>
    <w:multiLevelType w:val="hybridMultilevel"/>
    <w:tmpl w:val="032E3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1A5BD0"/>
    <w:multiLevelType w:val="hybridMultilevel"/>
    <w:tmpl w:val="8FC8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F3BE5"/>
    <w:multiLevelType w:val="hybridMultilevel"/>
    <w:tmpl w:val="139EE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10466"/>
    <w:multiLevelType w:val="hybridMultilevel"/>
    <w:tmpl w:val="CB480A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B0568"/>
    <w:multiLevelType w:val="hybridMultilevel"/>
    <w:tmpl w:val="52D41D80"/>
    <w:lvl w:ilvl="0" w:tplc="C24A13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3148B1"/>
    <w:multiLevelType w:val="hybridMultilevel"/>
    <w:tmpl w:val="BE569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997887"/>
    <w:multiLevelType w:val="hybridMultilevel"/>
    <w:tmpl w:val="4F029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65F38"/>
    <w:multiLevelType w:val="hybridMultilevel"/>
    <w:tmpl w:val="43BA9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E3383E"/>
    <w:multiLevelType w:val="hybridMultilevel"/>
    <w:tmpl w:val="EDB611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0F36DD"/>
    <w:multiLevelType w:val="hybridMultilevel"/>
    <w:tmpl w:val="6E8EB1F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615747E"/>
    <w:multiLevelType w:val="hybridMultilevel"/>
    <w:tmpl w:val="CC34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E1800"/>
    <w:multiLevelType w:val="hybridMultilevel"/>
    <w:tmpl w:val="089216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0294D"/>
    <w:multiLevelType w:val="hybridMultilevel"/>
    <w:tmpl w:val="2EB4F6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33AB8"/>
    <w:multiLevelType w:val="hybridMultilevel"/>
    <w:tmpl w:val="C66ED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A85226"/>
    <w:multiLevelType w:val="hybridMultilevel"/>
    <w:tmpl w:val="E1E81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D266EC"/>
    <w:multiLevelType w:val="hybridMultilevel"/>
    <w:tmpl w:val="6506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4D6797"/>
    <w:multiLevelType w:val="hybridMultilevel"/>
    <w:tmpl w:val="BB4E5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5F763A"/>
    <w:multiLevelType w:val="hybridMultilevel"/>
    <w:tmpl w:val="7FD44A26"/>
    <w:lvl w:ilvl="0" w:tplc="FF1E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811AF9"/>
    <w:multiLevelType w:val="hybridMultilevel"/>
    <w:tmpl w:val="E62E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7"/>
    <w:multiLevelType w:val="hybridMultilevel"/>
    <w:tmpl w:val="3C341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C0431E"/>
    <w:multiLevelType w:val="hybridMultilevel"/>
    <w:tmpl w:val="44340A6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F914D47"/>
    <w:multiLevelType w:val="hybridMultilevel"/>
    <w:tmpl w:val="18167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79E2"/>
    <w:multiLevelType w:val="hybridMultilevel"/>
    <w:tmpl w:val="B330D5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30"/>
  </w:num>
  <w:num w:numId="4">
    <w:abstractNumId w:val="14"/>
  </w:num>
  <w:num w:numId="5">
    <w:abstractNumId w:val="2"/>
  </w:num>
  <w:num w:numId="6">
    <w:abstractNumId w:val="28"/>
  </w:num>
  <w:num w:numId="7">
    <w:abstractNumId w:val="15"/>
  </w:num>
  <w:num w:numId="8">
    <w:abstractNumId w:val="13"/>
  </w:num>
  <w:num w:numId="9">
    <w:abstractNumId w:val="10"/>
  </w:num>
  <w:num w:numId="10">
    <w:abstractNumId w:val="3"/>
  </w:num>
  <w:num w:numId="11">
    <w:abstractNumId w:val="16"/>
  </w:num>
  <w:num w:numId="12">
    <w:abstractNumId w:val="8"/>
  </w:num>
  <w:num w:numId="13">
    <w:abstractNumId w:val="31"/>
  </w:num>
  <w:num w:numId="14">
    <w:abstractNumId w:val="18"/>
  </w:num>
  <w:num w:numId="15">
    <w:abstractNumId w:val="6"/>
  </w:num>
  <w:num w:numId="16">
    <w:abstractNumId w:val="19"/>
  </w:num>
  <w:num w:numId="17">
    <w:abstractNumId w:val="9"/>
  </w:num>
  <w:num w:numId="18">
    <w:abstractNumId w:val="12"/>
  </w:num>
  <w:num w:numId="19">
    <w:abstractNumId w:val="26"/>
  </w:num>
  <w:num w:numId="20">
    <w:abstractNumId w:val="29"/>
  </w:num>
  <w:num w:numId="21">
    <w:abstractNumId w:val="5"/>
  </w:num>
  <w:num w:numId="22">
    <w:abstractNumId w:val="1"/>
  </w:num>
  <w:num w:numId="23">
    <w:abstractNumId w:val="17"/>
  </w:num>
  <w:num w:numId="24">
    <w:abstractNumId w:val="20"/>
  </w:num>
  <w:num w:numId="25">
    <w:abstractNumId w:val="25"/>
  </w:num>
  <w:num w:numId="26">
    <w:abstractNumId w:val="4"/>
  </w:num>
  <w:num w:numId="27">
    <w:abstractNumId w:val="23"/>
  </w:num>
  <w:num w:numId="28">
    <w:abstractNumId w:val="21"/>
  </w:num>
  <w:num w:numId="29">
    <w:abstractNumId w:val="11"/>
  </w:num>
  <w:num w:numId="30">
    <w:abstractNumId w:val="24"/>
  </w:num>
  <w:num w:numId="31">
    <w:abstractNumId w:val="22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065"/>
    <w:rsid w:val="000013FA"/>
    <w:rsid w:val="00016251"/>
    <w:rsid w:val="00026107"/>
    <w:rsid w:val="00033046"/>
    <w:rsid w:val="00037838"/>
    <w:rsid w:val="00041DFE"/>
    <w:rsid w:val="000432D9"/>
    <w:rsid w:val="000448DC"/>
    <w:rsid w:val="00053A13"/>
    <w:rsid w:val="000638C0"/>
    <w:rsid w:val="000827C3"/>
    <w:rsid w:val="000A2845"/>
    <w:rsid w:val="000C7F90"/>
    <w:rsid w:val="000E4682"/>
    <w:rsid w:val="000E6F1E"/>
    <w:rsid w:val="000E7795"/>
    <w:rsid w:val="00100787"/>
    <w:rsid w:val="0011491E"/>
    <w:rsid w:val="00114C4E"/>
    <w:rsid w:val="00114EFB"/>
    <w:rsid w:val="001307C0"/>
    <w:rsid w:val="00132B46"/>
    <w:rsid w:val="00133513"/>
    <w:rsid w:val="00134D3B"/>
    <w:rsid w:val="00141417"/>
    <w:rsid w:val="00141DD6"/>
    <w:rsid w:val="00147802"/>
    <w:rsid w:val="00153722"/>
    <w:rsid w:val="00177494"/>
    <w:rsid w:val="00196E4D"/>
    <w:rsid w:val="001A2A28"/>
    <w:rsid w:val="001A790D"/>
    <w:rsid w:val="001B5D85"/>
    <w:rsid w:val="001C0A2C"/>
    <w:rsid w:val="001D77FD"/>
    <w:rsid w:val="001E28F2"/>
    <w:rsid w:val="001E4345"/>
    <w:rsid w:val="001F3CD6"/>
    <w:rsid w:val="002368BF"/>
    <w:rsid w:val="00242BB0"/>
    <w:rsid w:val="0024326A"/>
    <w:rsid w:val="00251D5A"/>
    <w:rsid w:val="0026393E"/>
    <w:rsid w:val="00263C73"/>
    <w:rsid w:val="00274391"/>
    <w:rsid w:val="00277FB1"/>
    <w:rsid w:val="002900F9"/>
    <w:rsid w:val="002946D8"/>
    <w:rsid w:val="002A2000"/>
    <w:rsid w:val="002A45D3"/>
    <w:rsid w:val="002B2721"/>
    <w:rsid w:val="002B5006"/>
    <w:rsid w:val="002D2EA3"/>
    <w:rsid w:val="002D6331"/>
    <w:rsid w:val="002D7B01"/>
    <w:rsid w:val="002E1DBE"/>
    <w:rsid w:val="002E34F2"/>
    <w:rsid w:val="002E4DC1"/>
    <w:rsid w:val="002E6B06"/>
    <w:rsid w:val="002F1407"/>
    <w:rsid w:val="002F1990"/>
    <w:rsid w:val="002F3683"/>
    <w:rsid w:val="002F4541"/>
    <w:rsid w:val="003008A1"/>
    <w:rsid w:val="00321BAA"/>
    <w:rsid w:val="00330A1F"/>
    <w:rsid w:val="00332FD7"/>
    <w:rsid w:val="00343EDE"/>
    <w:rsid w:val="00345A45"/>
    <w:rsid w:val="0035416F"/>
    <w:rsid w:val="003568A0"/>
    <w:rsid w:val="0036099C"/>
    <w:rsid w:val="00373B1F"/>
    <w:rsid w:val="003A5D1E"/>
    <w:rsid w:val="003B0AF1"/>
    <w:rsid w:val="003C0A01"/>
    <w:rsid w:val="003C4EE4"/>
    <w:rsid w:val="003D1931"/>
    <w:rsid w:val="003E2D4D"/>
    <w:rsid w:val="003F1AA8"/>
    <w:rsid w:val="003F592B"/>
    <w:rsid w:val="003F6839"/>
    <w:rsid w:val="004022FA"/>
    <w:rsid w:val="00411DD5"/>
    <w:rsid w:val="004253C1"/>
    <w:rsid w:val="00450137"/>
    <w:rsid w:val="00457203"/>
    <w:rsid w:val="0046443F"/>
    <w:rsid w:val="00470E9D"/>
    <w:rsid w:val="00482899"/>
    <w:rsid w:val="004948D5"/>
    <w:rsid w:val="004B5F30"/>
    <w:rsid w:val="004C075D"/>
    <w:rsid w:val="004C6B99"/>
    <w:rsid w:val="004C784A"/>
    <w:rsid w:val="004D3F33"/>
    <w:rsid w:val="004F72A5"/>
    <w:rsid w:val="00503AB4"/>
    <w:rsid w:val="00506483"/>
    <w:rsid w:val="00506B5A"/>
    <w:rsid w:val="0052054A"/>
    <w:rsid w:val="005231A9"/>
    <w:rsid w:val="00527892"/>
    <w:rsid w:val="00531F7C"/>
    <w:rsid w:val="0054768C"/>
    <w:rsid w:val="0055445C"/>
    <w:rsid w:val="005712A5"/>
    <w:rsid w:val="00573C11"/>
    <w:rsid w:val="00573C5F"/>
    <w:rsid w:val="005821A3"/>
    <w:rsid w:val="0059512D"/>
    <w:rsid w:val="005A1E63"/>
    <w:rsid w:val="005B3C05"/>
    <w:rsid w:val="005D09EA"/>
    <w:rsid w:val="005E360D"/>
    <w:rsid w:val="005E487C"/>
    <w:rsid w:val="005E629A"/>
    <w:rsid w:val="005F2C59"/>
    <w:rsid w:val="00602E17"/>
    <w:rsid w:val="0060404F"/>
    <w:rsid w:val="00607D1F"/>
    <w:rsid w:val="00622F7E"/>
    <w:rsid w:val="00630F23"/>
    <w:rsid w:val="00640861"/>
    <w:rsid w:val="00640A52"/>
    <w:rsid w:val="00642668"/>
    <w:rsid w:val="00664D8D"/>
    <w:rsid w:val="00665178"/>
    <w:rsid w:val="00665CAC"/>
    <w:rsid w:val="00671C4A"/>
    <w:rsid w:val="0067247E"/>
    <w:rsid w:val="00680527"/>
    <w:rsid w:val="00685027"/>
    <w:rsid w:val="006918CC"/>
    <w:rsid w:val="00694498"/>
    <w:rsid w:val="006A2542"/>
    <w:rsid w:val="006B05C1"/>
    <w:rsid w:val="00710B54"/>
    <w:rsid w:val="0071111F"/>
    <w:rsid w:val="00721849"/>
    <w:rsid w:val="007347AF"/>
    <w:rsid w:val="00751DCA"/>
    <w:rsid w:val="00753385"/>
    <w:rsid w:val="007542CE"/>
    <w:rsid w:val="007604F7"/>
    <w:rsid w:val="007672F3"/>
    <w:rsid w:val="0077571B"/>
    <w:rsid w:val="007855AB"/>
    <w:rsid w:val="007933A2"/>
    <w:rsid w:val="007A5E54"/>
    <w:rsid w:val="007C2358"/>
    <w:rsid w:val="007D4D06"/>
    <w:rsid w:val="007D5642"/>
    <w:rsid w:val="007D79CD"/>
    <w:rsid w:val="0081661D"/>
    <w:rsid w:val="00850F25"/>
    <w:rsid w:val="0085663F"/>
    <w:rsid w:val="008603A4"/>
    <w:rsid w:val="00860941"/>
    <w:rsid w:val="008643FE"/>
    <w:rsid w:val="00864D4F"/>
    <w:rsid w:val="0086721A"/>
    <w:rsid w:val="0086748B"/>
    <w:rsid w:val="008A3C90"/>
    <w:rsid w:val="008A4F06"/>
    <w:rsid w:val="008B1B13"/>
    <w:rsid w:val="008D04AD"/>
    <w:rsid w:val="008D0F75"/>
    <w:rsid w:val="008D6F8E"/>
    <w:rsid w:val="0090383E"/>
    <w:rsid w:val="0090624A"/>
    <w:rsid w:val="00912B20"/>
    <w:rsid w:val="0091321E"/>
    <w:rsid w:val="00916AEB"/>
    <w:rsid w:val="00941BE1"/>
    <w:rsid w:val="00951929"/>
    <w:rsid w:val="009660A0"/>
    <w:rsid w:val="009717B7"/>
    <w:rsid w:val="009742F6"/>
    <w:rsid w:val="0097478B"/>
    <w:rsid w:val="00983A62"/>
    <w:rsid w:val="009A21EB"/>
    <w:rsid w:val="009A22F9"/>
    <w:rsid w:val="009A3126"/>
    <w:rsid w:val="009A5392"/>
    <w:rsid w:val="009B4BDE"/>
    <w:rsid w:val="009C22DE"/>
    <w:rsid w:val="009C3414"/>
    <w:rsid w:val="009C6DC0"/>
    <w:rsid w:val="009F3515"/>
    <w:rsid w:val="009F4030"/>
    <w:rsid w:val="00A01A1E"/>
    <w:rsid w:val="00A10977"/>
    <w:rsid w:val="00A11C78"/>
    <w:rsid w:val="00A12F62"/>
    <w:rsid w:val="00A23F6D"/>
    <w:rsid w:val="00A2794B"/>
    <w:rsid w:val="00A43DE9"/>
    <w:rsid w:val="00A47248"/>
    <w:rsid w:val="00A54B18"/>
    <w:rsid w:val="00A66620"/>
    <w:rsid w:val="00A7254B"/>
    <w:rsid w:val="00A76854"/>
    <w:rsid w:val="00A80686"/>
    <w:rsid w:val="00A82B79"/>
    <w:rsid w:val="00A868DB"/>
    <w:rsid w:val="00AC70A9"/>
    <w:rsid w:val="00AE0296"/>
    <w:rsid w:val="00AE0632"/>
    <w:rsid w:val="00AE3372"/>
    <w:rsid w:val="00AF3A75"/>
    <w:rsid w:val="00AF4663"/>
    <w:rsid w:val="00AF6CAA"/>
    <w:rsid w:val="00B13BC8"/>
    <w:rsid w:val="00B174BD"/>
    <w:rsid w:val="00B33A84"/>
    <w:rsid w:val="00B46D89"/>
    <w:rsid w:val="00B643A4"/>
    <w:rsid w:val="00B846E0"/>
    <w:rsid w:val="00B95BAF"/>
    <w:rsid w:val="00BA091F"/>
    <w:rsid w:val="00BA5913"/>
    <w:rsid w:val="00BB0A15"/>
    <w:rsid w:val="00BC044F"/>
    <w:rsid w:val="00BD0899"/>
    <w:rsid w:val="00BD2144"/>
    <w:rsid w:val="00BD6A48"/>
    <w:rsid w:val="00BE1157"/>
    <w:rsid w:val="00BE1756"/>
    <w:rsid w:val="00BF44A2"/>
    <w:rsid w:val="00C10659"/>
    <w:rsid w:val="00C1434D"/>
    <w:rsid w:val="00C1796B"/>
    <w:rsid w:val="00C47BAA"/>
    <w:rsid w:val="00C52161"/>
    <w:rsid w:val="00C538C5"/>
    <w:rsid w:val="00C62B21"/>
    <w:rsid w:val="00C70BEF"/>
    <w:rsid w:val="00C8032D"/>
    <w:rsid w:val="00C87325"/>
    <w:rsid w:val="00CA3065"/>
    <w:rsid w:val="00CA7706"/>
    <w:rsid w:val="00CB699A"/>
    <w:rsid w:val="00CD0E41"/>
    <w:rsid w:val="00CE54AC"/>
    <w:rsid w:val="00D04041"/>
    <w:rsid w:val="00D04740"/>
    <w:rsid w:val="00D04F8F"/>
    <w:rsid w:val="00D05955"/>
    <w:rsid w:val="00D12121"/>
    <w:rsid w:val="00D123BB"/>
    <w:rsid w:val="00D25CC0"/>
    <w:rsid w:val="00D34235"/>
    <w:rsid w:val="00D3703D"/>
    <w:rsid w:val="00D3759C"/>
    <w:rsid w:val="00D41A95"/>
    <w:rsid w:val="00D54435"/>
    <w:rsid w:val="00D61E4F"/>
    <w:rsid w:val="00D70D47"/>
    <w:rsid w:val="00D77E70"/>
    <w:rsid w:val="00D8547C"/>
    <w:rsid w:val="00D85A78"/>
    <w:rsid w:val="00D9596B"/>
    <w:rsid w:val="00DA29DF"/>
    <w:rsid w:val="00DA4F2C"/>
    <w:rsid w:val="00DC0C63"/>
    <w:rsid w:val="00DD0F95"/>
    <w:rsid w:val="00DD4FE7"/>
    <w:rsid w:val="00DD590F"/>
    <w:rsid w:val="00DF0336"/>
    <w:rsid w:val="00DF2A74"/>
    <w:rsid w:val="00DF4302"/>
    <w:rsid w:val="00E179E8"/>
    <w:rsid w:val="00E22B52"/>
    <w:rsid w:val="00E50C05"/>
    <w:rsid w:val="00E66DFF"/>
    <w:rsid w:val="00E755B5"/>
    <w:rsid w:val="00E75E8F"/>
    <w:rsid w:val="00E7781F"/>
    <w:rsid w:val="00E82904"/>
    <w:rsid w:val="00E86404"/>
    <w:rsid w:val="00EA51D8"/>
    <w:rsid w:val="00EA7E7C"/>
    <w:rsid w:val="00EB09E8"/>
    <w:rsid w:val="00EB4203"/>
    <w:rsid w:val="00EC28AD"/>
    <w:rsid w:val="00EC49CA"/>
    <w:rsid w:val="00EC68EB"/>
    <w:rsid w:val="00ED1450"/>
    <w:rsid w:val="00ED5305"/>
    <w:rsid w:val="00EF37DD"/>
    <w:rsid w:val="00EF3E66"/>
    <w:rsid w:val="00F006B2"/>
    <w:rsid w:val="00F046CB"/>
    <w:rsid w:val="00F07925"/>
    <w:rsid w:val="00F07E3B"/>
    <w:rsid w:val="00F20E34"/>
    <w:rsid w:val="00F21560"/>
    <w:rsid w:val="00F23935"/>
    <w:rsid w:val="00F435A5"/>
    <w:rsid w:val="00F44028"/>
    <w:rsid w:val="00F506C8"/>
    <w:rsid w:val="00F53135"/>
    <w:rsid w:val="00F53665"/>
    <w:rsid w:val="00F55830"/>
    <w:rsid w:val="00F57948"/>
    <w:rsid w:val="00F86E65"/>
    <w:rsid w:val="00F91238"/>
    <w:rsid w:val="00F9194C"/>
    <w:rsid w:val="00F963AD"/>
    <w:rsid w:val="00FA3D65"/>
    <w:rsid w:val="00FC02AF"/>
    <w:rsid w:val="00FC5861"/>
    <w:rsid w:val="00FE2823"/>
    <w:rsid w:val="00FE3235"/>
    <w:rsid w:val="00FE5F30"/>
    <w:rsid w:val="00FE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D83DA-8B90-459D-B5A1-F4F13680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4F0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A4F06"/>
    <w:rPr>
      <w:i/>
      <w:iCs/>
    </w:rPr>
  </w:style>
  <w:style w:type="character" w:styleId="Strong">
    <w:name w:val="Strong"/>
    <w:basedOn w:val="DefaultParagraphFont"/>
    <w:uiPriority w:val="22"/>
    <w:qFormat/>
    <w:rsid w:val="008A4F0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4F06"/>
    <w:rPr>
      <w:color w:val="0000FF"/>
      <w:u w:val="single"/>
    </w:rPr>
  </w:style>
  <w:style w:type="paragraph" w:styleId="NoSpacing">
    <w:name w:val="No Spacing"/>
    <w:uiPriority w:val="1"/>
    <w:qFormat/>
    <w:rsid w:val="00D04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0C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E8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6099C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36099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42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3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7</cp:revision>
  <cp:lastPrinted>2022-10-20T14:35:00Z</cp:lastPrinted>
  <dcterms:created xsi:type="dcterms:W3CDTF">2023-02-02T16:49:00Z</dcterms:created>
  <dcterms:modified xsi:type="dcterms:W3CDTF">2023-06-08T16:06:00Z</dcterms:modified>
</cp:coreProperties>
</file>