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6913C" w14:textId="77777777" w:rsidR="00272237" w:rsidRDefault="00272237" w:rsidP="00272237">
      <w:pPr>
        <w:jc w:val="center"/>
      </w:pPr>
      <w:bookmarkStart w:id="0" w:name="_GoBack"/>
      <w:bookmarkEnd w:id="0"/>
      <w:r>
        <w:t xml:space="preserve">Alvaton Elementary </w:t>
      </w:r>
    </w:p>
    <w:p w14:paraId="7B8E5FEB" w14:textId="77777777" w:rsidR="001C0AE6" w:rsidRDefault="00272237" w:rsidP="00272237">
      <w:pPr>
        <w:jc w:val="center"/>
      </w:pPr>
      <w:r>
        <w:t>SBDM Special Called meeting</w:t>
      </w:r>
    </w:p>
    <w:p w14:paraId="2002B242" w14:textId="39A9872C" w:rsidR="00272237" w:rsidRDefault="00862D0D" w:rsidP="00272237">
      <w:pPr>
        <w:jc w:val="center"/>
      </w:pPr>
      <w:r>
        <w:t>August 2</w:t>
      </w:r>
      <w:r w:rsidR="00272237">
        <w:t>, 2013 at 5</w:t>
      </w:r>
      <w:r>
        <w:t>:30</w:t>
      </w:r>
      <w:r w:rsidR="00272237">
        <w:t xml:space="preserve"> pm.</w:t>
      </w:r>
    </w:p>
    <w:p w14:paraId="227D596E" w14:textId="77777777" w:rsidR="00272237" w:rsidRDefault="00272237"/>
    <w:p w14:paraId="3DDCA76E" w14:textId="297144A2" w:rsidR="00272237" w:rsidRDefault="00796382" w:rsidP="00272237">
      <w:pPr>
        <w:pStyle w:val="ListParagraph"/>
        <w:numPr>
          <w:ilvl w:val="0"/>
          <w:numId w:val="1"/>
        </w:numPr>
      </w:pPr>
      <w:r>
        <w:t>Call to order at 5:55</w:t>
      </w:r>
      <w:r w:rsidR="00272237">
        <w:t xml:space="preserve"> pm. </w:t>
      </w:r>
    </w:p>
    <w:p w14:paraId="7962C57A" w14:textId="2F74CF30" w:rsidR="00796382" w:rsidRDefault="00796382" w:rsidP="00272237">
      <w:pPr>
        <w:pStyle w:val="ListParagraph"/>
        <w:numPr>
          <w:ilvl w:val="0"/>
          <w:numId w:val="1"/>
        </w:numPr>
      </w:pPr>
      <w:r>
        <w:t xml:space="preserve">Members present: Mrs. Johnson, Mr. McGinty, Mrs. Cleaver, Ms. Cutright, and Mr. Walker. </w:t>
      </w:r>
    </w:p>
    <w:p w14:paraId="5FC263C0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>Review candidates for Office Support Specialist</w:t>
      </w:r>
    </w:p>
    <w:p w14:paraId="3F79A07B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Go into Closed Session</w:t>
      </w:r>
    </w:p>
    <w:p w14:paraId="380E5F75" w14:textId="2F3D25C7" w:rsidR="00272237" w:rsidRDefault="00862D0D" w:rsidP="00272237">
      <w:pPr>
        <w:pStyle w:val="ListParagraph"/>
        <w:numPr>
          <w:ilvl w:val="2"/>
          <w:numId w:val="1"/>
        </w:numPr>
      </w:pPr>
      <w:r>
        <w:t>First motion-</w:t>
      </w:r>
      <w:r w:rsidR="00796382">
        <w:t xml:space="preserve"> Mrs. Cleaver</w:t>
      </w:r>
    </w:p>
    <w:p w14:paraId="1A70DE01" w14:textId="4C1A2C30" w:rsidR="00272237" w:rsidRDefault="00862D0D" w:rsidP="00272237">
      <w:pPr>
        <w:pStyle w:val="ListParagraph"/>
        <w:numPr>
          <w:ilvl w:val="2"/>
          <w:numId w:val="1"/>
        </w:numPr>
      </w:pPr>
      <w:r>
        <w:t>Second motion-</w:t>
      </w:r>
      <w:r w:rsidR="00796382">
        <w:t xml:space="preserve"> Mr. McGinty</w:t>
      </w:r>
    </w:p>
    <w:p w14:paraId="77017F50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All in favor</w:t>
      </w:r>
    </w:p>
    <w:p w14:paraId="0F7E0DB0" w14:textId="76FF265F" w:rsidR="00272237" w:rsidRDefault="00862D0D" w:rsidP="00272237">
      <w:pPr>
        <w:pStyle w:val="ListParagraph"/>
        <w:numPr>
          <w:ilvl w:val="1"/>
          <w:numId w:val="1"/>
        </w:numPr>
      </w:pPr>
      <w:r>
        <w:t>Come out of Closed S</w:t>
      </w:r>
      <w:r w:rsidR="00272237">
        <w:t>ession</w:t>
      </w:r>
    </w:p>
    <w:p w14:paraId="71DFC285" w14:textId="57DF05C1" w:rsidR="00272237" w:rsidRDefault="00862D0D" w:rsidP="00272237">
      <w:pPr>
        <w:pStyle w:val="ListParagraph"/>
        <w:numPr>
          <w:ilvl w:val="2"/>
          <w:numId w:val="1"/>
        </w:numPr>
      </w:pPr>
      <w:r>
        <w:t xml:space="preserve">First motion- </w:t>
      </w:r>
      <w:proofErr w:type="spellStart"/>
      <w:r w:rsidR="00796382">
        <w:t>Ms</w:t>
      </w:r>
      <w:proofErr w:type="spellEnd"/>
      <w:r w:rsidR="00796382">
        <w:t xml:space="preserve"> Cutright</w:t>
      </w:r>
    </w:p>
    <w:p w14:paraId="30366141" w14:textId="21EC9B60" w:rsidR="00272237" w:rsidRDefault="00862D0D" w:rsidP="00272237">
      <w:pPr>
        <w:pStyle w:val="ListParagraph"/>
        <w:numPr>
          <w:ilvl w:val="2"/>
          <w:numId w:val="1"/>
        </w:numPr>
      </w:pPr>
      <w:r>
        <w:t xml:space="preserve">Second motion- </w:t>
      </w:r>
      <w:proofErr w:type="spellStart"/>
      <w:r w:rsidR="00796382">
        <w:t>Mr</w:t>
      </w:r>
      <w:proofErr w:type="spellEnd"/>
      <w:r w:rsidR="00796382">
        <w:t xml:space="preserve"> McGinty</w:t>
      </w:r>
    </w:p>
    <w:p w14:paraId="313DB4AF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 xml:space="preserve">All in favor </w:t>
      </w:r>
    </w:p>
    <w:p w14:paraId="6B78F848" w14:textId="231E0C60" w:rsidR="00862D0D" w:rsidRDefault="00862D0D" w:rsidP="00862D0D">
      <w:pPr>
        <w:pStyle w:val="ListParagraph"/>
        <w:numPr>
          <w:ilvl w:val="0"/>
          <w:numId w:val="1"/>
        </w:numPr>
      </w:pPr>
      <w:r>
        <w:t xml:space="preserve">Candidate was selected </w:t>
      </w:r>
      <w:r w:rsidR="00796382">
        <w:t xml:space="preserve">and will be presented to the Board. </w:t>
      </w:r>
    </w:p>
    <w:p w14:paraId="749BFF86" w14:textId="5F6998F2" w:rsidR="00272237" w:rsidRDefault="00862D0D" w:rsidP="00272237">
      <w:pPr>
        <w:pStyle w:val="ListParagraph"/>
        <w:numPr>
          <w:ilvl w:val="0"/>
          <w:numId w:val="1"/>
        </w:numPr>
      </w:pPr>
      <w:r>
        <w:t xml:space="preserve">Adjourn at </w:t>
      </w:r>
      <w:r w:rsidR="00796382">
        <w:t xml:space="preserve">6 </w:t>
      </w:r>
      <w:r w:rsidR="00272237">
        <w:t>pm.</w:t>
      </w:r>
    </w:p>
    <w:p w14:paraId="1FA6A71A" w14:textId="736D4A54" w:rsidR="00272237" w:rsidRDefault="00862D0D" w:rsidP="00272237">
      <w:pPr>
        <w:pStyle w:val="ListParagraph"/>
        <w:numPr>
          <w:ilvl w:val="1"/>
          <w:numId w:val="1"/>
        </w:numPr>
      </w:pPr>
      <w:r>
        <w:t>First motion-</w:t>
      </w:r>
      <w:r w:rsidR="00796382">
        <w:t xml:space="preserve"> Mrs. Cleaver</w:t>
      </w:r>
    </w:p>
    <w:p w14:paraId="576547D1" w14:textId="42C95ABF" w:rsidR="00272237" w:rsidRDefault="00862D0D" w:rsidP="00272237">
      <w:pPr>
        <w:pStyle w:val="ListParagraph"/>
        <w:numPr>
          <w:ilvl w:val="1"/>
          <w:numId w:val="1"/>
        </w:numPr>
      </w:pPr>
      <w:r>
        <w:t xml:space="preserve">Second motion- </w:t>
      </w:r>
      <w:r w:rsidR="00796382">
        <w:t>Mr. McGinty</w:t>
      </w:r>
    </w:p>
    <w:p w14:paraId="6380FFAE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All in favor</w:t>
      </w:r>
    </w:p>
    <w:p w14:paraId="66DD9F7C" w14:textId="77777777" w:rsidR="00272237" w:rsidRDefault="00272237"/>
    <w:sectPr w:rsidR="00272237" w:rsidSect="007D6A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85AC9"/>
    <w:multiLevelType w:val="hybridMultilevel"/>
    <w:tmpl w:val="95B23D58"/>
    <w:lvl w:ilvl="0" w:tplc="9CD654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37"/>
    <w:rsid w:val="00053B71"/>
    <w:rsid w:val="0013387C"/>
    <w:rsid w:val="00150F9C"/>
    <w:rsid w:val="001C0AE6"/>
    <w:rsid w:val="00272237"/>
    <w:rsid w:val="003642C3"/>
    <w:rsid w:val="00796382"/>
    <w:rsid w:val="007D6AED"/>
    <w:rsid w:val="00862D0D"/>
    <w:rsid w:val="00BD5DE2"/>
    <w:rsid w:val="00C8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8075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Macintosh Word</Application>
  <DocSecurity>0</DocSecurity>
  <Lines>4</Lines>
  <Paragraphs>1</Paragraphs>
  <ScaleCrop>false</ScaleCrop>
  <Company>Western Kentucky University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Cutright</dc:creator>
  <cp:keywords/>
  <dc:description/>
  <cp:lastModifiedBy>Erica Cutright</cp:lastModifiedBy>
  <cp:revision>2</cp:revision>
  <dcterms:created xsi:type="dcterms:W3CDTF">2013-08-21T02:09:00Z</dcterms:created>
  <dcterms:modified xsi:type="dcterms:W3CDTF">2013-08-21T02:09:00Z</dcterms:modified>
</cp:coreProperties>
</file>