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6913C" w14:textId="77777777" w:rsidR="00272237" w:rsidRDefault="00272237" w:rsidP="00272237">
      <w:pPr>
        <w:jc w:val="center"/>
      </w:pPr>
      <w:bookmarkStart w:id="0" w:name="_GoBack"/>
      <w:bookmarkEnd w:id="0"/>
      <w:proofErr w:type="spellStart"/>
      <w:r>
        <w:t>Alvaton</w:t>
      </w:r>
      <w:proofErr w:type="spellEnd"/>
      <w:r>
        <w:t xml:space="preserve"> Elementary </w:t>
      </w:r>
    </w:p>
    <w:p w14:paraId="7B8E5FEB" w14:textId="77777777" w:rsidR="001C0AE6" w:rsidRDefault="00272237" w:rsidP="00272237">
      <w:pPr>
        <w:jc w:val="center"/>
      </w:pPr>
      <w:r>
        <w:t>SBDM Special Called meeting</w:t>
      </w:r>
    </w:p>
    <w:p w14:paraId="2002B242" w14:textId="77777777" w:rsidR="00272237" w:rsidRDefault="00272237" w:rsidP="00272237">
      <w:pPr>
        <w:jc w:val="center"/>
      </w:pPr>
      <w:r>
        <w:t>June 30, 2013 at 5 pm.</w:t>
      </w:r>
    </w:p>
    <w:p w14:paraId="227D596E" w14:textId="77777777" w:rsidR="00272237" w:rsidRDefault="00272237"/>
    <w:p w14:paraId="3DDCA76E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 xml:space="preserve">Call to order at 5:02 pm. </w:t>
      </w:r>
    </w:p>
    <w:p w14:paraId="550FF1F7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 xml:space="preserve">Select a secretary for SBDM- </w:t>
      </w:r>
      <w:proofErr w:type="spellStart"/>
      <w:r>
        <w:t>Ms</w:t>
      </w:r>
      <w:proofErr w:type="spellEnd"/>
      <w:r>
        <w:t xml:space="preserve"> Erica Cutright was selected.</w:t>
      </w:r>
    </w:p>
    <w:p w14:paraId="5FC263C0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>Review candidates for Office Support Specialist</w:t>
      </w:r>
    </w:p>
    <w:p w14:paraId="3F79A07B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Go into Closed Session</w:t>
      </w:r>
    </w:p>
    <w:p w14:paraId="380E5F75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First motion-Mitchell walker</w:t>
      </w:r>
    </w:p>
    <w:p w14:paraId="1A70DE01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Second motion- PJ Jones</w:t>
      </w:r>
    </w:p>
    <w:p w14:paraId="77017F50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All in favor</w:t>
      </w:r>
    </w:p>
    <w:p w14:paraId="0F7E0DB0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Come out of closed session</w:t>
      </w:r>
    </w:p>
    <w:p w14:paraId="71DFC285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First motion- Erica Cutright</w:t>
      </w:r>
    </w:p>
    <w:p w14:paraId="30366141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>Second motion- Terri Cleaver</w:t>
      </w:r>
    </w:p>
    <w:p w14:paraId="313DB4AF" w14:textId="77777777" w:rsidR="00272237" w:rsidRDefault="00272237" w:rsidP="00272237">
      <w:pPr>
        <w:pStyle w:val="ListParagraph"/>
        <w:numPr>
          <w:ilvl w:val="2"/>
          <w:numId w:val="1"/>
        </w:numPr>
      </w:pPr>
      <w:r>
        <w:t xml:space="preserve">All in favor </w:t>
      </w:r>
    </w:p>
    <w:p w14:paraId="27496EA6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 xml:space="preserve">Decision was made to interview more candidates for position. </w:t>
      </w:r>
    </w:p>
    <w:p w14:paraId="47269E50" w14:textId="77777777" w:rsidR="00272237" w:rsidRDefault="003642C3" w:rsidP="00272237">
      <w:pPr>
        <w:pStyle w:val="ListParagraph"/>
        <w:numPr>
          <w:ilvl w:val="0"/>
          <w:numId w:val="1"/>
        </w:numPr>
      </w:pPr>
      <w:r>
        <w:t>The most current b</w:t>
      </w:r>
      <w:r w:rsidR="00272237">
        <w:t xml:space="preserve">udget was </w:t>
      </w:r>
      <w:r>
        <w:t>reviewed for the 2013-2014 year.</w:t>
      </w:r>
    </w:p>
    <w:p w14:paraId="2F942BE5" w14:textId="6655E0AF" w:rsidR="00272237" w:rsidRDefault="00272237" w:rsidP="00272237">
      <w:pPr>
        <w:pStyle w:val="ListParagraph"/>
        <w:numPr>
          <w:ilvl w:val="0"/>
          <w:numId w:val="1"/>
        </w:numPr>
      </w:pPr>
      <w:r>
        <w:t xml:space="preserve">Safety procedures were discussed. Procedures will be reviewed and updated as needed. </w:t>
      </w:r>
      <w:r w:rsidR="003642C3">
        <w:t xml:space="preserve">Any updates will come before council and </w:t>
      </w:r>
      <w:r w:rsidR="00C80F64">
        <w:t xml:space="preserve">will be </w:t>
      </w:r>
      <w:r w:rsidR="003642C3">
        <w:t xml:space="preserve">shared with faculty and staff. </w:t>
      </w:r>
    </w:p>
    <w:p w14:paraId="6264B8F2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 xml:space="preserve">Other: </w:t>
      </w:r>
    </w:p>
    <w:p w14:paraId="4D180410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Meeting dates for SBDM will be the 3</w:t>
      </w:r>
      <w:r w:rsidRPr="00272237">
        <w:rPr>
          <w:vertAlign w:val="superscript"/>
        </w:rPr>
        <w:t>rd</w:t>
      </w:r>
      <w:r>
        <w:t xml:space="preserve"> Tues</w:t>
      </w:r>
      <w:r w:rsidR="0013387C">
        <w:t>day of the month</w:t>
      </w:r>
      <w:r>
        <w:t xml:space="preserve"> at 7pm. </w:t>
      </w:r>
    </w:p>
    <w:p w14:paraId="2D60C616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Policies and Procedur</w:t>
      </w:r>
      <w:r w:rsidR="003642C3">
        <w:t xml:space="preserve">es will be updated to note the </w:t>
      </w:r>
      <w:r>
        <w:t xml:space="preserve">change of meeting time from 6pm to 7pm. </w:t>
      </w:r>
    </w:p>
    <w:p w14:paraId="749BFF86" w14:textId="77777777" w:rsidR="00272237" w:rsidRDefault="00272237" w:rsidP="00272237">
      <w:pPr>
        <w:pStyle w:val="ListParagraph"/>
        <w:numPr>
          <w:ilvl w:val="0"/>
          <w:numId w:val="1"/>
        </w:numPr>
      </w:pPr>
      <w:r>
        <w:t>Adjourn at 6:48 pm.</w:t>
      </w:r>
    </w:p>
    <w:p w14:paraId="1FA6A71A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First motion- Mitchell Walker</w:t>
      </w:r>
    </w:p>
    <w:p w14:paraId="576547D1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Second motion- Terri Cleaver</w:t>
      </w:r>
    </w:p>
    <w:p w14:paraId="6380FFAE" w14:textId="77777777" w:rsidR="00272237" w:rsidRDefault="00272237" w:rsidP="00272237">
      <w:pPr>
        <w:pStyle w:val="ListParagraph"/>
        <w:numPr>
          <w:ilvl w:val="1"/>
          <w:numId w:val="1"/>
        </w:numPr>
      </w:pPr>
      <w:r>
        <w:t>All in favor</w:t>
      </w:r>
    </w:p>
    <w:p w14:paraId="66DD9F7C" w14:textId="77777777" w:rsidR="00272237" w:rsidRDefault="00272237"/>
    <w:sectPr w:rsidR="00272237" w:rsidSect="007D6A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85AC9"/>
    <w:multiLevelType w:val="hybridMultilevel"/>
    <w:tmpl w:val="95B23D58"/>
    <w:lvl w:ilvl="0" w:tplc="9CD654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37"/>
    <w:rsid w:val="0013387C"/>
    <w:rsid w:val="001C0AE6"/>
    <w:rsid w:val="00272237"/>
    <w:rsid w:val="003642C3"/>
    <w:rsid w:val="004167C3"/>
    <w:rsid w:val="007D6AED"/>
    <w:rsid w:val="00C8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8075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Macintosh Word</Application>
  <DocSecurity>0</DocSecurity>
  <Lines>6</Lines>
  <Paragraphs>1</Paragraphs>
  <ScaleCrop>false</ScaleCrop>
  <Company>Western Kentucky University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Cutright</dc:creator>
  <cp:keywords/>
  <dc:description/>
  <cp:lastModifiedBy>Erica Cutright</cp:lastModifiedBy>
  <cp:revision>2</cp:revision>
  <dcterms:created xsi:type="dcterms:W3CDTF">2013-08-21T02:09:00Z</dcterms:created>
  <dcterms:modified xsi:type="dcterms:W3CDTF">2013-08-21T02:09:00Z</dcterms:modified>
</cp:coreProperties>
</file>