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418" w:rsidRPr="00131322" w:rsidRDefault="00F47418" w:rsidP="00F47418">
      <w:pPr>
        <w:jc w:val="center"/>
        <w:rPr>
          <w:b/>
          <w:sz w:val="40"/>
          <w:szCs w:val="72"/>
        </w:rPr>
      </w:pPr>
      <w:r w:rsidRPr="00131322">
        <w:rPr>
          <w:b/>
          <w:sz w:val="40"/>
          <w:szCs w:val="72"/>
        </w:rPr>
        <w:t xml:space="preserve">Alvaton Elementary SBDM Council </w:t>
      </w:r>
    </w:p>
    <w:p w:rsidR="00F47418" w:rsidRPr="00131322" w:rsidRDefault="007217F9" w:rsidP="00F47418">
      <w:pPr>
        <w:jc w:val="center"/>
        <w:rPr>
          <w:b/>
          <w:sz w:val="40"/>
          <w:szCs w:val="72"/>
        </w:rPr>
      </w:pPr>
      <w:r>
        <w:rPr>
          <w:b/>
          <w:sz w:val="40"/>
          <w:szCs w:val="72"/>
        </w:rPr>
        <w:t>Special</w:t>
      </w:r>
      <w:r w:rsidR="00F47418">
        <w:rPr>
          <w:b/>
          <w:sz w:val="40"/>
          <w:szCs w:val="72"/>
        </w:rPr>
        <w:t xml:space="preserve"> Called</w:t>
      </w:r>
      <w:r w:rsidR="00F47418" w:rsidRPr="00131322">
        <w:rPr>
          <w:b/>
          <w:sz w:val="40"/>
          <w:szCs w:val="72"/>
        </w:rPr>
        <w:t xml:space="preserve"> Meeting</w:t>
      </w:r>
    </w:p>
    <w:p w:rsidR="00F47418" w:rsidRPr="00131322" w:rsidRDefault="00C67265" w:rsidP="00F47418">
      <w:pPr>
        <w:jc w:val="center"/>
        <w:rPr>
          <w:b/>
          <w:sz w:val="40"/>
          <w:szCs w:val="72"/>
        </w:rPr>
      </w:pPr>
      <w:r>
        <w:rPr>
          <w:b/>
          <w:sz w:val="40"/>
          <w:szCs w:val="72"/>
        </w:rPr>
        <w:t>February 13</w:t>
      </w:r>
      <w:r w:rsidR="005773E0">
        <w:rPr>
          <w:b/>
          <w:sz w:val="40"/>
          <w:szCs w:val="72"/>
        </w:rPr>
        <w:t>, 2015</w:t>
      </w:r>
    </w:p>
    <w:p w:rsidR="00F47418" w:rsidRDefault="007217F9" w:rsidP="00F47418">
      <w:pPr>
        <w:jc w:val="center"/>
        <w:rPr>
          <w:b/>
          <w:sz w:val="40"/>
          <w:szCs w:val="72"/>
        </w:rPr>
      </w:pPr>
      <w:r>
        <w:rPr>
          <w:b/>
          <w:sz w:val="40"/>
          <w:szCs w:val="72"/>
        </w:rPr>
        <w:t>3:45</w:t>
      </w:r>
      <w:r w:rsidR="00F47418">
        <w:rPr>
          <w:b/>
          <w:sz w:val="40"/>
          <w:szCs w:val="72"/>
        </w:rPr>
        <w:t xml:space="preserve"> p.m.</w:t>
      </w:r>
    </w:p>
    <w:p w:rsidR="00F47418" w:rsidRPr="00131322" w:rsidRDefault="00F47418" w:rsidP="00F47418">
      <w:pPr>
        <w:jc w:val="center"/>
        <w:rPr>
          <w:b/>
          <w:sz w:val="40"/>
          <w:szCs w:val="72"/>
        </w:rPr>
      </w:pPr>
    </w:p>
    <w:p w:rsidR="00F47418" w:rsidRPr="00F07855" w:rsidRDefault="00F47418" w:rsidP="00F4741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 w:rsidRPr="00F07855">
        <w:rPr>
          <w:rFonts w:ascii="Helvetica" w:hAnsi="Helvetica" w:cs="Helvetica"/>
          <w:u w:val="single"/>
        </w:rPr>
        <w:t>Members present</w:t>
      </w:r>
    </w:p>
    <w:p w:rsidR="00F47418" w:rsidRPr="00F07855" w:rsidRDefault="00F47418" w:rsidP="00F4741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 w:rsidRPr="00F07855">
        <w:rPr>
          <w:rFonts w:ascii="Helvetica" w:hAnsi="Helvetica" w:cs="Helvetica"/>
        </w:rPr>
        <w:t>Principal:  Sarah Johnson</w:t>
      </w:r>
    </w:p>
    <w:p w:rsidR="00F47418" w:rsidRPr="00F07855" w:rsidRDefault="00F47418" w:rsidP="00F4741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 w:rsidRPr="00F07855">
        <w:rPr>
          <w:rFonts w:ascii="Helvetica" w:hAnsi="Helvetica" w:cs="Helvetica"/>
        </w:rPr>
        <w:t xml:space="preserve">Teacher Representatives: Tim Bush, Rita Hardcastle and Jeremy McGinty </w:t>
      </w:r>
    </w:p>
    <w:p w:rsidR="00F47418" w:rsidRPr="00F07855" w:rsidRDefault="00F47418" w:rsidP="00F4741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 w:rsidRPr="00F07855">
        <w:rPr>
          <w:rFonts w:ascii="Helvetica" w:hAnsi="Helvetica" w:cs="Helvetica"/>
        </w:rPr>
        <w:t xml:space="preserve">Parent Representatives: Tiffany Meisel </w:t>
      </w:r>
      <w:r w:rsidR="00477F6C" w:rsidRPr="00F07855">
        <w:rPr>
          <w:rFonts w:ascii="Helvetica" w:hAnsi="Helvetica" w:cs="Helvetica"/>
        </w:rPr>
        <w:t>(by speaker phone)</w:t>
      </w:r>
      <w:r w:rsidR="005773E0" w:rsidRPr="00F07855">
        <w:rPr>
          <w:rFonts w:ascii="Helvetica" w:hAnsi="Helvetica" w:cs="Helvetica"/>
        </w:rPr>
        <w:t xml:space="preserve"> </w:t>
      </w:r>
    </w:p>
    <w:p w:rsidR="00F47418" w:rsidRPr="00F07855" w:rsidRDefault="00F47418" w:rsidP="00F47418"/>
    <w:p w:rsidR="00F47418" w:rsidRPr="00F07855" w:rsidRDefault="00F47418" w:rsidP="00F07855">
      <w:pPr>
        <w:pStyle w:val="ListParagraph"/>
        <w:numPr>
          <w:ilvl w:val="0"/>
          <w:numId w:val="1"/>
        </w:numPr>
      </w:pPr>
      <w:r w:rsidRPr="00F07855">
        <w:t>Call</w:t>
      </w:r>
      <w:r w:rsidR="00477F6C" w:rsidRPr="00F07855">
        <w:t>ed meeting to order at 3:47</w:t>
      </w:r>
      <w:r w:rsidR="00E54BCE" w:rsidRPr="00F07855">
        <w:t xml:space="preserve"> p.m.</w:t>
      </w:r>
    </w:p>
    <w:p w:rsidR="00F07855" w:rsidRPr="00F07855" w:rsidRDefault="00F07855" w:rsidP="00F47418">
      <w:pPr>
        <w:pStyle w:val="ListParagraph"/>
        <w:numPr>
          <w:ilvl w:val="0"/>
          <w:numId w:val="1"/>
        </w:numPr>
      </w:pPr>
      <w:r w:rsidRPr="00F07855">
        <w:t xml:space="preserve">The January 12, 2015 minutes were read as emailed. Jeremy </w:t>
      </w:r>
      <w:proofErr w:type="spellStart"/>
      <w:r w:rsidRPr="00F07855">
        <w:t>McGinty</w:t>
      </w:r>
      <w:proofErr w:type="spellEnd"/>
      <w:r w:rsidRPr="00F07855">
        <w:t xml:space="preserve"> moved we accept them. Tim Bush seconded Motion carried.</w:t>
      </w:r>
    </w:p>
    <w:p w:rsidR="00477F6C" w:rsidRPr="00F07855" w:rsidRDefault="00477F6C" w:rsidP="00F47418">
      <w:pPr>
        <w:pStyle w:val="ListParagraph"/>
        <w:numPr>
          <w:ilvl w:val="0"/>
          <w:numId w:val="1"/>
        </w:numPr>
      </w:pPr>
      <w:r w:rsidRPr="00F07855">
        <w:t>Discussed Section 7 request for Alvaton Elementary to Central Office for the school to have supplies for a STEM lab for all students to go to weekly.  The STEM lab goes along with the new science standards</w:t>
      </w:r>
      <w:r w:rsidR="00BF0264" w:rsidRPr="00F07855">
        <w:t xml:space="preserve"> with the kits specifically designed to address these standards</w:t>
      </w:r>
      <w:r w:rsidRPr="00F07855">
        <w:t xml:space="preserve">.  The request would be for an initial $25,000 for the science and engineering equipment (approximately $3000 for each grade level).  After the initial start up equipment is purchased for the STEM lab, we would ask PTO for the refill kits each </w:t>
      </w:r>
      <w:r w:rsidR="006754EA" w:rsidRPr="00F07855">
        <w:t>year, which</w:t>
      </w:r>
      <w:r w:rsidRPr="00F07855">
        <w:t xml:space="preserve"> would be $1000 total for each school year.  Rita Hardcastle made a motion to make the section 7 </w:t>
      </w:r>
      <w:proofErr w:type="gramStart"/>
      <w:r w:rsidRPr="00F07855">
        <w:t>request</w:t>
      </w:r>
      <w:proofErr w:type="gramEnd"/>
      <w:r w:rsidRPr="00F07855">
        <w:t xml:space="preserve"> for the STEM lab start-up money.  Jeremy McGinty seconded the motion.  All were in favor.</w:t>
      </w:r>
    </w:p>
    <w:p w:rsidR="00477F6C" w:rsidRPr="00F07855" w:rsidRDefault="00477F6C" w:rsidP="00F47418"/>
    <w:p w:rsidR="00F07855" w:rsidRPr="00F07855" w:rsidRDefault="00477F6C" w:rsidP="00F47418">
      <w:r w:rsidRPr="00F07855">
        <w:t>III.  Meeting adjourned at 3:59 p.m.</w:t>
      </w:r>
      <w:bookmarkStart w:id="0" w:name="_GoBack"/>
      <w:bookmarkEnd w:id="0"/>
    </w:p>
    <w:sectPr w:rsidR="00F07855" w:rsidRPr="00F07855" w:rsidSect="00EA2AF4">
      <w:pgSz w:w="12240" w:h="15840"/>
      <w:pgMar w:top="720" w:right="1800" w:bottom="72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33F3B"/>
    <w:multiLevelType w:val="hybridMultilevel"/>
    <w:tmpl w:val="972E507E"/>
    <w:lvl w:ilvl="0" w:tplc="41D864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418"/>
    <w:rsid w:val="0034338C"/>
    <w:rsid w:val="0037111C"/>
    <w:rsid w:val="00477F6C"/>
    <w:rsid w:val="005773E0"/>
    <w:rsid w:val="006754EA"/>
    <w:rsid w:val="007049B8"/>
    <w:rsid w:val="007217F9"/>
    <w:rsid w:val="00846488"/>
    <w:rsid w:val="00853257"/>
    <w:rsid w:val="00AC19D8"/>
    <w:rsid w:val="00BF0264"/>
    <w:rsid w:val="00C67265"/>
    <w:rsid w:val="00D40EE9"/>
    <w:rsid w:val="00E54BCE"/>
    <w:rsid w:val="00EA2AF4"/>
    <w:rsid w:val="00F07855"/>
    <w:rsid w:val="00F4741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78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78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998</Characters>
  <Application>Microsoft Macintosh Word</Application>
  <DocSecurity>0</DocSecurity>
  <Lines>8</Lines>
  <Paragraphs>2</Paragraphs>
  <ScaleCrop>false</ScaleCrop>
  <Company>whnes</Company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Sarah  Johnson</cp:lastModifiedBy>
  <cp:revision>2</cp:revision>
  <cp:lastPrinted>2015-03-09T22:07:00Z</cp:lastPrinted>
  <dcterms:created xsi:type="dcterms:W3CDTF">2015-03-10T14:06:00Z</dcterms:created>
  <dcterms:modified xsi:type="dcterms:W3CDTF">2015-03-10T14:06:00Z</dcterms:modified>
</cp:coreProperties>
</file>