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0210D8" w14:textId="77777777" w:rsidR="000135C9" w:rsidRPr="009D0BC7" w:rsidRDefault="009D0BC7" w:rsidP="009D0BC7">
      <w:pPr>
        <w:jc w:val="center"/>
        <w:rPr>
          <w:b/>
        </w:rPr>
      </w:pPr>
      <w:r w:rsidRPr="009D0BC7">
        <w:rPr>
          <w:b/>
        </w:rPr>
        <w:t>SBDM Regular Meeting</w:t>
      </w:r>
    </w:p>
    <w:p w14:paraId="754CE636" w14:textId="77777777" w:rsidR="009D0BC7" w:rsidRPr="009D0BC7" w:rsidRDefault="009D0BC7" w:rsidP="009D0BC7">
      <w:pPr>
        <w:jc w:val="center"/>
        <w:rPr>
          <w:b/>
        </w:rPr>
      </w:pPr>
      <w:r w:rsidRPr="009D0BC7">
        <w:rPr>
          <w:b/>
        </w:rPr>
        <w:t>Alvaton Elementary</w:t>
      </w:r>
    </w:p>
    <w:p w14:paraId="2228AB37" w14:textId="77777777" w:rsidR="009D0BC7" w:rsidRPr="009D0BC7" w:rsidRDefault="009D0BC7" w:rsidP="009D0BC7">
      <w:pPr>
        <w:jc w:val="center"/>
        <w:rPr>
          <w:b/>
        </w:rPr>
      </w:pPr>
      <w:r w:rsidRPr="009D0BC7">
        <w:rPr>
          <w:b/>
        </w:rPr>
        <w:t>May 18, 2016</w:t>
      </w:r>
    </w:p>
    <w:p w14:paraId="0D3D31BA" w14:textId="77777777" w:rsidR="009D0BC7" w:rsidRPr="009D0BC7" w:rsidRDefault="009D0BC7" w:rsidP="009D0BC7">
      <w:pPr>
        <w:jc w:val="center"/>
        <w:rPr>
          <w:b/>
        </w:rPr>
      </w:pPr>
      <w:r w:rsidRPr="009D0BC7">
        <w:rPr>
          <w:b/>
        </w:rPr>
        <w:t>4:00 pm</w:t>
      </w:r>
    </w:p>
    <w:p w14:paraId="7FA970C0" w14:textId="77777777" w:rsidR="009D0BC7" w:rsidRPr="009D0BC7" w:rsidRDefault="009D0BC7" w:rsidP="009D0BC7">
      <w:pPr>
        <w:jc w:val="center"/>
        <w:rPr>
          <w:b/>
        </w:rPr>
      </w:pPr>
    </w:p>
    <w:p w14:paraId="22578132" w14:textId="77777777" w:rsidR="009D0BC7" w:rsidRPr="009D0BC7" w:rsidRDefault="009D0BC7" w:rsidP="009D0BC7">
      <w:pPr>
        <w:jc w:val="center"/>
        <w:rPr>
          <w:b/>
        </w:rPr>
      </w:pPr>
      <w:r w:rsidRPr="009D0BC7">
        <w:rPr>
          <w:b/>
        </w:rPr>
        <w:t>Principal: Sarah Johnson</w:t>
      </w:r>
    </w:p>
    <w:p w14:paraId="12040FFE" w14:textId="77777777" w:rsidR="009D0BC7" w:rsidRPr="009D0BC7" w:rsidRDefault="009D0BC7" w:rsidP="009D0BC7">
      <w:pPr>
        <w:jc w:val="center"/>
        <w:rPr>
          <w:b/>
        </w:rPr>
      </w:pPr>
      <w:r w:rsidRPr="009D0BC7">
        <w:rPr>
          <w:b/>
        </w:rPr>
        <w:t>Teacher Representatives: Jeremy McGinty, Amelia Cook, Rita Hardcastle, Darlene Porter</w:t>
      </w:r>
    </w:p>
    <w:p w14:paraId="40E638EC" w14:textId="77777777" w:rsidR="009D0BC7" w:rsidRPr="009D0BC7" w:rsidRDefault="009D0BC7" w:rsidP="009D0BC7">
      <w:pPr>
        <w:jc w:val="center"/>
        <w:rPr>
          <w:b/>
        </w:rPr>
      </w:pPr>
      <w:r w:rsidRPr="009D0BC7">
        <w:rPr>
          <w:b/>
        </w:rPr>
        <w:t>Parent Representatives: Kristy Riggs, Daniel Boamah, Tammy Smith</w:t>
      </w:r>
    </w:p>
    <w:p w14:paraId="5B2291AC" w14:textId="77777777" w:rsidR="009D0BC7" w:rsidRDefault="009D0BC7"/>
    <w:p w14:paraId="583B4874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Call to order</w:t>
      </w:r>
      <w:r>
        <w:tab/>
      </w:r>
      <w:r>
        <w:tab/>
        <w:t>Motion by Jeremy McGinty, second by Tim Bush</w:t>
      </w:r>
    </w:p>
    <w:p w14:paraId="7557633A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Review and approve SBDM Minutes from April 7</w:t>
      </w:r>
      <w:r w:rsidRPr="009D0BC7">
        <w:rPr>
          <w:vertAlign w:val="superscript"/>
        </w:rPr>
        <w:t>th</w:t>
      </w:r>
      <w:r>
        <w:t xml:space="preserve"> and May 3</w:t>
      </w:r>
      <w:r w:rsidRPr="009D0BC7">
        <w:rPr>
          <w:vertAlign w:val="superscript"/>
        </w:rPr>
        <w:t>rd</w:t>
      </w:r>
      <w:r>
        <w:t xml:space="preserve"> Motion by Jeremy McGinty, second by Tim Bush</w:t>
      </w:r>
    </w:p>
    <w:p w14:paraId="3486A726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Darlene Porter reviewed SWIS Data</w:t>
      </w:r>
    </w:p>
    <w:p w14:paraId="2CC7390B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SBDM budget review for next school year</w:t>
      </w:r>
    </w:p>
    <w:p w14:paraId="71E42579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Vote to approve SBDM funds to be carried over for technology   Motion by Rita Hardcastle, second by Jeremy McGinty</w:t>
      </w:r>
      <w:r>
        <w:tab/>
      </w:r>
      <w:r>
        <w:tab/>
      </w:r>
      <w:r>
        <w:tab/>
        <w:t>All were in favor.</w:t>
      </w:r>
    </w:p>
    <w:p w14:paraId="587E81ED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Discuss Leader in Me</w:t>
      </w:r>
    </w:p>
    <w:p w14:paraId="084B3B64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Discuss STAR data</w:t>
      </w:r>
    </w:p>
    <w:p w14:paraId="49321A15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Discuss budgets</w:t>
      </w:r>
    </w:p>
    <w:p w14:paraId="221F7EA8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 xml:space="preserve">Vote to approve </w:t>
      </w:r>
      <w:r w:rsidR="004A7572">
        <w:t>School Activity Account</w:t>
      </w:r>
      <w:bookmarkStart w:id="0" w:name="_GoBack"/>
      <w:bookmarkEnd w:id="0"/>
      <w:r>
        <w:tab/>
      </w:r>
      <w:r>
        <w:tab/>
        <w:t>Motion by Jeremy McGinty, second by Tim Bush    All in favor</w:t>
      </w:r>
    </w:p>
    <w:p w14:paraId="2D4AC381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Go into closed session</w:t>
      </w:r>
      <w:r>
        <w:tab/>
        <w:t>Motion by Jeremy McGinty, second by Tim Bush</w:t>
      </w:r>
    </w:p>
    <w:p w14:paraId="283B08DA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Come out of closed session</w:t>
      </w:r>
      <w:r>
        <w:tab/>
        <w:t>Motion by Jeremy McGinty, second by Tim Bush</w:t>
      </w:r>
    </w:p>
    <w:p w14:paraId="7BCF56A1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Recommend candidates for instructional assistants- Cathy Herndon and Patty Lancette</w:t>
      </w:r>
      <w:r>
        <w:tab/>
      </w:r>
      <w:r>
        <w:tab/>
        <w:t>Motion by Tim Bush, second by Jeremy McGinty</w:t>
      </w:r>
      <w:r>
        <w:tab/>
      </w:r>
      <w:r>
        <w:tab/>
        <w:t>All were in favor.</w:t>
      </w:r>
    </w:p>
    <w:p w14:paraId="5C3B4A9C" w14:textId="77777777" w:rsidR="009D0BC7" w:rsidRDefault="009D0BC7" w:rsidP="009D0BC7">
      <w:pPr>
        <w:pStyle w:val="ListParagraph"/>
        <w:numPr>
          <w:ilvl w:val="0"/>
          <w:numId w:val="1"/>
        </w:numPr>
      </w:pPr>
      <w:r>
        <w:t>Adjourn meeting</w:t>
      </w:r>
      <w:r>
        <w:tab/>
      </w:r>
      <w:r>
        <w:tab/>
        <w:t>Motion by Tammy Smith, second by Rita Hardcastle</w:t>
      </w:r>
    </w:p>
    <w:sectPr w:rsidR="009D0BC7" w:rsidSect="009D0BC7">
      <w:pgSz w:w="12240" w:h="15840"/>
      <w:pgMar w:top="288" w:right="288" w:bottom="288" w:left="540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D4800"/>
    <w:multiLevelType w:val="hybridMultilevel"/>
    <w:tmpl w:val="CC56BC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BC7"/>
    <w:rsid w:val="002E6CBA"/>
    <w:rsid w:val="003C277D"/>
    <w:rsid w:val="004A7572"/>
    <w:rsid w:val="00755B05"/>
    <w:rsid w:val="009D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EB5980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36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B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36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0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168</Words>
  <Characters>958</Characters>
  <Application>Microsoft Macintosh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Alvaton Elementary</dc:creator>
  <cp:keywords/>
  <dc:description/>
  <cp:lastModifiedBy>Alvaton Elementary</cp:lastModifiedBy>
  <cp:revision>2</cp:revision>
  <dcterms:created xsi:type="dcterms:W3CDTF">2016-05-25T15:53:00Z</dcterms:created>
  <dcterms:modified xsi:type="dcterms:W3CDTF">2016-05-27T20:45:00Z</dcterms:modified>
</cp:coreProperties>
</file>