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B2B512" w14:textId="651F38FD" w:rsidR="00131090" w:rsidRDefault="00131090" w:rsidP="0013109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TABATA YOGA</w:t>
      </w:r>
    </w:p>
    <w:p w14:paraId="657A111C" w14:textId="7A57AB9B" w:rsidR="003B5D08" w:rsidRDefault="007708D1" w:rsidP="007708D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Name</w:t>
      </w:r>
      <w:r w:rsidR="00131090">
        <w:rPr>
          <w:sz w:val="28"/>
          <w:szCs w:val="28"/>
        </w:rPr>
        <w:t>: ___________________</w:t>
      </w:r>
      <w:r w:rsidR="00131090">
        <w:rPr>
          <w:sz w:val="28"/>
          <w:szCs w:val="28"/>
        </w:rPr>
        <w:tab/>
        <w:t>Per___</w:t>
      </w:r>
      <w:r w:rsidR="00131090">
        <w:rPr>
          <w:sz w:val="28"/>
          <w:szCs w:val="28"/>
        </w:rPr>
        <w:tab/>
        <w:t xml:space="preserve"> </w:t>
      </w:r>
    </w:p>
    <w:p w14:paraId="5EF1D22F" w14:textId="77777777" w:rsidR="00131090" w:rsidRDefault="00131090" w:rsidP="00131090">
      <w:pPr>
        <w:pStyle w:val="NoSpacing"/>
        <w:rPr>
          <w:sz w:val="28"/>
          <w:szCs w:val="28"/>
        </w:rPr>
      </w:pPr>
    </w:p>
    <w:p w14:paraId="47CA861B" w14:textId="06D61BB6" w:rsidR="006E26DF" w:rsidRPr="00131090" w:rsidRDefault="00131090" w:rsidP="00131090">
      <w:pPr>
        <w:pStyle w:val="NoSpacing"/>
        <w:jc w:val="center"/>
        <w:rPr>
          <w:b/>
          <w:sz w:val="28"/>
          <w:szCs w:val="28"/>
        </w:rPr>
      </w:pPr>
      <w:r w:rsidRPr="00131090">
        <w:rPr>
          <w:b/>
          <w:sz w:val="28"/>
          <w:szCs w:val="28"/>
        </w:rPr>
        <w:t>1 Exercise x 8</w:t>
      </w:r>
    </w:p>
    <w:p w14:paraId="5658122F" w14:textId="0BBE6BD8" w:rsidR="003B5D08" w:rsidRDefault="003B5D08" w:rsidP="003B5D08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273"/>
        <w:gridCol w:w="2257"/>
      </w:tblGrid>
      <w:tr w:rsidR="003B5D08" w14:paraId="36215723" w14:textId="77777777" w:rsidTr="00131090">
        <w:tc>
          <w:tcPr>
            <w:tcW w:w="535" w:type="dxa"/>
          </w:tcPr>
          <w:p w14:paraId="084CD1EB" w14:textId="26140EC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</w:tcPr>
          <w:p w14:paraId="3D080E7C" w14:textId="030AE798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</w:t>
            </w:r>
            <w:r w:rsidR="00131090">
              <w:rPr>
                <w:sz w:val="24"/>
                <w:szCs w:val="24"/>
              </w:rPr>
              <w:t xml:space="preserve"> (20 sec)</w:t>
            </w:r>
          </w:p>
          <w:p w14:paraId="061DE5A3" w14:textId="63FB5C12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F0C9E20" w14:textId="1B76CF0E" w:rsidR="00131090" w:rsidRDefault="00131090" w:rsidP="00131090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Rest/Transition</w:t>
            </w:r>
          </w:p>
          <w:p w14:paraId="43FF59B5" w14:textId="421AF8A8" w:rsidR="003B5D08" w:rsidRDefault="00131090" w:rsidP="00131090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 sec)</w:t>
            </w:r>
          </w:p>
        </w:tc>
      </w:tr>
      <w:tr w:rsidR="003B5D08" w14:paraId="0AC488DC" w14:textId="77777777" w:rsidTr="00131090">
        <w:trPr>
          <w:trHeight w:val="576"/>
        </w:trPr>
        <w:tc>
          <w:tcPr>
            <w:tcW w:w="535" w:type="dxa"/>
          </w:tcPr>
          <w:p w14:paraId="52BD72C5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818A026" w14:textId="356F1B87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6BF933C7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3C4A1C1" w14:textId="79206CC1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497E3BAF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3B5D08" w14:paraId="2783C6F9" w14:textId="77777777" w:rsidTr="00131090">
        <w:trPr>
          <w:trHeight w:val="576"/>
        </w:trPr>
        <w:tc>
          <w:tcPr>
            <w:tcW w:w="535" w:type="dxa"/>
          </w:tcPr>
          <w:p w14:paraId="7DCF385C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30C3230F" w14:textId="11B21232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20BD4AD2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924C6B2" w14:textId="5244494F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2E7891C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3B5D08" w14:paraId="5DB96BDA" w14:textId="77777777" w:rsidTr="00131090">
        <w:trPr>
          <w:trHeight w:val="576"/>
        </w:trPr>
        <w:tc>
          <w:tcPr>
            <w:tcW w:w="535" w:type="dxa"/>
          </w:tcPr>
          <w:p w14:paraId="7770BA70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05750318" w14:textId="3AAD5652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34FDF12D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50471E1" w14:textId="18EC1C14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4691AD7D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3B5D08" w14:paraId="53F82524" w14:textId="77777777" w:rsidTr="00131090">
        <w:trPr>
          <w:trHeight w:val="576"/>
        </w:trPr>
        <w:tc>
          <w:tcPr>
            <w:tcW w:w="535" w:type="dxa"/>
          </w:tcPr>
          <w:p w14:paraId="26D55664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2D6B6310" w14:textId="6160028F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3C067728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BC420A0" w14:textId="0D1A10E2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7E245C5C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3B5D08" w14:paraId="60A47116" w14:textId="77777777" w:rsidTr="00131090">
        <w:trPr>
          <w:trHeight w:val="576"/>
        </w:trPr>
        <w:tc>
          <w:tcPr>
            <w:tcW w:w="535" w:type="dxa"/>
          </w:tcPr>
          <w:p w14:paraId="3B4F05AF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71B5A952" w14:textId="6199ED54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6D848E96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12DA76C" w14:textId="5F161731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F7CC529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3B5D08" w14:paraId="1B0A3557" w14:textId="77777777" w:rsidTr="00131090">
        <w:trPr>
          <w:trHeight w:val="576"/>
        </w:trPr>
        <w:tc>
          <w:tcPr>
            <w:tcW w:w="535" w:type="dxa"/>
          </w:tcPr>
          <w:p w14:paraId="693298CA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1F9345DE" w14:textId="551C5F17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043ECECD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FEC0633" w14:textId="115EFDE4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4CB6C757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3B5D08" w14:paraId="65645D96" w14:textId="77777777" w:rsidTr="00131090">
        <w:trPr>
          <w:trHeight w:val="576"/>
        </w:trPr>
        <w:tc>
          <w:tcPr>
            <w:tcW w:w="535" w:type="dxa"/>
          </w:tcPr>
          <w:p w14:paraId="3C78C9CD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71AD112F" w14:textId="00E28C27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50F6FC2E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17793C53" w14:textId="78904012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10C068F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3B5D08" w14:paraId="3A1D265C" w14:textId="77777777" w:rsidTr="00131090">
        <w:trPr>
          <w:trHeight w:val="576"/>
        </w:trPr>
        <w:tc>
          <w:tcPr>
            <w:tcW w:w="535" w:type="dxa"/>
          </w:tcPr>
          <w:p w14:paraId="0E275D02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50D13073" w14:textId="1727C8FB" w:rsidR="007C0405" w:rsidRDefault="007C0405" w:rsidP="003B5D08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043C9308" w14:textId="2E35647A" w:rsidR="003B5D08" w:rsidRDefault="003B5D08" w:rsidP="001310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2E158EC" w14:textId="77777777" w:rsidR="003B5D08" w:rsidRDefault="003B5D08" w:rsidP="003B5D08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233BFDFC" w14:textId="4F8B6F15" w:rsidR="003B5D08" w:rsidRDefault="003B5D08" w:rsidP="003B5D08">
      <w:pPr>
        <w:pStyle w:val="NoSpacing"/>
        <w:rPr>
          <w:sz w:val="24"/>
          <w:szCs w:val="24"/>
        </w:rPr>
      </w:pPr>
    </w:p>
    <w:p w14:paraId="09192020" w14:textId="23F22CDA" w:rsidR="003B5D08" w:rsidRDefault="003B5D08" w:rsidP="003B5D08">
      <w:pPr>
        <w:pStyle w:val="NoSpacing"/>
        <w:rPr>
          <w:sz w:val="24"/>
          <w:szCs w:val="24"/>
        </w:rPr>
      </w:pPr>
    </w:p>
    <w:p w14:paraId="6C276655" w14:textId="77777777" w:rsidR="007708D1" w:rsidRDefault="007708D1" w:rsidP="003B5D08">
      <w:pPr>
        <w:pStyle w:val="NoSpacing"/>
        <w:jc w:val="center"/>
        <w:rPr>
          <w:sz w:val="28"/>
          <w:szCs w:val="28"/>
        </w:rPr>
      </w:pPr>
    </w:p>
    <w:p w14:paraId="2C1C58A5" w14:textId="43C8185B" w:rsidR="003B5D08" w:rsidRPr="00131090" w:rsidRDefault="00131090" w:rsidP="003B5D08">
      <w:pPr>
        <w:pStyle w:val="NoSpacing"/>
        <w:jc w:val="center"/>
        <w:rPr>
          <w:b/>
          <w:sz w:val="28"/>
          <w:szCs w:val="28"/>
        </w:rPr>
      </w:pPr>
      <w:r w:rsidRPr="00131090">
        <w:rPr>
          <w:b/>
          <w:sz w:val="28"/>
          <w:szCs w:val="28"/>
        </w:rPr>
        <w:t>4 Exercises x 2</w:t>
      </w:r>
    </w:p>
    <w:p w14:paraId="56817A79" w14:textId="77777777" w:rsidR="003B5D08" w:rsidRDefault="003B5D08" w:rsidP="003B5D08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273"/>
        <w:gridCol w:w="2257"/>
      </w:tblGrid>
      <w:tr w:rsidR="00131090" w14:paraId="0B9ADDC7" w14:textId="77777777" w:rsidTr="00131090">
        <w:tc>
          <w:tcPr>
            <w:tcW w:w="535" w:type="dxa"/>
          </w:tcPr>
          <w:p w14:paraId="4044473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</w:tcPr>
          <w:p w14:paraId="5B1DFA14" w14:textId="77777777" w:rsidR="00131090" w:rsidRDefault="00131090" w:rsidP="00C1764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 (20 sec)</w:t>
            </w:r>
          </w:p>
          <w:p w14:paraId="57E4D7AB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80FBD17" w14:textId="64359849" w:rsidR="00131090" w:rsidRDefault="00131090" w:rsidP="00C1764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Rest/Transition</w:t>
            </w:r>
          </w:p>
          <w:p w14:paraId="01328EBF" w14:textId="7ED5DD70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 sec)</w:t>
            </w:r>
          </w:p>
        </w:tc>
      </w:tr>
      <w:tr w:rsidR="00131090" w14:paraId="58447398" w14:textId="77777777" w:rsidTr="00131090">
        <w:tc>
          <w:tcPr>
            <w:tcW w:w="535" w:type="dxa"/>
          </w:tcPr>
          <w:p w14:paraId="6C560D73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F3ACB19" w14:textId="73ECF419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1D8E5F1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9E24E17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79DAC1A9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0F01DA47" w14:textId="77777777" w:rsidTr="00131090">
        <w:tc>
          <w:tcPr>
            <w:tcW w:w="535" w:type="dxa"/>
          </w:tcPr>
          <w:p w14:paraId="645D574B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55136A28" w14:textId="61507D79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2273" w:type="dxa"/>
          </w:tcPr>
          <w:p w14:paraId="64DC557F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3C8E89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7D8FC19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0BF140AF" w14:textId="77777777" w:rsidTr="00131090">
        <w:tc>
          <w:tcPr>
            <w:tcW w:w="535" w:type="dxa"/>
          </w:tcPr>
          <w:p w14:paraId="67EA7175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551FA058" w14:textId="65AEEB89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(C)</w:t>
            </w:r>
          </w:p>
        </w:tc>
        <w:tc>
          <w:tcPr>
            <w:tcW w:w="2273" w:type="dxa"/>
          </w:tcPr>
          <w:p w14:paraId="395745E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421AB5F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7AB8506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59D20D1B" w14:textId="77777777" w:rsidTr="00131090">
        <w:tc>
          <w:tcPr>
            <w:tcW w:w="535" w:type="dxa"/>
          </w:tcPr>
          <w:p w14:paraId="028EC8B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414B3524" w14:textId="5E36CB8C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(D)</w:t>
            </w:r>
          </w:p>
        </w:tc>
        <w:tc>
          <w:tcPr>
            <w:tcW w:w="2273" w:type="dxa"/>
          </w:tcPr>
          <w:p w14:paraId="7D428F6D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D853145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79C01AD3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3BB829CC" w14:textId="77777777" w:rsidTr="00131090">
        <w:tc>
          <w:tcPr>
            <w:tcW w:w="535" w:type="dxa"/>
          </w:tcPr>
          <w:p w14:paraId="772BA63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6A4DB9C5" w14:textId="4306549D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42DCA929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65267A2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425E6E3E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24A87FD5" w14:textId="77777777" w:rsidTr="00131090">
        <w:tc>
          <w:tcPr>
            <w:tcW w:w="535" w:type="dxa"/>
          </w:tcPr>
          <w:p w14:paraId="64E8E339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232858D1" w14:textId="1D99CF84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2273" w:type="dxa"/>
          </w:tcPr>
          <w:p w14:paraId="5DE41E5E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136DF13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7BCA8DA2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2642D508" w14:textId="77777777" w:rsidTr="00131090">
        <w:tc>
          <w:tcPr>
            <w:tcW w:w="535" w:type="dxa"/>
          </w:tcPr>
          <w:p w14:paraId="30BAC775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6F3CCB25" w14:textId="5C533779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(C)</w:t>
            </w:r>
          </w:p>
        </w:tc>
        <w:tc>
          <w:tcPr>
            <w:tcW w:w="2273" w:type="dxa"/>
          </w:tcPr>
          <w:p w14:paraId="0A4A3033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5B27BB6A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E4DB5C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7068D34B" w14:textId="77777777" w:rsidTr="00131090">
        <w:tc>
          <w:tcPr>
            <w:tcW w:w="535" w:type="dxa"/>
          </w:tcPr>
          <w:p w14:paraId="0010EB39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6CF3498D" w14:textId="25585810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(D)</w:t>
            </w:r>
          </w:p>
        </w:tc>
        <w:tc>
          <w:tcPr>
            <w:tcW w:w="2273" w:type="dxa"/>
          </w:tcPr>
          <w:p w14:paraId="0055240E" w14:textId="77777777" w:rsidR="00131090" w:rsidRDefault="00131090" w:rsidP="00131090">
            <w:pPr>
              <w:pStyle w:val="NoSpacing"/>
              <w:rPr>
                <w:sz w:val="24"/>
                <w:szCs w:val="24"/>
              </w:rPr>
            </w:pPr>
          </w:p>
          <w:p w14:paraId="26A2F1BA" w14:textId="77777777" w:rsidR="00131090" w:rsidRDefault="00131090" w:rsidP="00131090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5420264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3E15CC71" w14:textId="77777777" w:rsidR="00131090" w:rsidRDefault="00131090" w:rsidP="003B5D08">
      <w:pPr>
        <w:pStyle w:val="NoSpacing"/>
        <w:rPr>
          <w:sz w:val="28"/>
          <w:szCs w:val="28"/>
        </w:rPr>
      </w:pPr>
    </w:p>
    <w:p w14:paraId="29BAD123" w14:textId="7E2F86D9" w:rsidR="003B5D08" w:rsidRDefault="003B5D08" w:rsidP="003B5D08">
      <w:pPr>
        <w:pStyle w:val="NoSpacing"/>
        <w:rPr>
          <w:sz w:val="24"/>
          <w:szCs w:val="24"/>
        </w:rPr>
      </w:pPr>
    </w:p>
    <w:p w14:paraId="490F8310" w14:textId="77777777" w:rsidR="00131090" w:rsidRDefault="00131090" w:rsidP="00131090">
      <w:pPr>
        <w:pStyle w:val="NoSpacing"/>
        <w:rPr>
          <w:sz w:val="28"/>
          <w:szCs w:val="28"/>
        </w:rPr>
      </w:pPr>
    </w:p>
    <w:p w14:paraId="24F0FDF4" w14:textId="77777777" w:rsidR="00131090" w:rsidRDefault="00131090" w:rsidP="00131090">
      <w:pPr>
        <w:pStyle w:val="NoSpacing"/>
        <w:rPr>
          <w:sz w:val="28"/>
          <w:szCs w:val="28"/>
        </w:rPr>
      </w:pPr>
    </w:p>
    <w:p w14:paraId="0F8B1072" w14:textId="633A27A3" w:rsidR="003B5D08" w:rsidRPr="00131090" w:rsidRDefault="00131090" w:rsidP="00131090">
      <w:pPr>
        <w:pStyle w:val="NoSpacing"/>
        <w:jc w:val="center"/>
        <w:rPr>
          <w:b/>
          <w:sz w:val="28"/>
          <w:szCs w:val="28"/>
        </w:rPr>
      </w:pPr>
      <w:r w:rsidRPr="00131090">
        <w:rPr>
          <w:b/>
          <w:sz w:val="28"/>
          <w:szCs w:val="28"/>
        </w:rPr>
        <w:t>2 Exercises x 4</w:t>
      </w:r>
    </w:p>
    <w:p w14:paraId="650292BE" w14:textId="77777777" w:rsidR="003B5D08" w:rsidRDefault="003B5D08" w:rsidP="003B5D08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273"/>
        <w:gridCol w:w="2257"/>
      </w:tblGrid>
      <w:tr w:rsidR="00131090" w14:paraId="674181D4" w14:textId="77777777" w:rsidTr="00131090">
        <w:trPr>
          <w:trHeight w:val="576"/>
        </w:trPr>
        <w:tc>
          <w:tcPr>
            <w:tcW w:w="535" w:type="dxa"/>
          </w:tcPr>
          <w:p w14:paraId="2EC47F1B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</w:tcPr>
          <w:p w14:paraId="4225D0D0" w14:textId="77777777" w:rsidR="00131090" w:rsidRDefault="00131090" w:rsidP="00C1764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 (20 sec)</w:t>
            </w:r>
          </w:p>
          <w:p w14:paraId="7C26A76C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3FC89208" w14:textId="5E4436AD" w:rsidR="00131090" w:rsidRDefault="00131090" w:rsidP="00C1764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Rest/Transition</w:t>
            </w:r>
          </w:p>
          <w:p w14:paraId="71F1E094" w14:textId="0C9707EA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 sec)</w:t>
            </w:r>
          </w:p>
        </w:tc>
      </w:tr>
      <w:tr w:rsidR="00131090" w14:paraId="45C90420" w14:textId="77777777" w:rsidTr="00131090">
        <w:trPr>
          <w:trHeight w:val="576"/>
        </w:trPr>
        <w:tc>
          <w:tcPr>
            <w:tcW w:w="535" w:type="dxa"/>
          </w:tcPr>
          <w:p w14:paraId="7B32528F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71E89CA" w14:textId="383CF88E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4998FA2D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CC26A7D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97C049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58E6671C" w14:textId="77777777" w:rsidTr="00131090">
        <w:trPr>
          <w:trHeight w:val="576"/>
        </w:trPr>
        <w:tc>
          <w:tcPr>
            <w:tcW w:w="535" w:type="dxa"/>
          </w:tcPr>
          <w:p w14:paraId="20C44FA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4BB00F59" w14:textId="10D97568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2273" w:type="dxa"/>
          </w:tcPr>
          <w:p w14:paraId="3C49AD5D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18C8F1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3859678D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4213DA82" w14:textId="77777777" w:rsidTr="00131090">
        <w:trPr>
          <w:trHeight w:val="576"/>
        </w:trPr>
        <w:tc>
          <w:tcPr>
            <w:tcW w:w="535" w:type="dxa"/>
          </w:tcPr>
          <w:p w14:paraId="05CD00C3" w14:textId="77777777" w:rsidR="00131090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1A0E83AD" w14:textId="70C8333A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39DE49E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1FC61CC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0E49D8EE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3456156F" w14:textId="77777777" w:rsidTr="00131090">
        <w:trPr>
          <w:trHeight w:val="576"/>
        </w:trPr>
        <w:tc>
          <w:tcPr>
            <w:tcW w:w="535" w:type="dxa"/>
          </w:tcPr>
          <w:p w14:paraId="1B75B866" w14:textId="77777777" w:rsidR="00131090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0EB281F9" w14:textId="65155919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2273" w:type="dxa"/>
          </w:tcPr>
          <w:p w14:paraId="7130F1A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7DB305A7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57ECD93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7C1012B5" w14:textId="77777777" w:rsidTr="00131090">
        <w:trPr>
          <w:trHeight w:val="576"/>
        </w:trPr>
        <w:tc>
          <w:tcPr>
            <w:tcW w:w="535" w:type="dxa"/>
          </w:tcPr>
          <w:p w14:paraId="5EADF7E9" w14:textId="77777777" w:rsidR="00131090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6580FFDD" w14:textId="002E833D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20E4B88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186B99B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88B1E2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5B76CFBE" w14:textId="77777777" w:rsidTr="00131090">
        <w:trPr>
          <w:trHeight w:val="576"/>
        </w:trPr>
        <w:tc>
          <w:tcPr>
            <w:tcW w:w="535" w:type="dxa"/>
          </w:tcPr>
          <w:p w14:paraId="2216232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0FAAA7F9" w14:textId="145E2EC1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2273" w:type="dxa"/>
          </w:tcPr>
          <w:p w14:paraId="20FAC13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ED338F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83C46DA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067B4B30" w14:textId="77777777" w:rsidTr="00131090">
        <w:trPr>
          <w:trHeight w:val="576"/>
        </w:trPr>
        <w:tc>
          <w:tcPr>
            <w:tcW w:w="535" w:type="dxa"/>
          </w:tcPr>
          <w:p w14:paraId="16182F77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780C8EDA" w14:textId="53CA2108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14D1317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3862736C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33F2D8FE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7C22DC38" w14:textId="77777777" w:rsidTr="00131090">
        <w:trPr>
          <w:trHeight w:val="576"/>
        </w:trPr>
        <w:tc>
          <w:tcPr>
            <w:tcW w:w="535" w:type="dxa"/>
          </w:tcPr>
          <w:p w14:paraId="0C6216A3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43002BC8" w14:textId="5F678734" w:rsidR="00FF2EC1" w:rsidRDefault="00FF2EC1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2273" w:type="dxa"/>
          </w:tcPr>
          <w:p w14:paraId="789C6C19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3EBF01F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2D67A49D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60675198" w14:textId="2F2A1841" w:rsidR="003B5D08" w:rsidRDefault="003B5D08" w:rsidP="003B5D08">
      <w:pPr>
        <w:pStyle w:val="NoSpacing"/>
        <w:rPr>
          <w:sz w:val="24"/>
          <w:szCs w:val="24"/>
        </w:rPr>
      </w:pPr>
    </w:p>
    <w:p w14:paraId="59C99481" w14:textId="77777777" w:rsidR="003B5D08" w:rsidRDefault="003B5D08" w:rsidP="003B5D08">
      <w:pPr>
        <w:pStyle w:val="NoSpacing"/>
        <w:rPr>
          <w:sz w:val="24"/>
          <w:szCs w:val="24"/>
        </w:rPr>
      </w:pPr>
    </w:p>
    <w:p w14:paraId="12D107EC" w14:textId="77777777" w:rsidR="00131090" w:rsidRDefault="00131090" w:rsidP="003B5D08">
      <w:pPr>
        <w:pStyle w:val="NoSpacing"/>
        <w:jc w:val="center"/>
        <w:rPr>
          <w:sz w:val="28"/>
          <w:szCs w:val="28"/>
        </w:rPr>
      </w:pPr>
    </w:p>
    <w:p w14:paraId="4388D6D3" w14:textId="580A79D6" w:rsidR="003B5D08" w:rsidRPr="00131090" w:rsidRDefault="00131090" w:rsidP="003B5D08">
      <w:pPr>
        <w:pStyle w:val="NoSpacing"/>
        <w:jc w:val="center"/>
        <w:rPr>
          <w:b/>
          <w:sz w:val="28"/>
          <w:szCs w:val="28"/>
        </w:rPr>
      </w:pPr>
      <w:r w:rsidRPr="00131090">
        <w:rPr>
          <w:b/>
          <w:sz w:val="28"/>
          <w:szCs w:val="28"/>
        </w:rPr>
        <w:t>8 Exercises x 1 (Flow)</w:t>
      </w:r>
    </w:p>
    <w:p w14:paraId="73A62ABA" w14:textId="77777777" w:rsidR="003B5D08" w:rsidRDefault="003B5D08" w:rsidP="003B5D08">
      <w:pPr>
        <w:pStyle w:val="NoSpacing"/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273"/>
        <w:gridCol w:w="2257"/>
      </w:tblGrid>
      <w:tr w:rsidR="00131090" w14:paraId="227A378C" w14:textId="77777777" w:rsidTr="00131090">
        <w:tc>
          <w:tcPr>
            <w:tcW w:w="535" w:type="dxa"/>
          </w:tcPr>
          <w:p w14:paraId="48C205C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</w:tcPr>
          <w:p w14:paraId="7C3DD250" w14:textId="77777777" w:rsidR="00131090" w:rsidRDefault="00131090" w:rsidP="00C1764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 (20 sec)</w:t>
            </w:r>
          </w:p>
          <w:p w14:paraId="3F0E6C19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6ABA3D5F" w14:textId="2759D7CC" w:rsidR="00131090" w:rsidRDefault="00131090" w:rsidP="00C17645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Rest/Transition</w:t>
            </w:r>
          </w:p>
          <w:p w14:paraId="2755D286" w14:textId="05D15E86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 sec)</w:t>
            </w:r>
          </w:p>
        </w:tc>
      </w:tr>
      <w:tr w:rsidR="00131090" w14:paraId="0C388E5A" w14:textId="77777777" w:rsidTr="00131090">
        <w:tc>
          <w:tcPr>
            <w:tcW w:w="535" w:type="dxa"/>
          </w:tcPr>
          <w:p w14:paraId="493718EE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5B1B9AB" w14:textId="522856BA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(A)</w:t>
            </w:r>
          </w:p>
        </w:tc>
        <w:tc>
          <w:tcPr>
            <w:tcW w:w="2273" w:type="dxa"/>
          </w:tcPr>
          <w:p w14:paraId="4E2CBDB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25772B9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67CF067B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170D9D33" w14:textId="77777777" w:rsidTr="00131090">
        <w:tc>
          <w:tcPr>
            <w:tcW w:w="535" w:type="dxa"/>
          </w:tcPr>
          <w:p w14:paraId="709401BF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70B9DB39" w14:textId="410954B5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(B)</w:t>
            </w:r>
          </w:p>
        </w:tc>
        <w:tc>
          <w:tcPr>
            <w:tcW w:w="2273" w:type="dxa"/>
          </w:tcPr>
          <w:p w14:paraId="251C135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411DDCC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31AB634F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20DD3DD8" w14:textId="77777777" w:rsidTr="00131090">
        <w:tc>
          <w:tcPr>
            <w:tcW w:w="535" w:type="dxa"/>
          </w:tcPr>
          <w:p w14:paraId="1E038337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00547CA8" w14:textId="4200EEC7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(C)</w:t>
            </w:r>
          </w:p>
        </w:tc>
        <w:tc>
          <w:tcPr>
            <w:tcW w:w="2273" w:type="dxa"/>
          </w:tcPr>
          <w:p w14:paraId="443EE55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3BF0155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046E91D5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15172340" w14:textId="77777777" w:rsidTr="00131090">
        <w:tc>
          <w:tcPr>
            <w:tcW w:w="535" w:type="dxa"/>
          </w:tcPr>
          <w:p w14:paraId="441E020A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629A5A6A" w14:textId="73F80FFE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(D)</w:t>
            </w:r>
            <w:bookmarkStart w:id="0" w:name="_GoBack"/>
            <w:bookmarkEnd w:id="0"/>
          </w:p>
        </w:tc>
        <w:tc>
          <w:tcPr>
            <w:tcW w:w="2273" w:type="dxa"/>
          </w:tcPr>
          <w:p w14:paraId="568B7145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3E8538F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7E7077E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5AEE5B84" w14:textId="77777777" w:rsidTr="00131090">
        <w:tc>
          <w:tcPr>
            <w:tcW w:w="535" w:type="dxa"/>
          </w:tcPr>
          <w:p w14:paraId="0E8A7FA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33B003C0" w14:textId="236CB749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(E)</w:t>
            </w:r>
          </w:p>
        </w:tc>
        <w:tc>
          <w:tcPr>
            <w:tcW w:w="2273" w:type="dxa"/>
          </w:tcPr>
          <w:p w14:paraId="028CAAC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97F64F5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575109B5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4F6469AF" w14:textId="77777777" w:rsidTr="00131090">
        <w:tc>
          <w:tcPr>
            <w:tcW w:w="535" w:type="dxa"/>
          </w:tcPr>
          <w:p w14:paraId="4C36A0B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14:paraId="0539ACFA" w14:textId="56F20946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(F)</w:t>
            </w:r>
          </w:p>
        </w:tc>
        <w:tc>
          <w:tcPr>
            <w:tcW w:w="2273" w:type="dxa"/>
          </w:tcPr>
          <w:p w14:paraId="10AD9404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E1422D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5894D3A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03D7B676" w14:textId="77777777" w:rsidTr="00131090">
        <w:tc>
          <w:tcPr>
            <w:tcW w:w="535" w:type="dxa"/>
          </w:tcPr>
          <w:p w14:paraId="1E5AA111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5A374094" w14:textId="13FB3DEE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(G)</w:t>
            </w:r>
          </w:p>
        </w:tc>
        <w:tc>
          <w:tcPr>
            <w:tcW w:w="2273" w:type="dxa"/>
          </w:tcPr>
          <w:p w14:paraId="14B55E1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0CE7303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C304BC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  <w:tr w:rsidR="00131090" w14:paraId="1F37E041" w14:textId="77777777" w:rsidTr="00131090">
        <w:tc>
          <w:tcPr>
            <w:tcW w:w="535" w:type="dxa"/>
          </w:tcPr>
          <w:p w14:paraId="28837DA6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057F83F2" w14:textId="41038525" w:rsidR="007C0405" w:rsidRDefault="007C0405" w:rsidP="00974DE7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(H)</w:t>
            </w:r>
          </w:p>
        </w:tc>
        <w:tc>
          <w:tcPr>
            <w:tcW w:w="2273" w:type="dxa"/>
          </w:tcPr>
          <w:p w14:paraId="07F57B70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  <w:p w14:paraId="6F8D24B8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257" w:type="dxa"/>
          </w:tcPr>
          <w:p w14:paraId="14C6870E" w14:textId="77777777" w:rsidR="00131090" w:rsidRDefault="00131090" w:rsidP="00974DE7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</w:tr>
    </w:tbl>
    <w:p w14:paraId="3DAD7C5D" w14:textId="77777777" w:rsidR="003B5D08" w:rsidRPr="003B5D08" w:rsidRDefault="003B5D08" w:rsidP="003B5D08">
      <w:pPr>
        <w:pStyle w:val="NoSpacing"/>
        <w:rPr>
          <w:sz w:val="24"/>
          <w:szCs w:val="24"/>
        </w:rPr>
      </w:pPr>
    </w:p>
    <w:sectPr w:rsidR="003B5D08" w:rsidRPr="003B5D08" w:rsidSect="003B5D08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D08"/>
    <w:rsid w:val="00097018"/>
    <w:rsid w:val="000A5465"/>
    <w:rsid w:val="00131090"/>
    <w:rsid w:val="0019093B"/>
    <w:rsid w:val="001D1B6D"/>
    <w:rsid w:val="00200021"/>
    <w:rsid w:val="0023134C"/>
    <w:rsid w:val="002326E9"/>
    <w:rsid w:val="00241959"/>
    <w:rsid w:val="002442DC"/>
    <w:rsid w:val="003156E5"/>
    <w:rsid w:val="00316823"/>
    <w:rsid w:val="00342F40"/>
    <w:rsid w:val="003851C9"/>
    <w:rsid w:val="003A19E5"/>
    <w:rsid w:val="003B1DB8"/>
    <w:rsid w:val="003B5D08"/>
    <w:rsid w:val="004059CA"/>
    <w:rsid w:val="00417AD9"/>
    <w:rsid w:val="0042771B"/>
    <w:rsid w:val="00442F79"/>
    <w:rsid w:val="004475DA"/>
    <w:rsid w:val="00466687"/>
    <w:rsid w:val="00476222"/>
    <w:rsid w:val="00481F3E"/>
    <w:rsid w:val="004A2822"/>
    <w:rsid w:val="004A3FA6"/>
    <w:rsid w:val="004A52FA"/>
    <w:rsid w:val="004B659C"/>
    <w:rsid w:val="004E62AC"/>
    <w:rsid w:val="005E469D"/>
    <w:rsid w:val="00661114"/>
    <w:rsid w:val="006808C3"/>
    <w:rsid w:val="006D150C"/>
    <w:rsid w:val="006E26DF"/>
    <w:rsid w:val="0070632A"/>
    <w:rsid w:val="007708D1"/>
    <w:rsid w:val="007C0405"/>
    <w:rsid w:val="007E4858"/>
    <w:rsid w:val="007F50C9"/>
    <w:rsid w:val="00801D25"/>
    <w:rsid w:val="00831A4F"/>
    <w:rsid w:val="00831D0F"/>
    <w:rsid w:val="00882BED"/>
    <w:rsid w:val="008A709A"/>
    <w:rsid w:val="008B2E59"/>
    <w:rsid w:val="009C47A5"/>
    <w:rsid w:val="009E1920"/>
    <w:rsid w:val="00A66F85"/>
    <w:rsid w:val="00A763E0"/>
    <w:rsid w:val="00A81C0E"/>
    <w:rsid w:val="00AB48D8"/>
    <w:rsid w:val="00AF03EE"/>
    <w:rsid w:val="00B1404C"/>
    <w:rsid w:val="00B54BFC"/>
    <w:rsid w:val="00BF436B"/>
    <w:rsid w:val="00C00330"/>
    <w:rsid w:val="00C255ED"/>
    <w:rsid w:val="00C539A5"/>
    <w:rsid w:val="00C62D3B"/>
    <w:rsid w:val="00C631B5"/>
    <w:rsid w:val="00CA5097"/>
    <w:rsid w:val="00D3414A"/>
    <w:rsid w:val="00D4670F"/>
    <w:rsid w:val="00DA1E20"/>
    <w:rsid w:val="00DE3A03"/>
    <w:rsid w:val="00DF277B"/>
    <w:rsid w:val="00E13DDA"/>
    <w:rsid w:val="00E22E04"/>
    <w:rsid w:val="00E469A0"/>
    <w:rsid w:val="00E817B9"/>
    <w:rsid w:val="00EE1940"/>
    <w:rsid w:val="00F10B1B"/>
    <w:rsid w:val="00F86983"/>
    <w:rsid w:val="00F962EA"/>
    <w:rsid w:val="00FA232C"/>
    <w:rsid w:val="00FA42CA"/>
    <w:rsid w:val="00FE3CF3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C48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5D08"/>
    <w:pPr>
      <w:spacing w:after="0" w:line="240" w:lineRule="auto"/>
    </w:pPr>
  </w:style>
  <w:style w:type="table" w:styleId="TableGrid">
    <w:name w:val="Table Grid"/>
    <w:basedOn w:val="TableNormal"/>
    <w:uiPriority w:val="39"/>
    <w:rsid w:val="003B5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5D08"/>
    <w:pPr>
      <w:spacing w:after="0" w:line="240" w:lineRule="auto"/>
    </w:pPr>
  </w:style>
  <w:style w:type="table" w:styleId="TableGrid">
    <w:name w:val="Table Grid"/>
    <w:basedOn w:val="TableNormal"/>
    <w:uiPriority w:val="39"/>
    <w:rsid w:val="003B5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Coddington</dc:creator>
  <cp:keywords/>
  <dc:description/>
  <cp:lastModifiedBy>Megan Coddington</cp:lastModifiedBy>
  <cp:revision>4</cp:revision>
  <dcterms:created xsi:type="dcterms:W3CDTF">2018-01-23T14:21:00Z</dcterms:created>
  <dcterms:modified xsi:type="dcterms:W3CDTF">2020-02-18T16:22:00Z</dcterms:modified>
</cp:coreProperties>
</file>