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73E" w:rsidRPr="009569EC" w:rsidRDefault="0084693F" w:rsidP="0084693F">
      <w:pPr>
        <w:spacing w:after="0"/>
        <w:jc w:val="center"/>
        <w:rPr>
          <w:b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569EC">
        <w:rPr>
          <w:b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Community Based Organizations </w:t>
      </w:r>
    </w:p>
    <w:p w:rsidR="00E93A7C" w:rsidRPr="009569EC" w:rsidRDefault="00D1773E" w:rsidP="0084693F">
      <w:pPr>
        <w:spacing w:after="0"/>
        <w:jc w:val="center"/>
        <w:rPr>
          <w:b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569EC">
        <w:rPr>
          <w:b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For</w:t>
      </w:r>
      <w:r w:rsidR="0084693F" w:rsidRPr="009569EC">
        <w:rPr>
          <w:b/>
          <w:color w:val="000000" w:themeColor="text1"/>
          <w:sz w:val="36"/>
          <w:szCs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Mental/Behavioral Health</w:t>
      </w:r>
    </w:p>
    <w:p w:rsidR="00504D5C" w:rsidRPr="00D1773E" w:rsidRDefault="00004D17" w:rsidP="00D1773E">
      <w:pPr>
        <w:spacing w:after="0"/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1773E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If you are having a life-threatening </w:t>
      </w:r>
      <w:r w:rsidR="0084693F" w:rsidRPr="00D1773E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psychiatric or mental health </w:t>
      </w:r>
      <w:r w:rsidRPr="00D1773E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emergency, call 911 immediately</w:t>
      </w:r>
    </w:p>
    <w:p w:rsidR="001A19B2" w:rsidRPr="00D1773E" w:rsidRDefault="00D1773E" w:rsidP="00D1773E">
      <w:pPr>
        <w:spacing w:after="0"/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1773E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r w:rsidR="001A19B2" w:rsidRPr="00D1773E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ALL THREATS OF SUICIDE SHOULD BE TAKEN SERIOUSLY</w:t>
      </w:r>
      <w:r w:rsidRPr="00D1773E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:rsidR="00004D17" w:rsidRPr="00004D17" w:rsidRDefault="00004D17" w:rsidP="00004D17">
      <w:pPr>
        <w:spacing w:after="0"/>
        <w:jc w:val="center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604415" w:rsidRPr="00D1773E" w:rsidRDefault="00504D5C" w:rsidP="00504D5C">
      <w:pPr>
        <w:spacing w:after="0"/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1773E"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24-HOUR HOTLINE/CRISIS COUNSELING RESOURCES: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785"/>
        <w:gridCol w:w="2700"/>
        <w:gridCol w:w="3865"/>
      </w:tblGrid>
      <w:tr w:rsidR="00604415" w:rsidRPr="00D1773E" w:rsidTr="001A19B2">
        <w:tc>
          <w:tcPr>
            <w:tcW w:w="2785" w:type="dxa"/>
          </w:tcPr>
          <w:p w:rsidR="00604415" w:rsidRPr="00D1773E" w:rsidRDefault="00604415" w:rsidP="00EB07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Provider</w:t>
            </w:r>
          </w:p>
        </w:tc>
        <w:tc>
          <w:tcPr>
            <w:tcW w:w="2700" w:type="dxa"/>
          </w:tcPr>
          <w:p w:rsidR="00604415" w:rsidRPr="00D1773E" w:rsidRDefault="00604415" w:rsidP="00EB07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Phone Number</w:t>
            </w:r>
          </w:p>
        </w:tc>
        <w:tc>
          <w:tcPr>
            <w:tcW w:w="3865" w:type="dxa"/>
          </w:tcPr>
          <w:p w:rsidR="00604415" w:rsidRPr="00D1773E" w:rsidRDefault="00F404BE" w:rsidP="00EB07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Website </w:t>
            </w:r>
            <w:r w:rsidR="00604415"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Address</w:t>
            </w:r>
          </w:p>
        </w:tc>
      </w:tr>
      <w:tr w:rsidR="00604415" w:rsidRPr="00D1773E" w:rsidTr="001A19B2">
        <w:tc>
          <w:tcPr>
            <w:tcW w:w="2785" w:type="dxa"/>
          </w:tcPr>
          <w:p w:rsidR="00604415" w:rsidRPr="00D1773E" w:rsidRDefault="00604415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Contra Costa Crisis Center</w:t>
            </w:r>
          </w:p>
        </w:tc>
        <w:tc>
          <w:tcPr>
            <w:tcW w:w="2700" w:type="dxa"/>
          </w:tcPr>
          <w:p w:rsidR="00604415" w:rsidRPr="00D1773E" w:rsidRDefault="00EB07E9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Call (211) or (800-833-2900) or Text “HOPE” to 20121</w:t>
            </w:r>
          </w:p>
        </w:tc>
        <w:tc>
          <w:tcPr>
            <w:tcW w:w="3865" w:type="dxa"/>
          </w:tcPr>
          <w:p w:rsidR="00604415" w:rsidRPr="00D1773E" w:rsidRDefault="00C25384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6" w:history="1">
              <w:r w:rsidR="00773AB6" w:rsidRPr="00D1773E">
                <w:rPr>
                  <w:rStyle w:val="Hyperlink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http://www.crisiscenter.org/</w:t>
              </w:r>
            </w:hyperlink>
          </w:p>
        </w:tc>
      </w:tr>
      <w:tr w:rsidR="00604415" w:rsidRPr="00D1773E" w:rsidTr="001A19B2">
        <w:tc>
          <w:tcPr>
            <w:tcW w:w="2785" w:type="dxa"/>
          </w:tcPr>
          <w:p w:rsidR="00604415" w:rsidRPr="00D1773E" w:rsidRDefault="00504D5C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California Youth Crisis Line</w:t>
            </w:r>
          </w:p>
        </w:tc>
        <w:tc>
          <w:tcPr>
            <w:tcW w:w="2700" w:type="dxa"/>
          </w:tcPr>
          <w:p w:rsidR="00604415" w:rsidRPr="00D1773E" w:rsidRDefault="00773AB6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Call 1-800-843-5200</w:t>
            </w:r>
          </w:p>
          <w:p w:rsidR="000F3D20" w:rsidRPr="00D1773E" w:rsidRDefault="000F3D20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 hours chat and text for youth and their families</w:t>
            </w:r>
          </w:p>
        </w:tc>
        <w:tc>
          <w:tcPr>
            <w:tcW w:w="3865" w:type="dxa"/>
          </w:tcPr>
          <w:p w:rsidR="00604415" w:rsidRPr="00D1773E" w:rsidRDefault="00C25384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7" w:history="1">
              <w:r w:rsidR="00773AB6" w:rsidRPr="00D1773E">
                <w:rPr>
                  <w:rStyle w:val="Hyperlink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http://www.calyouth.org/</w:t>
              </w:r>
            </w:hyperlink>
          </w:p>
          <w:p w:rsidR="00773AB6" w:rsidRPr="00D1773E" w:rsidRDefault="00773AB6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6A624E" w:rsidRPr="00D1773E" w:rsidTr="001A19B2">
        <w:tc>
          <w:tcPr>
            <w:tcW w:w="2785" w:type="dxa"/>
          </w:tcPr>
          <w:p w:rsidR="006A624E" w:rsidRPr="00D1773E" w:rsidRDefault="006A624E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Contra Costa County Behavioral Health </w:t>
            </w:r>
            <w:r w:rsidR="001A19B2"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Access</w:t>
            </w: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Line</w:t>
            </w:r>
          </w:p>
        </w:tc>
        <w:tc>
          <w:tcPr>
            <w:tcW w:w="2700" w:type="dxa"/>
          </w:tcPr>
          <w:p w:rsidR="006A624E" w:rsidRPr="00D1773E" w:rsidRDefault="001A19B2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Call 1-888-678-7277</w:t>
            </w:r>
          </w:p>
        </w:tc>
        <w:tc>
          <w:tcPr>
            <w:tcW w:w="3865" w:type="dxa"/>
          </w:tcPr>
          <w:p w:rsidR="006A624E" w:rsidRPr="00D1773E" w:rsidRDefault="00C25384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8" w:history="1">
              <w:r w:rsidR="001A19B2" w:rsidRPr="00D1773E">
                <w:rPr>
                  <w:rStyle w:val="Hyperlink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https://cchealth.org/bhs/access-services.php</w:t>
              </w:r>
            </w:hyperlink>
          </w:p>
          <w:p w:rsidR="001A19B2" w:rsidRPr="00D1773E" w:rsidRDefault="001A19B2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604415" w:rsidRPr="00D1773E" w:rsidTr="001A19B2">
        <w:tc>
          <w:tcPr>
            <w:tcW w:w="2785" w:type="dxa"/>
          </w:tcPr>
          <w:p w:rsidR="00604415" w:rsidRPr="00D1773E" w:rsidRDefault="006A624E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Mental Health Crisis Services</w:t>
            </w:r>
          </w:p>
        </w:tc>
        <w:tc>
          <w:tcPr>
            <w:tcW w:w="2700" w:type="dxa"/>
          </w:tcPr>
          <w:p w:rsidR="00504D5C" w:rsidRPr="00D1773E" w:rsidRDefault="006A624E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Call 1-888-678-7277</w:t>
            </w:r>
          </w:p>
        </w:tc>
        <w:tc>
          <w:tcPr>
            <w:tcW w:w="3865" w:type="dxa"/>
          </w:tcPr>
          <w:p w:rsidR="00604415" w:rsidRPr="00D1773E" w:rsidRDefault="00C25384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9" w:history="1">
              <w:r w:rsidR="006A624E" w:rsidRPr="00D1773E">
                <w:rPr>
                  <w:rStyle w:val="Hyperlink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https://cchealth.org/mentalhealth/</w:t>
              </w:r>
            </w:hyperlink>
          </w:p>
          <w:p w:rsidR="006A624E" w:rsidRPr="00D1773E" w:rsidRDefault="006A624E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604415" w:rsidRPr="00D1773E" w:rsidTr="001A19B2">
        <w:tc>
          <w:tcPr>
            <w:tcW w:w="2785" w:type="dxa"/>
          </w:tcPr>
          <w:p w:rsidR="00604415" w:rsidRPr="00D1773E" w:rsidRDefault="00504D5C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National Al</w:t>
            </w:r>
            <w:r w:rsidR="00AB27E0"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liance on Mental Illness</w:t>
            </w: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Helpline</w:t>
            </w:r>
          </w:p>
        </w:tc>
        <w:tc>
          <w:tcPr>
            <w:tcW w:w="2700" w:type="dxa"/>
          </w:tcPr>
          <w:p w:rsidR="00604415" w:rsidRPr="00D1773E" w:rsidRDefault="00AB27E0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Call 1-800-950-NAMI (6264)</w:t>
            </w:r>
            <w:r w:rsidR="00F82DDC"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M-F 7:00am to 3:00pm</w:t>
            </w:r>
          </w:p>
        </w:tc>
        <w:tc>
          <w:tcPr>
            <w:tcW w:w="3865" w:type="dxa"/>
          </w:tcPr>
          <w:p w:rsidR="00604415" w:rsidRPr="00D1773E" w:rsidRDefault="00C25384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10" w:history="1">
              <w:r w:rsidR="000F3D20" w:rsidRPr="00D1773E">
                <w:rPr>
                  <w:rStyle w:val="Hyperlink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https://www.nami.org/help</w:t>
              </w:r>
            </w:hyperlink>
          </w:p>
          <w:p w:rsidR="000F3D20" w:rsidRPr="00D1773E" w:rsidRDefault="000F3D20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604415" w:rsidRPr="00D1773E" w:rsidTr="001A19B2">
        <w:tc>
          <w:tcPr>
            <w:tcW w:w="2785" w:type="dxa"/>
          </w:tcPr>
          <w:p w:rsidR="00604415" w:rsidRPr="00D1773E" w:rsidRDefault="00504D5C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National Suicide Prevention Lifeline</w:t>
            </w:r>
          </w:p>
        </w:tc>
        <w:tc>
          <w:tcPr>
            <w:tcW w:w="2700" w:type="dxa"/>
          </w:tcPr>
          <w:p w:rsidR="00604415" w:rsidRPr="00D1773E" w:rsidRDefault="00504D5C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Call 800-273-TALK (8255)</w:t>
            </w:r>
          </w:p>
          <w:p w:rsidR="000F3D20" w:rsidRPr="00D1773E" w:rsidRDefault="000F3D20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English and Spanish</w:t>
            </w:r>
          </w:p>
        </w:tc>
        <w:tc>
          <w:tcPr>
            <w:tcW w:w="3865" w:type="dxa"/>
          </w:tcPr>
          <w:p w:rsidR="00604415" w:rsidRPr="00D1773E" w:rsidRDefault="00C25384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11" w:history="1">
              <w:r w:rsidR="000F3D20" w:rsidRPr="00D1773E">
                <w:rPr>
                  <w:rStyle w:val="Hyperlink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https://suicidepreventionlifeline.org/</w:t>
              </w:r>
            </w:hyperlink>
          </w:p>
          <w:p w:rsidR="000F3D20" w:rsidRPr="00D1773E" w:rsidRDefault="000F3D20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:rsidR="009569EC" w:rsidRDefault="009569EC" w:rsidP="00F82DDC">
      <w:pPr>
        <w:spacing w:after="0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04D5C" w:rsidRPr="00D1773E" w:rsidRDefault="00D1773E" w:rsidP="00F82DDC">
      <w:pPr>
        <w:spacing w:after="0"/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AlCOHOL</w:t>
      </w:r>
      <w:bookmarkStart w:id="0" w:name="_GoBack"/>
      <w:bookmarkEnd w:id="0"/>
      <w:r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AND DRUG TREATMENT RESOURCES: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23"/>
        <w:gridCol w:w="2446"/>
        <w:gridCol w:w="3781"/>
      </w:tblGrid>
      <w:tr w:rsidR="00504D5C" w:rsidRPr="00D1773E" w:rsidTr="00004D17">
        <w:tc>
          <w:tcPr>
            <w:tcW w:w="4585" w:type="dxa"/>
          </w:tcPr>
          <w:p w:rsidR="00504D5C" w:rsidRPr="00D1773E" w:rsidRDefault="00F82DDC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Provider</w:t>
            </w:r>
          </w:p>
        </w:tc>
        <w:tc>
          <w:tcPr>
            <w:tcW w:w="4048" w:type="dxa"/>
          </w:tcPr>
          <w:p w:rsidR="00504D5C" w:rsidRPr="00D1773E" w:rsidRDefault="00F82DDC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Phone Number</w:t>
            </w:r>
          </w:p>
        </w:tc>
        <w:tc>
          <w:tcPr>
            <w:tcW w:w="4317" w:type="dxa"/>
          </w:tcPr>
          <w:p w:rsidR="00504D5C" w:rsidRPr="00D1773E" w:rsidRDefault="00F404BE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Website </w:t>
            </w:r>
            <w:r w:rsidR="00F82DDC"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Address</w:t>
            </w:r>
          </w:p>
        </w:tc>
      </w:tr>
      <w:tr w:rsidR="00504D5C" w:rsidRPr="00D1773E" w:rsidTr="00004D17">
        <w:tc>
          <w:tcPr>
            <w:tcW w:w="4585" w:type="dxa"/>
          </w:tcPr>
          <w:p w:rsidR="00504D5C" w:rsidRPr="00D1773E" w:rsidRDefault="00F82DDC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Alcoholics Anonymous</w:t>
            </w:r>
          </w:p>
          <w:p w:rsidR="00F82DDC" w:rsidRPr="00D1773E" w:rsidRDefault="00004D17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*</w:t>
            </w:r>
            <w:r w:rsidR="00F82DDC"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Free 12 step program to stop drinking</w:t>
            </w:r>
          </w:p>
        </w:tc>
        <w:tc>
          <w:tcPr>
            <w:tcW w:w="4048" w:type="dxa"/>
          </w:tcPr>
          <w:p w:rsidR="00504D5C" w:rsidRPr="00D1773E" w:rsidRDefault="00F82DDC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24-hour hotline Call 925-939-4155</w:t>
            </w:r>
          </w:p>
        </w:tc>
        <w:tc>
          <w:tcPr>
            <w:tcW w:w="4317" w:type="dxa"/>
          </w:tcPr>
          <w:p w:rsidR="00504D5C" w:rsidRPr="00D1773E" w:rsidRDefault="00C25384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12" w:history="1">
              <w:r w:rsidR="001A19B2" w:rsidRPr="00D1773E">
                <w:rPr>
                  <w:rStyle w:val="Hyperlink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http://contracostaaa.org/contact/</w:t>
              </w:r>
            </w:hyperlink>
          </w:p>
          <w:p w:rsidR="001A19B2" w:rsidRPr="00D1773E" w:rsidRDefault="001A19B2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504D5C" w:rsidRPr="00D1773E" w:rsidTr="00004D17">
        <w:tc>
          <w:tcPr>
            <w:tcW w:w="4585" w:type="dxa"/>
          </w:tcPr>
          <w:p w:rsidR="00504D5C" w:rsidRPr="00D1773E" w:rsidRDefault="00F82DDC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Narcotics Anonymous</w:t>
            </w:r>
          </w:p>
          <w:p w:rsidR="00F82DDC" w:rsidRPr="00D1773E" w:rsidRDefault="00004D17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*Free 12-step program to stop using narcotics</w:t>
            </w:r>
          </w:p>
        </w:tc>
        <w:tc>
          <w:tcPr>
            <w:tcW w:w="4048" w:type="dxa"/>
          </w:tcPr>
          <w:p w:rsidR="00504D5C" w:rsidRPr="00D1773E" w:rsidRDefault="00F82DDC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24-hour hotline Call 925-685-4357</w:t>
            </w:r>
          </w:p>
        </w:tc>
        <w:tc>
          <w:tcPr>
            <w:tcW w:w="4317" w:type="dxa"/>
          </w:tcPr>
          <w:p w:rsidR="00504D5C" w:rsidRPr="00D1773E" w:rsidRDefault="00C25384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13" w:history="1">
              <w:r w:rsidR="001A19B2" w:rsidRPr="00D1773E">
                <w:rPr>
                  <w:rStyle w:val="Hyperlink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https://www.contracostana.org/</w:t>
              </w:r>
            </w:hyperlink>
          </w:p>
          <w:p w:rsidR="001A19B2" w:rsidRPr="00D1773E" w:rsidRDefault="001A19B2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504D5C" w:rsidRPr="00D1773E" w:rsidTr="00004D17">
        <w:tc>
          <w:tcPr>
            <w:tcW w:w="4585" w:type="dxa"/>
          </w:tcPr>
          <w:p w:rsidR="00504D5C" w:rsidRPr="00D1773E" w:rsidRDefault="00F82DDC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Al-Anon</w:t>
            </w:r>
            <w:r w:rsidR="00004D17"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:rsidR="00004D17" w:rsidRPr="00D1773E" w:rsidRDefault="00004D17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*Free 12-step support group for families/relatives of alcoholics</w:t>
            </w:r>
          </w:p>
        </w:tc>
        <w:tc>
          <w:tcPr>
            <w:tcW w:w="4048" w:type="dxa"/>
          </w:tcPr>
          <w:p w:rsidR="00504D5C" w:rsidRPr="00D1773E" w:rsidRDefault="00F82DDC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Call 925-932-6770</w:t>
            </w:r>
          </w:p>
        </w:tc>
        <w:tc>
          <w:tcPr>
            <w:tcW w:w="4317" w:type="dxa"/>
          </w:tcPr>
          <w:p w:rsidR="00504D5C" w:rsidRPr="00D1773E" w:rsidRDefault="00C25384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14" w:history="1">
              <w:r w:rsidR="001A19B2" w:rsidRPr="00D1773E">
                <w:rPr>
                  <w:rStyle w:val="Hyperlink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https://al-anoncontracosta.org/</w:t>
              </w:r>
            </w:hyperlink>
          </w:p>
          <w:p w:rsidR="001A19B2" w:rsidRPr="00D1773E" w:rsidRDefault="001A19B2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004D17" w:rsidRPr="00D1773E" w:rsidTr="00004D17">
        <w:tc>
          <w:tcPr>
            <w:tcW w:w="4585" w:type="dxa"/>
          </w:tcPr>
          <w:p w:rsidR="00004D17" w:rsidRPr="00D1773E" w:rsidRDefault="00004D17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Nicotine Anonymous</w:t>
            </w:r>
          </w:p>
          <w:p w:rsidR="00004D17" w:rsidRPr="00D1773E" w:rsidRDefault="00004D17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*Free 12-step program to stop using nicotine</w:t>
            </w:r>
          </w:p>
        </w:tc>
        <w:tc>
          <w:tcPr>
            <w:tcW w:w="4048" w:type="dxa"/>
          </w:tcPr>
          <w:p w:rsidR="00004D17" w:rsidRPr="00D1773E" w:rsidRDefault="00004D17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Call 510-658-5323</w:t>
            </w:r>
          </w:p>
        </w:tc>
        <w:tc>
          <w:tcPr>
            <w:tcW w:w="4317" w:type="dxa"/>
          </w:tcPr>
          <w:p w:rsidR="00004D17" w:rsidRPr="00D1773E" w:rsidRDefault="00C25384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15" w:history="1">
              <w:r w:rsidR="00F404BE" w:rsidRPr="00D1773E">
                <w:rPr>
                  <w:rStyle w:val="Hyperlink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https://www.nica-norcal.org/meetings/</w:t>
              </w:r>
            </w:hyperlink>
          </w:p>
          <w:p w:rsidR="00F404BE" w:rsidRPr="00D1773E" w:rsidRDefault="00F404BE" w:rsidP="0060441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:rsidR="00504D5C" w:rsidRPr="009569EC" w:rsidRDefault="009569EC" w:rsidP="00604415">
      <w:pPr>
        <w:rPr>
          <w:i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569EC">
        <w:rPr>
          <w:i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These are community-based organizations that provide serves to students/families and they are not affiliated or endorsed by the Mt. Diablo Unified School District</w:t>
      </w:r>
    </w:p>
    <w:p w:rsidR="008D02E3" w:rsidRPr="008D02E3" w:rsidRDefault="008D02E3" w:rsidP="008D02E3">
      <w:pPr>
        <w:spacing w:after="0"/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D02E3"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DOMESTIC VIOLENCE RESOURCES: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269"/>
        <w:gridCol w:w="2965"/>
      </w:tblGrid>
      <w:tr w:rsidR="008D02E3" w:rsidRPr="00D1773E" w:rsidTr="00B20E79">
        <w:tc>
          <w:tcPr>
            <w:tcW w:w="3116" w:type="dxa"/>
          </w:tcPr>
          <w:p w:rsidR="008D02E3" w:rsidRPr="00D1773E" w:rsidRDefault="008D02E3" w:rsidP="003E40E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Provider</w:t>
            </w:r>
          </w:p>
        </w:tc>
        <w:tc>
          <w:tcPr>
            <w:tcW w:w="3269" w:type="dxa"/>
          </w:tcPr>
          <w:p w:rsidR="008D02E3" w:rsidRPr="00D1773E" w:rsidRDefault="008D02E3" w:rsidP="003E40E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Phone Number</w:t>
            </w:r>
          </w:p>
        </w:tc>
        <w:tc>
          <w:tcPr>
            <w:tcW w:w="2965" w:type="dxa"/>
          </w:tcPr>
          <w:p w:rsidR="008D02E3" w:rsidRPr="00D1773E" w:rsidRDefault="008D02E3" w:rsidP="003E40E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Website Address</w:t>
            </w:r>
          </w:p>
        </w:tc>
      </w:tr>
      <w:tr w:rsidR="008D02E3" w:rsidRPr="00D1773E" w:rsidTr="00B20E79">
        <w:tc>
          <w:tcPr>
            <w:tcW w:w="3116" w:type="dxa"/>
          </w:tcPr>
          <w:p w:rsidR="008D02E3" w:rsidRPr="00D1773E" w:rsidRDefault="008D02E3" w:rsidP="003E40E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Stand! Against Domestic Violence</w:t>
            </w:r>
          </w:p>
          <w:p w:rsidR="008D02E3" w:rsidRPr="00D1773E" w:rsidRDefault="008D02E3" w:rsidP="003E40E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*Support for victims of domestic violence</w:t>
            </w:r>
          </w:p>
        </w:tc>
        <w:tc>
          <w:tcPr>
            <w:tcW w:w="3269" w:type="dxa"/>
          </w:tcPr>
          <w:p w:rsidR="008D02E3" w:rsidRPr="00D1773E" w:rsidRDefault="008D02E3" w:rsidP="003E40E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Call 888-215-5555</w:t>
            </w:r>
          </w:p>
        </w:tc>
        <w:tc>
          <w:tcPr>
            <w:tcW w:w="2965" w:type="dxa"/>
          </w:tcPr>
          <w:p w:rsidR="008D02E3" w:rsidRPr="00D1773E" w:rsidRDefault="00C25384" w:rsidP="003E40E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16" w:history="1">
              <w:r w:rsidR="008D02E3" w:rsidRPr="00D1773E">
                <w:rPr>
                  <w:rStyle w:val="Hyperlink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https://www.standffov.org/</w:t>
              </w:r>
            </w:hyperlink>
          </w:p>
          <w:p w:rsidR="008D02E3" w:rsidRPr="00D1773E" w:rsidRDefault="008D02E3" w:rsidP="003E40E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D02E3" w:rsidRPr="00D1773E" w:rsidTr="00B20E79">
        <w:tc>
          <w:tcPr>
            <w:tcW w:w="3116" w:type="dxa"/>
          </w:tcPr>
          <w:p w:rsidR="008D02E3" w:rsidRPr="00D1773E" w:rsidRDefault="008D02E3" w:rsidP="003E40E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Community Violence Solutions</w:t>
            </w:r>
          </w:p>
        </w:tc>
        <w:tc>
          <w:tcPr>
            <w:tcW w:w="3269" w:type="dxa"/>
          </w:tcPr>
          <w:p w:rsidR="008D02E3" w:rsidRPr="00D1773E" w:rsidRDefault="008D02E3" w:rsidP="003E40E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Call 1-800-670-7273</w:t>
            </w:r>
          </w:p>
        </w:tc>
        <w:tc>
          <w:tcPr>
            <w:tcW w:w="2965" w:type="dxa"/>
          </w:tcPr>
          <w:p w:rsidR="008D02E3" w:rsidRPr="00D1773E" w:rsidRDefault="00C25384" w:rsidP="003E40E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17" w:history="1">
              <w:r w:rsidR="008D02E3" w:rsidRPr="00D1773E">
                <w:rPr>
                  <w:rStyle w:val="Hyperlink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https://cvsolutions.org/</w:t>
              </w:r>
            </w:hyperlink>
          </w:p>
          <w:p w:rsidR="008D02E3" w:rsidRPr="00D1773E" w:rsidRDefault="008D02E3" w:rsidP="003E40E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:rsidR="00004D17" w:rsidRPr="008D02E3" w:rsidRDefault="008D02E3" w:rsidP="00004D17">
      <w:pPr>
        <w:spacing w:after="0"/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D02E3"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LGBTQ RESOURCES: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4"/>
        <w:gridCol w:w="2248"/>
        <w:gridCol w:w="4218"/>
      </w:tblGrid>
      <w:tr w:rsidR="00004D17" w:rsidRPr="00D1773E" w:rsidTr="002D116D">
        <w:tc>
          <w:tcPr>
            <w:tcW w:w="2884" w:type="dxa"/>
          </w:tcPr>
          <w:p w:rsidR="00004D17" w:rsidRPr="00D1773E" w:rsidRDefault="00004D17" w:rsidP="008051D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Provider</w:t>
            </w:r>
          </w:p>
        </w:tc>
        <w:tc>
          <w:tcPr>
            <w:tcW w:w="2248" w:type="dxa"/>
          </w:tcPr>
          <w:p w:rsidR="00004D17" w:rsidRPr="00D1773E" w:rsidRDefault="00004D17" w:rsidP="008051D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Phone Number</w:t>
            </w:r>
          </w:p>
        </w:tc>
        <w:tc>
          <w:tcPr>
            <w:tcW w:w="4218" w:type="dxa"/>
          </w:tcPr>
          <w:p w:rsidR="00004D17" w:rsidRPr="00D1773E" w:rsidRDefault="00F404BE" w:rsidP="008051D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Website </w:t>
            </w:r>
            <w:r w:rsidR="00004D17"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Address</w:t>
            </w:r>
          </w:p>
        </w:tc>
      </w:tr>
      <w:tr w:rsidR="00004D17" w:rsidRPr="00D1773E" w:rsidTr="002D116D">
        <w:tc>
          <w:tcPr>
            <w:tcW w:w="2884" w:type="dxa"/>
          </w:tcPr>
          <w:p w:rsidR="00004D17" w:rsidRPr="00D1773E" w:rsidRDefault="00EF521E" w:rsidP="008051D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Rainbow Community Center</w:t>
            </w:r>
          </w:p>
          <w:p w:rsidR="00EF521E" w:rsidRPr="00D1773E" w:rsidRDefault="008D02E3" w:rsidP="008051D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Support and social opportunities for the LGBTQI+ community and its allies</w:t>
            </w:r>
          </w:p>
        </w:tc>
        <w:tc>
          <w:tcPr>
            <w:tcW w:w="2248" w:type="dxa"/>
          </w:tcPr>
          <w:p w:rsidR="00004D17" w:rsidRPr="00D1773E" w:rsidRDefault="008D02E3" w:rsidP="008051D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Call 925-692-0090</w:t>
            </w:r>
          </w:p>
        </w:tc>
        <w:tc>
          <w:tcPr>
            <w:tcW w:w="4218" w:type="dxa"/>
          </w:tcPr>
          <w:p w:rsidR="00004D17" w:rsidRDefault="00C25384" w:rsidP="008051D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18" w:history="1">
              <w:r w:rsidR="008D02E3" w:rsidRPr="001759B6">
                <w:rPr>
                  <w:rStyle w:val="Hyperlink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https://www.rainbowcc.org/</w:t>
              </w:r>
            </w:hyperlink>
          </w:p>
          <w:p w:rsidR="008D02E3" w:rsidRPr="00D1773E" w:rsidRDefault="008D02E3" w:rsidP="008051D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B20E79" w:rsidRPr="00D1773E" w:rsidTr="002D116D">
        <w:tc>
          <w:tcPr>
            <w:tcW w:w="2884" w:type="dxa"/>
          </w:tcPr>
          <w:p w:rsidR="00B20E79" w:rsidRPr="00D1773E" w:rsidRDefault="00B20E79" w:rsidP="00B20E7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PFLAG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Parents of friends of lesbians and gays</w:t>
            </w:r>
          </w:p>
          <w:p w:rsidR="00B20E79" w:rsidRPr="00D1773E" w:rsidRDefault="00B20E79" w:rsidP="00B20E7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*Support for LGBTQ+ persons</w:t>
            </w:r>
          </w:p>
        </w:tc>
        <w:tc>
          <w:tcPr>
            <w:tcW w:w="2248" w:type="dxa"/>
          </w:tcPr>
          <w:p w:rsidR="00B20E79" w:rsidRPr="00D1773E" w:rsidRDefault="00B20E79" w:rsidP="00B20E7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Call 925-207-3599</w:t>
            </w:r>
          </w:p>
        </w:tc>
        <w:tc>
          <w:tcPr>
            <w:tcW w:w="4218" w:type="dxa"/>
          </w:tcPr>
          <w:p w:rsidR="00B20E79" w:rsidRDefault="00C25384" w:rsidP="00B20E7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19" w:history="1">
              <w:r w:rsidR="00B20E79" w:rsidRPr="001759B6">
                <w:rPr>
                  <w:rStyle w:val="Hyperlink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https://pflag.org/chapter/pflag-clayton-concord</w:t>
              </w:r>
            </w:hyperlink>
          </w:p>
          <w:p w:rsidR="00660B87" w:rsidRDefault="00C25384" w:rsidP="00B20E7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20" w:history="1">
              <w:r w:rsidR="00660B87" w:rsidRPr="001759B6">
                <w:rPr>
                  <w:rStyle w:val="Hyperlink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https://www.facebook.com/ClaycordPFLAG/</w:t>
              </w:r>
            </w:hyperlink>
          </w:p>
          <w:p w:rsidR="00660B87" w:rsidRDefault="00660B87" w:rsidP="00B20E7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20E79" w:rsidRDefault="00B20E79" w:rsidP="00B20E7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B20E79" w:rsidRPr="00D1773E" w:rsidTr="002D116D">
        <w:tc>
          <w:tcPr>
            <w:tcW w:w="2884" w:type="dxa"/>
          </w:tcPr>
          <w:p w:rsidR="00B20E79" w:rsidRPr="00D1773E" w:rsidRDefault="00B20E79" w:rsidP="00B20E7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Trevor Youth Suicide Prevention Project</w:t>
            </w:r>
          </w:p>
        </w:tc>
        <w:tc>
          <w:tcPr>
            <w:tcW w:w="2248" w:type="dxa"/>
          </w:tcPr>
          <w:p w:rsidR="00B20E79" w:rsidRDefault="00B20E79" w:rsidP="00B20E7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24 hour hotline </w:t>
            </w:r>
          </w:p>
          <w:p w:rsidR="00B20E79" w:rsidRDefault="00B20E79" w:rsidP="00B20E7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Call: 1-866-488-7386</w:t>
            </w:r>
          </w:p>
          <w:p w:rsidR="00B20E79" w:rsidRDefault="00B20E79" w:rsidP="00B20E7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Text: START to 678-678</w:t>
            </w:r>
          </w:p>
          <w:p w:rsidR="00B20E79" w:rsidRPr="00D1773E" w:rsidRDefault="00B20E79" w:rsidP="00B20E7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Trevor Chat: TREVORCHAT</w:t>
            </w:r>
          </w:p>
        </w:tc>
        <w:tc>
          <w:tcPr>
            <w:tcW w:w="4218" w:type="dxa"/>
          </w:tcPr>
          <w:p w:rsidR="00B20E79" w:rsidRDefault="00C25384" w:rsidP="00B20E7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21" w:history="1">
              <w:r w:rsidR="00B20E79" w:rsidRPr="001759B6">
                <w:rPr>
                  <w:rStyle w:val="Hyperlink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https://www.thetrevorproject.org/</w:t>
              </w:r>
            </w:hyperlink>
          </w:p>
          <w:p w:rsidR="00B20E79" w:rsidRDefault="00B20E79" w:rsidP="00B20E7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B12527" w:rsidRPr="00D1773E" w:rsidTr="002D116D">
        <w:tc>
          <w:tcPr>
            <w:tcW w:w="2884" w:type="dxa"/>
          </w:tcPr>
          <w:p w:rsidR="00B12527" w:rsidRDefault="00B12527" w:rsidP="00B20E7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Contra Costa Health LGBTQ Resources</w:t>
            </w:r>
          </w:p>
        </w:tc>
        <w:tc>
          <w:tcPr>
            <w:tcW w:w="2248" w:type="dxa"/>
          </w:tcPr>
          <w:p w:rsidR="00B12527" w:rsidRDefault="00B12527" w:rsidP="00B20E7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Call: 925-957-5400</w:t>
            </w:r>
          </w:p>
        </w:tc>
        <w:tc>
          <w:tcPr>
            <w:tcW w:w="4218" w:type="dxa"/>
          </w:tcPr>
          <w:p w:rsidR="00B12527" w:rsidRDefault="00C25384" w:rsidP="00B20E7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22" w:history="1">
              <w:r w:rsidR="00B12527" w:rsidRPr="001759B6">
                <w:rPr>
                  <w:rStyle w:val="Hyperlink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https://cchealth.org/pride/community.php</w:t>
              </w:r>
            </w:hyperlink>
          </w:p>
          <w:p w:rsidR="00B12527" w:rsidRDefault="00B12527" w:rsidP="00B20E7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:rsidR="00F404BE" w:rsidRPr="006065B8" w:rsidRDefault="006065B8" w:rsidP="00F404BE">
      <w:pPr>
        <w:spacing w:after="0"/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MEDICAL PROVIDER RESOURCES: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03"/>
        <w:gridCol w:w="1992"/>
        <w:gridCol w:w="5255"/>
      </w:tblGrid>
      <w:tr w:rsidR="00475FAE" w:rsidRPr="00D1773E" w:rsidTr="009569EC">
        <w:tc>
          <w:tcPr>
            <w:tcW w:w="2103" w:type="dxa"/>
          </w:tcPr>
          <w:p w:rsidR="00475FAE" w:rsidRPr="00D1773E" w:rsidRDefault="00475FAE" w:rsidP="00F404B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Provider</w:t>
            </w:r>
          </w:p>
        </w:tc>
        <w:tc>
          <w:tcPr>
            <w:tcW w:w="1992" w:type="dxa"/>
          </w:tcPr>
          <w:p w:rsidR="00475FAE" w:rsidRPr="00D1773E" w:rsidRDefault="00475FAE" w:rsidP="00F404B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Phone Number</w:t>
            </w:r>
          </w:p>
        </w:tc>
        <w:tc>
          <w:tcPr>
            <w:tcW w:w="5255" w:type="dxa"/>
          </w:tcPr>
          <w:p w:rsidR="00475FAE" w:rsidRPr="00D1773E" w:rsidRDefault="00475FAE" w:rsidP="00F404B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1773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Website Address</w:t>
            </w:r>
          </w:p>
        </w:tc>
      </w:tr>
      <w:tr w:rsidR="00F404BE" w:rsidRPr="00D1773E" w:rsidTr="009569EC">
        <w:tc>
          <w:tcPr>
            <w:tcW w:w="2103" w:type="dxa"/>
          </w:tcPr>
          <w:p w:rsidR="00F404BE" w:rsidRPr="00D1773E" w:rsidRDefault="004E0D84" w:rsidP="00F404B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Kaiser</w:t>
            </w:r>
            <w:r w:rsidR="002F5F3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(Diablo Mental Health)</w:t>
            </w:r>
          </w:p>
        </w:tc>
        <w:tc>
          <w:tcPr>
            <w:tcW w:w="1992" w:type="dxa"/>
          </w:tcPr>
          <w:p w:rsidR="00F404BE" w:rsidRPr="00D1773E" w:rsidRDefault="004E0D84" w:rsidP="00F404B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Call: 925-295-4145</w:t>
            </w:r>
          </w:p>
        </w:tc>
        <w:tc>
          <w:tcPr>
            <w:tcW w:w="5255" w:type="dxa"/>
          </w:tcPr>
          <w:p w:rsidR="00F404BE" w:rsidRDefault="00C25384" w:rsidP="006065B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23" w:history="1">
              <w:r w:rsidR="004E0D84" w:rsidRPr="001759B6">
                <w:rPr>
                  <w:rStyle w:val="Hyperlink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https://thrive.kaiserpermanente.org/care-near-you/northern-california/diablo/departments/mental-health/</w:t>
              </w:r>
            </w:hyperlink>
          </w:p>
          <w:p w:rsidR="004E0D84" w:rsidRPr="00D1773E" w:rsidRDefault="004E0D84" w:rsidP="006065B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F404BE" w:rsidRPr="00D1773E" w:rsidTr="009569EC">
        <w:tc>
          <w:tcPr>
            <w:tcW w:w="2103" w:type="dxa"/>
          </w:tcPr>
          <w:p w:rsidR="00F404BE" w:rsidRPr="00D1773E" w:rsidRDefault="004E0D84" w:rsidP="00F404B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John Muir Behavioral Health</w:t>
            </w:r>
          </w:p>
        </w:tc>
        <w:tc>
          <w:tcPr>
            <w:tcW w:w="1992" w:type="dxa"/>
          </w:tcPr>
          <w:p w:rsidR="00F404BE" w:rsidRPr="00D1773E" w:rsidRDefault="004E0D84" w:rsidP="00F404B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Call: 925-674-4100</w:t>
            </w:r>
          </w:p>
        </w:tc>
        <w:tc>
          <w:tcPr>
            <w:tcW w:w="5255" w:type="dxa"/>
          </w:tcPr>
          <w:p w:rsidR="004E0D84" w:rsidRDefault="00C25384" w:rsidP="006065B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hyperlink r:id="rId24" w:history="1">
              <w:r w:rsidR="004E0D84" w:rsidRPr="001759B6">
                <w:rPr>
                  <w:rStyle w:val="Hyperlink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t>https://www.johnmuirhealth.com/locations/behavioral-health-center-concord.html</w:t>
              </w:r>
            </w:hyperlink>
          </w:p>
          <w:p w:rsidR="004E0D84" w:rsidRPr="00D1773E" w:rsidRDefault="004E0D84" w:rsidP="006065B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6065B8" w:rsidRPr="00D1773E" w:rsidTr="009569EC">
        <w:tc>
          <w:tcPr>
            <w:tcW w:w="2103" w:type="dxa"/>
          </w:tcPr>
          <w:p w:rsidR="006065B8" w:rsidRPr="00D1773E" w:rsidRDefault="002D116D" w:rsidP="00F404B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Medi-C</w:t>
            </w:r>
            <w:r w:rsidR="004E0D8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al</w:t>
            </w:r>
            <w:r w:rsidR="002F5F3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Mental Health Services</w:t>
            </w:r>
          </w:p>
        </w:tc>
        <w:tc>
          <w:tcPr>
            <w:tcW w:w="1992" w:type="dxa"/>
          </w:tcPr>
          <w:p w:rsidR="002D116D" w:rsidRDefault="002D116D" w:rsidP="00F404BE">
            <w:r>
              <w:t>Call: 888-678-7277</w:t>
            </w:r>
          </w:p>
          <w:p w:rsidR="006065B8" w:rsidRPr="00D1773E" w:rsidRDefault="002D116D" w:rsidP="00F404B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t>24 hour hotline</w:t>
            </w:r>
            <w:r w:rsidR="004E0D84">
              <w:t xml:space="preserve"> </w:t>
            </w:r>
          </w:p>
        </w:tc>
        <w:tc>
          <w:tcPr>
            <w:tcW w:w="5255" w:type="dxa"/>
          </w:tcPr>
          <w:p w:rsidR="006065B8" w:rsidRDefault="00C25384" w:rsidP="00F404BE">
            <w:hyperlink r:id="rId25" w:history="1">
              <w:r w:rsidR="002D116D" w:rsidRPr="001759B6">
                <w:rPr>
                  <w:rStyle w:val="Hyperlink"/>
                </w:rPr>
                <w:t>https://cchealth.org/bhs/access-services.php</w:t>
              </w:r>
            </w:hyperlink>
          </w:p>
          <w:p w:rsidR="002D116D" w:rsidRPr="00D1773E" w:rsidRDefault="002D116D" w:rsidP="00F404BE"/>
        </w:tc>
      </w:tr>
    </w:tbl>
    <w:p w:rsidR="009569EC" w:rsidRPr="009569EC" w:rsidRDefault="009569EC" w:rsidP="009569EC">
      <w:pPr>
        <w:rPr>
          <w:i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569EC">
        <w:rPr>
          <w:i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These are community-based organizations that provide serves to students/families and they are not affiliated or endorsed by the Mt. Diablo Unified School District</w:t>
      </w:r>
    </w:p>
    <w:p w:rsidR="00F404BE" w:rsidRPr="00D1773E" w:rsidRDefault="00F404BE" w:rsidP="00F404BE">
      <w:pPr>
        <w:spacing w:after="0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404BE" w:rsidRPr="00D1773E" w:rsidRDefault="00F404BE" w:rsidP="00F404BE">
      <w:pPr>
        <w:spacing w:after="0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404BE" w:rsidRPr="00D1773E" w:rsidRDefault="00F404BE" w:rsidP="00604415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1314B" w:rsidRPr="006A1F15" w:rsidRDefault="0001314B" w:rsidP="00604415">
      <w:pPr>
        <w:rPr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1314B" w:rsidRPr="006A1F15" w:rsidSect="00004D17">
      <w:headerReference w:type="default" r:id="rId2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5384" w:rsidRDefault="00C25384" w:rsidP="002D116D">
      <w:pPr>
        <w:spacing w:after="0" w:line="240" w:lineRule="auto"/>
      </w:pPr>
      <w:r>
        <w:separator/>
      </w:r>
    </w:p>
  </w:endnote>
  <w:endnote w:type="continuationSeparator" w:id="0">
    <w:p w:rsidR="00C25384" w:rsidRDefault="00C25384" w:rsidP="002D1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5384" w:rsidRDefault="00C25384" w:rsidP="002D116D">
      <w:pPr>
        <w:spacing w:after="0" w:line="240" w:lineRule="auto"/>
      </w:pPr>
      <w:r>
        <w:separator/>
      </w:r>
    </w:p>
  </w:footnote>
  <w:footnote w:type="continuationSeparator" w:id="0">
    <w:p w:rsidR="00C25384" w:rsidRDefault="00C25384" w:rsidP="002D11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116D" w:rsidRPr="002D116D" w:rsidRDefault="002D116D" w:rsidP="002D116D">
    <w:pPr>
      <w:pStyle w:val="Header"/>
      <w:jc w:val="right"/>
      <w:rPr>
        <w:sz w:val="18"/>
        <w:szCs w:val="18"/>
      </w:rPr>
    </w:pPr>
    <w:r>
      <w:rPr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9/30/20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0E8"/>
    <w:rsid w:val="00004D17"/>
    <w:rsid w:val="0001314B"/>
    <w:rsid w:val="000F3D20"/>
    <w:rsid w:val="0010106F"/>
    <w:rsid w:val="001A19B2"/>
    <w:rsid w:val="002D116D"/>
    <w:rsid w:val="002F5F3C"/>
    <w:rsid w:val="00475FAE"/>
    <w:rsid w:val="004D2BA9"/>
    <w:rsid w:val="004E0D84"/>
    <w:rsid w:val="00504D5C"/>
    <w:rsid w:val="00504EE2"/>
    <w:rsid w:val="00570A40"/>
    <w:rsid w:val="00576EC6"/>
    <w:rsid w:val="00604415"/>
    <w:rsid w:val="006065B8"/>
    <w:rsid w:val="00660B87"/>
    <w:rsid w:val="006A1F15"/>
    <w:rsid w:val="006A624E"/>
    <w:rsid w:val="00723000"/>
    <w:rsid w:val="00773AB6"/>
    <w:rsid w:val="00795770"/>
    <w:rsid w:val="0084693F"/>
    <w:rsid w:val="008D02E3"/>
    <w:rsid w:val="009569EC"/>
    <w:rsid w:val="009D604E"/>
    <w:rsid w:val="009F30E8"/>
    <w:rsid w:val="00A42182"/>
    <w:rsid w:val="00AB27E0"/>
    <w:rsid w:val="00B12527"/>
    <w:rsid w:val="00B20E79"/>
    <w:rsid w:val="00C20289"/>
    <w:rsid w:val="00C25384"/>
    <w:rsid w:val="00D1773E"/>
    <w:rsid w:val="00DD6223"/>
    <w:rsid w:val="00EB07E9"/>
    <w:rsid w:val="00EF521E"/>
    <w:rsid w:val="00F404BE"/>
    <w:rsid w:val="00F82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FA1FBB-88A6-4849-840C-E623D258E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44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02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28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70A4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D11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116D"/>
  </w:style>
  <w:style w:type="paragraph" w:styleId="Footer">
    <w:name w:val="footer"/>
    <w:basedOn w:val="Normal"/>
    <w:link w:val="FooterChar"/>
    <w:uiPriority w:val="99"/>
    <w:unhideWhenUsed/>
    <w:rsid w:val="002D11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11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chealth.org/bhs/access-services.php" TargetMode="External"/><Relationship Id="rId13" Type="http://schemas.openxmlformats.org/officeDocument/2006/relationships/hyperlink" Target="https://www.contracostana.org/" TargetMode="External"/><Relationship Id="rId18" Type="http://schemas.openxmlformats.org/officeDocument/2006/relationships/hyperlink" Target="https://www.rainbowcc.org/" TargetMode="External"/><Relationship Id="rId26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hyperlink" Target="https://www.thetrevorproject.org/" TargetMode="External"/><Relationship Id="rId7" Type="http://schemas.openxmlformats.org/officeDocument/2006/relationships/hyperlink" Target="http://www.calyouth.org/" TargetMode="External"/><Relationship Id="rId12" Type="http://schemas.openxmlformats.org/officeDocument/2006/relationships/hyperlink" Target="http://contracostaaa.org/contact/" TargetMode="External"/><Relationship Id="rId17" Type="http://schemas.openxmlformats.org/officeDocument/2006/relationships/hyperlink" Target="https://cvsolutions.org/" TargetMode="External"/><Relationship Id="rId25" Type="http://schemas.openxmlformats.org/officeDocument/2006/relationships/hyperlink" Target="https://cchealth.org/bhs/access-services.php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standffov.org/" TargetMode="External"/><Relationship Id="rId20" Type="http://schemas.openxmlformats.org/officeDocument/2006/relationships/hyperlink" Target="https://www.facebook.com/ClaycordPFLAG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crisiscenter.org/" TargetMode="External"/><Relationship Id="rId11" Type="http://schemas.openxmlformats.org/officeDocument/2006/relationships/hyperlink" Target="https://suicidepreventionlifeline.org/" TargetMode="External"/><Relationship Id="rId24" Type="http://schemas.openxmlformats.org/officeDocument/2006/relationships/hyperlink" Target="https://www.johnmuirhealth.com/locations/behavioral-health-center-concord.html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nica-norcal.org/meetings/" TargetMode="External"/><Relationship Id="rId23" Type="http://schemas.openxmlformats.org/officeDocument/2006/relationships/hyperlink" Target="https://thrive.kaiserpermanente.org/care-near-you/northern-california/diablo/departments/mental-health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nami.org/help" TargetMode="External"/><Relationship Id="rId19" Type="http://schemas.openxmlformats.org/officeDocument/2006/relationships/hyperlink" Target="https://pflag.org/chapter/pflag-clayton-concord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cchealth.org/mentalhealth/" TargetMode="External"/><Relationship Id="rId14" Type="http://schemas.openxmlformats.org/officeDocument/2006/relationships/hyperlink" Target="https://al-anoncontracosta.org/" TargetMode="External"/><Relationship Id="rId22" Type="http://schemas.openxmlformats.org/officeDocument/2006/relationships/hyperlink" Target="https://cchealth.org/pride/community.php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1</Pages>
  <Words>656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Maritza Huitt</dc:creator>
  <cp:keywords/>
  <dc:description/>
  <cp:lastModifiedBy>Maritza Huitt</cp:lastModifiedBy>
  <cp:revision>18</cp:revision>
  <cp:lastPrinted>2020-09-29T15:27:00Z</cp:lastPrinted>
  <dcterms:created xsi:type="dcterms:W3CDTF">2020-09-24T22:10:00Z</dcterms:created>
  <dcterms:modified xsi:type="dcterms:W3CDTF">2020-10-15T22:51:00Z</dcterms:modified>
</cp:coreProperties>
</file>