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678DE2" w14:textId="2FA6931F" w:rsidR="009C631F" w:rsidRDefault="009C631F" w:rsidP="009C631F">
      <w:pPr>
        <w:widowControl w:val="0"/>
        <w:autoSpaceDE w:val="0"/>
        <w:autoSpaceDN w:val="0"/>
        <w:adjustRightInd w:val="0"/>
        <w:spacing w:before="270" w:line="288" w:lineRule="auto"/>
        <w:ind w:right="36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20556E"/>
          <w:sz w:val="28"/>
          <w:szCs w:val="26"/>
        </w:rPr>
        <w:drawing>
          <wp:anchor distT="0" distB="0" distL="114300" distR="114300" simplePos="0" relativeHeight="251662336" behindDoc="0" locked="0" layoutInCell="1" allowOverlap="1" wp14:anchorId="1C7BBFE1" wp14:editId="3E5AEF93">
            <wp:simplePos x="0" y="0"/>
            <wp:positionH relativeFrom="column">
              <wp:posOffset>4356921</wp:posOffset>
            </wp:positionH>
            <wp:positionV relativeFrom="paragraph">
              <wp:posOffset>-313846</wp:posOffset>
            </wp:positionV>
            <wp:extent cx="1520190" cy="688975"/>
            <wp:effectExtent l="0" t="0" r="381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USD-ASB-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19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509C">
        <w:rPr>
          <w:rFonts w:ascii="Times New Roman" w:hAnsi="Times New Roman" w:cs="Times New Roman"/>
          <w:b/>
          <w:color w:val="20556E"/>
          <w:sz w:val="28"/>
          <w:szCs w:val="26"/>
        </w:rPr>
        <w:t>Student Council or Club Meeting Minutes</w:t>
      </w:r>
    </w:p>
    <w:p w14:paraId="4C2E534F" w14:textId="273AE9DD" w:rsidR="00E84EAD" w:rsidRPr="009B509C" w:rsidRDefault="00E84EAD" w:rsidP="000954F7">
      <w:pPr>
        <w:widowControl w:val="0"/>
        <w:tabs>
          <w:tab w:val="right" w:pos="8280"/>
        </w:tabs>
        <w:autoSpaceDE w:val="0"/>
        <w:autoSpaceDN w:val="0"/>
        <w:adjustRightInd w:val="0"/>
        <w:spacing w:before="270" w:line="288" w:lineRule="auto"/>
        <w:ind w:right="360"/>
        <w:rPr>
          <w:rFonts w:ascii="Times New Roman" w:hAnsi="Times New Roman" w:cs="Times New Roman"/>
          <w:b/>
          <w:bCs/>
          <w:sz w:val="20"/>
          <w:szCs w:val="20"/>
        </w:rPr>
      </w:pPr>
      <w:r w:rsidRPr="009B509C">
        <w:rPr>
          <w:rFonts w:ascii="Times New Roman" w:hAnsi="Times New Roman" w:cs="Times New Roman"/>
          <w:b/>
          <w:bCs/>
          <w:sz w:val="20"/>
          <w:szCs w:val="20"/>
        </w:rPr>
        <w:t>Name of Club</w:t>
      </w:r>
      <w:r w:rsidR="009B509C">
        <w:rPr>
          <w:rFonts w:ascii="Times New Roman" w:hAnsi="Times New Roman" w:cs="Times New Roman"/>
          <w:b/>
          <w:bCs/>
          <w:sz w:val="20"/>
          <w:szCs w:val="20"/>
        </w:rPr>
        <w:t xml:space="preserve">:  </w:t>
      </w:r>
      <w:r w:rsidRPr="009B509C"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_______________________________________________________</w:t>
      </w:r>
    </w:p>
    <w:p w14:paraId="0E2D3751" w14:textId="77777777" w:rsidR="00E84EAD" w:rsidRPr="009B509C" w:rsidRDefault="00E84EAD" w:rsidP="00E84EAD">
      <w:pPr>
        <w:widowControl w:val="0"/>
        <w:tabs>
          <w:tab w:val="right" w:pos="720"/>
          <w:tab w:val="right" w:pos="1440"/>
          <w:tab w:val="right" w:pos="2160"/>
          <w:tab w:val="right" w:pos="2880"/>
          <w:tab w:val="right" w:pos="3600"/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  <w:tab w:val="right" w:pos="10080"/>
        </w:tabs>
        <w:autoSpaceDE w:val="0"/>
        <w:autoSpaceDN w:val="0"/>
        <w:adjustRightInd w:val="0"/>
        <w:spacing w:before="270" w:line="288" w:lineRule="auto"/>
        <w:ind w:right="360"/>
        <w:rPr>
          <w:rFonts w:ascii="Times New Roman" w:hAnsi="Times New Roman" w:cs="Times New Roman"/>
          <w:sz w:val="19"/>
          <w:szCs w:val="19"/>
        </w:rPr>
      </w:pPr>
      <w:r w:rsidRPr="009B509C">
        <w:rPr>
          <w:rFonts w:ascii="Times New Roman" w:hAnsi="Times New Roman" w:cs="Times New Roman"/>
          <w:sz w:val="19"/>
          <w:szCs w:val="19"/>
        </w:rPr>
        <w:t xml:space="preserve">Meeting Date: </w:t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</w:rPr>
        <w:tab/>
        <w:t>Meeting Time:</w:t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</w:rPr>
        <w:tab/>
        <w:t xml:space="preserve">Location: </w:t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</w:rPr>
        <w:tab/>
      </w:r>
    </w:p>
    <w:p w14:paraId="77AFD545" w14:textId="77777777" w:rsidR="00E84EAD" w:rsidRPr="009B509C" w:rsidRDefault="00E84EAD" w:rsidP="00E84EAD">
      <w:pPr>
        <w:widowControl w:val="0"/>
        <w:autoSpaceDE w:val="0"/>
        <w:autoSpaceDN w:val="0"/>
        <w:adjustRightInd w:val="0"/>
        <w:spacing w:before="270" w:line="288" w:lineRule="auto"/>
        <w:ind w:right="360"/>
        <w:rPr>
          <w:rFonts w:ascii="Times New Roman" w:hAnsi="Times New Roman" w:cs="Times New Roman"/>
          <w:sz w:val="19"/>
          <w:szCs w:val="19"/>
        </w:rPr>
      </w:pPr>
      <w:r w:rsidRPr="009B509C">
        <w:rPr>
          <w:rFonts w:ascii="Times New Roman" w:hAnsi="Times New Roman" w:cs="Times New Roman"/>
          <w:sz w:val="19"/>
          <w:szCs w:val="19"/>
        </w:rPr>
        <w:t>Kind of Meeting (circle one):</w:t>
      </w:r>
      <w:r w:rsidRPr="009B509C">
        <w:rPr>
          <w:rFonts w:ascii="Times New Roman" w:hAnsi="Times New Roman" w:cs="Times New Roman"/>
          <w:sz w:val="19"/>
          <w:szCs w:val="19"/>
        </w:rPr>
        <w:tab/>
      </w:r>
      <w:r w:rsidRPr="009B509C">
        <w:rPr>
          <w:rFonts w:ascii="Times New Roman" w:hAnsi="Times New Roman" w:cs="Times New Roman"/>
          <w:sz w:val="19"/>
          <w:szCs w:val="19"/>
        </w:rPr>
        <w:tab/>
        <w:t>Regular</w:t>
      </w:r>
      <w:r w:rsidRPr="009B509C">
        <w:rPr>
          <w:rFonts w:ascii="Times New Roman" w:hAnsi="Times New Roman" w:cs="Times New Roman"/>
          <w:sz w:val="19"/>
          <w:szCs w:val="19"/>
        </w:rPr>
        <w:tab/>
        <w:t xml:space="preserve">    </w:t>
      </w:r>
      <w:r w:rsidRPr="009B509C">
        <w:rPr>
          <w:rFonts w:ascii="Times New Roman" w:hAnsi="Times New Roman" w:cs="Times New Roman"/>
          <w:sz w:val="19"/>
          <w:szCs w:val="19"/>
        </w:rPr>
        <w:tab/>
        <w:t>Special</w:t>
      </w:r>
      <w:r w:rsidRPr="009B509C">
        <w:rPr>
          <w:rFonts w:ascii="Times New Roman" w:hAnsi="Times New Roman" w:cs="Times New Roman"/>
          <w:sz w:val="19"/>
          <w:szCs w:val="19"/>
        </w:rPr>
        <w:tab/>
      </w:r>
      <w:r w:rsidRPr="009B509C">
        <w:rPr>
          <w:rFonts w:ascii="Times New Roman" w:hAnsi="Times New Roman" w:cs="Times New Roman"/>
          <w:sz w:val="19"/>
          <w:szCs w:val="19"/>
        </w:rPr>
        <w:tab/>
        <w:t>Other</w:t>
      </w:r>
    </w:p>
    <w:p w14:paraId="2F95B6C5" w14:textId="77777777" w:rsidR="00E84EAD" w:rsidRPr="009B509C" w:rsidRDefault="00E84EAD" w:rsidP="00E84EAD">
      <w:pPr>
        <w:widowControl w:val="0"/>
        <w:tabs>
          <w:tab w:val="right" w:pos="720"/>
          <w:tab w:val="right" w:pos="1440"/>
          <w:tab w:val="right" w:pos="2160"/>
          <w:tab w:val="right" w:pos="2880"/>
          <w:tab w:val="right" w:pos="3600"/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  <w:tab w:val="right" w:pos="10080"/>
        </w:tabs>
        <w:autoSpaceDE w:val="0"/>
        <w:autoSpaceDN w:val="0"/>
        <w:adjustRightInd w:val="0"/>
        <w:spacing w:before="270" w:line="288" w:lineRule="auto"/>
        <w:ind w:right="360"/>
        <w:rPr>
          <w:rFonts w:ascii="Times New Roman" w:hAnsi="Times New Roman" w:cs="Times New Roman"/>
          <w:sz w:val="19"/>
          <w:szCs w:val="19"/>
          <w:u w:val="single"/>
        </w:rPr>
      </w:pPr>
      <w:r w:rsidRPr="009B509C">
        <w:rPr>
          <w:rFonts w:ascii="Times New Roman" w:hAnsi="Times New Roman" w:cs="Times New Roman"/>
          <w:sz w:val="19"/>
          <w:szCs w:val="19"/>
        </w:rPr>
        <w:t xml:space="preserve">The meeting was called to order by: </w:t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</w:p>
    <w:p w14:paraId="1D918367" w14:textId="77777777" w:rsidR="00E84EAD" w:rsidRPr="009B509C" w:rsidRDefault="00E84EAD" w:rsidP="00E84EAD">
      <w:pPr>
        <w:widowControl w:val="0"/>
        <w:tabs>
          <w:tab w:val="right" w:pos="720"/>
          <w:tab w:val="right" w:pos="1440"/>
          <w:tab w:val="right" w:pos="2160"/>
          <w:tab w:val="right" w:pos="2880"/>
          <w:tab w:val="right" w:pos="3600"/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  <w:tab w:val="right" w:pos="10080"/>
        </w:tabs>
        <w:autoSpaceDE w:val="0"/>
        <w:autoSpaceDN w:val="0"/>
        <w:adjustRightInd w:val="0"/>
        <w:spacing w:before="270" w:line="288" w:lineRule="auto"/>
        <w:ind w:right="360"/>
        <w:rPr>
          <w:rFonts w:ascii="Times New Roman" w:hAnsi="Times New Roman" w:cs="Times New Roman"/>
          <w:sz w:val="19"/>
          <w:szCs w:val="19"/>
        </w:rPr>
      </w:pPr>
      <w:r w:rsidRPr="009B509C">
        <w:rPr>
          <w:rFonts w:ascii="Times New Roman" w:hAnsi="Times New Roman" w:cs="Times New Roman"/>
          <w:sz w:val="19"/>
          <w:szCs w:val="19"/>
        </w:rPr>
        <w:t xml:space="preserve">The minutes of the meeting dated </w:t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</w:rPr>
        <w:tab/>
        <w:t xml:space="preserve">were read and approved (corrected and approved) on </w:t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</w:rPr>
        <w:tab/>
      </w:r>
      <w:r w:rsidRPr="009B509C">
        <w:rPr>
          <w:rFonts w:ascii="Times New Roman" w:hAnsi="Times New Roman" w:cs="Times New Roman"/>
          <w:sz w:val="19"/>
          <w:szCs w:val="19"/>
        </w:rPr>
        <w:tab/>
      </w:r>
      <w:r w:rsidRPr="009B509C">
        <w:rPr>
          <w:rFonts w:ascii="Times New Roman" w:hAnsi="Times New Roman" w:cs="Times New Roman"/>
          <w:sz w:val="19"/>
          <w:szCs w:val="19"/>
        </w:rPr>
        <w:tab/>
      </w:r>
    </w:p>
    <w:p w14:paraId="726AC61B" w14:textId="77777777" w:rsidR="00E84EAD" w:rsidRPr="009B509C" w:rsidRDefault="00E84EAD" w:rsidP="00E84EAD">
      <w:pPr>
        <w:widowControl w:val="0"/>
        <w:tabs>
          <w:tab w:val="right" w:pos="720"/>
          <w:tab w:val="right" w:pos="1440"/>
          <w:tab w:val="right" w:pos="2160"/>
          <w:tab w:val="right" w:pos="2880"/>
          <w:tab w:val="right" w:pos="3600"/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  <w:tab w:val="right" w:pos="10080"/>
        </w:tabs>
        <w:autoSpaceDE w:val="0"/>
        <w:autoSpaceDN w:val="0"/>
        <w:adjustRightInd w:val="0"/>
        <w:spacing w:before="270" w:line="288" w:lineRule="auto"/>
        <w:ind w:right="360"/>
        <w:rPr>
          <w:rFonts w:ascii="Times New Roman" w:hAnsi="Times New Roman" w:cs="Times New Roman"/>
          <w:sz w:val="19"/>
          <w:szCs w:val="19"/>
          <w:u w:val="single"/>
        </w:rPr>
      </w:pPr>
      <w:r w:rsidRPr="009B509C">
        <w:rPr>
          <w:rFonts w:ascii="Times New Roman" w:hAnsi="Times New Roman" w:cs="Times New Roman"/>
          <w:sz w:val="19"/>
          <w:szCs w:val="19"/>
        </w:rPr>
        <w:t>Presiding Officer:</w:t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</w:p>
    <w:p w14:paraId="053EE2C9" w14:textId="77777777" w:rsidR="00E84EAD" w:rsidRPr="009B509C" w:rsidRDefault="00E84EAD" w:rsidP="00E84EAD">
      <w:pPr>
        <w:widowControl w:val="0"/>
        <w:tabs>
          <w:tab w:val="right" w:pos="720"/>
          <w:tab w:val="right" w:pos="1440"/>
          <w:tab w:val="right" w:pos="2160"/>
          <w:tab w:val="right" w:pos="2880"/>
          <w:tab w:val="right" w:pos="3600"/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  <w:tab w:val="right" w:pos="10080"/>
        </w:tabs>
        <w:autoSpaceDE w:val="0"/>
        <w:autoSpaceDN w:val="0"/>
        <w:adjustRightInd w:val="0"/>
        <w:spacing w:before="270" w:line="288" w:lineRule="auto"/>
        <w:ind w:right="360"/>
        <w:rPr>
          <w:rFonts w:ascii="Times New Roman" w:hAnsi="Times New Roman" w:cs="Times New Roman"/>
          <w:sz w:val="19"/>
          <w:szCs w:val="19"/>
        </w:rPr>
      </w:pPr>
      <w:r w:rsidRPr="009B509C">
        <w:rPr>
          <w:rFonts w:ascii="Times New Roman" w:hAnsi="Times New Roman" w:cs="Times New Roman"/>
          <w:sz w:val="19"/>
          <w:szCs w:val="19"/>
        </w:rPr>
        <w:t>Roll Call by:</w:t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</w:p>
    <w:p w14:paraId="588EFEED" w14:textId="77777777" w:rsidR="00E84EAD" w:rsidRPr="009B509C" w:rsidRDefault="00E84EAD" w:rsidP="00E84EAD">
      <w:pPr>
        <w:widowControl w:val="0"/>
        <w:tabs>
          <w:tab w:val="right" w:pos="720"/>
          <w:tab w:val="right" w:pos="1440"/>
          <w:tab w:val="right" w:pos="2160"/>
          <w:tab w:val="right" w:pos="2880"/>
          <w:tab w:val="right" w:pos="3600"/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  <w:tab w:val="right" w:pos="10080"/>
        </w:tabs>
        <w:autoSpaceDE w:val="0"/>
        <w:autoSpaceDN w:val="0"/>
        <w:adjustRightInd w:val="0"/>
        <w:spacing w:before="270" w:line="288" w:lineRule="auto"/>
        <w:ind w:right="360"/>
        <w:rPr>
          <w:rFonts w:ascii="Times New Roman" w:hAnsi="Times New Roman" w:cs="Times New Roman"/>
          <w:sz w:val="19"/>
          <w:szCs w:val="19"/>
          <w:u w:val="single"/>
        </w:rPr>
      </w:pPr>
      <w:r w:rsidRPr="009B509C">
        <w:rPr>
          <w:rFonts w:ascii="Times New Roman" w:hAnsi="Times New Roman" w:cs="Times New Roman"/>
          <w:sz w:val="19"/>
          <w:szCs w:val="19"/>
        </w:rPr>
        <w:t># of Members Present:</w:t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</w:rPr>
        <w:t xml:space="preserve">     # of Members Absent:</w:t>
      </w:r>
      <w:r w:rsidRPr="009B509C">
        <w:rPr>
          <w:rFonts w:ascii="Times New Roman" w:hAnsi="Times New Roman" w:cs="Times New Roman"/>
          <w:sz w:val="19"/>
          <w:szCs w:val="19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</w:p>
    <w:p w14:paraId="00D6B600" w14:textId="77777777" w:rsidR="00E84EAD" w:rsidRPr="009B509C" w:rsidRDefault="00E84EAD" w:rsidP="00E84EAD">
      <w:pPr>
        <w:widowControl w:val="0"/>
        <w:autoSpaceDE w:val="0"/>
        <w:autoSpaceDN w:val="0"/>
        <w:adjustRightInd w:val="0"/>
        <w:spacing w:before="101" w:line="288" w:lineRule="auto"/>
        <w:ind w:left="720" w:right="480"/>
        <w:rPr>
          <w:rFonts w:ascii="Times New Roman" w:hAnsi="Times New Roman" w:cs="Times New Roman"/>
          <w:sz w:val="19"/>
          <w:szCs w:val="19"/>
        </w:rPr>
      </w:pPr>
      <w:r w:rsidRPr="009B509C">
        <w:rPr>
          <w:rFonts w:ascii="Times New Roman" w:hAnsi="Times New Roman" w:cs="Times New Roman"/>
          <w:sz w:val="19"/>
          <w:szCs w:val="19"/>
        </w:rPr>
        <w:t>Meeting Attendees (attach separate list):</w:t>
      </w:r>
    </w:p>
    <w:p w14:paraId="4810C0B1" w14:textId="77777777" w:rsidR="00E84EAD" w:rsidRPr="009B509C" w:rsidRDefault="00E84EAD" w:rsidP="00E84EAD">
      <w:pPr>
        <w:widowControl w:val="0"/>
        <w:tabs>
          <w:tab w:val="right" w:pos="720"/>
          <w:tab w:val="right" w:pos="1440"/>
          <w:tab w:val="right" w:pos="2160"/>
          <w:tab w:val="right" w:pos="2880"/>
          <w:tab w:val="right" w:pos="3600"/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  <w:tab w:val="right" w:pos="10080"/>
        </w:tabs>
        <w:autoSpaceDE w:val="0"/>
        <w:autoSpaceDN w:val="0"/>
        <w:adjustRightInd w:val="0"/>
        <w:spacing w:before="270" w:line="288" w:lineRule="auto"/>
        <w:ind w:right="360"/>
        <w:rPr>
          <w:rFonts w:ascii="Times New Roman" w:hAnsi="Times New Roman" w:cs="Times New Roman"/>
          <w:sz w:val="19"/>
          <w:szCs w:val="19"/>
          <w:u w:val="single"/>
        </w:rPr>
      </w:pP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</w:p>
    <w:p w14:paraId="45BD23F6" w14:textId="77777777" w:rsidR="00E84EAD" w:rsidRPr="009B509C" w:rsidRDefault="00E84EAD" w:rsidP="00E84EAD">
      <w:pPr>
        <w:widowControl w:val="0"/>
        <w:autoSpaceDE w:val="0"/>
        <w:autoSpaceDN w:val="0"/>
        <w:adjustRightInd w:val="0"/>
        <w:spacing w:before="270" w:line="288" w:lineRule="auto"/>
        <w:ind w:right="360"/>
        <w:rPr>
          <w:rFonts w:ascii="Times New Roman" w:hAnsi="Times New Roman" w:cs="Times New Roman"/>
          <w:sz w:val="19"/>
          <w:szCs w:val="19"/>
        </w:rPr>
      </w:pPr>
      <w:r w:rsidRPr="009B509C">
        <w:rPr>
          <w:rFonts w:ascii="Times New Roman" w:hAnsi="Times New Roman" w:cs="Times New Roman"/>
          <w:sz w:val="19"/>
          <w:szCs w:val="19"/>
        </w:rPr>
        <w:t>The following purchase orders were approved (list below or attach separate list):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36"/>
        <w:gridCol w:w="1728"/>
        <w:gridCol w:w="1728"/>
        <w:gridCol w:w="1728"/>
        <w:gridCol w:w="1728"/>
      </w:tblGrid>
      <w:tr w:rsidR="00E84EAD" w:rsidRPr="009B509C" w14:paraId="3B677991" w14:textId="77777777" w:rsidTr="00975162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14:paraId="04197B9F" w14:textId="77777777" w:rsidR="00E84EAD" w:rsidRPr="009B509C" w:rsidRDefault="00E84EAD" w:rsidP="00975162">
            <w:pPr>
              <w:widowControl w:val="0"/>
              <w:autoSpaceDE w:val="0"/>
              <w:autoSpaceDN w:val="0"/>
              <w:adjustRightInd w:val="0"/>
              <w:spacing w:after="72" w:line="260" w:lineRule="atLeast"/>
              <w:ind w:righ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B509C">
              <w:rPr>
                <w:rFonts w:ascii="Times New Roman" w:hAnsi="Times New Roman" w:cs="Times New Roman"/>
                <w:sz w:val="20"/>
                <w:szCs w:val="20"/>
              </w:rPr>
              <w:t>Purchase Order Number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14:paraId="60A841C6" w14:textId="77777777" w:rsidR="00E84EAD" w:rsidRPr="009B509C" w:rsidRDefault="00E84EAD" w:rsidP="00975162">
            <w:pPr>
              <w:widowControl w:val="0"/>
              <w:autoSpaceDE w:val="0"/>
              <w:autoSpaceDN w:val="0"/>
              <w:adjustRightInd w:val="0"/>
              <w:spacing w:after="72" w:line="260" w:lineRule="atLeast"/>
              <w:ind w:righ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B509C">
              <w:rPr>
                <w:rFonts w:ascii="Times New Roman" w:hAnsi="Times New Roman" w:cs="Times New Roman"/>
                <w:sz w:val="20"/>
                <w:szCs w:val="20"/>
              </w:rPr>
              <w:t>Vendor Name</w:t>
            </w:r>
          </w:p>
          <w:p w14:paraId="31F03FEB" w14:textId="77777777" w:rsidR="00E84EAD" w:rsidRPr="009B509C" w:rsidRDefault="00E84EAD" w:rsidP="00975162">
            <w:pPr>
              <w:widowControl w:val="0"/>
              <w:autoSpaceDE w:val="0"/>
              <w:autoSpaceDN w:val="0"/>
              <w:adjustRightInd w:val="0"/>
              <w:spacing w:after="72" w:line="260" w:lineRule="atLeast"/>
              <w:ind w:righ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14:paraId="68D0DEEE" w14:textId="77777777" w:rsidR="00E84EAD" w:rsidRPr="009B509C" w:rsidRDefault="00E84EAD" w:rsidP="00975162">
            <w:pPr>
              <w:widowControl w:val="0"/>
              <w:autoSpaceDE w:val="0"/>
              <w:autoSpaceDN w:val="0"/>
              <w:adjustRightInd w:val="0"/>
              <w:spacing w:after="72" w:line="260" w:lineRule="atLeast"/>
              <w:ind w:righ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B509C">
              <w:rPr>
                <w:rFonts w:ascii="Times New Roman" w:hAnsi="Times New Roman" w:cs="Times New Roman"/>
                <w:sz w:val="20"/>
                <w:szCs w:val="20"/>
              </w:rPr>
              <w:t>Amount</w:t>
            </w:r>
          </w:p>
          <w:p w14:paraId="30053205" w14:textId="77777777" w:rsidR="00E84EAD" w:rsidRPr="009B509C" w:rsidRDefault="00E84EAD" w:rsidP="00975162">
            <w:pPr>
              <w:widowControl w:val="0"/>
              <w:autoSpaceDE w:val="0"/>
              <w:autoSpaceDN w:val="0"/>
              <w:adjustRightInd w:val="0"/>
              <w:spacing w:after="72" w:line="260" w:lineRule="atLeast"/>
              <w:ind w:righ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14:paraId="525CB053" w14:textId="77777777" w:rsidR="00E84EAD" w:rsidRPr="009B509C" w:rsidRDefault="00E84EAD" w:rsidP="00975162">
            <w:pPr>
              <w:widowControl w:val="0"/>
              <w:autoSpaceDE w:val="0"/>
              <w:autoSpaceDN w:val="0"/>
              <w:adjustRightInd w:val="0"/>
              <w:spacing w:after="72" w:line="260" w:lineRule="atLeast"/>
              <w:ind w:righ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B509C">
              <w:rPr>
                <w:rFonts w:ascii="Times New Roman" w:hAnsi="Times New Roman" w:cs="Times New Roman"/>
                <w:sz w:val="20"/>
                <w:szCs w:val="20"/>
              </w:rPr>
              <w:t>Club</w:t>
            </w:r>
          </w:p>
          <w:p w14:paraId="48E53712" w14:textId="77777777" w:rsidR="00E84EAD" w:rsidRPr="009B509C" w:rsidRDefault="00E84EAD" w:rsidP="00975162">
            <w:pPr>
              <w:widowControl w:val="0"/>
              <w:autoSpaceDE w:val="0"/>
              <w:autoSpaceDN w:val="0"/>
              <w:adjustRightInd w:val="0"/>
              <w:spacing w:after="72" w:line="260" w:lineRule="atLeast"/>
              <w:ind w:righ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14:paraId="1C7E7BFE" w14:textId="77777777" w:rsidR="00E84EAD" w:rsidRPr="009B509C" w:rsidRDefault="00E84EAD" w:rsidP="00975162">
            <w:pPr>
              <w:widowControl w:val="0"/>
              <w:autoSpaceDE w:val="0"/>
              <w:autoSpaceDN w:val="0"/>
              <w:adjustRightInd w:val="0"/>
              <w:spacing w:after="72" w:line="260" w:lineRule="atLeast"/>
              <w:ind w:righ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B509C">
              <w:rPr>
                <w:rFonts w:ascii="Times New Roman" w:hAnsi="Times New Roman" w:cs="Times New Roman"/>
                <w:sz w:val="20"/>
                <w:szCs w:val="20"/>
              </w:rPr>
              <w:t xml:space="preserve">Purpose of </w:t>
            </w:r>
            <w:r w:rsidRPr="009B509C">
              <w:rPr>
                <w:rFonts w:ascii="MS Mincho" w:eastAsia="MS Mincho" w:hAnsi="MS Mincho" w:cs="MS Mincho" w:hint="eastAsia"/>
                <w:sz w:val="20"/>
                <w:szCs w:val="20"/>
              </w:rPr>
              <w:t> </w:t>
            </w:r>
            <w:r w:rsidRPr="009B509C">
              <w:rPr>
                <w:rFonts w:ascii="Times New Roman" w:hAnsi="Times New Roman" w:cs="Times New Roman"/>
                <w:sz w:val="20"/>
                <w:szCs w:val="20"/>
              </w:rPr>
              <w:t>Expenditure</w:t>
            </w:r>
          </w:p>
        </w:tc>
      </w:tr>
      <w:tr w:rsidR="00E84EAD" w:rsidRPr="009B509C" w14:paraId="64498B0D" w14:textId="77777777" w:rsidTr="00975162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14:paraId="0BAF95A8" w14:textId="77777777" w:rsidR="00E84EAD" w:rsidRPr="009B509C" w:rsidRDefault="00E84EAD" w:rsidP="009751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14:paraId="6A0D09AC" w14:textId="77777777" w:rsidR="00E84EAD" w:rsidRPr="009B509C" w:rsidRDefault="00E84EAD" w:rsidP="009751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14:paraId="1138FBCE" w14:textId="77777777" w:rsidR="00E84EAD" w:rsidRPr="009B509C" w:rsidRDefault="00E84EAD" w:rsidP="009751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14:paraId="5220CC07" w14:textId="77777777" w:rsidR="00E84EAD" w:rsidRPr="009B509C" w:rsidRDefault="00E84EAD" w:rsidP="009751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14:paraId="4F3FF93D" w14:textId="77777777" w:rsidR="00E84EAD" w:rsidRPr="009B509C" w:rsidRDefault="00E84EAD" w:rsidP="009751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84EAD" w:rsidRPr="009B509C" w14:paraId="3F0CD53B" w14:textId="77777777" w:rsidTr="00975162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14:paraId="74684F28" w14:textId="77777777" w:rsidR="00E84EAD" w:rsidRPr="009B509C" w:rsidRDefault="00E84EAD" w:rsidP="009751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14:paraId="60B19EC6" w14:textId="77777777" w:rsidR="00E84EAD" w:rsidRPr="009B509C" w:rsidRDefault="00E84EAD" w:rsidP="009751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14:paraId="19250BD7" w14:textId="77777777" w:rsidR="00E84EAD" w:rsidRPr="009B509C" w:rsidRDefault="00E84EAD" w:rsidP="009751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14:paraId="3D43FEE3" w14:textId="77777777" w:rsidR="00E84EAD" w:rsidRPr="009B509C" w:rsidRDefault="00E84EAD" w:rsidP="009751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14:paraId="749624C0" w14:textId="77777777" w:rsidR="00E84EAD" w:rsidRPr="009B509C" w:rsidRDefault="00E84EAD" w:rsidP="009751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84EAD" w:rsidRPr="009B509C" w14:paraId="26D34758" w14:textId="77777777" w:rsidTr="00975162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14:paraId="6A5D1F75" w14:textId="77777777" w:rsidR="00E84EAD" w:rsidRPr="009B509C" w:rsidRDefault="00E84EAD" w:rsidP="009751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14:paraId="118CC258" w14:textId="77777777" w:rsidR="00E84EAD" w:rsidRPr="009B509C" w:rsidRDefault="00E84EAD" w:rsidP="009751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14:paraId="60086097" w14:textId="77777777" w:rsidR="00E84EAD" w:rsidRPr="009B509C" w:rsidRDefault="00E84EAD" w:rsidP="009751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14:paraId="3C6E6AA8" w14:textId="77777777" w:rsidR="00E84EAD" w:rsidRPr="009B509C" w:rsidRDefault="00E84EAD" w:rsidP="009751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14:paraId="72FE74C9" w14:textId="77777777" w:rsidR="00E84EAD" w:rsidRPr="009B509C" w:rsidRDefault="00E84EAD" w:rsidP="009751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84EAD" w:rsidRPr="009B509C" w14:paraId="77F1B71E" w14:textId="77777777" w:rsidTr="00975162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14:paraId="1264CC6B" w14:textId="77777777" w:rsidR="00E84EAD" w:rsidRPr="009B509C" w:rsidRDefault="00E84EAD" w:rsidP="009751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14:paraId="4002E95B" w14:textId="77777777" w:rsidR="00E84EAD" w:rsidRPr="009B509C" w:rsidRDefault="00E84EAD" w:rsidP="009751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14:paraId="4ABF22A6" w14:textId="77777777" w:rsidR="00E84EAD" w:rsidRPr="009B509C" w:rsidRDefault="00E84EAD" w:rsidP="009751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14:paraId="21A104EF" w14:textId="77777777" w:rsidR="00E84EAD" w:rsidRPr="009B509C" w:rsidRDefault="00E84EAD" w:rsidP="009751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14:paraId="39471B5E" w14:textId="77777777" w:rsidR="00E84EAD" w:rsidRPr="009B509C" w:rsidRDefault="00E84EAD" w:rsidP="009751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84EAD" w:rsidRPr="009B509C" w14:paraId="2E2E25FA" w14:textId="77777777" w:rsidTr="00975162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14:paraId="0F0AEF2A" w14:textId="77777777" w:rsidR="00E84EAD" w:rsidRPr="009B509C" w:rsidRDefault="00E84EAD" w:rsidP="009751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14:paraId="3185DC13" w14:textId="77777777" w:rsidR="00E84EAD" w:rsidRPr="009B509C" w:rsidRDefault="00E84EAD" w:rsidP="009751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14:paraId="7758991E" w14:textId="77777777" w:rsidR="00E84EAD" w:rsidRPr="009B509C" w:rsidRDefault="00E84EAD" w:rsidP="009751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14:paraId="1CF71A66" w14:textId="77777777" w:rsidR="00E84EAD" w:rsidRPr="009B509C" w:rsidRDefault="00E84EAD" w:rsidP="009751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14:paraId="4EBC7054" w14:textId="77777777" w:rsidR="00E84EAD" w:rsidRPr="009B509C" w:rsidRDefault="00E84EAD" w:rsidP="009751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84EAD" w:rsidRPr="009B509C" w14:paraId="0AF96CB8" w14:textId="77777777" w:rsidTr="00975162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14:paraId="3B73AB08" w14:textId="77777777" w:rsidR="00E84EAD" w:rsidRPr="009B509C" w:rsidRDefault="00E84EAD" w:rsidP="009751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14:paraId="5F75291F" w14:textId="77777777" w:rsidR="00E84EAD" w:rsidRPr="009B509C" w:rsidRDefault="00E84EAD" w:rsidP="009751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14:paraId="2CB77496" w14:textId="77777777" w:rsidR="00E84EAD" w:rsidRPr="009B509C" w:rsidRDefault="00E84EAD" w:rsidP="009751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14:paraId="15006EAB" w14:textId="77777777" w:rsidR="00E84EAD" w:rsidRPr="009B509C" w:rsidRDefault="00E84EAD" w:rsidP="009751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14:paraId="4CA2573C" w14:textId="77777777" w:rsidR="00E84EAD" w:rsidRPr="009B509C" w:rsidRDefault="00E84EAD" w:rsidP="009751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84EAD" w:rsidRPr="009B509C" w14:paraId="629B5DF6" w14:textId="77777777" w:rsidTr="00975162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14:paraId="1DCC931B" w14:textId="77777777" w:rsidR="00E84EAD" w:rsidRPr="009B509C" w:rsidRDefault="00E84EAD" w:rsidP="009751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14:paraId="4C34387E" w14:textId="77777777" w:rsidR="00E84EAD" w:rsidRPr="009B509C" w:rsidRDefault="00E84EAD" w:rsidP="009751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14:paraId="0A6810C5" w14:textId="77777777" w:rsidR="00E84EAD" w:rsidRPr="009B509C" w:rsidRDefault="00E84EAD" w:rsidP="009751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14:paraId="5558049F" w14:textId="77777777" w:rsidR="00E84EAD" w:rsidRPr="009B509C" w:rsidRDefault="00E84EAD" w:rsidP="009751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14:paraId="2CB6244D" w14:textId="77777777" w:rsidR="00E84EAD" w:rsidRPr="009B509C" w:rsidRDefault="00E84EAD" w:rsidP="009751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7D7084D9" w14:textId="77777777" w:rsidR="00E84EAD" w:rsidRPr="009B509C" w:rsidRDefault="00E84EAD" w:rsidP="00E84EAD">
      <w:pPr>
        <w:widowControl w:val="0"/>
        <w:autoSpaceDE w:val="0"/>
        <w:autoSpaceDN w:val="0"/>
        <w:adjustRightInd w:val="0"/>
        <w:spacing w:after="173" w:line="260" w:lineRule="atLeast"/>
        <w:ind w:right="360"/>
        <w:rPr>
          <w:rFonts w:ascii="Times New Roman" w:hAnsi="Times New Roman" w:cs="Times New Roman"/>
          <w:sz w:val="22"/>
          <w:szCs w:val="22"/>
        </w:rPr>
      </w:pPr>
    </w:p>
    <w:p w14:paraId="60A57AE8" w14:textId="77777777" w:rsidR="00E84EAD" w:rsidRPr="009B509C" w:rsidRDefault="00E84EAD" w:rsidP="00E84EAD">
      <w:pPr>
        <w:widowControl w:val="0"/>
        <w:autoSpaceDE w:val="0"/>
        <w:autoSpaceDN w:val="0"/>
        <w:adjustRightInd w:val="0"/>
        <w:spacing w:before="101" w:line="288" w:lineRule="auto"/>
        <w:ind w:left="720" w:right="480"/>
        <w:rPr>
          <w:rFonts w:ascii="Times New Roman" w:hAnsi="Times New Roman" w:cs="Times New Roman"/>
          <w:sz w:val="19"/>
          <w:szCs w:val="19"/>
        </w:rPr>
      </w:pPr>
      <w:r w:rsidRPr="009B509C">
        <w:rPr>
          <w:rFonts w:ascii="Times New Roman" w:hAnsi="Times New Roman" w:cs="Times New Roman"/>
          <w:sz w:val="19"/>
          <w:szCs w:val="19"/>
        </w:rPr>
        <w:t>Motion by</w:t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 xml:space="preserve">: </w:t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</w:rPr>
        <w:t xml:space="preserve">  Second by</w:t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 xml:space="preserve">:  </w:t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</w:rPr>
        <w:tab/>
        <w:t xml:space="preserve"> </w:t>
      </w:r>
    </w:p>
    <w:p w14:paraId="4768FCB5" w14:textId="2070F4E4" w:rsidR="00E84EAD" w:rsidRPr="009B509C" w:rsidRDefault="00E84EAD" w:rsidP="00E84EAD">
      <w:pPr>
        <w:widowControl w:val="0"/>
        <w:autoSpaceDE w:val="0"/>
        <w:autoSpaceDN w:val="0"/>
        <w:adjustRightInd w:val="0"/>
        <w:spacing w:before="101" w:line="288" w:lineRule="auto"/>
        <w:ind w:left="720" w:right="480"/>
        <w:rPr>
          <w:rFonts w:ascii="Times New Roman" w:hAnsi="Times New Roman" w:cs="Times New Roman"/>
          <w:sz w:val="19"/>
          <w:szCs w:val="19"/>
          <w:u w:val="thick"/>
        </w:rPr>
      </w:pPr>
      <w:r w:rsidRPr="009B509C">
        <w:rPr>
          <w:rFonts w:ascii="Times New Roman" w:hAnsi="Times New Roman" w:cs="Times New Roman"/>
          <w:sz w:val="19"/>
          <w:szCs w:val="19"/>
        </w:rPr>
        <w:t>Vote Count:</w:t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 xml:space="preserve"> </w:t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  <w:t xml:space="preserve"> </w:t>
      </w:r>
      <w:r w:rsidRPr="009B509C">
        <w:rPr>
          <w:rFonts w:ascii="Times New Roman" w:hAnsi="Times New Roman" w:cs="Times New Roman"/>
          <w:sz w:val="19"/>
          <w:szCs w:val="19"/>
        </w:rPr>
        <w:t xml:space="preserve">Number For: </w:t>
      </w:r>
      <w:r w:rsidR="009B509C"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="009B509C"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</w:rPr>
        <w:t xml:space="preserve">Number </w:t>
      </w:r>
      <w:proofErr w:type="gramStart"/>
      <w:r w:rsidRPr="009B509C">
        <w:rPr>
          <w:rFonts w:ascii="Times New Roman" w:hAnsi="Times New Roman" w:cs="Times New Roman"/>
          <w:sz w:val="19"/>
          <w:szCs w:val="19"/>
        </w:rPr>
        <w:t>Opposed:</w:t>
      </w:r>
      <w:proofErr w:type="gramEnd"/>
      <w:r w:rsidRPr="009B509C">
        <w:rPr>
          <w:rFonts w:ascii="Times New Roman" w:hAnsi="Times New Roman" w:cs="Times New Roman"/>
          <w:sz w:val="19"/>
          <w:szCs w:val="19"/>
        </w:rPr>
        <w:t xml:space="preserve"> _________</w:t>
      </w:r>
    </w:p>
    <w:p w14:paraId="00D675D9" w14:textId="0BF9D9BD" w:rsidR="00E84EAD" w:rsidRPr="009B509C" w:rsidRDefault="00E84EAD" w:rsidP="00E84EAD">
      <w:pPr>
        <w:widowControl w:val="0"/>
        <w:autoSpaceDE w:val="0"/>
        <w:autoSpaceDN w:val="0"/>
        <w:adjustRightInd w:val="0"/>
        <w:spacing w:before="270" w:line="288" w:lineRule="auto"/>
        <w:ind w:right="360"/>
        <w:rPr>
          <w:rFonts w:ascii="Times New Roman" w:hAnsi="Times New Roman" w:cs="Times New Roman"/>
          <w:sz w:val="19"/>
          <w:szCs w:val="19"/>
        </w:rPr>
      </w:pPr>
      <w:r w:rsidRPr="009B509C">
        <w:rPr>
          <w:rFonts w:ascii="Times New Roman" w:hAnsi="Times New Roman" w:cs="Times New Roman"/>
          <w:sz w:val="19"/>
          <w:szCs w:val="19"/>
        </w:rPr>
        <w:t>The following invoices were submitted for payment (list below or attach separate listing):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36"/>
        <w:gridCol w:w="1728"/>
        <w:gridCol w:w="1728"/>
        <w:gridCol w:w="1728"/>
        <w:gridCol w:w="1728"/>
      </w:tblGrid>
      <w:tr w:rsidR="00E84EAD" w:rsidRPr="009B509C" w14:paraId="4A68F182" w14:textId="77777777" w:rsidTr="00975162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14:paraId="3E73C645" w14:textId="77777777" w:rsidR="00E84EAD" w:rsidRPr="009B509C" w:rsidRDefault="00E84EAD" w:rsidP="00975162">
            <w:pPr>
              <w:widowControl w:val="0"/>
              <w:autoSpaceDE w:val="0"/>
              <w:autoSpaceDN w:val="0"/>
              <w:adjustRightInd w:val="0"/>
              <w:spacing w:after="72" w:line="260" w:lineRule="atLeast"/>
              <w:ind w:righ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B509C">
              <w:rPr>
                <w:rFonts w:ascii="Times New Roman" w:hAnsi="Times New Roman" w:cs="Times New Roman"/>
                <w:sz w:val="20"/>
                <w:szCs w:val="20"/>
              </w:rPr>
              <w:t>Check Number</w:t>
            </w:r>
          </w:p>
          <w:p w14:paraId="7A8A26FF" w14:textId="77777777" w:rsidR="00E84EAD" w:rsidRPr="009B509C" w:rsidRDefault="00E84EAD" w:rsidP="00975162">
            <w:pPr>
              <w:widowControl w:val="0"/>
              <w:autoSpaceDE w:val="0"/>
              <w:autoSpaceDN w:val="0"/>
              <w:adjustRightInd w:val="0"/>
              <w:spacing w:after="72" w:line="260" w:lineRule="atLeast"/>
              <w:ind w:righ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14:paraId="2106F974" w14:textId="77777777" w:rsidR="00E84EAD" w:rsidRPr="009B509C" w:rsidRDefault="00E84EAD" w:rsidP="00975162">
            <w:pPr>
              <w:widowControl w:val="0"/>
              <w:autoSpaceDE w:val="0"/>
              <w:autoSpaceDN w:val="0"/>
              <w:adjustRightInd w:val="0"/>
              <w:spacing w:after="72" w:line="260" w:lineRule="atLeast"/>
              <w:ind w:righ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B509C">
              <w:rPr>
                <w:rFonts w:ascii="Times New Roman" w:hAnsi="Times New Roman" w:cs="Times New Roman"/>
                <w:sz w:val="20"/>
                <w:szCs w:val="20"/>
              </w:rPr>
              <w:t>Payable To</w:t>
            </w:r>
          </w:p>
          <w:p w14:paraId="239C9183" w14:textId="77777777" w:rsidR="00E84EAD" w:rsidRPr="009B509C" w:rsidRDefault="00E84EAD" w:rsidP="00975162">
            <w:pPr>
              <w:widowControl w:val="0"/>
              <w:autoSpaceDE w:val="0"/>
              <w:autoSpaceDN w:val="0"/>
              <w:adjustRightInd w:val="0"/>
              <w:spacing w:after="72" w:line="260" w:lineRule="atLeast"/>
              <w:ind w:righ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14:paraId="4887152C" w14:textId="77777777" w:rsidR="00E84EAD" w:rsidRPr="009B509C" w:rsidRDefault="00E84EAD" w:rsidP="00975162">
            <w:pPr>
              <w:widowControl w:val="0"/>
              <w:autoSpaceDE w:val="0"/>
              <w:autoSpaceDN w:val="0"/>
              <w:adjustRightInd w:val="0"/>
              <w:spacing w:after="72" w:line="260" w:lineRule="atLeast"/>
              <w:ind w:righ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B509C">
              <w:rPr>
                <w:rFonts w:ascii="Times New Roman" w:hAnsi="Times New Roman" w:cs="Times New Roman"/>
                <w:sz w:val="20"/>
                <w:szCs w:val="20"/>
              </w:rPr>
              <w:t>Amount</w:t>
            </w:r>
          </w:p>
          <w:p w14:paraId="014416E0" w14:textId="77777777" w:rsidR="00E84EAD" w:rsidRPr="009B509C" w:rsidRDefault="00E84EAD" w:rsidP="00975162">
            <w:pPr>
              <w:widowControl w:val="0"/>
              <w:autoSpaceDE w:val="0"/>
              <w:autoSpaceDN w:val="0"/>
              <w:adjustRightInd w:val="0"/>
              <w:spacing w:after="72" w:line="260" w:lineRule="atLeast"/>
              <w:ind w:righ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14:paraId="2C2E3358" w14:textId="77777777" w:rsidR="00E84EAD" w:rsidRPr="009B509C" w:rsidRDefault="00E84EAD" w:rsidP="00975162">
            <w:pPr>
              <w:widowControl w:val="0"/>
              <w:autoSpaceDE w:val="0"/>
              <w:autoSpaceDN w:val="0"/>
              <w:adjustRightInd w:val="0"/>
              <w:spacing w:after="72" w:line="260" w:lineRule="atLeast"/>
              <w:ind w:righ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B509C">
              <w:rPr>
                <w:rFonts w:ascii="Times New Roman" w:hAnsi="Times New Roman" w:cs="Times New Roman"/>
                <w:sz w:val="20"/>
                <w:szCs w:val="20"/>
              </w:rPr>
              <w:t>Club</w:t>
            </w:r>
          </w:p>
          <w:p w14:paraId="037471A5" w14:textId="77777777" w:rsidR="00E84EAD" w:rsidRPr="009B509C" w:rsidRDefault="00E84EAD" w:rsidP="00975162">
            <w:pPr>
              <w:widowControl w:val="0"/>
              <w:autoSpaceDE w:val="0"/>
              <w:autoSpaceDN w:val="0"/>
              <w:adjustRightInd w:val="0"/>
              <w:spacing w:after="72" w:line="260" w:lineRule="atLeast"/>
              <w:ind w:righ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14:paraId="2538682D" w14:textId="77777777" w:rsidR="00E84EAD" w:rsidRPr="009B509C" w:rsidRDefault="00E84EAD" w:rsidP="00975162">
            <w:pPr>
              <w:widowControl w:val="0"/>
              <w:autoSpaceDE w:val="0"/>
              <w:autoSpaceDN w:val="0"/>
              <w:adjustRightInd w:val="0"/>
              <w:spacing w:after="72" w:line="260" w:lineRule="atLeast"/>
              <w:ind w:righ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B509C">
              <w:rPr>
                <w:rFonts w:ascii="Times New Roman" w:hAnsi="Times New Roman" w:cs="Times New Roman"/>
                <w:sz w:val="20"/>
                <w:szCs w:val="20"/>
              </w:rPr>
              <w:t xml:space="preserve">Purpose of </w:t>
            </w:r>
          </w:p>
          <w:p w14:paraId="00013C0A" w14:textId="77777777" w:rsidR="00E84EAD" w:rsidRPr="009B509C" w:rsidRDefault="00E84EAD" w:rsidP="00975162">
            <w:pPr>
              <w:widowControl w:val="0"/>
              <w:autoSpaceDE w:val="0"/>
              <w:autoSpaceDN w:val="0"/>
              <w:adjustRightInd w:val="0"/>
              <w:spacing w:after="72" w:line="260" w:lineRule="atLeast"/>
              <w:ind w:righ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B509C">
              <w:rPr>
                <w:rFonts w:ascii="Times New Roman" w:hAnsi="Times New Roman" w:cs="Times New Roman"/>
                <w:sz w:val="20"/>
                <w:szCs w:val="20"/>
              </w:rPr>
              <w:t>Expenditure</w:t>
            </w:r>
          </w:p>
        </w:tc>
      </w:tr>
      <w:tr w:rsidR="00E84EAD" w:rsidRPr="009B509C" w14:paraId="0AE21792" w14:textId="77777777" w:rsidTr="00975162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14:paraId="3705EE52" w14:textId="77777777" w:rsidR="00E84EAD" w:rsidRPr="009B509C" w:rsidRDefault="00E84EAD" w:rsidP="009751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14:paraId="79948086" w14:textId="77777777" w:rsidR="00E84EAD" w:rsidRPr="009B509C" w:rsidRDefault="00E84EAD" w:rsidP="009751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14:paraId="5113927C" w14:textId="77777777" w:rsidR="00E84EAD" w:rsidRPr="009B509C" w:rsidRDefault="00E84EAD" w:rsidP="009751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14:paraId="76E777FC" w14:textId="77777777" w:rsidR="00E84EAD" w:rsidRPr="009B509C" w:rsidRDefault="00E84EAD" w:rsidP="009751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14:paraId="28F2EFB1" w14:textId="77777777" w:rsidR="00E84EAD" w:rsidRPr="009B509C" w:rsidRDefault="00E84EAD" w:rsidP="009751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84EAD" w:rsidRPr="009B509C" w14:paraId="59570DEB" w14:textId="77777777" w:rsidTr="00975162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14:paraId="1EAEED58" w14:textId="77777777" w:rsidR="00E84EAD" w:rsidRPr="009B509C" w:rsidRDefault="00E84EAD" w:rsidP="009751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14:paraId="37D41060" w14:textId="77777777" w:rsidR="00E84EAD" w:rsidRPr="009B509C" w:rsidRDefault="00E84EAD" w:rsidP="009751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14:paraId="5D8510AF" w14:textId="77777777" w:rsidR="00E84EAD" w:rsidRPr="009B509C" w:rsidRDefault="00E84EAD" w:rsidP="009751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14:paraId="54DDF34C" w14:textId="77777777" w:rsidR="00E84EAD" w:rsidRPr="009B509C" w:rsidRDefault="00E84EAD" w:rsidP="009751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14:paraId="61CB8FC3" w14:textId="77777777" w:rsidR="00E84EAD" w:rsidRPr="009B509C" w:rsidRDefault="00E84EAD" w:rsidP="009751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84EAD" w:rsidRPr="009B509C" w14:paraId="1B8CD76F" w14:textId="77777777" w:rsidTr="00975162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14:paraId="7BBDE7A7" w14:textId="77777777" w:rsidR="00E84EAD" w:rsidRPr="009B509C" w:rsidRDefault="00E84EAD" w:rsidP="009751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14:paraId="3F6CF877" w14:textId="77777777" w:rsidR="00E84EAD" w:rsidRPr="009B509C" w:rsidRDefault="00E84EAD" w:rsidP="009751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14:paraId="5284BE61" w14:textId="77777777" w:rsidR="00E84EAD" w:rsidRPr="009B509C" w:rsidRDefault="00E84EAD" w:rsidP="009751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14:paraId="49885E36" w14:textId="77777777" w:rsidR="00E84EAD" w:rsidRPr="009B509C" w:rsidRDefault="00E84EAD" w:rsidP="009751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14:paraId="0F9328B1" w14:textId="77777777" w:rsidR="00E84EAD" w:rsidRPr="009B509C" w:rsidRDefault="00E84EAD" w:rsidP="009751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84EAD" w:rsidRPr="009B509C" w14:paraId="6CD39151" w14:textId="77777777" w:rsidTr="00975162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14:paraId="05317B98" w14:textId="77777777" w:rsidR="00E84EAD" w:rsidRPr="009B509C" w:rsidRDefault="00E84EAD" w:rsidP="009751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14:paraId="565F2785" w14:textId="77777777" w:rsidR="00E84EAD" w:rsidRPr="009B509C" w:rsidRDefault="00E84EAD" w:rsidP="009751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14:paraId="1B7C0717" w14:textId="77777777" w:rsidR="00E84EAD" w:rsidRPr="009B509C" w:rsidRDefault="00E84EAD" w:rsidP="009751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14:paraId="0028B4CE" w14:textId="77777777" w:rsidR="00E84EAD" w:rsidRPr="009B509C" w:rsidRDefault="00E84EAD" w:rsidP="009751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14:paraId="34AD0633" w14:textId="77777777" w:rsidR="00E84EAD" w:rsidRPr="009B509C" w:rsidRDefault="00E84EAD" w:rsidP="009751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84EAD" w:rsidRPr="009B509C" w14:paraId="00714B13" w14:textId="77777777" w:rsidTr="00975162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14:paraId="0B7AC0E6" w14:textId="77777777" w:rsidR="00E84EAD" w:rsidRPr="009B509C" w:rsidRDefault="00E84EAD" w:rsidP="009751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14:paraId="7F46DD64" w14:textId="77777777" w:rsidR="00E84EAD" w:rsidRPr="009B509C" w:rsidRDefault="00E84EAD" w:rsidP="009751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14:paraId="5CA83B1D" w14:textId="77777777" w:rsidR="00E84EAD" w:rsidRPr="009B509C" w:rsidRDefault="00E84EAD" w:rsidP="009751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14:paraId="3CF0B60E" w14:textId="77777777" w:rsidR="00E84EAD" w:rsidRPr="009B509C" w:rsidRDefault="00E84EAD" w:rsidP="009751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14:paraId="79850DDA" w14:textId="77777777" w:rsidR="00E84EAD" w:rsidRPr="009B509C" w:rsidRDefault="00E84EAD" w:rsidP="009751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84EAD" w:rsidRPr="009B509C" w14:paraId="4AB95C08" w14:textId="77777777" w:rsidTr="00975162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14:paraId="1559DA84" w14:textId="77777777" w:rsidR="00E84EAD" w:rsidRPr="009B509C" w:rsidRDefault="00E84EAD" w:rsidP="009751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14:paraId="3320BFCA" w14:textId="77777777" w:rsidR="00E84EAD" w:rsidRPr="009B509C" w:rsidRDefault="00E84EAD" w:rsidP="009751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14:paraId="0A6A7274" w14:textId="77777777" w:rsidR="00E84EAD" w:rsidRPr="009B509C" w:rsidRDefault="00E84EAD" w:rsidP="009751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14:paraId="30B5819A" w14:textId="77777777" w:rsidR="00E84EAD" w:rsidRPr="009B509C" w:rsidRDefault="00E84EAD" w:rsidP="009751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14:paraId="3E39CEA5" w14:textId="77777777" w:rsidR="00E84EAD" w:rsidRPr="009B509C" w:rsidRDefault="00E84EAD" w:rsidP="009751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84EAD" w:rsidRPr="009B509C" w14:paraId="1535FEFC" w14:textId="77777777" w:rsidTr="00975162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14:paraId="440C7706" w14:textId="77777777" w:rsidR="00E84EAD" w:rsidRPr="009B509C" w:rsidRDefault="00E84EAD" w:rsidP="009751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14:paraId="2D3EEC09" w14:textId="77777777" w:rsidR="00E84EAD" w:rsidRPr="009B509C" w:rsidRDefault="00E84EAD" w:rsidP="009751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14:paraId="61F1DA5A" w14:textId="77777777" w:rsidR="00E84EAD" w:rsidRPr="009B509C" w:rsidRDefault="00E84EAD" w:rsidP="009751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14:paraId="16529AAB" w14:textId="77777777" w:rsidR="00E84EAD" w:rsidRPr="009B509C" w:rsidRDefault="00E84EAD" w:rsidP="009751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nil"/>
              <w:left w:w="90" w:type="nil"/>
              <w:bottom w:w="90" w:type="nil"/>
              <w:right w:w="90" w:type="nil"/>
            </w:tcMar>
          </w:tcPr>
          <w:p w14:paraId="7A046224" w14:textId="77777777" w:rsidR="00E84EAD" w:rsidRPr="009B509C" w:rsidRDefault="00E84EAD" w:rsidP="009751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00535CB8" w14:textId="77777777" w:rsidR="00E84EAD" w:rsidRPr="009B509C" w:rsidRDefault="00E84EAD" w:rsidP="00E84EAD">
      <w:pPr>
        <w:widowControl w:val="0"/>
        <w:tabs>
          <w:tab w:val="right" w:pos="720"/>
          <w:tab w:val="right" w:pos="1440"/>
          <w:tab w:val="right" w:pos="2160"/>
          <w:tab w:val="right" w:pos="2880"/>
          <w:tab w:val="right" w:pos="3600"/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  <w:tab w:val="right" w:pos="10080"/>
        </w:tabs>
        <w:autoSpaceDE w:val="0"/>
        <w:autoSpaceDN w:val="0"/>
        <w:adjustRightInd w:val="0"/>
        <w:spacing w:before="270" w:line="288" w:lineRule="auto"/>
        <w:ind w:right="360"/>
        <w:rPr>
          <w:rFonts w:ascii="Times New Roman" w:hAnsi="Times New Roman" w:cs="Times New Roman"/>
          <w:sz w:val="19"/>
          <w:szCs w:val="19"/>
        </w:rPr>
      </w:pPr>
      <w:bookmarkStart w:id="0" w:name="_GoBack"/>
      <w:bookmarkEnd w:id="0"/>
      <w:r w:rsidRPr="009B509C">
        <w:rPr>
          <w:rFonts w:ascii="Times New Roman" w:hAnsi="Times New Roman" w:cs="Times New Roman"/>
          <w:sz w:val="19"/>
          <w:szCs w:val="19"/>
        </w:rPr>
        <w:lastRenderedPageBreak/>
        <w:t xml:space="preserve">Motion by: </w:t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</w:rPr>
        <w:tab/>
        <w:t xml:space="preserve">Second by: </w:t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</w:p>
    <w:p w14:paraId="1918A117" w14:textId="77777777" w:rsidR="00E84EAD" w:rsidRPr="009B509C" w:rsidRDefault="00E84EAD" w:rsidP="00E84EAD">
      <w:pPr>
        <w:widowControl w:val="0"/>
        <w:tabs>
          <w:tab w:val="right" w:pos="720"/>
          <w:tab w:val="right" w:pos="1440"/>
          <w:tab w:val="right" w:pos="2160"/>
          <w:tab w:val="right" w:pos="2880"/>
          <w:tab w:val="right" w:pos="3600"/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  <w:tab w:val="right" w:pos="10080"/>
        </w:tabs>
        <w:autoSpaceDE w:val="0"/>
        <w:autoSpaceDN w:val="0"/>
        <w:adjustRightInd w:val="0"/>
        <w:spacing w:before="270" w:line="288" w:lineRule="auto"/>
        <w:ind w:right="360"/>
        <w:rPr>
          <w:rFonts w:ascii="Times New Roman" w:hAnsi="Times New Roman" w:cs="Times New Roman"/>
          <w:sz w:val="19"/>
          <w:szCs w:val="19"/>
          <w:u w:val="single"/>
        </w:rPr>
      </w:pPr>
      <w:r w:rsidRPr="009B509C">
        <w:rPr>
          <w:rFonts w:ascii="Times New Roman" w:hAnsi="Times New Roman" w:cs="Times New Roman"/>
          <w:sz w:val="19"/>
          <w:szCs w:val="19"/>
        </w:rPr>
        <w:t>Vote Count</w:t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 xml:space="preserve">: </w:t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</w:rPr>
        <w:t>Number For:</w:t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</w:rPr>
        <w:t>Number Opposed</w:t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 xml:space="preserve">: </w:t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</w:p>
    <w:p w14:paraId="60E8A335" w14:textId="77777777" w:rsidR="00E84EAD" w:rsidRPr="009B509C" w:rsidRDefault="00E84EAD" w:rsidP="00E84EAD">
      <w:pPr>
        <w:widowControl w:val="0"/>
        <w:tabs>
          <w:tab w:val="right" w:pos="720"/>
          <w:tab w:val="right" w:pos="1440"/>
          <w:tab w:val="right" w:pos="2160"/>
          <w:tab w:val="right" w:pos="2880"/>
          <w:tab w:val="right" w:pos="3600"/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  <w:tab w:val="right" w:pos="10080"/>
        </w:tabs>
        <w:autoSpaceDE w:val="0"/>
        <w:autoSpaceDN w:val="0"/>
        <w:adjustRightInd w:val="0"/>
        <w:spacing w:before="270" w:line="288" w:lineRule="auto"/>
        <w:ind w:right="360"/>
        <w:rPr>
          <w:rFonts w:ascii="Times New Roman" w:hAnsi="Times New Roman" w:cs="Times New Roman"/>
          <w:sz w:val="19"/>
          <w:szCs w:val="19"/>
        </w:rPr>
      </w:pPr>
      <w:r w:rsidRPr="009B509C">
        <w:rPr>
          <w:rFonts w:ascii="Times New Roman" w:hAnsi="Times New Roman" w:cs="Times New Roman"/>
          <w:sz w:val="19"/>
          <w:szCs w:val="19"/>
        </w:rPr>
        <w:t>Other motions:</w:t>
      </w:r>
    </w:p>
    <w:p w14:paraId="57CA04C5" w14:textId="77777777" w:rsidR="00E84EAD" w:rsidRPr="009B509C" w:rsidRDefault="00E84EAD" w:rsidP="00E84EAD">
      <w:pPr>
        <w:widowControl w:val="0"/>
        <w:tabs>
          <w:tab w:val="right" w:pos="720"/>
          <w:tab w:val="right" w:pos="1440"/>
          <w:tab w:val="right" w:pos="2160"/>
          <w:tab w:val="right" w:pos="2880"/>
          <w:tab w:val="right" w:pos="3600"/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  <w:tab w:val="right" w:pos="10080"/>
        </w:tabs>
        <w:autoSpaceDE w:val="0"/>
        <w:autoSpaceDN w:val="0"/>
        <w:adjustRightInd w:val="0"/>
        <w:spacing w:before="270" w:line="288" w:lineRule="auto"/>
        <w:ind w:right="360"/>
        <w:rPr>
          <w:rFonts w:ascii="Times New Roman" w:hAnsi="Times New Roman" w:cs="Times New Roman"/>
          <w:sz w:val="19"/>
          <w:szCs w:val="19"/>
          <w:u w:val="single"/>
        </w:rPr>
      </w:pPr>
      <w:r w:rsidRPr="009B509C">
        <w:rPr>
          <w:rFonts w:ascii="Times New Roman" w:hAnsi="Times New Roman" w:cs="Times New Roman"/>
          <w:sz w:val="19"/>
          <w:szCs w:val="19"/>
        </w:rPr>
        <w:t xml:space="preserve">Motion by: </w:t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</w:rPr>
        <w:tab/>
        <w:t xml:space="preserve">Second by: </w:t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</w:p>
    <w:p w14:paraId="7C25E7C8" w14:textId="77777777" w:rsidR="00E84EAD" w:rsidRPr="009B509C" w:rsidRDefault="00E84EAD" w:rsidP="00E84EAD">
      <w:pPr>
        <w:widowControl w:val="0"/>
        <w:tabs>
          <w:tab w:val="right" w:pos="720"/>
          <w:tab w:val="right" w:pos="1440"/>
          <w:tab w:val="right" w:pos="2160"/>
          <w:tab w:val="right" w:pos="2880"/>
          <w:tab w:val="right" w:pos="3600"/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  <w:tab w:val="right" w:pos="10080"/>
        </w:tabs>
        <w:autoSpaceDE w:val="0"/>
        <w:autoSpaceDN w:val="0"/>
        <w:adjustRightInd w:val="0"/>
        <w:spacing w:before="270" w:line="288" w:lineRule="auto"/>
        <w:ind w:right="360"/>
        <w:rPr>
          <w:rFonts w:ascii="Times New Roman" w:hAnsi="Times New Roman" w:cs="Times New Roman"/>
          <w:sz w:val="19"/>
          <w:szCs w:val="19"/>
          <w:u w:val="thick"/>
        </w:rPr>
      </w:pPr>
      <w:r w:rsidRPr="009B509C">
        <w:rPr>
          <w:rFonts w:ascii="Times New Roman" w:hAnsi="Times New Roman" w:cs="Times New Roman"/>
          <w:sz w:val="19"/>
          <w:szCs w:val="19"/>
        </w:rPr>
        <w:t>Vote Count</w:t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 xml:space="preserve">: </w:t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</w:rPr>
        <w:tab/>
        <w:t>Number For:</w:t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</w:rPr>
        <w:tab/>
        <w:t xml:space="preserve">Number Opposed: </w:t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</w:p>
    <w:p w14:paraId="5539EB47" w14:textId="77777777" w:rsidR="00E84EAD" w:rsidRPr="009B509C" w:rsidRDefault="00E84EAD" w:rsidP="00E84EAD">
      <w:pPr>
        <w:widowControl w:val="0"/>
        <w:autoSpaceDE w:val="0"/>
        <w:autoSpaceDN w:val="0"/>
        <w:adjustRightInd w:val="0"/>
        <w:spacing w:before="270" w:line="288" w:lineRule="auto"/>
        <w:ind w:right="360"/>
        <w:rPr>
          <w:rFonts w:ascii="Times New Roman" w:hAnsi="Times New Roman" w:cs="Times New Roman"/>
          <w:sz w:val="19"/>
          <w:szCs w:val="19"/>
          <w:u w:val="thick"/>
        </w:rPr>
      </w:pPr>
      <w:r w:rsidRPr="009B509C">
        <w:rPr>
          <w:rFonts w:ascii="Times New Roman" w:hAnsi="Times New Roman" w:cs="Times New Roman"/>
          <w:sz w:val="19"/>
          <w:szCs w:val="19"/>
        </w:rPr>
        <w:t>Communication and Reports:</w:t>
      </w:r>
    </w:p>
    <w:p w14:paraId="2A03D3F1" w14:textId="77777777" w:rsidR="00E84EAD" w:rsidRPr="009B509C" w:rsidRDefault="00E84EAD" w:rsidP="00E84EAD">
      <w:pPr>
        <w:widowControl w:val="0"/>
        <w:tabs>
          <w:tab w:val="right" w:pos="720"/>
          <w:tab w:val="right" w:pos="1440"/>
          <w:tab w:val="right" w:pos="2160"/>
          <w:tab w:val="right" w:pos="2880"/>
          <w:tab w:val="right" w:pos="3600"/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  <w:tab w:val="right" w:pos="10080"/>
        </w:tabs>
        <w:autoSpaceDE w:val="0"/>
        <w:autoSpaceDN w:val="0"/>
        <w:adjustRightInd w:val="0"/>
        <w:spacing w:before="270" w:line="288" w:lineRule="auto"/>
        <w:ind w:left="720" w:right="360"/>
        <w:rPr>
          <w:rFonts w:ascii="Times New Roman" w:hAnsi="Times New Roman" w:cs="Times New Roman"/>
          <w:sz w:val="19"/>
          <w:szCs w:val="19"/>
        </w:rPr>
      </w:pPr>
      <w:r w:rsidRPr="009B509C">
        <w:rPr>
          <w:rFonts w:ascii="Times New Roman" w:hAnsi="Times New Roman" w:cs="Times New Roman"/>
          <w:sz w:val="19"/>
          <w:szCs w:val="19"/>
        </w:rPr>
        <w:t>Old Business:</w:t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 xml:space="preserve"> </w:t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</w:p>
    <w:p w14:paraId="6FE69386" w14:textId="77777777" w:rsidR="00E84EAD" w:rsidRPr="009B509C" w:rsidRDefault="00E84EAD" w:rsidP="00E84EAD">
      <w:pPr>
        <w:widowControl w:val="0"/>
        <w:tabs>
          <w:tab w:val="right" w:pos="720"/>
          <w:tab w:val="right" w:pos="1440"/>
          <w:tab w:val="right" w:pos="2160"/>
          <w:tab w:val="right" w:pos="2880"/>
          <w:tab w:val="right" w:pos="3600"/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  <w:tab w:val="right" w:pos="10080"/>
        </w:tabs>
        <w:autoSpaceDE w:val="0"/>
        <w:autoSpaceDN w:val="0"/>
        <w:adjustRightInd w:val="0"/>
        <w:spacing w:before="270" w:line="288" w:lineRule="auto"/>
        <w:ind w:left="720" w:right="360"/>
        <w:rPr>
          <w:rFonts w:ascii="Times New Roman" w:hAnsi="Times New Roman" w:cs="Times New Roman"/>
          <w:sz w:val="19"/>
          <w:szCs w:val="19"/>
        </w:rPr>
      </w:pPr>
      <w:r w:rsidRPr="009B509C">
        <w:rPr>
          <w:rFonts w:ascii="Times New Roman" w:hAnsi="Times New Roman" w:cs="Times New Roman"/>
          <w:sz w:val="19"/>
          <w:szCs w:val="19"/>
        </w:rPr>
        <w:t xml:space="preserve">New Business: </w:t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</w:p>
    <w:p w14:paraId="7BB666C0" w14:textId="77777777" w:rsidR="00E84EAD" w:rsidRPr="009B509C" w:rsidRDefault="00E84EAD" w:rsidP="00E84EAD">
      <w:pPr>
        <w:widowControl w:val="0"/>
        <w:tabs>
          <w:tab w:val="right" w:pos="720"/>
          <w:tab w:val="right" w:pos="1440"/>
          <w:tab w:val="right" w:pos="2160"/>
          <w:tab w:val="right" w:pos="2880"/>
          <w:tab w:val="right" w:pos="3600"/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  <w:tab w:val="right" w:pos="10080"/>
        </w:tabs>
        <w:autoSpaceDE w:val="0"/>
        <w:autoSpaceDN w:val="0"/>
        <w:adjustRightInd w:val="0"/>
        <w:spacing w:before="270" w:line="288" w:lineRule="auto"/>
        <w:ind w:left="720" w:right="360"/>
        <w:rPr>
          <w:rFonts w:ascii="Times New Roman" w:hAnsi="Times New Roman" w:cs="Times New Roman"/>
          <w:sz w:val="19"/>
          <w:szCs w:val="19"/>
        </w:rPr>
      </w:pPr>
      <w:r w:rsidRPr="009B509C">
        <w:rPr>
          <w:rFonts w:ascii="Times New Roman" w:hAnsi="Times New Roman" w:cs="Times New Roman"/>
          <w:sz w:val="19"/>
          <w:szCs w:val="19"/>
        </w:rPr>
        <w:t xml:space="preserve">Unfinished Business: </w:t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 xml:space="preserve"> </w:t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</w:p>
    <w:p w14:paraId="1F90C352" w14:textId="77777777" w:rsidR="00E84EAD" w:rsidRPr="009B509C" w:rsidRDefault="00E84EAD" w:rsidP="00E84EAD">
      <w:pPr>
        <w:widowControl w:val="0"/>
        <w:tabs>
          <w:tab w:val="right" w:pos="720"/>
          <w:tab w:val="right" w:pos="1440"/>
          <w:tab w:val="right" w:pos="2160"/>
          <w:tab w:val="right" w:pos="2880"/>
          <w:tab w:val="right" w:pos="3600"/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  <w:tab w:val="right" w:pos="10080"/>
        </w:tabs>
        <w:autoSpaceDE w:val="0"/>
        <w:autoSpaceDN w:val="0"/>
        <w:adjustRightInd w:val="0"/>
        <w:spacing w:before="270" w:line="288" w:lineRule="auto"/>
        <w:ind w:left="720" w:right="360"/>
        <w:rPr>
          <w:rFonts w:ascii="Times New Roman" w:hAnsi="Times New Roman" w:cs="Times New Roman"/>
          <w:sz w:val="19"/>
          <w:szCs w:val="19"/>
        </w:rPr>
      </w:pPr>
      <w:r w:rsidRPr="009B509C">
        <w:rPr>
          <w:rFonts w:ascii="Times New Roman" w:hAnsi="Times New Roman" w:cs="Times New Roman"/>
          <w:sz w:val="19"/>
          <w:szCs w:val="19"/>
        </w:rPr>
        <w:t xml:space="preserve">Announcements:  </w:t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</w:p>
    <w:p w14:paraId="0FA1E61A" w14:textId="77777777" w:rsidR="00E84EAD" w:rsidRPr="009B509C" w:rsidRDefault="00E84EAD" w:rsidP="00E84EAD">
      <w:pPr>
        <w:widowControl w:val="0"/>
        <w:tabs>
          <w:tab w:val="right" w:pos="720"/>
          <w:tab w:val="right" w:pos="1440"/>
          <w:tab w:val="right" w:pos="2160"/>
          <w:tab w:val="right" w:pos="2880"/>
          <w:tab w:val="right" w:pos="3600"/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  <w:tab w:val="right" w:pos="10080"/>
        </w:tabs>
        <w:autoSpaceDE w:val="0"/>
        <w:autoSpaceDN w:val="0"/>
        <w:adjustRightInd w:val="0"/>
        <w:spacing w:before="270" w:line="288" w:lineRule="auto"/>
        <w:ind w:left="720" w:right="360"/>
        <w:rPr>
          <w:rFonts w:ascii="Times New Roman" w:hAnsi="Times New Roman" w:cs="Times New Roman"/>
          <w:sz w:val="19"/>
          <w:szCs w:val="19"/>
        </w:rPr>
      </w:pPr>
      <w:r w:rsidRPr="009B509C">
        <w:rPr>
          <w:rFonts w:ascii="Times New Roman" w:hAnsi="Times New Roman" w:cs="Times New Roman"/>
          <w:sz w:val="19"/>
          <w:szCs w:val="19"/>
        </w:rPr>
        <w:t xml:space="preserve">Submitted by: </w:t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</w:p>
    <w:p w14:paraId="51052798" w14:textId="77777777" w:rsidR="00E84EAD" w:rsidRPr="009B509C" w:rsidRDefault="00E84EAD" w:rsidP="00E84EAD">
      <w:pPr>
        <w:widowControl w:val="0"/>
        <w:tabs>
          <w:tab w:val="right" w:pos="720"/>
          <w:tab w:val="right" w:pos="1440"/>
          <w:tab w:val="right" w:pos="2160"/>
          <w:tab w:val="right" w:pos="2880"/>
          <w:tab w:val="right" w:pos="3600"/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  <w:tab w:val="right" w:pos="10080"/>
        </w:tabs>
        <w:autoSpaceDE w:val="0"/>
        <w:autoSpaceDN w:val="0"/>
        <w:adjustRightInd w:val="0"/>
        <w:spacing w:before="270" w:line="288" w:lineRule="auto"/>
        <w:ind w:left="720" w:right="360"/>
        <w:rPr>
          <w:rFonts w:ascii="Times New Roman" w:hAnsi="Times New Roman" w:cs="Times New Roman"/>
          <w:sz w:val="19"/>
          <w:szCs w:val="19"/>
        </w:rPr>
      </w:pPr>
      <w:r w:rsidRPr="009B509C">
        <w:rPr>
          <w:rFonts w:ascii="Times New Roman" w:hAnsi="Times New Roman" w:cs="Times New Roman"/>
          <w:sz w:val="19"/>
          <w:szCs w:val="19"/>
        </w:rPr>
        <w:t>ASB Secretary:</w:t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</w:p>
    <w:p w14:paraId="4DCCDC3E" w14:textId="77777777" w:rsidR="00E84EAD" w:rsidRPr="009B509C" w:rsidRDefault="00E84EAD" w:rsidP="00E84EAD">
      <w:pPr>
        <w:widowControl w:val="0"/>
        <w:autoSpaceDE w:val="0"/>
        <w:autoSpaceDN w:val="0"/>
        <w:adjustRightInd w:val="0"/>
        <w:spacing w:before="72" w:line="288" w:lineRule="auto"/>
        <w:ind w:left="3960" w:right="360"/>
        <w:rPr>
          <w:rFonts w:ascii="Times New Roman" w:hAnsi="Times New Roman" w:cs="Times New Roman"/>
          <w:position w:val="2"/>
          <w:sz w:val="12"/>
          <w:szCs w:val="12"/>
        </w:rPr>
      </w:pPr>
      <w:r w:rsidRPr="009B509C">
        <w:rPr>
          <w:rFonts w:ascii="Times New Roman" w:hAnsi="Times New Roman" w:cs="Times New Roman"/>
          <w:position w:val="2"/>
          <w:sz w:val="12"/>
          <w:szCs w:val="12"/>
        </w:rPr>
        <w:t>(Signature and Date)</w:t>
      </w:r>
    </w:p>
    <w:p w14:paraId="472A1130" w14:textId="77777777" w:rsidR="00E84EAD" w:rsidRPr="009B509C" w:rsidRDefault="00E84EAD" w:rsidP="00E84EAD">
      <w:pPr>
        <w:widowControl w:val="0"/>
        <w:tabs>
          <w:tab w:val="right" w:pos="720"/>
          <w:tab w:val="right" w:pos="1440"/>
          <w:tab w:val="right" w:pos="2160"/>
          <w:tab w:val="right" w:pos="2880"/>
          <w:tab w:val="right" w:pos="3600"/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  <w:tab w:val="right" w:pos="10080"/>
        </w:tabs>
        <w:autoSpaceDE w:val="0"/>
        <w:autoSpaceDN w:val="0"/>
        <w:adjustRightInd w:val="0"/>
        <w:spacing w:before="270" w:line="288" w:lineRule="auto"/>
        <w:ind w:left="720" w:right="360"/>
        <w:rPr>
          <w:rFonts w:ascii="Times New Roman" w:hAnsi="Times New Roman" w:cs="Times New Roman"/>
          <w:sz w:val="19"/>
          <w:szCs w:val="19"/>
        </w:rPr>
      </w:pPr>
      <w:r w:rsidRPr="009B509C">
        <w:rPr>
          <w:rFonts w:ascii="Times New Roman" w:hAnsi="Times New Roman" w:cs="Times New Roman"/>
          <w:sz w:val="19"/>
          <w:szCs w:val="19"/>
        </w:rPr>
        <w:t xml:space="preserve">ASB Club Advisor: </w:t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</w:p>
    <w:p w14:paraId="33E23009" w14:textId="77777777" w:rsidR="00E84EAD" w:rsidRPr="009B509C" w:rsidRDefault="00E84EAD" w:rsidP="00E84EAD">
      <w:pPr>
        <w:widowControl w:val="0"/>
        <w:autoSpaceDE w:val="0"/>
        <w:autoSpaceDN w:val="0"/>
        <w:adjustRightInd w:val="0"/>
        <w:spacing w:before="72" w:line="288" w:lineRule="auto"/>
        <w:ind w:left="3960" w:right="360"/>
        <w:rPr>
          <w:rFonts w:ascii="Times New Roman" w:hAnsi="Times New Roman" w:cs="Times New Roman"/>
          <w:position w:val="2"/>
          <w:sz w:val="12"/>
          <w:szCs w:val="12"/>
        </w:rPr>
      </w:pPr>
      <w:r w:rsidRPr="009B509C">
        <w:rPr>
          <w:rFonts w:ascii="Times New Roman" w:hAnsi="Times New Roman" w:cs="Times New Roman"/>
          <w:position w:val="2"/>
          <w:sz w:val="12"/>
          <w:szCs w:val="12"/>
        </w:rPr>
        <w:t>(Signature and Date)</w:t>
      </w:r>
    </w:p>
    <w:p w14:paraId="07599BB2" w14:textId="77777777" w:rsidR="00E84EAD" w:rsidRPr="009B509C" w:rsidRDefault="00E84EAD" w:rsidP="00E84EAD">
      <w:pPr>
        <w:widowControl w:val="0"/>
        <w:autoSpaceDE w:val="0"/>
        <w:autoSpaceDN w:val="0"/>
        <w:adjustRightInd w:val="0"/>
        <w:spacing w:before="101" w:line="288" w:lineRule="auto"/>
        <w:ind w:left="720" w:right="480"/>
        <w:rPr>
          <w:rFonts w:ascii="Times New Roman" w:hAnsi="Times New Roman" w:cs="Times New Roman"/>
          <w:sz w:val="19"/>
          <w:szCs w:val="19"/>
        </w:rPr>
      </w:pPr>
    </w:p>
    <w:p w14:paraId="13B6A7A6" w14:textId="77777777" w:rsidR="00E84EAD" w:rsidRPr="009B509C" w:rsidRDefault="00E84EAD" w:rsidP="00E84EAD">
      <w:pPr>
        <w:widowControl w:val="0"/>
        <w:tabs>
          <w:tab w:val="right" w:pos="720"/>
          <w:tab w:val="right" w:pos="1440"/>
          <w:tab w:val="right" w:pos="2160"/>
          <w:tab w:val="right" w:pos="2880"/>
          <w:tab w:val="right" w:pos="3600"/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  <w:tab w:val="right" w:pos="10080"/>
        </w:tabs>
        <w:autoSpaceDE w:val="0"/>
        <w:autoSpaceDN w:val="0"/>
        <w:adjustRightInd w:val="0"/>
        <w:spacing w:before="270" w:line="288" w:lineRule="auto"/>
        <w:ind w:right="360"/>
        <w:rPr>
          <w:rFonts w:ascii="Times New Roman" w:hAnsi="Times New Roman" w:cs="Times New Roman"/>
          <w:sz w:val="19"/>
          <w:szCs w:val="19"/>
        </w:rPr>
      </w:pPr>
      <w:r w:rsidRPr="009B509C">
        <w:rPr>
          <w:rFonts w:ascii="Times New Roman" w:hAnsi="Times New Roman" w:cs="Times New Roman"/>
          <w:sz w:val="19"/>
          <w:szCs w:val="19"/>
        </w:rPr>
        <w:t>Forwarded to ASB Student Council Minutes on:</w:t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</w:p>
    <w:p w14:paraId="614A56AE" w14:textId="77777777" w:rsidR="00E84EAD" w:rsidRPr="009B509C" w:rsidRDefault="00E84EAD" w:rsidP="00E84EAD">
      <w:pPr>
        <w:widowControl w:val="0"/>
        <w:autoSpaceDE w:val="0"/>
        <w:autoSpaceDN w:val="0"/>
        <w:adjustRightInd w:val="0"/>
        <w:spacing w:before="72" w:line="288" w:lineRule="auto"/>
        <w:ind w:left="3960" w:right="360"/>
        <w:rPr>
          <w:rFonts w:ascii="Times New Roman" w:hAnsi="Times New Roman" w:cs="Times New Roman"/>
          <w:position w:val="2"/>
          <w:sz w:val="12"/>
          <w:szCs w:val="12"/>
        </w:rPr>
      </w:pPr>
      <w:r w:rsidRPr="009B509C">
        <w:rPr>
          <w:rFonts w:ascii="Times New Roman" w:hAnsi="Times New Roman" w:cs="Times New Roman"/>
          <w:position w:val="2"/>
          <w:sz w:val="12"/>
          <w:szCs w:val="12"/>
        </w:rPr>
        <w:tab/>
      </w:r>
      <w:r w:rsidRPr="009B509C">
        <w:rPr>
          <w:rFonts w:ascii="Times New Roman" w:hAnsi="Times New Roman" w:cs="Times New Roman"/>
          <w:position w:val="2"/>
          <w:sz w:val="12"/>
          <w:szCs w:val="12"/>
        </w:rPr>
        <w:tab/>
        <w:t>Date</w:t>
      </w:r>
    </w:p>
    <w:p w14:paraId="7BEC4712" w14:textId="77777777" w:rsidR="00E84EAD" w:rsidRPr="009B509C" w:rsidRDefault="00E84EAD" w:rsidP="00E84EAD">
      <w:pPr>
        <w:widowControl w:val="0"/>
        <w:tabs>
          <w:tab w:val="right" w:pos="720"/>
          <w:tab w:val="right" w:pos="1440"/>
          <w:tab w:val="right" w:pos="2160"/>
          <w:tab w:val="right" w:pos="2880"/>
          <w:tab w:val="right" w:pos="3600"/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  <w:tab w:val="right" w:pos="10080"/>
        </w:tabs>
        <w:autoSpaceDE w:val="0"/>
        <w:autoSpaceDN w:val="0"/>
        <w:adjustRightInd w:val="0"/>
        <w:spacing w:before="270" w:line="288" w:lineRule="auto"/>
        <w:ind w:right="360"/>
        <w:rPr>
          <w:rFonts w:ascii="Times New Roman" w:hAnsi="Times New Roman" w:cs="Times New Roman"/>
          <w:sz w:val="19"/>
          <w:szCs w:val="19"/>
        </w:rPr>
      </w:pPr>
      <w:r w:rsidRPr="009B509C">
        <w:rPr>
          <w:rFonts w:ascii="Times New Roman" w:hAnsi="Times New Roman" w:cs="Times New Roman"/>
          <w:sz w:val="19"/>
          <w:szCs w:val="19"/>
        </w:rPr>
        <w:t>Signed official copy placed in binder for official record on:</w:t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  <w:r w:rsidRPr="009B509C">
        <w:rPr>
          <w:rFonts w:ascii="Times New Roman" w:hAnsi="Times New Roman" w:cs="Times New Roman"/>
          <w:sz w:val="19"/>
          <w:szCs w:val="19"/>
          <w:u w:val="single"/>
        </w:rPr>
        <w:tab/>
      </w:r>
    </w:p>
    <w:p w14:paraId="789CA630" w14:textId="52ED2302" w:rsidR="00E731F1" w:rsidRPr="009B509C" w:rsidRDefault="00E84EAD" w:rsidP="00367342">
      <w:pPr>
        <w:widowControl w:val="0"/>
        <w:autoSpaceDE w:val="0"/>
        <w:autoSpaceDN w:val="0"/>
        <w:adjustRightInd w:val="0"/>
        <w:spacing w:before="72" w:line="288" w:lineRule="auto"/>
        <w:ind w:left="3960" w:right="360"/>
        <w:rPr>
          <w:rFonts w:ascii="Times New Roman" w:hAnsi="Times New Roman" w:cs="Times New Roman"/>
          <w:position w:val="2"/>
          <w:sz w:val="12"/>
          <w:szCs w:val="12"/>
        </w:rPr>
      </w:pPr>
      <w:r w:rsidRPr="009B509C">
        <w:rPr>
          <w:rFonts w:ascii="Times New Roman" w:hAnsi="Times New Roman" w:cs="Times New Roman"/>
          <w:position w:val="2"/>
          <w:sz w:val="12"/>
          <w:szCs w:val="12"/>
        </w:rPr>
        <w:tab/>
      </w:r>
      <w:r w:rsidRPr="009B509C">
        <w:rPr>
          <w:rFonts w:ascii="Times New Roman" w:hAnsi="Times New Roman" w:cs="Times New Roman"/>
          <w:position w:val="2"/>
          <w:sz w:val="12"/>
          <w:szCs w:val="12"/>
        </w:rPr>
        <w:tab/>
      </w:r>
      <w:r w:rsidRPr="009B509C">
        <w:rPr>
          <w:rFonts w:ascii="Times New Roman" w:hAnsi="Times New Roman" w:cs="Times New Roman"/>
          <w:position w:val="2"/>
          <w:sz w:val="12"/>
          <w:szCs w:val="12"/>
        </w:rPr>
        <w:tab/>
        <w:t>Date</w:t>
      </w:r>
    </w:p>
    <w:sectPr w:rsidR="00E731F1" w:rsidRPr="009B509C" w:rsidSect="009C631F">
      <w:headerReference w:type="default" r:id="rId7"/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4E7650" w14:textId="77777777" w:rsidR="009B509C" w:rsidRDefault="009B509C" w:rsidP="009B509C">
      <w:r>
        <w:separator/>
      </w:r>
    </w:p>
  </w:endnote>
  <w:endnote w:type="continuationSeparator" w:id="0">
    <w:p w14:paraId="280512B2" w14:textId="77777777" w:rsidR="009B509C" w:rsidRDefault="009B509C" w:rsidP="009B5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F195A7" w14:textId="77777777" w:rsidR="009B509C" w:rsidRDefault="009B509C" w:rsidP="009B509C">
      <w:r>
        <w:separator/>
      </w:r>
    </w:p>
  </w:footnote>
  <w:footnote w:type="continuationSeparator" w:id="0">
    <w:p w14:paraId="43BF9974" w14:textId="77777777" w:rsidR="009B509C" w:rsidRDefault="009B509C" w:rsidP="009B5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5EC4C" w14:textId="635CD875" w:rsidR="009B509C" w:rsidRPr="009B509C" w:rsidRDefault="009B509C" w:rsidP="009C631F">
    <w:pPr>
      <w:widowControl w:val="0"/>
      <w:autoSpaceDE w:val="0"/>
      <w:autoSpaceDN w:val="0"/>
      <w:adjustRightInd w:val="0"/>
      <w:spacing w:after="29" w:line="288" w:lineRule="auto"/>
      <w:ind w:left="1440" w:right="360" w:firstLine="720"/>
      <w:jc w:val="center"/>
      <w:rPr>
        <w:rFonts w:ascii="Times New Roman" w:hAnsi="Times New Roman" w:cs="Times New Roman"/>
        <w:b/>
        <w:color w:val="20556E"/>
        <w:sz w:val="28"/>
        <w:szCs w:val="26"/>
      </w:rPr>
    </w:pPr>
  </w:p>
  <w:p w14:paraId="4AFEBA78" w14:textId="3DDC9DE9" w:rsidR="009B509C" w:rsidRDefault="009B50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EAD"/>
    <w:rsid w:val="000954F7"/>
    <w:rsid w:val="00367342"/>
    <w:rsid w:val="004C4877"/>
    <w:rsid w:val="00975162"/>
    <w:rsid w:val="009B509C"/>
    <w:rsid w:val="009C631F"/>
    <w:rsid w:val="00CE065D"/>
    <w:rsid w:val="00E731F1"/>
    <w:rsid w:val="00E8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905378"/>
  <w14:defaultImageDpi w14:val="300"/>
  <w15:docId w15:val="{35A8069F-CF48-4B68-A7BF-B49A3AEC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E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50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509C"/>
  </w:style>
  <w:style w:type="paragraph" w:styleId="Footer">
    <w:name w:val="footer"/>
    <w:basedOn w:val="Normal"/>
    <w:link w:val="FooterChar"/>
    <w:uiPriority w:val="99"/>
    <w:unhideWhenUsed/>
    <w:rsid w:val="009B50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5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FCMAT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Lotze</dc:creator>
  <cp:keywords/>
  <dc:description/>
  <cp:lastModifiedBy>Spray, Brandy</cp:lastModifiedBy>
  <cp:revision>4</cp:revision>
  <dcterms:created xsi:type="dcterms:W3CDTF">2016-08-10T20:41:00Z</dcterms:created>
  <dcterms:modified xsi:type="dcterms:W3CDTF">2018-05-30T23:35:00Z</dcterms:modified>
</cp:coreProperties>
</file>