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62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442"/>
        <w:gridCol w:w="458"/>
        <w:gridCol w:w="180"/>
        <w:gridCol w:w="573"/>
        <w:gridCol w:w="57"/>
        <w:gridCol w:w="155"/>
        <w:gridCol w:w="25"/>
        <w:gridCol w:w="90"/>
        <w:gridCol w:w="73"/>
        <w:gridCol w:w="197"/>
        <w:gridCol w:w="450"/>
        <w:gridCol w:w="501"/>
        <w:gridCol w:w="39"/>
        <w:gridCol w:w="97"/>
        <w:gridCol w:w="353"/>
        <w:gridCol w:w="75"/>
        <w:gridCol w:w="15"/>
        <w:gridCol w:w="180"/>
        <w:gridCol w:w="1061"/>
        <w:gridCol w:w="19"/>
        <w:gridCol w:w="270"/>
        <w:gridCol w:w="167"/>
        <w:gridCol w:w="13"/>
        <w:gridCol w:w="90"/>
        <w:gridCol w:w="90"/>
        <w:gridCol w:w="72"/>
        <w:gridCol w:w="108"/>
        <w:gridCol w:w="180"/>
        <w:gridCol w:w="180"/>
        <w:gridCol w:w="450"/>
        <w:gridCol w:w="45"/>
        <w:gridCol w:w="302"/>
        <w:gridCol w:w="193"/>
        <w:gridCol w:w="261"/>
        <w:gridCol w:w="99"/>
        <w:gridCol w:w="259"/>
        <w:gridCol w:w="11"/>
        <w:gridCol w:w="180"/>
        <w:gridCol w:w="540"/>
        <w:gridCol w:w="90"/>
        <w:gridCol w:w="171"/>
        <w:gridCol w:w="453"/>
        <w:gridCol w:w="6"/>
        <w:gridCol w:w="90"/>
        <w:gridCol w:w="90"/>
        <w:gridCol w:w="1170"/>
      </w:tblGrid>
      <w:tr w:rsidR="00B112E3" w:rsidTr="005A6EA8">
        <w:trPr>
          <w:trHeight w:val="530"/>
        </w:trPr>
        <w:tc>
          <w:tcPr>
            <w:tcW w:w="10620" w:type="dxa"/>
            <w:gridSpan w:val="4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12E3" w:rsidRPr="00E20D8C" w:rsidRDefault="00B112E3" w:rsidP="00307E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Buses are available for approved trips during such hours as they are not needed for regular pupil transportation. Request must be received a minimum of ten (10) working days in advance of the trip. The 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>District mus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 arrange/approve all ground </w:t>
            </w:r>
            <w:r w:rsidR="00FD07ED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transportation 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in which pupils are transported.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All fields with an asterisk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bold print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are required.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If you do not know the d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>eparture time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>/date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put in 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>“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>TBA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”. Be aware that 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your trip can not be confirmed until 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>a time and day is provided</w:t>
            </w:r>
            <w:r w:rsidR="006A70A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D07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59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(Instructions for completing this form</w:t>
            </w:r>
            <w:r w:rsidR="00023B3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are</w:t>
            </w:r>
            <w:r w:rsidR="00E159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on the second page - </w:t>
            </w:r>
            <w:r w:rsidRPr="00E20D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If you are filling this form out electronically press “F1” when the cursor is on the “Form Field”</w:t>
            </w:r>
            <w:r w:rsidR="005510CC" w:rsidRPr="00E20D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for help</w:t>
            </w:r>
            <w:r w:rsidRPr="00E20D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r w:rsidR="00D95B2A" w:rsidRPr="00E20D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Press the “Tab” key to go from “Form”field to “Form” field.)</w:t>
            </w:r>
          </w:p>
        </w:tc>
      </w:tr>
      <w:tr w:rsidR="00C57539" w:rsidRPr="00C57539" w:rsidTr="005A6EA8">
        <w:trPr>
          <w:trHeight w:val="422"/>
        </w:trPr>
        <w:tc>
          <w:tcPr>
            <w:tcW w:w="10620" w:type="dxa"/>
            <w:gridSpan w:val="46"/>
            <w:tcBorders>
              <w:top w:val="single" w:sz="18" w:space="0" w:color="auto"/>
            </w:tcBorders>
            <w:shd w:val="clear" w:color="auto" w:fill="000000" w:themeFill="text1"/>
            <w:vAlign w:val="center"/>
          </w:tcPr>
          <w:p w:rsidR="00C57539" w:rsidRPr="00C57539" w:rsidRDefault="00C57539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SITE/CUSTOMER INFORMATION</w:t>
            </w:r>
          </w:p>
        </w:tc>
      </w:tr>
      <w:tr w:rsidR="00B112E3" w:rsidTr="00566D81">
        <w:trPr>
          <w:trHeight w:val="476"/>
        </w:trPr>
        <w:tc>
          <w:tcPr>
            <w:tcW w:w="2250" w:type="dxa"/>
            <w:gridSpan w:val="10"/>
            <w:vAlign w:val="center"/>
          </w:tcPr>
          <w:p w:rsidR="00B112E3" w:rsidRPr="006A70AB" w:rsidRDefault="00B112E3" w:rsidP="005C7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*School</w:t>
            </w:r>
            <w:r w:rsidR="00566D81">
              <w:rPr>
                <w:rFonts w:ascii="Times New Roman" w:hAnsi="Times New Roman" w:cs="Times New Roman"/>
                <w:b/>
                <w:sz w:val="20"/>
                <w:szCs w:val="20"/>
              </w:rPr>
              <w:t>/Site/Customer</w:t>
            </w:r>
          </w:p>
        </w:tc>
        <w:tc>
          <w:tcPr>
            <w:tcW w:w="3330" w:type="dxa"/>
            <w:gridSpan w:val="14"/>
            <w:vAlign w:val="center"/>
          </w:tcPr>
          <w:p w:rsidR="00B112E3" w:rsidRPr="00E20D8C" w:rsidRDefault="001700AA" w:rsidP="00BB3B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school or site. This is also the pick up location. If the pick up location is different than the school site enter the pick up location below."/>
                  <w:statusText w:type="text" w:val="Enter the school or site."/>
                  <w:textInput>
                    <w:maxLength w:val="20"/>
                    <w:format w:val="FIRST CAPITAL"/>
                  </w:textInput>
                </w:ffData>
              </w:fldChar>
            </w:r>
            <w:r w:rsidR="00DA1933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gridSpan w:val="11"/>
            <w:vAlign w:val="center"/>
          </w:tcPr>
          <w:p w:rsidR="00B112E3" w:rsidRPr="00E20D8C" w:rsidRDefault="00B112E3" w:rsidP="005C7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Department/Program</w:t>
            </w:r>
          </w:p>
        </w:tc>
        <w:bookmarkStart w:id="0" w:name="Text12"/>
        <w:tc>
          <w:tcPr>
            <w:tcW w:w="3060" w:type="dxa"/>
            <w:gridSpan w:val="11"/>
            <w:vAlign w:val="center"/>
          </w:tcPr>
          <w:p w:rsidR="00B112E3" w:rsidRPr="00E20D8C" w:rsidRDefault="001700AA" w:rsidP="00BB3B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helpText w:type="text" w:val="Enter Department or Program Name(for example: Athletics, Band, English, Math, Migrant Education...) "/>
                  <w:statusText w:type="text" w:val="Enter Department or Program Name(for example: Athletics, Band, English, Math, Migrant Education...)"/>
                  <w:textInput>
                    <w:maxLength w:val="20"/>
                    <w:format w:val="FIRST CAPITAL"/>
                  </w:textInput>
                </w:ffData>
              </w:fldChar>
            </w:r>
            <w:r w:rsidR="00DA1933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C57539" w:rsidTr="00566D81">
        <w:trPr>
          <w:trHeight w:val="476"/>
        </w:trPr>
        <w:tc>
          <w:tcPr>
            <w:tcW w:w="1980" w:type="dxa"/>
            <w:gridSpan w:val="8"/>
            <w:tcBorders>
              <w:bottom w:val="single" w:sz="4" w:space="0" w:color="auto"/>
            </w:tcBorders>
            <w:vAlign w:val="center"/>
          </w:tcPr>
          <w:p w:rsidR="00C57539" w:rsidRPr="00E20D8C" w:rsidRDefault="00C57539" w:rsidP="005C7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*Account #/Name:</w:t>
            </w:r>
          </w:p>
        </w:tc>
        <w:tc>
          <w:tcPr>
            <w:tcW w:w="8640" w:type="dxa"/>
            <w:gridSpan w:val="38"/>
            <w:tcBorders>
              <w:bottom w:val="single" w:sz="4" w:space="0" w:color="auto"/>
            </w:tcBorders>
            <w:vAlign w:val="center"/>
          </w:tcPr>
          <w:p w:rsidR="00C57539" w:rsidRPr="00E20D8C" w:rsidRDefault="001700AA" w:rsidP="00BB3BB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account name and/or # to be charged (For example: ASB, Athletics, 4th Grade field Trip, PTA, Boosters) The Transportation Request will be returned if an Account # or name is not provided. The SACS account name or # can be used if known."/>
                  <w:statusText w:type="text" w:val="Enter the account name and/or # to be charged (For example: ASB, Athletics, 4th Grade field Trip, PTA, Boosters)"/>
                  <w:textInput>
                    <w:maxLength w:val="100"/>
                  </w:textInput>
                </w:ffData>
              </w:fldChar>
            </w:r>
            <w:r w:rsidR="00566D81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BB3BB4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66D81" w:rsidTr="00566D81">
        <w:trPr>
          <w:trHeight w:val="287"/>
        </w:trPr>
        <w:tc>
          <w:tcPr>
            <w:tcW w:w="10620" w:type="dxa"/>
            <w:gridSpan w:val="46"/>
            <w:shd w:val="clear" w:color="auto" w:fill="000000" w:themeFill="text1"/>
            <w:vAlign w:val="center"/>
          </w:tcPr>
          <w:p w:rsidR="00566D81" w:rsidRPr="00566D81" w:rsidRDefault="00566D81" w:rsidP="00566D8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VEHICLE TYPE</w:t>
            </w:r>
          </w:p>
        </w:tc>
      </w:tr>
      <w:bookmarkStart w:id="1" w:name="Check6"/>
      <w:tr w:rsidR="00B112E3" w:rsidTr="002C75FA">
        <w:trPr>
          <w:trHeight w:val="287"/>
        </w:trPr>
        <w:tc>
          <w:tcPr>
            <w:tcW w:w="900" w:type="dxa"/>
            <w:gridSpan w:val="2"/>
            <w:vAlign w:val="center"/>
          </w:tcPr>
          <w:p w:rsidR="00B112E3" w:rsidRPr="006A70AB" w:rsidRDefault="001700AA" w:rsidP="00E160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helpText w:type="text" w:val="Check this box to reserve a District passenger vehicle. By law students cannot be transported in a vehicle that is manufactured to carry more than 10 passengers including the driver unless it is a School  Bus or SPAB (School Pupil Activity Bus)"/>
                  <w:statusText w:type="text" w:val="Check this box to reserve a District passenger vehicle. (No more than eight (8) passengers including the driver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4DC2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121" w:type="dxa"/>
            <w:gridSpan w:val="17"/>
            <w:vAlign w:val="center"/>
          </w:tcPr>
          <w:p w:rsidR="00B112E3" w:rsidRPr="00E20D8C" w:rsidRDefault="00B112E3" w:rsidP="00E16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District Motor Pool (limit 8 plus the driver)</w:t>
            </w:r>
          </w:p>
        </w:tc>
        <w:tc>
          <w:tcPr>
            <w:tcW w:w="829" w:type="dxa"/>
            <w:gridSpan w:val="8"/>
            <w:vAlign w:val="center"/>
          </w:tcPr>
          <w:p w:rsidR="00B112E3" w:rsidRPr="00E20D8C" w:rsidRDefault="001700AA" w:rsidP="00E16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to to reserve a rental car. By law students cannot be transported in a vehicle that is manufactured to carry more than 10 passengers including the driver unless it is a School  Bus or SPAB (School Pupil Activity Bus). "/>
                  <w:statusText w:type="text" w:val="Check this box to reserve a rental car. (No more than eight (8) passengers including the driver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4DC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770" w:type="dxa"/>
            <w:gridSpan w:val="19"/>
            <w:vAlign w:val="center"/>
          </w:tcPr>
          <w:p w:rsidR="00B112E3" w:rsidRPr="00E20D8C" w:rsidRDefault="00B112E3" w:rsidP="00E16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Rental Car (limit 8 plus the driver)</w:t>
            </w:r>
          </w:p>
        </w:tc>
      </w:tr>
      <w:tr w:rsidR="00B112E3" w:rsidTr="002C75FA">
        <w:trPr>
          <w:trHeight w:val="350"/>
        </w:trPr>
        <w:tc>
          <w:tcPr>
            <w:tcW w:w="900" w:type="dxa"/>
            <w:gridSpan w:val="2"/>
            <w:vAlign w:val="center"/>
          </w:tcPr>
          <w:p w:rsidR="00B112E3" w:rsidRPr="006A70AB" w:rsidRDefault="001700AA" w:rsidP="00E160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to reserve a District School Bus or Charter School Bus. If District buses are not available the District has an approved vendor list for charter trips. Contact transportation if you have a vendor you want to use."/>
                  <w:statusText w:type="text" w:val="Check this box to reserve a District School Bus or Charter School Bus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4DC2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21" w:type="dxa"/>
            <w:gridSpan w:val="17"/>
            <w:vAlign w:val="center"/>
          </w:tcPr>
          <w:p w:rsidR="00B112E3" w:rsidRPr="00E20D8C" w:rsidRDefault="00B112E3" w:rsidP="004C3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District School Bus/Charter School Bus</w:t>
            </w:r>
          </w:p>
        </w:tc>
        <w:tc>
          <w:tcPr>
            <w:tcW w:w="829" w:type="dxa"/>
            <w:gridSpan w:val="8"/>
            <w:vAlign w:val="center"/>
          </w:tcPr>
          <w:p w:rsidR="00B112E3" w:rsidRPr="00E20D8C" w:rsidRDefault="001700AA" w:rsidP="00E160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to reserve a Coach type bus. The District has an approved vendor list for charter trips. Contact transportation if you have a vendor you want to use. Coach buses and drivers must be SPAB certified. "/>
                  <w:statusText w:type="text" w:val="Check this box to reserve a SPAB(Coach/Recliner) bus. If you have a specific vendor contact Transportation to have the vendor approved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4DC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770" w:type="dxa"/>
            <w:gridSpan w:val="19"/>
            <w:vAlign w:val="center"/>
          </w:tcPr>
          <w:p w:rsidR="00B112E3" w:rsidRPr="00E20D8C" w:rsidRDefault="00B112E3" w:rsidP="004C3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SPAB( School Pupil Activity Bus) - Coach, Recliner </w:t>
            </w:r>
          </w:p>
        </w:tc>
      </w:tr>
      <w:tr w:rsidR="00B112E3" w:rsidTr="00566D81">
        <w:trPr>
          <w:trHeight w:val="305"/>
        </w:trPr>
        <w:tc>
          <w:tcPr>
            <w:tcW w:w="10620" w:type="dxa"/>
            <w:gridSpan w:val="46"/>
            <w:shd w:val="clear" w:color="auto" w:fill="000000" w:themeFill="text1"/>
          </w:tcPr>
          <w:p w:rsidR="00B112E3" w:rsidRPr="00C57539" w:rsidRDefault="00B112E3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C5753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Pick up location: (If different than school site)</w:t>
            </w:r>
          </w:p>
        </w:tc>
      </w:tr>
      <w:tr w:rsidR="00B112E3" w:rsidTr="00660B00">
        <w:tc>
          <w:tcPr>
            <w:tcW w:w="1890" w:type="dxa"/>
            <w:gridSpan w:val="7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3600" w:type="dxa"/>
            <w:gridSpan w:val="16"/>
          </w:tcPr>
          <w:p w:rsidR="00B112E3" w:rsidRPr="00E20D8C" w:rsidRDefault="001700AA" w:rsidP="00F34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ame of your pick up location. (For example: District Office, YMCA, etc...)"/>
                  <w:statusText w:type="text" w:val="Enter the name of your pick up location."/>
                  <w:textInput>
                    <w:maxLength w:val="50"/>
                    <w:format w:val="FIRST CAPITAL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bookmarkStart w:id="2" w:name="_GoBack"/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bookmarkEnd w:id="2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130" w:type="dxa"/>
            <w:gridSpan w:val="23"/>
          </w:tcPr>
          <w:p w:rsidR="00B112E3" w:rsidRPr="00E20D8C" w:rsidRDefault="00B112E3" w:rsidP="00231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Phone Number: </w: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phone number of the destination if known."/>
                  <w:statusText w:type="text" w:val="Enter the phone number of the pick up location if known."/>
                  <w:textInput/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660B00">
        <w:tc>
          <w:tcPr>
            <w:tcW w:w="1890" w:type="dxa"/>
            <w:gridSpan w:val="7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Address:</w:t>
            </w:r>
          </w:p>
        </w:tc>
        <w:tc>
          <w:tcPr>
            <w:tcW w:w="8730" w:type="dxa"/>
            <w:gridSpan w:val="39"/>
          </w:tcPr>
          <w:p w:rsidR="00B112E3" w:rsidRPr="00E20D8C" w:rsidRDefault="001700AA" w:rsidP="00F34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your pick up location street number and street name.  "/>
                  <w:statusText w:type="text" w:val="Enter your pick up location street number and street name.  "/>
                  <w:textInput>
                    <w:maxLength w:val="30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34242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660B00">
        <w:tc>
          <w:tcPr>
            <w:tcW w:w="1890" w:type="dxa"/>
            <w:gridSpan w:val="7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</w:p>
        </w:tc>
        <w:tc>
          <w:tcPr>
            <w:tcW w:w="1890" w:type="dxa"/>
            <w:gridSpan w:val="10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City of the pick up location."/>
                  <w:textInput/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gridSpan w:val="3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State:</w:t>
            </w:r>
          </w:p>
        </w:tc>
        <w:tc>
          <w:tcPr>
            <w:tcW w:w="1620" w:type="dxa"/>
            <w:gridSpan w:val="10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state of your pick up location."/>
                  <w:textInput>
                    <w:maxLength w:val="5"/>
                  </w:textInput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gridSpan w:val="7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Zip Code:</w:t>
            </w:r>
          </w:p>
        </w:tc>
        <w:tc>
          <w:tcPr>
            <w:tcW w:w="2790" w:type="dxa"/>
            <w:gridSpan w:val="9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your pick up locations Zip Code."/>
                  <w:textInput/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C57539">
        <w:tc>
          <w:tcPr>
            <w:tcW w:w="10620" w:type="dxa"/>
            <w:gridSpan w:val="46"/>
            <w:shd w:val="clear" w:color="auto" w:fill="000000" w:themeFill="text1"/>
          </w:tcPr>
          <w:p w:rsidR="00B112E3" w:rsidRPr="00C57539" w:rsidRDefault="00B112E3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C5753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*D</w:t>
            </w:r>
            <w:r w:rsidR="00C5753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ESTINATION</w:t>
            </w:r>
          </w:p>
        </w:tc>
      </w:tr>
      <w:tr w:rsidR="00B112E3" w:rsidTr="00271B03">
        <w:tc>
          <w:tcPr>
            <w:tcW w:w="1865" w:type="dxa"/>
            <w:gridSpan w:val="6"/>
          </w:tcPr>
          <w:p w:rsidR="00B112E3" w:rsidRPr="006A70AB" w:rsidRDefault="00B11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*Name</w:t>
            </w:r>
          </w:p>
        </w:tc>
        <w:tc>
          <w:tcPr>
            <w:tcW w:w="4345" w:type="dxa"/>
            <w:gridSpan w:val="23"/>
          </w:tcPr>
          <w:p w:rsidR="00B112E3" w:rsidRPr="00E20D8C" w:rsidRDefault="001700AA" w:rsidP="001F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ame of your destination. (For example: Magic Mountian, Los Angles Zoo, etc...)"/>
                  <w:statusText w:type="text" w:val="Enter the name of your destination."/>
                  <w:textInput>
                    <w:maxLength w:val="50"/>
                    <w:format w:val="FIRST CAPITAL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410" w:type="dxa"/>
            <w:gridSpan w:val="17"/>
          </w:tcPr>
          <w:p w:rsidR="00B112E3" w:rsidRPr="00E20D8C" w:rsidRDefault="00B112E3" w:rsidP="00231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Phone Number: </w: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phone number of the destination if known."/>
                  <w:textInput/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1700AA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E160DA">
        <w:tc>
          <w:tcPr>
            <w:tcW w:w="1865" w:type="dxa"/>
            <w:gridSpan w:val="6"/>
          </w:tcPr>
          <w:p w:rsidR="00B112E3" w:rsidRPr="006A70AB" w:rsidRDefault="00B11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*Address:</w:t>
            </w:r>
          </w:p>
        </w:tc>
        <w:tc>
          <w:tcPr>
            <w:tcW w:w="8755" w:type="dxa"/>
            <w:gridSpan w:val="40"/>
          </w:tcPr>
          <w:p w:rsidR="00B112E3" w:rsidRPr="00E20D8C" w:rsidRDefault="001700AA" w:rsidP="001F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your destinations street number and street name.  "/>
                  <w:statusText w:type="text" w:val="Enter your destinations street number and street name.  "/>
                  <w:textInput>
                    <w:maxLength w:val="30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6A70AB">
        <w:tc>
          <w:tcPr>
            <w:tcW w:w="1865" w:type="dxa"/>
            <w:gridSpan w:val="6"/>
          </w:tcPr>
          <w:p w:rsidR="00B112E3" w:rsidRPr="006A70AB" w:rsidRDefault="00B11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*City</w:t>
            </w:r>
          </w:p>
        </w:tc>
        <w:tc>
          <w:tcPr>
            <w:tcW w:w="1900" w:type="dxa"/>
            <w:gridSpan w:val="10"/>
          </w:tcPr>
          <w:p w:rsidR="00B112E3" w:rsidRPr="00E20D8C" w:rsidRDefault="001700AA" w:rsidP="001F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your destinations City."/>
                  <w:statusText w:type="text" w:val="Enter your destinations City."/>
                  <w:textInput/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56" w:type="dxa"/>
            <w:gridSpan w:val="3"/>
          </w:tcPr>
          <w:p w:rsidR="00B112E3" w:rsidRPr="006A70AB" w:rsidRDefault="00B11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*State:</w:t>
            </w:r>
          </w:p>
        </w:tc>
        <w:tc>
          <w:tcPr>
            <w:tcW w:w="1684" w:type="dxa"/>
            <w:gridSpan w:val="12"/>
          </w:tcPr>
          <w:p w:rsidR="00B112E3" w:rsidRPr="00E20D8C" w:rsidRDefault="001700AA" w:rsidP="001F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state of your destination."/>
                  <w:textInput>
                    <w:maxLength w:val="5"/>
                  </w:textInput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05" w:type="dxa"/>
            <w:gridSpan w:val="7"/>
          </w:tcPr>
          <w:p w:rsidR="00B112E3" w:rsidRPr="006A70AB" w:rsidRDefault="00B112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*Zip Code:</w:t>
            </w:r>
          </w:p>
        </w:tc>
        <w:tc>
          <w:tcPr>
            <w:tcW w:w="2610" w:type="dxa"/>
            <w:gridSpan w:val="8"/>
          </w:tcPr>
          <w:p w:rsidR="00B112E3" w:rsidRPr="00E20D8C" w:rsidRDefault="001700AA" w:rsidP="001F41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your destinations Zip Code."/>
                  <w:textInput/>
                </w:ffData>
              </w:fldChar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="00F704C4"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B112E3" w:rsidTr="00C57539">
        <w:trPr>
          <w:trHeight w:val="287"/>
        </w:trPr>
        <w:tc>
          <w:tcPr>
            <w:tcW w:w="10620" w:type="dxa"/>
            <w:gridSpan w:val="46"/>
            <w:shd w:val="clear" w:color="auto" w:fill="000000" w:themeFill="text1"/>
            <w:vAlign w:val="center"/>
          </w:tcPr>
          <w:p w:rsidR="00B112E3" w:rsidRPr="00C57539" w:rsidRDefault="00C57539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DATE AND TIME</w:t>
            </w:r>
          </w:p>
        </w:tc>
      </w:tr>
      <w:tr w:rsidR="00B112E3" w:rsidTr="00271B03">
        <w:trPr>
          <w:trHeight w:val="314"/>
        </w:trPr>
        <w:tc>
          <w:tcPr>
            <w:tcW w:w="1710" w:type="dxa"/>
            <w:gridSpan w:val="5"/>
            <w:vAlign w:val="center"/>
          </w:tcPr>
          <w:p w:rsidR="00B112E3" w:rsidRPr="006A70AB" w:rsidRDefault="00B112E3" w:rsidP="00271B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*Departure Date</w:t>
            </w:r>
          </w:p>
          <w:p w:rsidR="00B112E3" w:rsidRPr="00E20D8C" w:rsidRDefault="00B112E3" w:rsidP="00271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8"/>
            <w:vAlign w:val="center"/>
          </w:tcPr>
          <w:p w:rsidR="00B112E3" w:rsidRPr="00E20D8C" w:rsidRDefault="001700AA" w:rsidP="00C57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date your trip will  depart in the following formatt: M/d/yyyy. "/>
                  <w:statusText w:type="text" w:val="Enter the date your trip will  depart in the following formatt: M/d/yyyy"/>
                  <w:textInput>
                    <w:type w:val="date"/>
                    <w:format w:val="M/d/yyyy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gridSpan w:val="5"/>
            <w:vAlign w:val="center"/>
          </w:tcPr>
          <w:p w:rsidR="00B112E3" w:rsidRPr="006A70AB" w:rsidRDefault="00B112E3" w:rsidP="00C575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*Day</w:t>
            </w:r>
          </w:p>
        </w:tc>
        <w:bookmarkStart w:id="3" w:name="Text2"/>
        <w:tc>
          <w:tcPr>
            <w:tcW w:w="1710" w:type="dxa"/>
            <w:gridSpan w:val="7"/>
            <w:vAlign w:val="center"/>
          </w:tcPr>
          <w:p w:rsidR="00B112E3" w:rsidRPr="00E20D8C" w:rsidRDefault="001700AA" w:rsidP="00C57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helpText w:type="text" w:val="Enter the day your trip will depart."/>
                  <w:statusText w:type="text" w:val="Enter the day your trip will depart."/>
                  <w:textInput>
                    <w:maxLength w:val="9"/>
                    <w:format w:val="FIRST CAPITAL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530" w:type="dxa"/>
            <w:gridSpan w:val="8"/>
            <w:vAlign w:val="center"/>
          </w:tcPr>
          <w:p w:rsidR="00B112E3" w:rsidRPr="006A70AB" w:rsidRDefault="00B112E3" w:rsidP="00C575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*Return Date</w:t>
            </w:r>
          </w:p>
        </w:tc>
        <w:tc>
          <w:tcPr>
            <w:tcW w:w="1350" w:type="dxa"/>
            <w:gridSpan w:val="6"/>
            <w:vAlign w:val="center"/>
          </w:tcPr>
          <w:p w:rsidR="00B112E3" w:rsidRPr="00E20D8C" w:rsidRDefault="001700AA" w:rsidP="00C57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date your trip will return in the following formatt: M/d/yyyy"/>
                  <w:textInput>
                    <w:type w:val="date"/>
                    <w:format w:val="M/d/yyyy"/>
                  </w:textInput>
                </w:ffData>
              </w:fldChar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231A3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gridSpan w:val="4"/>
            <w:vAlign w:val="center"/>
          </w:tcPr>
          <w:p w:rsidR="00B112E3" w:rsidRPr="006A70AB" w:rsidRDefault="00B112E3" w:rsidP="00C575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*Day</w:t>
            </w:r>
          </w:p>
        </w:tc>
        <w:tc>
          <w:tcPr>
            <w:tcW w:w="1350" w:type="dxa"/>
            <w:gridSpan w:val="3"/>
            <w:vAlign w:val="center"/>
          </w:tcPr>
          <w:p w:rsidR="00B112E3" w:rsidRPr="00E20D8C" w:rsidRDefault="001700AA" w:rsidP="00C575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day your trip will return."/>
                  <w:textInput>
                    <w:maxLength w:val="9"/>
                    <w:format w:val="FIRST CAPITAL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112E3" w:rsidTr="00A53084">
        <w:trPr>
          <w:trHeight w:val="314"/>
        </w:trPr>
        <w:tc>
          <w:tcPr>
            <w:tcW w:w="2700" w:type="dxa"/>
            <w:gridSpan w:val="11"/>
            <w:vAlign w:val="center"/>
          </w:tcPr>
          <w:p w:rsidR="00B112E3" w:rsidRPr="00E20D8C" w:rsidRDefault="00B112E3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Arrive  </w:t>
            </w:r>
            <w:r w:rsidRPr="00A53084">
              <w:rPr>
                <w:rFonts w:ascii="Times New Roman" w:hAnsi="Times New Roman" w:cs="Times New Roman"/>
                <w:sz w:val="20"/>
                <w:szCs w:val="20"/>
              </w:rPr>
              <w:t>for loading</w:t>
            </w:r>
            <w:r w:rsidR="00A53084" w:rsidRPr="00A530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3084" w:rsidRPr="00A53084">
              <w:rPr>
                <w:rFonts w:ascii="Times New Roman" w:hAnsi="Times New Roman" w:cs="Times New Roman"/>
                <w:sz w:val="16"/>
                <w:szCs w:val="16"/>
              </w:rPr>
              <w:t>(AM/PM)</w:t>
            </w:r>
          </w:p>
        </w:tc>
        <w:bookmarkStart w:id="4" w:name="Text14"/>
        <w:tc>
          <w:tcPr>
            <w:tcW w:w="1080" w:type="dxa"/>
            <w:gridSpan w:val="6"/>
            <w:vAlign w:val="center"/>
          </w:tcPr>
          <w:p w:rsidR="00B112E3" w:rsidRPr="00E20D8C" w:rsidRDefault="001700AA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helpText w:type="text" w:val="Enter the time the bus should arrive to load in the following format: 0:00 AM. The driver is required to review emergency procedures with the passengers. Standard spot time is 15 minutes before the leave school time. "/>
                  <w:statusText w:type="text" w:val="Enter the time the bus should arrive to load in the following format: 0:00 AM"/>
                  <w:textInput>
                    <w:maxLength w:val="8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430" w:type="dxa"/>
            <w:gridSpan w:val="12"/>
            <w:vAlign w:val="center"/>
          </w:tcPr>
          <w:p w:rsidR="00B112E3" w:rsidRPr="006A70AB" w:rsidRDefault="00B112E3" w:rsidP="00EB2F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*Leave school</w:t>
            </w:r>
            <w:r w:rsidR="00A530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53084" w:rsidRPr="00A53084">
              <w:rPr>
                <w:rFonts w:ascii="Times New Roman" w:hAnsi="Times New Roman" w:cs="Times New Roman"/>
                <w:b/>
                <w:sz w:val="16"/>
                <w:szCs w:val="16"/>
              </w:rPr>
              <w:t>(AM/PM)</w:t>
            </w:r>
          </w:p>
        </w:tc>
        <w:tc>
          <w:tcPr>
            <w:tcW w:w="990" w:type="dxa"/>
            <w:gridSpan w:val="4"/>
            <w:vAlign w:val="center"/>
          </w:tcPr>
          <w:p w:rsidR="00B112E3" w:rsidRPr="00E20D8C" w:rsidRDefault="001700AA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time the bus will leave the pick up location in the following format: 0:00 AM"/>
                  <w:textInput>
                    <w:maxLength w:val="8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gridSpan w:val="12"/>
            <w:vAlign w:val="center"/>
          </w:tcPr>
          <w:p w:rsidR="00B112E3" w:rsidRPr="00A53084" w:rsidRDefault="00B112E3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084">
              <w:rPr>
                <w:rFonts w:ascii="Times New Roman" w:hAnsi="Times New Roman" w:cs="Times New Roman"/>
                <w:sz w:val="20"/>
                <w:szCs w:val="20"/>
              </w:rPr>
              <w:t>Event time</w:t>
            </w:r>
            <w:r w:rsidR="00A53084" w:rsidRPr="00A530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3084" w:rsidRPr="00A53084">
              <w:rPr>
                <w:rFonts w:ascii="Times New Roman" w:hAnsi="Times New Roman" w:cs="Times New Roman"/>
                <w:sz w:val="16"/>
                <w:szCs w:val="16"/>
              </w:rPr>
              <w:t>(AM/PM)</w:t>
            </w:r>
          </w:p>
        </w:tc>
        <w:tc>
          <w:tcPr>
            <w:tcW w:w="1170" w:type="dxa"/>
            <w:vAlign w:val="center"/>
          </w:tcPr>
          <w:p w:rsidR="00B112E3" w:rsidRPr="00E20D8C" w:rsidRDefault="001700AA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time your event will start in the following format: 0:00 AM. If you have a time certain event that time should be entered here."/>
                  <w:statusText w:type="text" w:val="Enter the time your event will start and/or the time you need to arrive in the following format: 0:00 AM"/>
                  <w:textInput>
                    <w:maxLength w:val="8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A53084" w:rsidTr="00A53084">
        <w:trPr>
          <w:trHeight w:val="350"/>
        </w:trPr>
        <w:tc>
          <w:tcPr>
            <w:tcW w:w="2700" w:type="dxa"/>
            <w:gridSpan w:val="11"/>
            <w:vAlign w:val="center"/>
          </w:tcPr>
          <w:p w:rsidR="00A53084" w:rsidRPr="00A53084" w:rsidRDefault="00A53084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084">
              <w:rPr>
                <w:rFonts w:ascii="Times New Roman" w:hAnsi="Times New Roman" w:cs="Times New Roman"/>
                <w:sz w:val="20"/>
                <w:szCs w:val="20"/>
              </w:rPr>
              <w:t xml:space="preserve">Leave destination </w:t>
            </w:r>
            <w:r w:rsidRPr="00A53084">
              <w:rPr>
                <w:rFonts w:ascii="Times New Roman" w:hAnsi="Times New Roman" w:cs="Times New Roman"/>
                <w:sz w:val="16"/>
                <w:szCs w:val="16"/>
              </w:rPr>
              <w:t>(AM/PM)</w:t>
            </w:r>
          </w:p>
        </w:tc>
        <w:tc>
          <w:tcPr>
            <w:tcW w:w="1080" w:type="dxa"/>
            <w:gridSpan w:val="6"/>
            <w:vAlign w:val="center"/>
          </w:tcPr>
          <w:p w:rsidR="00A53084" w:rsidRPr="00E20D8C" w:rsidRDefault="001700AA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time the bus will leave the destination to return to your pick up location in the following format: 0:00 AM. This is an estimate but will inform the driver what time the bus is expected for the return."/>
                  <w:statusText w:type="text" w:val="Enter the time the bus will leave the destination to return to your pick up location in the following format: 0:00 AM"/>
                  <w:textInput>
                    <w:maxLength w:val="8"/>
                  </w:textInput>
                </w:ffData>
              </w:fldChar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  <w:gridSpan w:val="16"/>
            <w:vAlign w:val="center"/>
          </w:tcPr>
          <w:p w:rsidR="00A53084" w:rsidRPr="00E20D8C" w:rsidRDefault="00A53084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gridSpan w:val="12"/>
            <w:vAlign w:val="center"/>
          </w:tcPr>
          <w:p w:rsidR="00A53084" w:rsidRPr="00E20D8C" w:rsidRDefault="00A53084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*Return school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53084">
              <w:rPr>
                <w:rFonts w:ascii="Times New Roman" w:hAnsi="Times New Roman" w:cs="Times New Roman"/>
                <w:b/>
                <w:sz w:val="16"/>
                <w:szCs w:val="16"/>
              </w:rPr>
              <w:t>(AM/PM)</w:t>
            </w:r>
          </w:p>
        </w:tc>
        <w:tc>
          <w:tcPr>
            <w:tcW w:w="1170" w:type="dxa"/>
            <w:vAlign w:val="center"/>
          </w:tcPr>
          <w:p w:rsidR="00A53084" w:rsidRPr="00E20D8C" w:rsidRDefault="001700AA" w:rsidP="00EB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time the bus will return to your pick up location in the following format: 0:00 AM. This is an estimate."/>
                  <w:statusText w:type="text" w:val="Enter the time the bus will return to your pick up location in the following format: 0:00 AM"/>
                  <w:textInput>
                    <w:maxLength w:val="8"/>
                  </w:textInput>
                </w:ffData>
              </w:fldChar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A5308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112E3" w:rsidTr="00C57539">
        <w:tc>
          <w:tcPr>
            <w:tcW w:w="10620" w:type="dxa"/>
            <w:gridSpan w:val="46"/>
            <w:shd w:val="clear" w:color="auto" w:fill="000000" w:themeFill="text1"/>
          </w:tcPr>
          <w:p w:rsidR="00B112E3" w:rsidRPr="00C57539" w:rsidRDefault="00C57539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PASSENGER INFORMATION</w:t>
            </w:r>
          </w:p>
        </w:tc>
      </w:tr>
      <w:tr w:rsidR="00231A38" w:rsidTr="00C57539">
        <w:trPr>
          <w:trHeight w:val="323"/>
        </w:trPr>
        <w:tc>
          <w:tcPr>
            <w:tcW w:w="1080" w:type="dxa"/>
            <w:gridSpan w:val="3"/>
          </w:tcPr>
          <w:p w:rsidR="00231A38" w:rsidRPr="00E20D8C" w:rsidRDefault="00231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Trip Type</w:t>
            </w:r>
          </w:p>
        </w:tc>
        <w:tc>
          <w:tcPr>
            <w:tcW w:w="1620" w:type="dxa"/>
            <w:gridSpan w:val="8"/>
          </w:tcPr>
          <w:p w:rsidR="00231A38" w:rsidRPr="00E20D8C" w:rsidRDefault="001700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Using the drop down menu select the Trip type: There are fove choices: Athletic; Curricular; Community Trip; Extra-Curricular and Shuttle. "/>
                  <w:statusText w:type="text" w:val="Using the drop down menu select the Trip type"/>
                  <w:ddList>
                    <w:listEntry w:val="None"/>
                    <w:listEntry w:val="Athletic"/>
                    <w:listEntry w:val="Curricular"/>
                    <w:listEntry w:val="Community Trip"/>
                    <w:listEntry w:val="Extra-Curricular"/>
                    <w:listEntry w:val="Shuttle"/>
                  </w:ddLis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FORMDROPDOWN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gridSpan w:val="6"/>
          </w:tcPr>
          <w:p w:rsidR="00231A38" w:rsidRPr="006A70AB" w:rsidRDefault="00231A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*Leader</w:t>
            </w:r>
          </w:p>
        </w:tc>
        <w:tc>
          <w:tcPr>
            <w:tcW w:w="2250" w:type="dxa"/>
            <w:gridSpan w:val="11"/>
          </w:tcPr>
          <w:p w:rsidR="00231A38" w:rsidRPr="00E20D8C" w:rsidRDefault="001700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Trip Leader/Chaperon. This should be the person in charge of the trip. The driver will confirm the trip information with the Trip Leader when they arrive for loading."/>
                  <w:statusText w:type="text" w:val="Enter the Trip Leader/Chaperon. This is the person in charge of the trip and the person the driver will check in with."/>
                  <w:textInput>
                    <w:maxLength w:val="25"/>
                    <w:format w:val="TITLE CASE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gridSpan w:val="12"/>
          </w:tcPr>
          <w:p w:rsidR="00231A38" w:rsidRPr="00E20D8C" w:rsidRDefault="00231A38" w:rsidP="00FD07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Contact # </w: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phone or cell number where the Leader can be contacted."/>
                  <w:textInput>
                    <w:maxLength w:val="6"/>
                  </w:textInput>
                </w:ffData>
              </w:fldChar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D07ED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gridSpan w:val="4"/>
          </w:tcPr>
          <w:p w:rsidR="00231A38" w:rsidRPr="00E20D8C" w:rsidRDefault="00231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260" w:type="dxa"/>
            <w:gridSpan w:val="2"/>
          </w:tcPr>
          <w:p w:rsidR="00231A38" w:rsidRPr="00E20D8C" w:rsidRDefault="001700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the grade level of the students on the trip."/>
                  <w:textInput>
                    <w:maxLength w:val="6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112E3" w:rsidTr="006A70AB">
        <w:trPr>
          <w:trHeight w:val="494"/>
        </w:trPr>
        <w:tc>
          <w:tcPr>
            <w:tcW w:w="1865" w:type="dxa"/>
            <w:gridSpan w:val="6"/>
            <w:vAlign w:val="center"/>
          </w:tcPr>
          <w:p w:rsidR="00B112E3" w:rsidRPr="006A70AB" w:rsidRDefault="00B112E3" w:rsidP="003149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*# Students</w:t>
            </w:r>
          </w:p>
        </w:tc>
        <w:tc>
          <w:tcPr>
            <w:tcW w:w="1336" w:type="dxa"/>
            <w:gridSpan w:val="6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students (k-12) to be transported. Infants sitting in a parents lap do not need to be counted. School bus seats are designed to carry 3 (K-5) students per seat and 2 (K 6-12) students per seat."/>
                  <w:statusText w:type="text" w:val="Enter the number of students (k-12) to be transported. 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0" w:type="dxa"/>
            <w:gridSpan w:val="7"/>
            <w:vAlign w:val="center"/>
          </w:tcPr>
          <w:p w:rsidR="00B112E3" w:rsidRPr="006A70AB" w:rsidRDefault="00B112E3" w:rsidP="003149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*# Adults</w:t>
            </w:r>
          </w:p>
        </w:tc>
        <w:tc>
          <w:tcPr>
            <w:tcW w:w="721" w:type="dxa"/>
            <w:gridSpan w:val="7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adults to be transported. School bus seats are designed to carry 2 adults per seat."/>
                  <w:statusText w:type="text" w:val="Enter the number of adults to be transported.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06698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65" w:type="dxa"/>
            <w:gridSpan w:val="6"/>
            <w:vAlign w:val="center"/>
          </w:tcPr>
          <w:p w:rsidR="00B112E3" w:rsidRPr="006A70AB" w:rsidRDefault="00B112E3" w:rsidP="003149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*# W/C</w:t>
            </w:r>
          </w:p>
        </w:tc>
        <w:tc>
          <w:tcPr>
            <w:tcW w:w="812" w:type="dxa"/>
            <w:gridSpan w:val="4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students transported in a wheelchair. The District does not have buses equipped with wheelchair positions. If you have students in a wheelchair a bus will need to be chartered for those students."/>
                  <w:statusText w:type="text" w:val="Enter the number of students transported in a wheelchair."/>
                  <w:textInput>
                    <w:type w:val="number"/>
                    <w:maxLength w:val="3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51" w:type="dxa"/>
            <w:gridSpan w:val="7"/>
            <w:vAlign w:val="center"/>
          </w:tcPr>
          <w:p w:rsidR="00B112E3" w:rsidRPr="006A70AB" w:rsidRDefault="00B112E3" w:rsidP="003149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*# Pre-School</w:t>
            </w:r>
          </w:p>
        </w:tc>
        <w:tc>
          <w:tcPr>
            <w:tcW w:w="1350" w:type="dxa"/>
            <w:gridSpan w:val="3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pre-school students to be transported."/>
                  <w:statusText w:type="text" w:val="Enter the number of pre-school students to be transported."/>
                  <w:textInput>
                    <w:type w:val="number"/>
                    <w:maxLength w:val="3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57539" w:rsidTr="00C57539">
        <w:trPr>
          <w:trHeight w:val="305"/>
        </w:trPr>
        <w:tc>
          <w:tcPr>
            <w:tcW w:w="10620" w:type="dxa"/>
            <w:gridSpan w:val="46"/>
            <w:shd w:val="clear" w:color="auto" w:fill="000000" w:themeFill="text1"/>
            <w:vAlign w:val="center"/>
          </w:tcPr>
          <w:p w:rsidR="00C57539" w:rsidRPr="00C57539" w:rsidRDefault="00C57539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TRIP INFORMATION</w:t>
            </w:r>
          </w:p>
        </w:tc>
      </w:tr>
      <w:tr w:rsidR="00B112E3" w:rsidTr="00566D81">
        <w:trPr>
          <w:trHeight w:val="404"/>
        </w:trPr>
        <w:tc>
          <w:tcPr>
            <w:tcW w:w="1865" w:type="dxa"/>
            <w:gridSpan w:val="6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# Buses</w:t>
            </w:r>
          </w:p>
        </w:tc>
        <w:tc>
          <w:tcPr>
            <w:tcW w:w="1336" w:type="dxa"/>
            <w:gridSpan w:val="6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buses requested. The standard school bus will carry 52 passenger( two to  a seat) and 78 passengers (three to a seat). The standard coach bus will caryy 48 to 52 passengers. "/>
                  <w:statusText w:type="text" w:val="Enter the number of buses requested.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0" w:type="dxa"/>
            <w:gridSpan w:val="7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# Other Vehicles</w:t>
            </w:r>
          </w:p>
        </w:tc>
        <w:tc>
          <w:tcPr>
            <w:tcW w:w="721" w:type="dxa"/>
            <w:gridSpan w:val="7"/>
            <w:vAlign w:val="center"/>
          </w:tcPr>
          <w:p w:rsidR="00B112E3" w:rsidRPr="00E20D8C" w:rsidRDefault="001700AA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number of other vehicles requested. Limit 8 plus the driver."/>
                  <w:statusText w:type="text" w:val="Enter the number of other vehicles requested.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65" w:type="dxa"/>
            <w:gridSpan w:val="6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4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1" w:type="dxa"/>
            <w:gridSpan w:val="7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B112E3" w:rsidRPr="00E20D8C" w:rsidRDefault="00B112E3" w:rsidP="00314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2E3" w:rsidTr="00E160DA">
        <w:trPr>
          <w:trHeight w:val="584"/>
        </w:trPr>
        <w:tc>
          <w:tcPr>
            <w:tcW w:w="442" w:type="dxa"/>
            <w:vAlign w:val="center"/>
          </w:tcPr>
          <w:p w:rsidR="00B112E3" w:rsidRPr="00E20D8C" w:rsidRDefault="001700AA" w:rsidP="00343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if you will be making a Food Stop. The driver will not deviate from his/her route unless this box is checked. Pre-approval is required."/>
                  <w:statusText w:type="text" w:val="Check this box if you will be making a Food Stop. All stops must be pre-approved.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  <w:gridSpan w:val="3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Food stop</w:t>
            </w:r>
          </w:p>
        </w:tc>
        <w:tc>
          <w:tcPr>
            <w:tcW w:w="400" w:type="dxa"/>
            <w:gridSpan w:val="5"/>
            <w:vAlign w:val="center"/>
          </w:tcPr>
          <w:p w:rsidR="00B112E3" w:rsidRPr="00E20D8C" w:rsidRDefault="001700AA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this box if this is an Overnight trip. Must complete the Overnight Field Trip Request Form &amp; Checklist. 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84" w:type="dxa"/>
            <w:gridSpan w:val="5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Overnight</w:t>
            </w:r>
          </w:p>
        </w:tc>
        <w:tc>
          <w:tcPr>
            <w:tcW w:w="428" w:type="dxa"/>
            <w:gridSpan w:val="2"/>
            <w:vAlign w:val="center"/>
          </w:tcPr>
          <w:p w:rsidR="00B112E3" w:rsidRPr="00E20D8C" w:rsidRDefault="001700AA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this box if you will be dropped off only. the bus will not return.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56" w:type="dxa"/>
            <w:gridSpan w:val="3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Take To-One Way</w:t>
            </w:r>
          </w:p>
        </w:tc>
        <w:tc>
          <w:tcPr>
            <w:tcW w:w="456" w:type="dxa"/>
            <w:gridSpan w:val="3"/>
            <w:vAlign w:val="center"/>
          </w:tcPr>
          <w:p w:rsidR="00B112E3" w:rsidRPr="00E20D8C" w:rsidRDefault="001700AA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heck this box if you will be returned only. 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gridSpan w:val="10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Return From-One Way</w:t>
            </w:r>
          </w:p>
        </w:tc>
        <w:tc>
          <w:tcPr>
            <w:tcW w:w="454" w:type="dxa"/>
            <w:gridSpan w:val="2"/>
            <w:vAlign w:val="center"/>
          </w:tcPr>
          <w:p w:rsidR="00B112E3" w:rsidRPr="00E20D8C" w:rsidRDefault="001700AA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if the trip will be split. The bus will Drop @ your destination, leave then Return to your Pick up location."/>
                  <w:statusText w:type="text" w:val="Check this box if the trip will be split. The bus will Drop @ your destination, leave, then Return to take your group back to pick up.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gridSpan w:val="7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Drop/Return</w:t>
            </w:r>
          </w:p>
        </w:tc>
        <w:tc>
          <w:tcPr>
            <w:tcW w:w="453" w:type="dxa"/>
            <w:vAlign w:val="center"/>
          </w:tcPr>
          <w:p w:rsidR="00B112E3" w:rsidRPr="00E20D8C" w:rsidRDefault="001700AA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Check this box if the trip will be a stay. This is a Roundtrip. The bus will stay with the group for the duration of the trip."/>
                  <w:statusText w:type="text" w:val="Check this box if the trip will be a stay. This is a Roundtrip. The bus will stay with the group for the duration of the trip."/>
                  <w:checkBox>
                    <w:sizeAuto/>
                    <w:default w:val="0"/>
                  </w:checkBox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</w:r>
            <w:r w:rsidR="00051B1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56" w:type="dxa"/>
            <w:gridSpan w:val="4"/>
            <w:vAlign w:val="center"/>
          </w:tcPr>
          <w:p w:rsidR="00B112E3" w:rsidRPr="00E20D8C" w:rsidRDefault="00B112E3" w:rsidP="0008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Stay</w:t>
            </w:r>
          </w:p>
        </w:tc>
      </w:tr>
      <w:tr w:rsidR="00B112E3" w:rsidTr="002C75FA">
        <w:trPr>
          <w:trHeight w:val="470"/>
        </w:trPr>
        <w:tc>
          <w:tcPr>
            <w:tcW w:w="1865" w:type="dxa"/>
            <w:gridSpan w:val="6"/>
            <w:vAlign w:val="center"/>
          </w:tcPr>
          <w:p w:rsidR="00B112E3" w:rsidRPr="00E20D8C" w:rsidRDefault="00B112E3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</w:tc>
        <w:tc>
          <w:tcPr>
            <w:tcW w:w="8755" w:type="dxa"/>
            <w:gridSpan w:val="40"/>
            <w:vAlign w:val="center"/>
          </w:tcPr>
          <w:p w:rsidR="00B112E3" w:rsidRPr="00E20D8C" w:rsidRDefault="001700AA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rip purpose, (For example: JV football game, athletic event, Museum Visit, Attend a play)"/>
                  <w:statusText w:type="text" w:val="Enter trip purpose, (For example: JV football game, athletic event, Museum Visit, Attend a play)"/>
                  <w:textInput>
                    <w:maxLength w:val="100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B112E3" w:rsidTr="002C75FA">
        <w:trPr>
          <w:trHeight w:val="710"/>
        </w:trPr>
        <w:tc>
          <w:tcPr>
            <w:tcW w:w="1865" w:type="dxa"/>
            <w:gridSpan w:val="6"/>
            <w:vAlign w:val="center"/>
          </w:tcPr>
          <w:p w:rsidR="00B112E3" w:rsidRPr="00E20D8C" w:rsidRDefault="00B112E3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Trip instructions</w:t>
            </w:r>
          </w:p>
        </w:tc>
        <w:bookmarkStart w:id="5" w:name="Text13"/>
        <w:tc>
          <w:tcPr>
            <w:tcW w:w="8755" w:type="dxa"/>
            <w:gridSpan w:val="40"/>
            <w:vAlign w:val="center"/>
          </w:tcPr>
          <w:p w:rsidR="00B112E3" w:rsidRPr="00E20D8C" w:rsidRDefault="001700AA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helpText w:type="text" w:val="Enter Special instructions, (For example: Food stop locations, special pick up or drop instructions)"/>
                  <w:statusText w:type="text" w:val="Enter Special instructions, (For example: Food stop locations, special pick up or drop instructions)"/>
                  <w:textInput>
                    <w:maxLength w:val="100"/>
                  </w:textInput>
                </w:ffData>
              </w:fldChar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80DDF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5"/>
          </w:p>
        </w:tc>
      </w:tr>
      <w:tr w:rsidR="00C57539" w:rsidTr="00C57539">
        <w:trPr>
          <w:trHeight w:val="305"/>
        </w:trPr>
        <w:tc>
          <w:tcPr>
            <w:tcW w:w="10620" w:type="dxa"/>
            <w:gridSpan w:val="46"/>
            <w:shd w:val="clear" w:color="auto" w:fill="000000" w:themeFill="text1"/>
            <w:vAlign w:val="center"/>
          </w:tcPr>
          <w:p w:rsidR="00C57539" w:rsidRPr="00C57539" w:rsidRDefault="00C57539" w:rsidP="00C57539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SITE APPROVAL</w:t>
            </w:r>
          </w:p>
        </w:tc>
      </w:tr>
      <w:tr w:rsidR="001F2A94" w:rsidTr="001A4DDC">
        <w:trPr>
          <w:trHeight w:val="476"/>
        </w:trPr>
        <w:tc>
          <w:tcPr>
            <w:tcW w:w="3690" w:type="dxa"/>
            <w:gridSpan w:val="15"/>
            <w:vAlign w:val="center"/>
          </w:tcPr>
          <w:p w:rsidR="001F2A94" w:rsidRPr="00E20D8C" w:rsidRDefault="006A70AB" w:rsidP="00467C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1F2A94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Requisit</w:t>
            </w:r>
            <w:r w:rsidR="00307EF9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1F2A94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oner</w:t>
            </w:r>
            <w:r w:rsidR="001F2A94"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person completing this requisition."/>
                  <w:statusText w:type="text" w:val="Enter the person completing this requisition."/>
                  <w:textInput>
                    <w:maxLength w:val="100"/>
                  </w:textInput>
                </w:ffData>
              </w:fldChar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67C1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700A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6"/>
            <w:vAlign w:val="center"/>
          </w:tcPr>
          <w:p w:rsidR="001F2A94" w:rsidRPr="00E20D8C" w:rsidRDefault="001F2A94" w:rsidP="001F2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 xml:space="preserve">Date: </w:t>
            </w:r>
            <w:r w:rsidR="001700AA" w:rsidRPr="00E20D8C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nter the date requisition completed. "/>
                  <w:statusText w:type="text" w:val="Enter the date requisition completed. "/>
                  <w:textInput>
                    <w:type w:val="date"/>
                    <w:format w:val="M/d/yyyy"/>
                  </w:textInput>
                </w:ffData>
              </w:fldChar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1700AA" w:rsidRPr="00E20D8C">
              <w:rPr>
                <w:rFonts w:ascii="Times New Roman" w:hAnsi="Times New Roman" w:cs="Times New Roman"/>
                <w:sz w:val="20"/>
                <w:szCs w:val="20"/>
              </w:rPr>
            </w:r>
            <w:r w:rsidR="001700AA" w:rsidRPr="00E20D8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700AA" w:rsidRPr="00E20D8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310" w:type="dxa"/>
            <w:gridSpan w:val="25"/>
            <w:vAlign w:val="center"/>
          </w:tcPr>
          <w:p w:rsidR="001F2A94" w:rsidRPr="00E20D8C" w:rsidRDefault="001F2A94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2A94" w:rsidTr="001A4DDC">
        <w:trPr>
          <w:trHeight w:val="170"/>
        </w:trPr>
        <w:tc>
          <w:tcPr>
            <w:tcW w:w="5310" w:type="dxa"/>
            <w:gridSpan w:val="21"/>
            <w:vAlign w:val="center"/>
          </w:tcPr>
          <w:p w:rsidR="001F2A94" w:rsidRPr="00E20D8C" w:rsidRDefault="001F2A94" w:rsidP="002C75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gridSpan w:val="25"/>
            <w:vAlign w:val="center"/>
          </w:tcPr>
          <w:p w:rsidR="001F2A94" w:rsidRPr="006A70AB" w:rsidRDefault="006A70AB" w:rsidP="002C75F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1F2A94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Signature of Requisit</w:t>
            </w:r>
            <w:r w:rsidR="00307EF9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1F2A94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oner</w:t>
            </w:r>
          </w:p>
        </w:tc>
      </w:tr>
      <w:tr w:rsidR="001A4DDC" w:rsidTr="00787516">
        <w:trPr>
          <w:trHeight w:val="440"/>
        </w:trPr>
        <w:tc>
          <w:tcPr>
            <w:tcW w:w="5310" w:type="dxa"/>
            <w:gridSpan w:val="21"/>
          </w:tcPr>
          <w:p w:rsidR="001A4DDC" w:rsidRPr="00E20D8C" w:rsidRDefault="001A4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gridSpan w:val="25"/>
          </w:tcPr>
          <w:p w:rsidR="001A4DDC" w:rsidRPr="00E20D8C" w:rsidRDefault="001A4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38" w:rsidTr="001A4DDC">
        <w:trPr>
          <w:trHeight w:val="251"/>
        </w:trPr>
        <w:tc>
          <w:tcPr>
            <w:tcW w:w="5310" w:type="dxa"/>
            <w:gridSpan w:val="21"/>
          </w:tcPr>
          <w:p w:rsidR="00D75238" w:rsidRPr="006A70AB" w:rsidRDefault="006A70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D75238" w:rsidRPr="006A70AB">
              <w:rPr>
                <w:rFonts w:ascii="Times New Roman" w:hAnsi="Times New Roman" w:cs="Times New Roman"/>
                <w:b/>
                <w:sz w:val="20"/>
                <w:szCs w:val="20"/>
              </w:rPr>
              <w:t>Principal/Supervisor Approval</w:t>
            </w:r>
          </w:p>
        </w:tc>
        <w:tc>
          <w:tcPr>
            <w:tcW w:w="5310" w:type="dxa"/>
            <w:gridSpan w:val="25"/>
          </w:tcPr>
          <w:p w:rsidR="00D75238" w:rsidRPr="00E20D8C" w:rsidRDefault="00D752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D8C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:rsidR="000F1C77" w:rsidRDefault="000F1C7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650"/>
      </w:tblGrid>
      <w:tr w:rsidR="006A70AB" w:rsidTr="00F06698">
        <w:tc>
          <w:tcPr>
            <w:tcW w:w="2538" w:type="dxa"/>
          </w:tcPr>
          <w:p w:rsidR="00E20D8C" w:rsidRPr="00480DDF" w:rsidRDefault="00E20D8C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School</w:t>
            </w:r>
          </w:p>
        </w:tc>
        <w:tc>
          <w:tcPr>
            <w:tcW w:w="7650" w:type="dxa"/>
            <w:vAlign w:val="center"/>
          </w:tcPr>
          <w:p w:rsidR="00E20D8C" w:rsidRPr="00480DDF" w:rsidRDefault="00E20D8C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school or site.</w:t>
            </w:r>
          </w:p>
        </w:tc>
      </w:tr>
      <w:tr w:rsidR="006A70AB" w:rsidTr="00F06698">
        <w:tc>
          <w:tcPr>
            <w:tcW w:w="2538" w:type="dxa"/>
          </w:tcPr>
          <w:p w:rsidR="00E20D8C" w:rsidRPr="00480DDF" w:rsidRDefault="00E20D8C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Department/Program</w:t>
            </w:r>
          </w:p>
          <w:p w:rsidR="00E20D8C" w:rsidRPr="00480DDF" w:rsidRDefault="00E20D8C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0" w:type="dxa"/>
            <w:vAlign w:val="center"/>
          </w:tcPr>
          <w:p w:rsidR="00E20D8C" w:rsidRPr="00480DDF" w:rsidRDefault="00E20D8C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Department or Program Name(for example: Athletics, Band, English, Math, Migrant Education...)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3B5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Account #/Name: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B5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account name and/or # to be charged (For example: ASB, Athletics, 4th Grade field Trip, PTA, Boosters)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 xml:space="preserve">District Motor Pool 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F34D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to reserve a District passenger vehicle. (No more than eight (8) passengers including the driver).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Rental Car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to reserve a rental car. . (No more than eight (8) passengers including the driver).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District School Bus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to reserve a District School Bus or Charter School Bus.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Charter School Bus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F34D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to reserve a Charter School Bus.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SPAB- Coach, Recliner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to reserve a SPAB(Coach/Recliner) bus. If you have a specific vendor contact Transportation to have the vendor approved.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Pick up location</w:t>
            </w:r>
          </w:p>
        </w:tc>
        <w:tc>
          <w:tcPr>
            <w:tcW w:w="7650" w:type="dxa"/>
            <w:shd w:val="clear" w:color="auto" w:fill="A6A6A6" w:themeFill="background1" w:themeFillShade="A6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name of your pick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Phone Number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phone number of the pick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 if known.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231A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Address/City/State/Zip Code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your pick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 street number and street name /City/State/Zip Code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Destination</w:t>
            </w:r>
          </w:p>
        </w:tc>
        <w:tc>
          <w:tcPr>
            <w:tcW w:w="7650" w:type="dxa"/>
            <w:shd w:val="clear" w:color="auto" w:fill="A6A6A6" w:themeFill="background1" w:themeFillShade="A6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name of your destination.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Phone Number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phone number of the destination if known.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Address/City/State/Zip Code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your destinations street number and street name /City/State/Zip Code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Departure Date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 xml:space="preserve">Enter the date your trip will  depart in the following format: M/d/yyyy 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Day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day your trip will depart.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Return Date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 xml:space="preserve">Enter the date your trip will return in the following format: M/d/yyyy 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Day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day your trip will return.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Arrive  for loading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time the bus should arrive to load in the following format: 0:00 AM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Leave school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ime the bus will leave the pick-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 in the following format: 0:00 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/PM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Event time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time your event will start and/or the time you need to arrive in the following format: 0:00 AM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Leave destination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time the bus will leave the des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tination to return to your pick-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 in the following format: 0:00 AM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Return school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time the bus will return to your pick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 location in the following format: 0:00 AM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/PM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Trip Type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Using the drop down menu select the Trip type (None, Athletic,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Curricular,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Community Trip, Extra Curricular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Leader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Trip Leader/Chaperon. This is the person in charge of the trip and the person the driver will check in with.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Contact #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phone or cell number where the Leader can be contacted.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grade level of the students on the trip.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Students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1A4D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students (</w:t>
            </w:r>
            <w:r w:rsidR="001A4DD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-12) to be transported.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Adults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adults to be transported.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W/C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students transported in a wheelchair.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Pre-School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pre-school students to be transported.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Buses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buses requested.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# Other Vehicles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the number of other vehicles requested.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Food stop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if you will be making a Food Stop. All stops must be pre-approved.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Overnight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if this is an Overnight trip. Must complete the Overnight Field Trip Request Form &amp; Checklist.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Take To-One Way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 xml:space="preserve">Check this box 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if you will be dropped off only. T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he bus will not return.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Return From-One Way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if you will be returned only.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Drop/Return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307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if the trip will be split. The bus will Drop @ your destination, leave, then Return to take your group back to pick</w:t>
            </w:r>
            <w:r w:rsidR="00307EF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up.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Stay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Check this box if the trip will be a stay. This is a Roundtrip. The bus will stay with the group for the duration of the trip.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Purpose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trip purpose, (For example: JV football game, athletic event, Museum Visit, Attend a play)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Trip instructions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Enter Special instructions, (For example: Food stop locations, special pick up or drop instructions)</w:t>
            </w:r>
          </w:p>
        </w:tc>
      </w:tr>
      <w:tr w:rsidR="00566D81" w:rsidTr="00F06698">
        <w:tc>
          <w:tcPr>
            <w:tcW w:w="2538" w:type="dxa"/>
          </w:tcPr>
          <w:p w:rsidR="00566D81" w:rsidRPr="00480DDF" w:rsidRDefault="00566D81" w:rsidP="000F1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0DDF">
              <w:rPr>
                <w:rFonts w:ascii="Times New Roman" w:hAnsi="Times New Roman" w:cs="Times New Roman"/>
                <w:sz w:val="18"/>
                <w:szCs w:val="18"/>
              </w:rPr>
              <w:t>Requisitoner</w:t>
            </w:r>
          </w:p>
        </w:tc>
        <w:tc>
          <w:tcPr>
            <w:tcW w:w="7650" w:type="dxa"/>
            <w:vAlign w:val="center"/>
          </w:tcPr>
          <w:p w:rsidR="00566D81" w:rsidRPr="00480DDF" w:rsidRDefault="00566D81" w:rsidP="00E20D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7C14">
              <w:rPr>
                <w:rFonts w:ascii="Times New Roman" w:hAnsi="Times New Roman" w:cs="Times New Roman"/>
                <w:sz w:val="18"/>
                <w:szCs w:val="18"/>
              </w:rPr>
              <w:t>Enter the person completing this requisition.</w:t>
            </w:r>
          </w:p>
        </w:tc>
      </w:tr>
    </w:tbl>
    <w:p w:rsidR="00E20D8C" w:rsidRDefault="00E20D8C" w:rsidP="000F1C77"/>
    <w:sectPr w:rsidR="00E20D8C" w:rsidSect="00307EF9">
      <w:headerReference w:type="default" r:id="rId7"/>
      <w:footerReference w:type="default" r:id="rId8"/>
      <w:pgSz w:w="12240" w:h="15840"/>
      <w:pgMar w:top="720" w:right="720" w:bottom="72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B16" w:rsidRDefault="00051B16" w:rsidP="008228D2">
      <w:pPr>
        <w:spacing w:after="0" w:line="240" w:lineRule="auto"/>
      </w:pPr>
      <w:r>
        <w:separator/>
      </w:r>
    </w:p>
  </w:endnote>
  <w:endnote w:type="continuationSeparator" w:id="0">
    <w:p w:rsidR="00051B16" w:rsidRDefault="00051B16" w:rsidP="0082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720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A4DDC" w:rsidRDefault="0053677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177">
          <w:t>1</w:t>
        </w:r>
        <w:r>
          <w:fldChar w:fldCharType="end"/>
        </w:r>
        <w:r w:rsidR="001A4DDC">
          <w:t xml:space="preserve"> | </w:t>
        </w:r>
        <w:r w:rsidR="001A4DDC">
          <w:rPr>
            <w:color w:val="7F7F7F" w:themeColor="background1" w:themeShade="7F"/>
            <w:spacing w:val="60"/>
          </w:rPr>
          <w:t>Page</w:t>
        </w:r>
      </w:p>
    </w:sdtContent>
  </w:sdt>
  <w:p w:rsidR="001A4DDC" w:rsidRDefault="001A4D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B16" w:rsidRDefault="00051B16" w:rsidP="008228D2">
      <w:pPr>
        <w:spacing w:after="0" w:line="240" w:lineRule="auto"/>
      </w:pPr>
      <w:r>
        <w:separator/>
      </w:r>
    </w:p>
  </w:footnote>
  <w:footnote w:type="continuationSeparator" w:id="0">
    <w:p w:rsidR="00051B16" w:rsidRDefault="00051B16" w:rsidP="00822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EF9" w:rsidRPr="00307EF9" w:rsidRDefault="00307EF9" w:rsidP="006A70AB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  <w:r w:rsidRPr="00307EF9">
      <w:rPr>
        <w:rFonts w:ascii="Times New Roman" w:hAnsi="Times New Roman" w:cs="Times New Roman"/>
        <w:b/>
        <w:sz w:val="36"/>
        <w:szCs w:val="36"/>
      </w:rPr>
      <w:t>TRANSPORTATION REQUEST</w:t>
    </w:r>
  </w:p>
  <w:p w:rsidR="00307EF9" w:rsidRDefault="00307EF9" w:rsidP="006A70AB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564515</wp:posOffset>
          </wp:positionH>
          <wp:positionV relativeFrom="paragraph">
            <wp:posOffset>-234950</wp:posOffset>
          </wp:positionV>
          <wp:extent cx="882015" cy="885825"/>
          <wp:effectExtent l="19050" t="0" r="0" b="0"/>
          <wp:wrapSquare wrapText="bothSides"/>
          <wp:docPr id="5" name="Picture 1" descr="Moorpark Unified School Distri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orpark Unified School District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20"/>
        <w:szCs w:val="20"/>
      </w:rPr>
      <w:t>BUSINESS SERVICES DEPARTMENT</w:t>
    </w:r>
  </w:p>
  <w:p w:rsidR="00307EF9" w:rsidRPr="00113DE3" w:rsidRDefault="00307EF9" w:rsidP="006A70A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113DE3">
      <w:rPr>
        <w:rFonts w:ascii="Times New Roman" w:hAnsi="Times New Roman" w:cs="Times New Roman"/>
        <w:b/>
        <w:sz w:val="24"/>
        <w:szCs w:val="24"/>
      </w:rPr>
      <w:t>Transportation Services</w:t>
    </w:r>
  </w:p>
  <w:p w:rsidR="00307EF9" w:rsidRDefault="00307EF9" w:rsidP="006A70AB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ab/>
      <w:t>5297 Maureen Lane, Moorpark, CA 93021</w:t>
    </w:r>
    <w:r>
      <w:rPr>
        <w:rFonts w:ascii="Times New Roman" w:hAnsi="Times New Roman" w:cs="Times New Roman"/>
        <w:b/>
        <w:sz w:val="20"/>
        <w:szCs w:val="20"/>
      </w:rPr>
      <w:tab/>
    </w:r>
  </w:p>
  <w:p w:rsidR="00307EF9" w:rsidRDefault="00307EF9" w:rsidP="006A70AB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(Dispatch) 805-378-6344 (Fax) 805 531-8936</w:t>
    </w:r>
  </w:p>
  <w:p w:rsidR="00307EF9" w:rsidRPr="006A70AB" w:rsidRDefault="00307EF9" w:rsidP="006A70AB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documentProtection w:edit="forms" w:enforcement="1" w:cryptProviderType="rsaFull" w:cryptAlgorithmClass="hash" w:cryptAlgorithmType="typeAny" w:cryptAlgorithmSid="4" w:cryptSpinCount="100000" w:hash="2ouY3DnoGQ4ftHaTAcD435j1Wl4=" w:salt="eqIyNXY8IHgrb2jRnb9x2w==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A4"/>
    <w:rsid w:val="00023B3D"/>
    <w:rsid w:val="0003583E"/>
    <w:rsid w:val="00042C76"/>
    <w:rsid w:val="00051A82"/>
    <w:rsid w:val="00051B16"/>
    <w:rsid w:val="00063177"/>
    <w:rsid w:val="00080CD5"/>
    <w:rsid w:val="000B2164"/>
    <w:rsid w:val="000D15F6"/>
    <w:rsid w:val="000F1C77"/>
    <w:rsid w:val="00104F02"/>
    <w:rsid w:val="00113DE3"/>
    <w:rsid w:val="00135434"/>
    <w:rsid w:val="001634B1"/>
    <w:rsid w:val="001700AA"/>
    <w:rsid w:val="00191D16"/>
    <w:rsid w:val="001A4DDC"/>
    <w:rsid w:val="001B379A"/>
    <w:rsid w:val="001F2A94"/>
    <w:rsid w:val="001F4112"/>
    <w:rsid w:val="00224E20"/>
    <w:rsid w:val="00231A38"/>
    <w:rsid w:val="002423A4"/>
    <w:rsid w:val="00271B03"/>
    <w:rsid w:val="00296525"/>
    <w:rsid w:val="00297F91"/>
    <w:rsid w:val="002C75FA"/>
    <w:rsid w:val="00307EF9"/>
    <w:rsid w:val="003149ED"/>
    <w:rsid w:val="003406EE"/>
    <w:rsid w:val="00343D4A"/>
    <w:rsid w:val="00393514"/>
    <w:rsid w:val="00394DBC"/>
    <w:rsid w:val="00395724"/>
    <w:rsid w:val="003B58F0"/>
    <w:rsid w:val="003E25C1"/>
    <w:rsid w:val="00467C14"/>
    <w:rsid w:val="00474CD0"/>
    <w:rsid w:val="00480DDF"/>
    <w:rsid w:val="004C3081"/>
    <w:rsid w:val="004F6D65"/>
    <w:rsid w:val="0050282A"/>
    <w:rsid w:val="00536779"/>
    <w:rsid w:val="005510CC"/>
    <w:rsid w:val="00560532"/>
    <w:rsid w:val="005614B4"/>
    <w:rsid w:val="00566D81"/>
    <w:rsid w:val="0057278B"/>
    <w:rsid w:val="005A6EA8"/>
    <w:rsid w:val="005B1E2A"/>
    <w:rsid w:val="005B4114"/>
    <w:rsid w:val="005C78C9"/>
    <w:rsid w:val="00660B00"/>
    <w:rsid w:val="00662E56"/>
    <w:rsid w:val="006A6FC3"/>
    <w:rsid w:val="006A70AB"/>
    <w:rsid w:val="006F2897"/>
    <w:rsid w:val="006F5F0D"/>
    <w:rsid w:val="00726E8D"/>
    <w:rsid w:val="008228D2"/>
    <w:rsid w:val="008628AD"/>
    <w:rsid w:val="008813C8"/>
    <w:rsid w:val="008C2C88"/>
    <w:rsid w:val="008F5EBB"/>
    <w:rsid w:val="009311D2"/>
    <w:rsid w:val="00943EDF"/>
    <w:rsid w:val="009916DA"/>
    <w:rsid w:val="00996D92"/>
    <w:rsid w:val="009A6C21"/>
    <w:rsid w:val="009B2A6C"/>
    <w:rsid w:val="009B5BC2"/>
    <w:rsid w:val="00A53084"/>
    <w:rsid w:val="00A80F0E"/>
    <w:rsid w:val="00A9324C"/>
    <w:rsid w:val="00AA71B0"/>
    <w:rsid w:val="00AE4CB9"/>
    <w:rsid w:val="00B00AC5"/>
    <w:rsid w:val="00B112E3"/>
    <w:rsid w:val="00B15862"/>
    <w:rsid w:val="00B770DE"/>
    <w:rsid w:val="00B9255A"/>
    <w:rsid w:val="00BB3BB4"/>
    <w:rsid w:val="00BC6BBE"/>
    <w:rsid w:val="00C0059D"/>
    <w:rsid w:val="00C21959"/>
    <w:rsid w:val="00C322C5"/>
    <w:rsid w:val="00C41A78"/>
    <w:rsid w:val="00C56D0B"/>
    <w:rsid w:val="00C57539"/>
    <w:rsid w:val="00C90F6E"/>
    <w:rsid w:val="00C91E9F"/>
    <w:rsid w:val="00CB5B5B"/>
    <w:rsid w:val="00CC7DA8"/>
    <w:rsid w:val="00CE50D2"/>
    <w:rsid w:val="00CF3D7F"/>
    <w:rsid w:val="00D14B2A"/>
    <w:rsid w:val="00D21167"/>
    <w:rsid w:val="00D31C73"/>
    <w:rsid w:val="00D75238"/>
    <w:rsid w:val="00D90104"/>
    <w:rsid w:val="00D95B2A"/>
    <w:rsid w:val="00DA1933"/>
    <w:rsid w:val="00DA42E6"/>
    <w:rsid w:val="00DC6DC3"/>
    <w:rsid w:val="00E06217"/>
    <w:rsid w:val="00E159F1"/>
    <w:rsid w:val="00E160DA"/>
    <w:rsid w:val="00E20D8C"/>
    <w:rsid w:val="00E83014"/>
    <w:rsid w:val="00EA5546"/>
    <w:rsid w:val="00EB2F65"/>
    <w:rsid w:val="00EC7316"/>
    <w:rsid w:val="00F06698"/>
    <w:rsid w:val="00F26EBD"/>
    <w:rsid w:val="00F34242"/>
    <w:rsid w:val="00F34DC2"/>
    <w:rsid w:val="00F704C4"/>
    <w:rsid w:val="00F911EF"/>
    <w:rsid w:val="00FB5F13"/>
    <w:rsid w:val="00FB6509"/>
    <w:rsid w:val="00FC5E0A"/>
    <w:rsid w:val="00FD07ED"/>
    <w:rsid w:val="00FD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F91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289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97"/>
    <w:rPr>
      <w:rFonts w:ascii="Tahoma" w:hAnsi="Tahoma" w:cs="Tahoma"/>
      <w:noProof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2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8D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22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8D2"/>
    <w:rPr>
      <w:noProof/>
    </w:rPr>
  </w:style>
  <w:style w:type="paragraph" w:styleId="ListParagraph">
    <w:name w:val="List Paragraph"/>
    <w:basedOn w:val="Normal"/>
    <w:uiPriority w:val="99"/>
    <w:qFormat/>
    <w:rsid w:val="008228D2"/>
    <w:pPr>
      <w:ind w:left="720"/>
      <w:contextualSpacing/>
    </w:pPr>
    <w:rPr>
      <w:rFonts w:ascii="Calibri" w:eastAsia="Calibri" w:hAnsi="Calibri" w:cs="Times New Roman"/>
      <w:noProof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F91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289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97"/>
    <w:rPr>
      <w:rFonts w:ascii="Tahoma" w:hAnsi="Tahoma" w:cs="Tahoma"/>
      <w:noProof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2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8D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22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8D2"/>
    <w:rPr>
      <w:noProof/>
    </w:rPr>
  </w:style>
  <w:style w:type="paragraph" w:styleId="ListParagraph">
    <w:name w:val="List Paragraph"/>
    <w:basedOn w:val="Normal"/>
    <w:uiPriority w:val="99"/>
    <w:qFormat/>
    <w:rsid w:val="008228D2"/>
    <w:pPr>
      <w:ind w:left="720"/>
      <w:contextualSpacing/>
    </w:pPr>
    <w:rPr>
      <w:rFonts w:ascii="Calibri" w:eastAsia="Calibri" w:hAnsi="Calibri" w:cs="Times New Roman"/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MUSD</Company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Briscoe</dc:creator>
  <cp:lastModifiedBy>Michael Winters</cp:lastModifiedBy>
  <cp:revision>2</cp:revision>
  <cp:lastPrinted>2011-03-10T17:22:00Z</cp:lastPrinted>
  <dcterms:created xsi:type="dcterms:W3CDTF">2017-10-17T20:09:00Z</dcterms:created>
  <dcterms:modified xsi:type="dcterms:W3CDTF">2017-10-17T20:09:00Z</dcterms:modified>
</cp:coreProperties>
</file>