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EDA27" w14:textId="77777777" w:rsidR="008002E0" w:rsidRPr="00F07603" w:rsidRDefault="00847623" w:rsidP="008002E0">
      <w:pPr>
        <w:spacing w:after="0" w:line="240" w:lineRule="auto"/>
        <w:ind w:left="-270"/>
        <w:jc w:val="center"/>
        <w:rPr>
          <w:i/>
        </w:rPr>
      </w:pPr>
      <w:r w:rsidRPr="00F07603">
        <w:rPr>
          <w:b/>
        </w:rPr>
        <w:t>Arvin Union School District</w:t>
      </w:r>
      <w:r w:rsidR="008002E0" w:rsidRPr="00F07603">
        <w:rPr>
          <w:i/>
        </w:rPr>
        <w:t xml:space="preserve">   </w:t>
      </w:r>
    </w:p>
    <w:p w14:paraId="2E4DDC67" w14:textId="33E72E10" w:rsidR="00847623" w:rsidRPr="00F07603" w:rsidRDefault="00847623" w:rsidP="008002E0">
      <w:pPr>
        <w:spacing w:after="0" w:line="240" w:lineRule="auto"/>
        <w:ind w:left="90"/>
        <w:jc w:val="center"/>
        <w:rPr>
          <w:i/>
        </w:rPr>
      </w:pPr>
      <w:r w:rsidRPr="00F07603">
        <w:rPr>
          <w:b/>
        </w:rPr>
        <w:t>District English Learner Advisory Committee</w:t>
      </w:r>
    </w:p>
    <w:p w14:paraId="2108FEED" w14:textId="745F981F" w:rsidR="00B83B4E" w:rsidRPr="00F07603" w:rsidRDefault="00721914" w:rsidP="180E56F0">
      <w:pPr>
        <w:spacing w:after="0" w:line="240" w:lineRule="auto"/>
        <w:jc w:val="center"/>
        <w:rPr>
          <w:b/>
          <w:bCs/>
        </w:rPr>
      </w:pPr>
      <w:r w:rsidRPr="00F07603">
        <w:rPr>
          <w:b/>
          <w:bCs/>
        </w:rPr>
        <w:t xml:space="preserve">Minutes </w:t>
      </w:r>
      <w:r w:rsidR="00B67F13">
        <w:rPr>
          <w:b/>
          <w:bCs/>
        </w:rPr>
        <w:t xml:space="preserve">May </w:t>
      </w:r>
      <w:r w:rsidR="00B67F13" w:rsidRPr="00F07603">
        <w:rPr>
          <w:b/>
          <w:bCs/>
        </w:rPr>
        <w:t>10</w:t>
      </w:r>
      <w:r w:rsidRPr="00F07603">
        <w:rPr>
          <w:b/>
          <w:bCs/>
          <w:vertAlign w:val="superscript"/>
        </w:rPr>
        <w:t>th</w:t>
      </w:r>
      <w:r w:rsidRPr="00F07603">
        <w:rPr>
          <w:b/>
          <w:bCs/>
        </w:rPr>
        <w:t>,</w:t>
      </w:r>
      <w:r w:rsidR="003349E6" w:rsidRPr="00F07603">
        <w:rPr>
          <w:b/>
          <w:bCs/>
        </w:rPr>
        <w:t xml:space="preserve"> 202</w:t>
      </w:r>
      <w:r w:rsidR="001D26F7" w:rsidRPr="00F07603">
        <w:rPr>
          <w:b/>
          <w:bCs/>
        </w:rPr>
        <w:t>3</w:t>
      </w:r>
    </w:p>
    <w:p w14:paraId="79C7FFA5" w14:textId="77777777" w:rsidR="00757843" w:rsidRDefault="00757843" w:rsidP="180E56F0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1479EB20" w14:textId="77777777" w:rsidR="00757843" w:rsidRPr="00F272F6" w:rsidRDefault="00757843" w:rsidP="180E56F0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71289ED7" w14:textId="7CAEBA87" w:rsidR="00A903A2" w:rsidRPr="00757843" w:rsidRDefault="001F5446" w:rsidP="00757843">
      <w:pPr>
        <w:spacing w:after="0" w:line="240" w:lineRule="auto"/>
        <w:rPr>
          <w:sz w:val="24"/>
          <w:szCs w:val="24"/>
        </w:rPr>
      </w:pPr>
      <w:r w:rsidRPr="00757843">
        <w:rPr>
          <w:b/>
          <w:bCs/>
          <w:sz w:val="24"/>
          <w:szCs w:val="24"/>
        </w:rPr>
        <w:t xml:space="preserve">Call meeting to </w:t>
      </w:r>
      <w:r w:rsidR="00830AA9" w:rsidRPr="00757843">
        <w:rPr>
          <w:b/>
          <w:bCs/>
          <w:sz w:val="24"/>
          <w:szCs w:val="24"/>
        </w:rPr>
        <w:t>Order:</w:t>
      </w:r>
      <w:r w:rsidR="00830AA9" w:rsidRPr="00757843">
        <w:rPr>
          <w:sz w:val="24"/>
          <w:szCs w:val="24"/>
        </w:rPr>
        <w:t xml:space="preserve"> </w:t>
      </w:r>
      <w:r w:rsidR="00EC0D82" w:rsidRPr="00757843">
        <w:rPr>
          <w:sz w:val="24"/>
          <w:szCs w:val="24"/>
        </w:rPr>
        <w:t xml:space="preserve">The </w:t>
      </w:r>
      <w:r w:rsidRPr="00757843">
        <w:rPr>
          <w:sz w:val="24"/>
          <w:szCs w:val="24"/>
        </w:rPr>
        <w:t>meeting was called to order</w:t>
      </w:r>
      <w:r w:rsidR="00CE068A" w:rsidRPr="00757843">
        <w:rPr>
          <w:sz w:val="24"/>
          <w:szCs w:val="24"/>
        </w:rPr>
        <w:t xml:space="preserve"> by</w:t>
      </w:r>
      <w:r w:rsidR="00D528EE" w:rsidRPr="00757843">
        <w:rPr>
          <w:sz w:val="24"/>
          <w:szCs w:val="24"/>
        </w:rPr>
        <w:t xml:space="preserve"> </w:t>
      </w:r>
      <w:r w:rsidR="001F7A83" w:rsidRPr="00757843">
        <w:rPr>
          <w:sz w:val="24"/>
          <w:szCs w:val="24"/>
        </w:rPr>
        <w:t>Valeria Navarro</w:t>
      </w:r>
      <w:r w:rsidRPr="00757843">
        <w:rPr>
          <w:sz w:val="24"/>
          <w:szCs w:val="24"/>
        </w:rPr>
        <w:t xml:space="preserve"> and</w:t>
      </w:r>
      <w:r w:rsidR="006B6951" w:rsidRPr="00757843">
        <w:rPr>
          <w:sz w:val="24"/>
          <w:szCs w:val="24"/>
        </w:rPr>
        <w:t xml:space="preserve"> the roll call was taken at </w:t>
      </w:r>
      <w:r w:rsidR="00191866" w:rsidRPr="00757843">
        <w:rPr>
          <w:sz w:val="24"/>
          <w:szCs w:val="24"/>
        </w:rPr>
        <w:t>3:</w:t>
      </w:r>
      <w:r w:rsidR="001F7A83" w:rsidRPr="00757843">
        <w:rPr>
          <w:sz w:val="24"/>
          <w:szCs w:val="24"/>
        </w:rPr>
        <w:t>08</w:t>
      </w:r>
      <w:r w:rsidR="0027245A" w:rsidRPr="00757843">
        <w:rPr>
          <w:sz w:val="24"/>
          <w:szCs w:val="24"/>
        </w:rPr>
        <w:t xml:space="preserve">p.m. </w:t>
      </w:r>
    </w:p>
    <w:p w14:paraId="2FA61CA8" w14:textId="45435CF1" w:rsidR="00615D25" w:rsidRPr="00757843" w:rsidRDefault="38E4F178" w:rsidP="00757843">
      <w:pPr>
        <w:spacing w:after="0" w:line="240" w:lineRule="auto"/>
        <w:rPr>
          <w:sz w:val="24"/>
          <w:szCs w:val="24"/>
        </w:rPr>
      </w:pPr>
      <w:r w:rsidRPr="00757843">
        <w:rPr>
          <w:b/>
          <w:bCs/>
          <w:sz w:val="24"/>
          <w:szCs w:val="24"/>
        </w:rPr>
        <w:t>Members Present</w:t>
      </w:r>
      <w:r w:rsidR="695F8E8E" w:rsidRPr="00757843">
        <w:rPr>
          <w:b/>
          <w:bCs/>
          <w:sz w:val="24"/>
          <w:szCs w:val="24"/>
        </w:rPr>
        <w:t>:</w:t>
      </w:r>
      <w:r w:rsidR="00167FE3" w:rsidRPr="00757843">
        <w:rPr>
          <w:b/>
          <w:bCs/>
          <w:sz w:val="24"/>
          <w:szCs w:val="24"/>
        </w:rPr>
        <w:t xml:space="preserve"> </w:t>
      </w:r>
      <w:r w:rsidR="00167FE3" w:rsidRPr="00757843">
        <w:rPr>
          <w:sz w:val="24"/>
          <w:szCs w:val="24"/>
        </w:rPr>
        <w:t>Jennifer Johnson-District Rep.,</w:t>
      </w:r>
      <w:r w:rsidR="0CECE56A" w:rsidRPr="00757843">
        <w:rPr>
          <w:sz w:val="24"/>
          <w:szCs w:val="24"/>
        </w:rPr>
        <w:t xml:space="preserve"> </w:t>
      </w:r>
      <w:r w:rsidR="00721914" w:rsidRPr="00757843">
        <w:rPr>
          <w:sz w:val="24"/>
          <w:szCs w:val="24"/>
        </w:rPr>
        <w:t>Melissa Hudson- District Alt., Brenda</w:t>
      </w:r>
      <w:r w:rsidR="1C22DDF7" w:rsidRPr="00757843">
        <w:rPr>
          <w:sz w:val="24"/>
          <w:szCs w:val="24"/>
        </w:rPr>
        <w:t xml:space="preserve"> Menendez</w:t>
      </w:r>
      <w:r w:rsidR="2BC7A09F" w:rsidRPr="00757843">
        <w:rPr>
          <w:sz w:val="24"/>
          <w:szCs w:val="24"/>
        </w:rPr>
        <w:t>-</w:t>
      </w:r>
      <w:r w:rsidR="247AB966" w:rsidRPr="00757843">
        <w:rPr>
          <w:sz w:val="24"/>
          <w:szCs w:val="24"/>
        </w:rPr>
        <w:t xml:space="preserve"> </w:t>
      </w:r>
      <w:r w:rsidR="6E2AB7B0" w:rsidRPr="00757843">
        <w:rPr>
          <w:sz w:val="24"/>
          <w:szCs w:val="24"/>
        </w:rPr>
        <w:t xml:space="preserve">SV </w:t>
      </w:r>
      <w:r w:rsidR="2B301B14" w:rsidRPr="00757843">
        <w:rPr>
          <w:sz w:val="24"/>
          <w:szCs w:val="24"/>
        </w:rPr>
        <w:t>Member (</w:t>
      </w:r>
      <w:r w:rsidR="00721914" w:rsidRPr="00757843">
        <w:rPr>
          <w:sz w:val="24"/>
          <w:szCs w:val="24"/>
        </w:rPr>
        <w:t>SV Rep.</w:t>
      </w:r>
      <w:r w:rsidR="2B301B14" w:rsidRPr="00757843">
        <w:rPr>
          <w:sz w:val="24"/>
          <w:szCs w:val="24"/>
        </w:rPr>
        <w:t>)</w:t>
      </w:r>
      <w:r w:rsidR="06CCF6ED" w:rsidRPr="00757843">
        <w:rPr>
          <w:sz w:val="24"/>
          <w:szCs w:val="24"/>
        </w:rPr>
        <w:t>,</w:t>
      </w:r>
      <w:r w:rsidR="69272222" w:rsidRPr="00757843">
        <w:rPr>
          <w:sz w:val="24"/>
          <w:szCs w:val="24"/>
        </w:rPr>
        <w:t xml:space="preserve"> </w:t>
      </w:r>
      <w:r w:rsidR="00721914" w:rsidRPr="00757843">
        <w:rPr>
          <w:sz w:val="24"/>
          <w:szCs w:val="24"/>
        </w:rPr>
        <w:t xml:space="preserve">Gabriela Valdez (SV Alt.), </w:t>
      </w:r>
      <w:r w:rsidR="69272222" w:rsidRPr="00757843">
        <w:rPr>
          <w:sz w:val="24"/>
          <w:szCs w:val="24"/>
        </w:rPr>
        <w:t>Rocio Castro- BME member (Chairperson),</w:t>
      </w:r>
      <w:r w:rsidR="00721914" w:rsidRPr="00757843">
        <w:rPr>
          <w:sz w:val="24"/>
          <w:szCs w:val="24"/>
        </w:rPr>
        <w:t xml:space="preserve"> Valeria Navarro (BME Alt.)</w:t>
      </w:r>
      <w:r w:rsidR="00167FE3" w:rsidRPr="00757843">
        <w:rPr>
          <w:sz w:val="24"/>
          <w:szCs w:val="24"/>
        </w:rPr>
        <w:t xml:space="preserve">, Rosalva Lopez-HD member (HD </w:t>
      </w:r>
      <w:r w:rsidR="00D65836" w:rsidRPr="00757843">
        <w:rPr>
          <w:sz w:val="24"/>
          <w:szCs w:val="24"/>
        </w:rPr>
        <w:t>Alt</w:t>
      </w:r>
      <w:r w:rsidR="00167FE3" w:rsidRPr="00757843">
        <w:rPr>
          <w:sz w:val="24"/>
          <w:szCs w:val="24"/>
        </w:rPr>
        <w:t xml:space="preserve">.) </w:t>
      </w:r>
    </w:p>
    <w:p w14:paraId="4D4730CE" w14:textId="1645A96F" w:rsidR="33EB5A77" w:rsidRPr="00757843" w:rsidRDefault="33EB5A77" w:rsidP="00757843">
      <w:pPr>
        <w:spacing w:after="0" w:line="240" w:lineRule="auto"/>
        <w:rPr>
          <w:sz w:val="24"/>
          <w:szCs w:val="24"/>
        </w:rPr>
      </w:pPr>
      <w:r w:rsidRPr="00757843">
        <w:rPr>
          <w:b/>
          <w:bCs/>
          <w:sz w:val="24"/>
          <w:szCs w:val="24"/>
        </w:rPr>
        <w:t>Others Present:</w:t>
      </w:r>
      <w:r w:rsidR="2AE0DB85" w:rsidRPr="00757843">
        <w:rPr>
          <w:sz w:val="24"/>
          <w:szCs w:val="24"/>
        </w:rPr>
        <w:t xml:space="preserve"> </w:t>
      </w:r>
      <w:r w:rsidR="00167FE3" w:rsidRPr="00757843">
        <w:rPr>
          <w:sz w:val="24"/>
          <w:szCs w:val="24"/>
        </w:rPr>
        <w:t xml:space="preserve">Maria </w:t>
      </w:r>
      <w:r w:rsidR="005A34A4" w:rsidRPr="00757843">
        <w:rPr>
          <w:sz w:val="24"/>
          <w:szCs w:val="24"/>
        </w:rPr>
        <w:t>Guzman (</w:t>
      </w:r>
      <w:r w:rsidR="00167FE3" w:rsidRPr="00757843">
        <w:rPr>
          <w:sz w:val="24"/>
          <w:szCs w:val="24"/>
        </w:rPr>
        <w:t>HD/BME),</w:t>
      </w:r>
      <w:r w:rsidR="00167FE3" w:rsidRPr="00757843">
        <w:rPr>
          <w:b/>
          <w:bCs/>
          <w:sz w:val="24"/>
          <w:szCs w:val="24"/>
        </w:rPr>
        <w:t xml:space="preserve"> </w:t>
      </w:r>
      <w:r w:rsidR="00721914" w:rsidRPr="00757843">
        <w:rPr>
          <w:sz w:val="24"/>
          <w:szCs w:val="24"/>
        </w:rPr>
        <w:t>Monica Perez</w:t>
      </w:r>
      <w:r w:rsidR="00D2099C" w:rsidRPr="00757843">
        <w:rPr>
          <w:sz w:val="24"/>
          <w:szCs w:val="24"/>
        </w:rPr>
        <w:t>-</w:t>
      </w:r>
      <w:r w:rsidR="00721914" w:rsidRPr="00757843">
        <w:rPr>
          <w:sz w:val="24"/>
          <w:szCs w:val="24"/>
        </w:rPr>
        <w:t>ELD Clerk,</w:t>
      </w:r>
      <w:r w:rsidR="00167FE3" w:rsidRPr="00757843">
        <w:rPr>
          <w:sz w:val="24"/>
          <w:szCs w:val="24"/>
        </w:rPr>
        <w:t xml:space="preserve"> Jennifer Gutierrez-ELD Clerk</w:t>
      </w:r>
    </w:p>
    <w:p w14:paraId="1A2E6E5E" w14:textId="01DF8C52" w:rsidR="09CC1D00" w:rsidRPr="00757843" w:rsidRDefault="09CC1D00" w:rsidP="00757843">
      <w:pPr>
        <w:spacing w:after="0" w:line="240" w:lineRule="auto"/>
        <w:rPr>
          <w:sz w:val="24"/>
          <w:szCs w:val="24"/>
        </w:rPr>
      </w:pPr>
      <w:r w:rsidRPr="00757843">
        <w:rPr>
          <w:b/>
          <w:bCs/>
          <w:sz w:val="24"/>
          <w:szCs w:val="24"/>
        </w:rPr>
        <w:t>Quor</w:t>
      </w:r>
      <w:r w:rsidR="10DAD668" w:rsidRPr="00757843">
        <w:rPr>
          <w:b/>
          <w:bCs/>
          <w:sz w:val="24"/>
          <w:szCs w:val="24"/>
        </w:rPr>
        <w:t>u</w:t>
      </w:r>
      <w:r w:rsidRPr="00757843">
        <w:rPr>
          <w:b/>
          <w:bCs/>
          <w:sz w:val="24"/>
          <w:szCs w:val="24"/>
        </w:rPr>
        <w:t xml:space="preserve">m Met: </w:t>
      </w:r>
      <w:r w:rsidRPr="00757843">
        <w:rPr>
          <w:sz w:val="24"/>
          <w:szCs w:val="24"/>
        </w:rPr>
        <w:t>Yes</w:t>
      </w:r>
    </w:p>
    <w:p w14:paraId="4633E951" w14:textId="46A0B4E3" w:rsidR="00713990" w:rsidRPr="00757843" w:rsidRDefault="00D2099C" w:rsidP="00757843">
      <w:pPr>
        <w:spacing w:after="0" w:line="240" w:lineRule="auto"/>
        <w:rPr>
          <w:sz w:val="24"/>
          <w:szCs w:val="24"/>
        </w:rPr>
      </w:pPr>
      <w:r w:rsidRPr="00757843">
        <w:rPr>
          <w:b/>
          <w:bCs/>
          <w:sz w:val="24"/>
          <w:szCs w:val="24"/>
        </w:rPr>
        <w:t xml:space="preserve">Public Comment: </w:t>
      </w:r>
      <w:r w:rsidR="00D6294B" w:rsidRPr="00757843">
        <w:rPr>
          <w:sz w:val="24"/>
          <w:szCs w:val="24"/>
        </w:rPr>
        <w:t xml:space="preserve"> </w:t>
      </w:r>
      <w:r w:rsidR="005A34A4" w:rsidRPr="00757843">
        <w:rPr>
          <w:sz w:val="24"/>
          <w:szCs w:val="24"/>
        </w:rPr>
        <w:t xml:space="preserve">No public comments or questions </w:t>
      </w:r>
    </w:p>
    <w:p w14:paraId="43C4056D" w14:textId="2F7E1A82" w:rsidR="00D2099C" w:rsidRPr="00757843" w:rsidRDefault="00D2099C" w:rsidP="00757843">
      <w:pPr>
        <w:spacing w:after="0" w:line="240" w:lineRule="auto"/>
        <w:jc w:val="both"/>
        <w:rPr>
          <w:sz w:val="24"/>
          <w:szCs w:val="24"/>
        </w:rPr>
      </w:pPr>
      <w:r w:rsidRPr="00757843">
        <w:rPr>
          <w:b/>
          <w:bCs/>
          <w:sz w:val="24"/>
          <w:szCs w:val="24"/>
        </w:rPr>
        <w:t>Changes/Additions:</w:t>
      </w:r>
      <w:r w:rsidR="005A34A4" w:rsidRPr="00757843">
        <w:rPr>
          <w:sz w:val="24"/>
          <w:szCs w:val="24"/>
        </w:rPr>
        <w:t xml:space="preserve"> None</w:t>
      </w:r>
    </w:p>
    <w:p w14:paraId="4455CF6E" w14:textId="35FA5DA3" w:rsidR="001F7A83" w:rsidRPr="00757843" w:rsidRDefault="00EC0D82" w:rsidP="00757843">
      <w:pPr>
        <w:spacing w:after="0" w:line="240" w:lineRule="auto"/>
        <w:rPr>
          <w:sz w:val="24"/>
          <w:szCs w:val="24"/>
          <w:u w:val="single"/>
        </w:rPr>
      </w:pPr>
      <w:r w:rsidRPr="00757843">
        <w:rPr>
          <w:b/>
          <w:bCs/>
          <w:sz w:val="24"/>
          <w:szCs w:val="24"/>
        </w:rPr>
        <w:t xml:space="preserve">Secretary’s Minutes Report: </w:t>
      </w:r>
      <w:r w:rsidRPr="00757843">
        <w:rPr>
          <w:sz w:val="24"/>
          <w:szCs w:val="24"/>
        </w:rPr>
        <w:t xml:space="preserve">The minutes from </w:t>
      </w:r>
      <w:r w:rsidR="005A34A4" w:rsidRPr="00757843">
        <w:rPr>
          <w:sz w:val="24"/>
          <w:szCs w:val="24"/>
        </w:rPr>
        <w:t>April</w:t>
      </w:r>
      <w:r w:rsidRPr="00757843">
        <w:rPr>
          <w:sz w:val="24"/>
          <w:szCs w:val="24"/>
        </w:rPr>
        <w:t xml:space="preserve"> </w:t>
      </w:r>
      <w:r w:rsidR="00D2099C" w:rsidRPr="00757843">
        <w:rPr>
          <w:sz w:val="24"/>
          <w:szCs w:val="24"/>
        </w:rPr>
        <w:t>2</w:t>
      </w:r>
      <w:r w:rsidR="005A34A4" w:rsidRPr="00757843">
        <w:rPr>
          <w:sz w:val="24"/>
          <w:szCs w:val="24"/>
        </w:rPr>
        <w:t>6</w:t>
      </w:r>
      <w:r w:rsidR="005A34A4" w:rsidRPr="00757843">
        <w:rPr>
          <w:sz w:val="24"/>
          <w:szCs w:val="24"/>
          <w:vertAlign w:val="superscript"/>
        </w:rPr>
        <w:t>th</w:t>
      </w:r>
      <w:r w:rsidRPr="00757843">
        <w:rPr>
          <w:sz w:val="24"/>
          <w:szCs w:val="24"/>
        </w:rPr>
        <w:t xml:space="preserve">, </w:t>
      </w:r>
      <w:r w:rsidR="00D2099C" w:rsidRPr="00757843">
        <w:rPr>
          <w:sz w:val="24"/>
          <w:szCs w:val="24"/>
        </w:rPr>
        <w:t>2023,</w:t>
      </w:r>
      <w:r w:rsidRPr="00757843">
        <w:rPr>
          <w:sz w:val="24"/>
          <w:szCs w:val="24"/>
        </w:rPr>
        <w:t xml:space="preserve"> were reviewed for correction/approval. The minutes were unanimously approved. 1</w:t>
      </w:r>
      <w:r w:rsidRPr="00757843">
        <w:rPr>
          <w:sz w:val="24"/>
          <w:szCs w:val="24"/>
          <w:vertAlign w:val="superscript"/>
        </w:rPr>
        <w:t xml:space="preserve">st  </w:t>
      </w:r>
      <w:r w:rsidRPr="00757843">
        <w:rPr>
          <w:sz w:val="24"/>
          <w:szCs w:val="24"/>
        </w:rPr>
        <w:t xml:space="preserve"> </w:t>
      </w:r>
      <w:r w:rsidR="005A34A4" w:rsidRPr="00757843">
        <w:rPr>
          <w:sz w:val="24"/>
          <w:szCs w:val="24"/>
          <w:u w:val="single"/>
        </w:rPr>
        <w:t>Valeria Navarro</w:t>
      </w:r>
      <w:r w:rsidRPr="00757843">
        <w:rPr>
          <w:sz w:val="24"/>
          <w:szCs w:val="24"/>
        </w:rPr>
        <w:t xml:space="preserve">      2</w:t>
      </w:r>
      <w:r w:rsidRPr="00757843">
        <w:rPr>
          <w:sz w:val="24"/>
          <w:szCs w:val="24"/>
          <w:vertAlign w:val="superscript"/>
        </w:rPr>
        <w:t>nd</w:t>
      </w:r>
      <w:r w:rsidRPr="00757843">
        <w:rPr>
          <w:sz w:val="24"/>
          <w:szCs w:val="24"/>
        </w:rPr>
        <w:t xml:space="preserve"> </w:t>
      </w:r>
      <w:r w:rsidR="005A34A4" w:rsidRPr="00757843">
        <w:rPr>
          <w:sz w:val="24"/>
          <w:szCs w:val="24"/>
          <w:u w:val="single"/>
        </w:rPr>
        <w:t>Gabriela Valdez</w:t>
      </w:r>
      <w:r w:rsidR="00757843">
        <w:rPr>
          <w:sz w:val="24"/>
          <w:szCs w:val="24"/>
          <w:u w:val="single"/>
        </w:rPr>
        <w:t xml:space="preserve"> </w:t>
      </w:r>
      <w:r w:rsidR="00757843" w:rsidRPr="00757843">
        <w:rPr>
          <w:sz w:val="24"/>
          <w:szCs w:val="24"/>
        </w:rPr>
        <w:t xml:space="preserve"> </w:t>
      </w:r>
    </w:p>
    <w:p w14:paraId="522729E4" w14:textId="59A7257A" w:rsidR="001D2589" w:rsidRPr="00757843" w:rsidRDefault="005A34A4" w:rsidP="00757843">
      <w:pPr>
        <w:spacing w:after="0" w:line="240" w:lineRule="auto"/>
        <w:rPr>
          <w:b/>
          <w:bCs/>
          <w:sz w:val="24"/>
          <w:szCs w:val="24"/>
        </w:rPr>
      </w:pPr>
      <w:r w:rsidRPr="00757843">
        <w:rPr>
          <w:b/>
          <w:bCs/>
          <w:sz w:val="24"/>
          <w:szCs w:val="24"/>
        </w:rPr>
        <w:t>New</w:t>
      </w:r>
      <w:r w:rsidR="001D2589" w:rsidRPr="00757843">
        <w:rPr>
          <w:b/>
          <w:bCs/>
          <w:sz w:val="24"/>
          <w:szCs w:val="24"/>
        </w:rPr>
        <w:t xml:space="preserve"> Business: </w:t>
      </w:r>
    </w:p>
    <w:p w14:paraId="723EBCDF" w14:textId="2B4F484D" w:rsidR="00A84B67" w:rsidRPr="00757843" w:rsidRDefault="005A34A4" w:rsidP="00757843">
      <w:pPr>
        <w:pStyle w:val="ListParagraph"/>
        <w:numPr>
          <w:ilvl w:val="0"/>
          <w:numId w:val="43"/>
        </w:numPr>
        <w:spacing w:after="0" w:line="240" w:lineRule="auto"/>
        <w:rPr>
          <w:sz w:val="24"/>
          <w:szCs w:val="24"/>
        </w:rPr>
      </w:pPr>
      <w:r w:rsidRPr="00757843">
        <w:rPr>
          <w:b/>
          <w:bCs/>
          <w:sz w:val="24"/>
          <w:szCs w:val="24"/>
        </w:rPr>
        <w:t>Approve</w:t>
      </w:r>
      <w:r w:rsidR="00A84B67" w:rsidRPr="00757843">
        <w:rPr>
          <w:b/>
          <w:bCs/>
          <w:sz w:val="24"/>
          <w:szCs w:val="24"/>
        </w:rPr>
        <w:t xml:space="preserve"> LCAP/</w:t>
      </w:r>
      <w:r w:rsidRPr="00757843">
        <w:rPr>
          <w:b/>
          <w:bCs/>
          <w:sz w:val="24"/>
          <w:szCs w:val="24"/>
        </w:rPr>
        <w:t>DELAC Report to the Board</w:t>
      </w:r>
      <w:r w:rsidRPr="00757843">
        <w:rPr>
          <w:sz w:val="24"/>
          <w:szCs w:val="24"/>
        </w:rPr>
        <w:t xml:space="preserve">: </w:t>
      </w:r>
      <w:r w:rsidR="00A84B67" w:rsidRPr="00757843">
        <w:rPr>
          <w:sz w:val="24"/>
          <w:szCs w:val="24"/>
        </w:rPr>
        <w:t xml:space="preserve">Jennifer Johnson reviewed the final goals/action steps and the proposed changes/additions to the LCAP. </w:t>
      </w:r>
      <w:r w:rsidR="005863A7" w:rsidRPr="0088613F">
        <w:rPr>
          <w:sz w:val="24"/>
          <w:szCs w:val="24"/>
        </w:rPr>
        <w:t>A question was asked as to how our schools/students are monitored on campus? Jennifer Johnson answered, our schools have campus supervisors to monitor at each school site, and they are LCAP funded.</w:t>
      </w:r>
      <w:r w:rsidR="005863A7" w:rsidRPr="00757843">
        <w:rPr>
          <w:sz w:val="24"/>
          <w:szCs w:val="24"/>
        </w:rPr>
        <w:t xml:space="preserve"> </w:t>
      </w:r>
      <w:r w:rsidR="00A84B67" w:rsidRPr="00757843">
        <w:rPr>
          <w:sz w:val="24"/>
          <w:szCs w:val="24"/>
        </w:rPr>
        <w:t>The DELAC committee had no additional questions, or comments regarding the LCAP/Strategic Plan for the Superintendent. There were no questions, comments, input on the Report to the Board</w:t>
      </w:r>
      <w:r w:rsidR="005863A7" w:rsidRPr="00757843">
        <w:rPr>
          <w:sz w:val="24"/>
          <w:szCs w:val="24"/>
        </w:rPr>
        <w:t>. Jennifer Johnson will present it to the Board on May 16</w:t>
      </w:r>
      <w:r w:rsidR="005863A7" w:rsidRPr="00757843">
        <w:rPr>
          <w:sz w:val="24"/>
          <w:szCs w:val="24"/>
          <w:vertAlign w:val="superscript"/>
        </w:rPr>
        <w:t>th</w:t>
      </w:r>
      <w:r w:rsidR="005863A7" w:rsidRPr="00757843">
        <w:rPr>
          <w:sz w:val="24"/>
          <w:szCs w:val="24"/>
        </w:rPr>
        <w:t xml:space="preserve">, 2023. </w:t>
      </w:r>
    </w:p>
    <w:p w14:paraId="198B1011" w14:textId="1EAC2EC2" w:rsidR="005863A7" w:rsidRPr="00757843" w:rsidRDefault="005863A7" w:rsidP="00757843">
      <w:pPr>
        <w:pStyle w:val="ListParagraph"/>
        <w:spacing w:after="0" w:line="240" w:lineRule="auto"/>
        <w:rPr>
          <w:sz w:val="24"/>
          <w:szCs w:val="24"/>
        </w:rPr>
      </w:pPr>
      <w:r w:rsidRPr="00757843">
        <w:rPr>
          <w:sz w:val="24"/>
          <w:szCs w:val="24"/>
        </w:rPr>
        <w:t>Motion: 1</w:t>
      </w:r>
      <w:r w:rsidRPr="00757843">
        <w:rPr>
          <w:sz w:val="24"/>
          <w:szCs w:val="24"/>
          <w:vertAlign w:val="superscript"/>
        </w:rPr>
        <w:t>st</w:t>
      </w:r>
      <w:r w:rsidRPr="00757843">
        <w:rPr>
          <w:sz w:val="24"/>
          <w:szCs w:val="24"/>
        </w:rPr>
        <w:t xml:space="preserve"> </w:t>
      </w:r>
      <w:r w:rsidRPr="00757843">
        <w:rPr>
          <w:sz w:val="24"/>
          <w:szCs w:val="24"/>
          <w:u w:val="single"/>
        </w:rPr>
        <w:t>Rocio Castro</w:t>
      </w:r>
      <w:r w:rsidRPr="00757843">
        <w:rPr>
          <w:sz w:val="24"/>
          <w:szCs w:val="24"/>
        </w:rPr>
        <w:t xml:space="preserve">    2</w:t>
      </w:r>
      <w:r w:rsidRPr="00757843">
        <w:rPr>
          <w:sz w:val="24"/>
          <w:szCs w:val="24"/>
          <w:vertAlign w:val="superscript"/>
        </w:rPr>
        <w:t>nd</w:t>
      </w:r>
      <w:r w:rsidRPr="00757843">
        <w:rPr>
          <w:sz w:val="24"/>
          <w:szCs w:val="24"/>
        </w:rPr>
        <w:t xml:space="preserve"> </w:t>
      </w:r>
      <w:r w:rsidRPr="00757843">
        <w:rPr>
          <w:sz w:val="24"/>
          <w:szCs w:val="24"/>
          <w:u w:val="single"/>
        </w:rPr>
        <w:t xml:space="preserve">Gabriela Valdez  </w:t>
      </w:r>
      <w:r w:rsidRPr="00757843">
        <w:rPr>
          <w:sz w:val="24"/>
          <w:szCs w:val="24"/>
        </w:rPr>
        <w:t xml:space="preserve">      Unanimous approval </w:t>
      </w:r>
    </w:p>
    <w:p w14:paraId="130263D3" w14:textId="69034DBD" w:rsidR="005A34A4" w:rsidRPr="00757843" w:rsidRDefault="005A34A4" w:rsidP="00757843">
      <w:pPr>
        <w:pStyle w:val="ListParagraph"/>
        <w:numPr>
          <w:ilvl w:val="0"/>
          <w:numId w:val="43"/>
        </w:numPr>
        <w:spacing w:after="0" w:line="240" w:lineRule="auto"/>
        <w:rPr>
          <w:sz w:val="24"/>
          <w:szCs w:val="24"/>
        </w:rPr>
      </w:pPr>
      <w:r w:rsidRPr="00757843">
        <w:rPr>
          <w:b/>
          <w:bCs/>
          <w:sz w:val="24"/>
          <w:szCs w:val="24"/>
        </w:rPr>
        <w:t>Last Day of Instruction/8</w:t>
      </w:r>
      <w:r w:rsidRPr="00757843">
        <w:rPr>
          <w:b/>
          <w:bCs/>
          <w:sz w:val="24"/>
          <w:szCs w:val="24"/>
          <w:vertAlign w:val="superscript"/>
        </w:rPr>
        <w:t>th</w:t>
      </w:r>
      <w:r w:rsidRPr="00757843">
        <w:rPr>
          <w:b/>
          <w:bCs/>
          <w:sz w:val="24"/>
          <w:szCs w:val="24"/>
        </w:rPr>
        <w:t xml:space="preserve"> grade graduation</w:t>
      </w:r>
      <w:r w:rsidR="00A84B67" w:rsidRPr="00757843">
        <w:rPr>
          <w:sz w:val="24"/>
          <w:szCs w:val="24"/>
        </w:rPr>
        <w:t xml:space="preserve">: </w:t>
      </w:r>
      <w:r w:rsidRPr="00757843">
        <w:rPr>
          <w:sz w:val="24"/>
          <w:szCs w:val="24"/>
        </w:rPr>
        <w:t>June 1</w:t>
      </w:r>
      <w:r w:rsidRPr="00757843">
        <w:rPr>
          <w:sz w:val="24"/>
          <w:szCs w:val="24"/>
          <w:vertAlign w:val="superscript"/>
        </w:rPr>
        <w:t>st</w:t>
      </w:r>
      <w:r w:rsidRPr="00757843">
        <w:rPr>
          <w:sz w:val="24"/>
          <w:szCs w:val="24"/>
        </w:rPr>
        <w:t>,2023</w:t>
      </w:r>
    </w:p>
    <w:p w14:paraId="7032AF64" w14:textId="389CBDEE" w:rsidR="005A34A4" w:rsidRPr="00757843" w:rsidRDefault="005A34A4" w:rsidP="00757843">
      <w:pPr>
        <w:pStyle w:val="ListParagraph"/>
        <w:numPr>
          <w:ilvl w:val="0"/>
          <w:numId w:val="43"/>
        </w:numPr>
        <w:spacing w:after="0" w:line="240" w:lineRule="auto"/>
        <w:rPr>
          <w:b/>
          <w:bCs/>
          <w:sz w:val="24"/>
          <w:szCs w:val="24"/>
        </w:rPr>
      </w:pPr>
      <w:r w:rsidRPr="00757843">
        <w:rPr>
          <w:b/>
          <w:bCs/>
          <w:sz w:val="24"/>
          <w:szCs w:val="24"/>
        </w:rPr>
        <w:t xml:space="preserve">End of Year Recognition: </w:t>
      </w:r>
      <w:r w:rsidR="00F5562B" w:rsidRPr="00F5562B">
        <w:rPr>
          <w:sz w:val="24"/>
          <w:szCs w:val="24"/>
        </w:rPr>
        <w:t>Thank you</w:t>
      </w:r>
      <w:r w:rsidR="00F5562B">
        <w:rPr>
          <w:b/>
          <w:bCs/>
          <w:sz w:val="24"/>
          <w:szCs w:val="24"/>
        </w:rPr>
        <w:t xml:space="preserve"> </w:t>
      </w:r>
      <w:r w:rsidRPr="00757843">
        <w:rPr>
          <w:sz w:val="24"/>
          <w:szCs w:val="24"/>
        </w:rPr>
        <w:t>DELAC Members</w:t>
      </w:r>
      <w:r w:rsidR="00F5562B" w:rsidRPr="00F5562B">
        <w:rPr>
          <w:sz w:val="24"/>
          <w:szCs w:val="24"/>
        </w:rPr>
        <w:t xml:space="preserve">! </w:t>
      </w:r>
    </w:p>
    <w:p w14:paraId="7816C482" w14:textId="37146DA5" w:rsidR="00EC0D82" w:rsidRPr="00757843" w:rsidRDefault="00EC0D82" w:rsidP="00757843">
      <w:pPr>
        <w:spacing w:after="0" w:line="240" w:lineRule="auto"/>
        <w:rPr>
          <w:b/>
          <w:bCs/>
          <w:sz w:val="24"/>
          <w:szCs w:val="24"/>
        </w:rPr>
      </w:pPr>
    </w:p>
    <w:p w14:paraId="31AD1930" w14:textId="6B6A73CF" w:rsidR="002F42B0" w:rsidRPr="00757843" w:rsidRDefault="5C6D3F36" w:rsidP="00757843">
      <w:pPr>
        <w:pStyle w:val="NoSpacing"/>
        <w:rPr>
          <w:szCs w:val="24"/>
          <w:u w:val="single"/>
        </w:rPr>
      </w:pPr>
      <w:r w:rsidRPr="00757843">
        <w:rPr>
          <w:b/>
          <w:bCs/>
          <w:szCs w:val="24"/>
        </w:rPr>
        <w:t xml:space="preserve">Adjournment: </w:t>
      </w:r>
      <w:r w:rsidRPr="00757843">
        <w:rPr>
          <w:szCs w:val="24"/>
        </w:rPr>
        <w:t>Meeting ended at</w:t>
      </w:r>
      <w:r w:rsidRPr="00757843">
        <w:rPr>
          <w:b/>
          <w:bCs/>
          <w:szCs w:val="24"/>
        </w:rPr>
        <w:t xml:space="preserve"> </w:t>
      </w:r>
      <w:r w:rsidR="00D65836" w:rsidRPr="00757843">
        <w:rPr>
          <w:szCs w:val="24"/>
        </w:rPr>
        <w:t>3:38</w:t>
      </w:r>
      <w:r w:rsidRPr="00757843">
        <w:rPr>
          <w:szCs w:val="24"/>
        </w:rPr>
        <w:t xml:space="preserve"> pm</w:t>
      </w:r>
      <w:r w:rsidR="1CA48B3D" w:rsidRPr="00757843">
        <w:rPr>
          <w:szCs w:val="24"/>
        </w:rPr>
        <w:t xml:space="preserve">      </w:t>
      </w:r>
      <w:r w:rsidR="332D13CF" w:rsidRPr="00757843">
        <w:rPr>
          <w:szCs w:val="24"/>
        </w:rPr>
        <w:t xml:space="preserve">  </w:t>
      </w:r>
      <w:r w:rsidR="22192BB4" w:rsidRPr="00757843">
        <w:rPr>
          <w:szCs w:val="24"/>
        </w:rPr>
        <w:t>1</w:t>
      </w:r>
      <w:r w:rsidR="22192BB4" w:rsidRPr="00757843">
        <w:rPr>
          <w:szCs w:val="24"/>
          <w:vertAlign w:val="superscript"/>
        </w:rPr>
        <w:t xml:space="preserve">st  </w:t>
      </w:r>
      <w:r w:rsidR="22192BB4" w:rsidRPr="00757843">
        <w:rPr>
          <w:szCs w:val="24"/>
        </w:rPr>
        <w:t xml:space="preserve"> </w:t>
      </w:r>
      <w:r w:rsidR="00D65836" w:rsidRPr="00757843">
        <w:rPr>
          <w:szCs w:val="24"/>
          <w:u w:val="single"/>
        </w:rPr>
        <w:t>Brenda Menendez</w:t>
      </w:r>
      <w:r w:rsidR="00A97576" w:rsidRPr="00757843">
        <w:rPr>
          <w:szCs w:val="24"/>
        </w:rPr>
        <w:t xml:space="preserve">   </w:t>
      </w:r>
      <w:r w:rsidR="22192BB4" w:rsidRPr="00757843">
        <w:rPr>
          <w:szCs w:val="24"/>
        </w:rPr>
        <w:t xml:space="preserve">   2</w:t>
      </w:r>
      <w:r w:rsidR="22192BB4" w:rsidRPr="00757843">
        <w:rPr>
          <w:szCs w:val="24"/>
          <w:vertAlign w:val="superscript"/>
        </w:rPr>
        <w:t>nd</w:t>
      </w:r>
      <w:r w:rsidR="22192BB4" w:rsidRPr="00757843">
        <w:rPr>
          <w:szCs w:val="24"/>
        </w:rPr>
        <w:t xml:space="preserve"> </w:t>
      </w:r>
      <w:r w:rsidR="22192BB4" w:rsidRPr="00757843">
        <w:rPr>
          <w:szCs w:val="24"/>
          <w:u w:val="single"/>
        </w:rPr>
        <w:t>Ro</w:t>
      </w:r>
      <w:r w:rsidR="00D65836" w:rsidRPr="00757843">
        <w:rPr>
          <w:szCs w:val="24"/>
          <w:u w:val="single"/>
        </w:rPr>
        <w:t xml:space="preserve">salva Lopez </w:t>
      </w:r>
    </w:p>
    <w:p w14:paraId="3B751C8C" w14:textId="75E43E71" w:rsidR="00F272F6" w:rsidRPr="00757843" w:rsidRDefault="00F272F6" w:rsidP="00757843">
      <w:pPr>
        <w:pStyle w:val="NoSpacing"/>
        <w:jc w:val="center"/>
        <w:rPr>
          <w:szCs w:val="24"/>
        </w:rPr>
      </w:pPr>
      <w:r w:rsidRPr="00757843">
        <w:rPr>
          <w:szCs w:val="24"/>
        </w:rPr>
        <w:t xml:space="preserve">Next meeting: </w:t>
      </w:r>
      <w:r w:rsidR="003320B0" w:rsidRPr="00757843">
        <w:rPr>
          <w:szCs w:val="24"/>
        </w:rPr>
        <w:t>September</w:t>
      </w:r>
      <w:r w:rsidRPr="00757843">
        <w:rPr>
          <w:szCs w:val="24"/>
        </w:rPr>
        <w:t xml:space="preserve"> 202</w:t>
      </w:r>
      <w:r w:rsidR="004E0E75" w:rsidRPr="00757843">
        <w:rPr>
          <w:szCs w:val="24"/>
        </w:rPr>
        <w:t>3</w:t>
      </w:r>
      <w:r w:rsidRPr="00757843">
        <w:rPr>
          <w:szCs w:val="24"/>
        </w:rPr>
        <w:t xml:space="preserve"> @ </w:t>
      </w:r>
      <w:r w:rsidR="002457BB" w:rsidRPr="00757843">
        <w:rPr>
          <w:szCs w:val="24"/>
        </w:rPr>
        <w:t>3</w:t>
      </w:r>
      <w:r w:rsidRPr="00757843">
        <w:rPr>
          <w:szCs w:val="24"/>
        </w:rPr>
        <w:t>:</w:t>
      </w:r>
      <w:r w:rsidR="00730C6D" w:rsidRPr="00757843">
        <w:rPr>
          <w:szCs w:val="24"/>
        </w:rPr>
        <w:t>0</w:t>
      </w:r>
      <w:r w:rsidRPr="00757843">
        <w:rPr>
          <w:szCs w:val="24"/>
        </w:rPr>
        <w:t>0 p.m.</w:t>
      </w:r>
    </w:p>
    <w:p w14:paraId="6E3D9EAD" w14:textId="62C6F58F" w:rsidR="00FF63AB" w:rsidRDefault="00FF63AB" w:rsidP="007241D5">
      <w:pPr>
        <w:pStyle w:val="NoSpacing"/>
        <w:rPr>
          <w:sz w:val="22"/>
          <w:szCs w:val="22"/>
          <w:u w:val="single"/>
        </w:rPr>
      </w:pPr>
    </w:p>
    <w:p w14:paraId="3A9A3350" w14:textId="77777777" w:rsidR="00D21268" w:rsidRDefault="00D21268" w:rsidP="007241D5">
      <w:pPr>
        <w:pStyle w:val="NoSpacing"/>
        <w:rPr>
          <w:sz w:val="22"/>
          <w:szCs w:val="22"/>
          <w:u w:val="single"/>
        </w:rPr>
      </w:pPr>
    </w:p>
    <w:p w14:paraId="0BB20D15" w14:textId="77777777" w:rsidR="00D21268" w:rsidRDefault="00D21268" w:rsidP="007241D5">
      <w:pPr>
        <w:pStyle w:val="NoSpacing"/>
        <w:rPr>
          <w:sz w:val="22"/>
          <w:szCs w:val="22"/>
          <w:u w:val="single"/>
        </w:rPr>
      </w:pPr>
    </w:p>
    <w:p w14:paraId="21E36B29" w14:textId="77777777" w:rsidR="00D21268" w:rsidRDefault="00D21268" w:rsidP="007241D5">
      <w:pPr>
        <w:pStyle w:val="NoSpacing"/>
        <w:rPr>
          <w:sz w:val="22"/>
          <w:szCs w:val="22"/>
          <w:u w:val="single"/>
        </w:rPr>
      </w:pPr>
    </w:p>
    <w:p w14:paraId="163ACA89" w14:textId="77777777" w:rsidR="00D21268" w:rsidRDefault="00D21268" w:rsidP="007241D5">
      <w:pPr>
        <w:pStyle w:val="NoSpacing"/>
        <w:rPr>
          <w:sz w:val="22"/>
          <w:szCs w:val="22"/>
          <w:u w:val="single"/>
        </w:rPr>
      </w:pPr>
    </w:p>
    <w:p w14:paraId="79404882" w14:textId="77777777" w:rsidR="00D21268" w:rsidRDefault="00D21268" w:rsidP="007241D5">
      <w:pPr>
        <w:pStyle w:val="NoSpacing"/>
        <w:rPr>
          <w:sz w:val="22"/>
          <w:szCs w:val="22"/>
          <w:u w:val="single"/>
        </w:rPr>
      </w:pPr>
    </w:p>
    <w:p w14:paraId="28176CC8" w14:textId="77777777" w:rsidR="00D21268" w:rsidRDefault="00D21268" w:rsidP="007241D5">
      <w:pPr>
        <w:pStyle w:val="NoSpacing"/>
        <w:rPr>
          <w:sz w:val="22"/>
          <w:szCs w:val="22"/>
          <w:u w:val="single"/>
        </w:rPr>
      </w:pPr>
    </w:p>
    <w:p w14:paraId="2C929FFA" w14:textId="77777777" w:rsidR="00D21268" w:rsidRDefault="00D21268" w:rsidP="007241D5">
      <w:pPr>
        <w:pStyle w:val="NoSpacing"/>
        <w:rPr>
          <w:sz w:val="22"/>
          <w:szCs w:val="22"/>
          <w:u w:val="single"/>
        </w:rPr>
      </w:pPr>
    </w:p>
    <w:p w14:paraId="7FCA2E54" w14:textId="77777777" w:rsidR="003F31E7" w:rsidRDefault="003F31E7" w:rsidP="007241D5">
      <w:pPr>
        <w:pStyle w:val="NoSpacing"/>
        <w:rPr>
          <w:sz w:val="22"/>
          <w:szCs w:val="22"/>
          <w:u w:val="single"/>
        </w:rPr>
      </w:pPr>
    </w:p>
    <w:p w14:paraId="2946F938" w14:textId="77777777" w:rsidR="003F31E7" w:rsidRPr="00E80960" w:rsidRDefault="003F31E7" w:rsidP="00E80960">
      <w:pPr>
        <w:pStyle w:val="NoSpacing"/>
        <w:rPr>
          <w:rFonts w:cstheme="minorHAnsi"/>
          <w:sz w:val="22"/>
          <w:szCs w:val="22"/>
          <w:u w:val="single"/>
        </w:rPr>
      </w:pPr>
    </w:p>
    <w:p w14:paraId="2BB6A478" w14:textId="77777777" w:rsidR="003F31E7" w:rsidRPr="00E80960" w:rsidRDefault="003F31E7" w:rsidP="00E80960">
      <w:pPr>
        <w:pStyle w:val="NoSpacing"/>
        <w:rPr>
          <w:rFonts w:cstheme="minorHAnsi"/>
          <w:sz w:val="22"/>
          <w:szCs w:val="22"/>
          <w:u w:val="single"/>
        </w:rPr>
      </w:pPr>
    </w:p>
    <w:p w14:paraId="099E3039" w14:textId="77777777" w:rsidR="003F31E7" w:rsidRDefault="003F31E7" w:rsidP="007241D5">
      <w:pPr>
        <w:pStyle w:val="NoSpacing"/>
        <w:rPr>
          <w:sz w:val="22"/>
          <w:szCs w:val="22"/>
          <w:u w:val="single"/>
        </w:rPr>
      </w:pPr>
    </w:p>
    <w:p w14:paraId="799B7BB7" w14:textId="77777777" w:rsidR="003F31E7" w:rsidRDefault="003F31E7" w:rsidP="007241D5">
      <w:pPr>
        <w:pStyle w:val="NoSpacing"/>
        <w:rPr>
          <w:sz w:val="22"/>
          <w:szCs w:val="22"/>
          <w:u w:val="single"/>
        </w:rPr>
      </w:pPr>
    </w:p>
    <w:p w14:paraId="47BD3169" w14:textId="09850C18" w:rsidR="00B021B4" w:rsidRDefault="00020C95" w:rsidP="007241D5">
      <w:pPr>
        <w:pStyle w:val="NoSpacing"/>
        <w:rPr>
          <w:rFonts w:cstheme="minorHAnsi"/>
          <w:color w:val="202124"/>
          <w:sz w:val="22"/>
          <w:szCs w:val="22"/>
          <w:shd w:val="clear" w:color="auto" w:fill="F8F9FA"/>
        </w:rPr>
      </w:pPr>
      <w:r w:rsidRPr="00020C95">
        <w:rPr>
          <w:rFonts w:ascii="Times New Roman" w:hAnsi="Times New Roman" w:cs="Times New Roman"/>
          <w:sz w:val="22"/>
          <w:szCs w:val="22"/>
        </w:rPr>
        <w:br/>
      </w:r>
    </w:p>
    <w:p w14:paraId="7BF8BC12" w14:textId="77777777" w:rsidR="00A84B67" w:rsidRDefault="00A84B67" w:rsidP="007241D5">
      <w:pPr>
        <w:pStyle w:val="NoSpacing"/>
        <w:rPr>
          <w:rFonts w:cstheme="minorHAnsi"/>
          <w:color w:val="202124"/>
          <w:sz w:val="22"/>
          <w:szCs w:val="22"/>
          <w:shd w:val="clear" w:color="auto" w:fill="F8F9FA"/>
        </w:rPr>
      </w:pPr>
    </w:p>
    <w:p w14:paraId="7E75631D" w14:textId="77777777" w:rsidR="003F31E7" w:rsidRDefault="003F31E7" w:rsidP="007241D5">
      <w:pPr>
        <w:pStyle w:val="NoSpacing"/>
        <w:rPr>
          <w:sz w:val="22"/>
          <w:szCs w:val="22"/>
          <w:u w:val="single"/>
        </w:rPr>
      </w:pPr>
    </w:p>
    <w:p w14:paraId="5606E920" w14:textId="77777777" w:rsidR="003F31E7" w:rsidRDefault="003F31E7" w:rsidP="007241D5">
      <w:pPr>
        <w:pStyle w:val="NoSpacing"/>
        <w:rPr>
          <w:sz w:val="22"/>
          <w:szCs w:val="22"/>
          <w:u w:val="single"/>
        </w:rPr>
      </w:pPr>
    </w:p>
    <w:p w14:paraId="2D9DDD5A" w14:textId="77777777" w:rsidR="003F31E7" w:rsidRDefault="003F31E7" w:rsidP="007241D5">
      <w:pPr>
        <w:pStyle w:val="NoSpacing"/>
        <w:rPr>
          <w:sz w:val="22"/>
          <w:szCs w:val="22"/>
          <w:u w:val="single"/>
        </w:rPr>
      </w:pPr>
    </w:p>
    <w:p w14:paraId="18B548EF" w14:textId="77777777" w:rsidR="003F31E7" w:rsidRDefault="003F31E7" w:rsidP="007241D5">
      <w:pPr>
        <w:pStyle w:val="NoSpacing"/>
        <w:rPr>
          <w:sz w:val="22"/>
          <w:szCs w:val="22"/>
          <w:u w:val="single"/>
        </w:rPr>
      </w:pPr>
    </w:p>
    <w:p w14:paraId="1160FED4" w14:textId="289E3AB6" w:rsidR="008A2D63" w:rsidRPr="00837283" w:rsidRDefault="008A2D63" w:rsidP="593DE826">
      <w:pPr>
        <w:pStyle w:val="NoSpacing"/>
        <w:rPr>
          <w:szCs w:val="24"/>
          <w:u w:val="single"/>
        </w:rPr>
      </w:pPr>
    </w:p>
    <w:p w14:paraId="45822257" w14:textId="77777777" w:rsidR="008A2D63" w:rsidRPr="00E23D24" w:rsidRDefault="008A2D63" w:rsidP="00E62617">
      <w:pPr>
        <w:spacing w:after="0" w:line="240" w:lineRule="auto"/>
        <w:ind w:left="-270"/>
        <w:jc w:val="center"/>
        <w:rPr>
          <w:rFonts w:cstheme="minorHAnsi"/>
          <w:i/>
          <w:lang w:val="es-ES"/>
        </w:rPr>
      </w:pPr>
      <w:r w:rsidRPr="00E23D24">
        <w:rPr>
          <w:rFonts w:cstheme="minorHAnsi"/>
          <w:b/>
          <w:lang w:val="es-ES"/>
        </w:rPr>
        <w:lastRenderedPageBreak/>
        <w:t xml:space="preserve">Distrito Escolar Unión de </w:t>
      </w:r>
      <w:proofErr w:type="spellStart"/>
      <w:r w:rsidRPr="00E23D24">
        <w:rPr>
          <w:rFonts w:cstheme="minorHAnsi"/>
          <w:b/>
          <w:lang w:val="es-ES"/>
        </w:rPr>
        <w:t>Arvin</w:t>
      </w:r>
      <w:proofErr w:type="spellEnd"/>
    </w:p>
    <w:p w14:paraId="2C6C4A1C" w14:textId="4C27F965" w:rsidR="008A2D63" w:rsidRPr="00E23D24" w:rsidRDefault="008A2D63" w:rsidP="00E62617">
      <w:pPr>
        <w:spacing w:after="0" w:line="240" w:lineRule="auto"/>
        <w:ind w:left="90"/>
        <w:jc w:val="center"/>
        <w:rPr>
          <w:rFonts w:cstheme="minorHAnsi"/>
          <w:i/>
          <w:lang w:val="es-ES"/>
        </w:rPr>
      </w:pPr>
      <w:r w:rsidRPr="00E23D24">
        <w:rPr>
          <w:rFonts w:cstheme="minorHAnsi"/>
          <w:b/>
          <w:lang w:val="es-ES"/>
        </w:rPr>
        <w:t xml:space="preserve">Comité </w:t>
      </w:r>
      <w:r w:rsidR="00E62617" w:rsidRPr="00E23D24">
        <w:rPr>
          <w:rFonts w:cstheme="minorHAnsi"/>
          <w:b/>
          <w:lang w:val="es-ES"/>
        </w:rPr>
        <w:t>consejero</w:t>
      </w:r>
      <w:r w:rsidRPr="00E23D24">
        <w:rPr>
          <w:rFonts w:cstheme="minorHAnsi"/>
          <w:b/>
          <w:lang w:val="es-ES"/>
        </w:rPr>
        <w:t xml:space="preserve"> de Aprendices de Ingles del Distrito</w:t>
      </w:r>
    </w:p>
    <w:p w14:paraId="5163DA3B" w14:textId="7B767570" w:rsidR="008A2D63" w:rsidRDefault="00E560BC" w:rsidP="00E62617">
      <w:pPr>
        <w:spacing w:after="0" w:line="240" w:lineRule="auto"/>
        <w:jc w:val="center"/>
        <w:rPr>
          <w:rFonts w:cstheme="minorHAnsi"/>
          <w:b/>
          <w:bCs/>
          <w:lang w:val="es-ES"/>
        </w:rPr>
      </w:pPr>
      <w:r w:rsidRPr="00E23D24">
        <w:rPr>
          <w:rFonts w:cstheme="minorHAnsi"/>
          <w:b/>
          <w:bCs/>
          <w:lang w:val="es-ES"/>
        </w:rPr>
        <w:t xml:space="preserve">Minutas del </w:t>
      </w:r>
      <w:r w:rsidR="00B67F13">
        <w:rPr>
          <w:rFonts w:cstheme="minorHAnsi"/>
          <w:b/>
          <w:bCs/>
          <w:lang w:val="es-ES"/>
        </w:rPr>
        <w:t>10</w:t>
      </w:r>
      <w:r w:rsidRPr="00E23D24">
        <w:rPr>
          <w:rFonts w:cstheme="minorHAnsi"/>
          <w:b/>
          <w:bCs/>
          <w:lang w:val="es-ES"/>
        </w:rPr>
        <w:t xml:space="preserve"> </w:t>
      </w:r>
      <w:r w:rsidR="00B5120B" w:rsidRPr="00E23D24">
        <w:rPr>
          <w:rFonts w:cstheme="minorHAnsi"/>
          <w:b/>
          <w:bCs/>
          <w:lang w:val="es-ES"/>
        </w:rPr>
        <w:t xml:space="preserve">de </w:t>
      </w:r>
      <w:r w:rsidR="00B67F13">
        <w:rPr>
          <w:rFonts w:cstheme="minorHAnsi"/>
          <w:b/>
          <w:bCs/>
          <w:lang w:val="es-ES"/>
        </w:rPr>
        <w:t>mayo</w:t>
      </w:r>
      <w:r w:rsidR="00B5120B" w:rsidRPr="00E23D24">
        <w:rPr>
          <w:rFonts w:cstheme="minorHAnsi"/>
          <w:b/>
          <w:bCs/>
          <w:lang w:val="es-ES"/>
        </w:rPr>
        <w:t xml:space="preserve"> </w:t>
      </w:r>
      <w:r w:rsidRPr="00E23D24">
        <w:rPr>
          <w:rFonts w:cstheme="minorHAnsi"/>
          <w:b/>
          <w:bCs/>
          <w:lang w:val="es-ES"/>
        </w:rPr>
        <w:t>de 202</w:t>
      </w:r>
      <w:r w:rsidR="005E526A" w:rsidRPr="00E23D24">
        <w:rPr>
          <w:rFonts w:cstheme="minorHAnsi"/>
          <w:b/>
          <w:bCs/>
          <w:lang w:val="es-ES"/>
        </w:rPr>
        <w:t>3</w:t>
      </w:r>
    </w:p>
    <w:p w14:paraId="76B954A9" w14:textId="77777777" w:rsidR="00F07603" w:rsidRPr="00E23D24" w:rsidRDefault="00F07603" w:rsidP="00E62617">
      <w:pPr>
        <w:spacing w:after="0" w:line="240" w:lineRule="auto"/>
        <w:jc w:val="center"/>
        <w:rPr>
          <w:rFonts w:cstheme="minorHAnsi"/>
          <w:b/>
          <w:bCs/>
          <w:lang w:val="es-ES"/>
        </w:rPr>
      </w:pPr>
    </w:p>
    <w:p w14:paraId="69587C3B" w14:textId="77777777" w:rsidR="001F7A83" w:rsidRPr="00F07603" w:rsidRDefault="001F7A83" w:rsidP="00E626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</w:p>
    <w:p w14:paraId="4EF9431A" w14:textId="77777777" w:rsidR="00B34850" w:rsidRPr="00B70511" w:rsidRDefault="00B34850" w:rsidP="00B34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s-ES"/>
        </w:rPr>
      </w:pPr>
      <w:r w:rsidRPr="00B70511">
        <w:rPr>
          <w:rFonts w:eastAsia="Times New Roman" w:cstheme="minorHAnsi"/>
          <w:b/>
          <w:bCs/>
          <w:sz w:val="24"/>
          <w:szCs w:val="24"/>
          <w:lang w:val="es-ES"/>
        </w:rPr>
        <w:t xml:space="preserve">Llamar al orden la reunión: </w:t>
      </w:r>
      <w:r w:rsidRPr="00B70511">
        <w:rPr>
          <w:rFonts w:eastAsia="Times New Roman" w:cstheme="minorHAnsi"/>
          <w:sz w:val="24"/>
          <w:szCs w:val="24"/>
          <w:lang w:val="es-ES"/>
        </w:rPr>
        <w:t xml:space="preserve">La </w:t>
      </w:r>
      <w:r w:rsidRPr="00B34850">
        <w:rPr>
          <w:rFonts w:eastAsia="Times New Roman" w:cstheme="minorHAnsi"/>
          <w:sz w:val="24"/>
          <w:szCs w:val="24"/>
          <w:lang w:val="es-ES"/>
        </w:rPr>
        <w:t>junta</w:t>
      </w:r>
      <w:r w:rsidRPr="00B70511">
        <w:rPr>
          <w:rFonts w:eastAsia="Times New Roman" w:cstheme="minorHAnsi"/>
          <w:sz w:val="24"/>
          <w:szCs w:val="24"/>
          <w:lang w:val="es-ES"/>
        </w:rPr>
        <w:t xml:space="preserve"> fue llamada al orden por Valeria Navarro y </w:t>
      </w:r>
      <w:r w:rsidRPr="00B34850">
        <w:rPr>
          <w:rFonts w:eastAsia="Times New Roman" w:cstheme="minorHAnsi"/>
          <w:sz w:val="24"/>
          <w:szCs w:val="24"/>
          <w:lang w:val="es-ES"/>
        </w:rPr>
        <w:t>s</w:t>
      </w:r>
      <w:r w:rsidRPr="00B70511">
        <w:rPr>
          <w:rFonts w:eastAsia="Times New Roman" w:cstheme="minorHAnsi"/>
          <w:sz w:val="24"/>
          <w:szCs w:val="24"/>
          <w:lang w:val="es-ES"/>
        </w:rPr>
        <w:t xml:space="preserve">e tomó </w:t>
      </w:r>
      <w:r w:rsidRPr="00B34850">
        <w:rPr>
          <w:rFonts w:eastAsia="Times New Roman" w:cstheme="minorHAnsi"/>
          <w:sz w:val="24"/>
          <w:szCs w:val="24"/>
          <w:lang w:val="es-ES"/>
        </w:rPr>
        <w:t xml:space="preserve">lista </w:t>
      </w:r>
      <w:r w:rsidRPr="00B70511">
        <w:rPr>
          <w:rFonts w:eastAsia="Times New Roman" w:cstheme="minorHAnsi"/>
          <w:sz w:val="24"/>
          <w:szCs w:val="24"/>
          <w:lang w:val="es-ES"/>
        </w:rPr>
        <w:t>a las 3:08 p.m.</w:t>
      </w:r>
    </w:p>
    <w:p w14:paraId="4B902425" w14:textId="77777777" w:rsidR="00B34850" w:rsidRPr="00B70511" w:rsidRDefault="00B34850" w:rsidP="00B34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s-ES"/>
        </w:rPr>
      </w:pPr>
      <w:r w:rsidRPr="00B70511">
        <w:rPr>
          <w:rFonts w:eastAsia="Times New Roman" w:cstheme="minorHAnsi"/>
          <w:b/>
          <w:bCs/>
          <w:sz w:val="24"/>
          <w:szCs w:val="24"/>
          <w:lang w:val="es-ES"/>
        </w:rPr>
        <w:t>Miembros presentes:</w:t>
      </w:r>
      <w:r w:rsidRPr="00B70511">
        <w:rPr>
          <w:rFonts w:eastAsia="Times New Roman" w:cstheme="minorHAnsi"/>
          <w:sz w:val="24"/>
          <w:szCs w:val="24"/>
          <w:lang w:val="es-ES"/>
        </w:rPr>
        <w:t xml:space="preserve"> Jennifer Johnson-Representante del distrito, Melissa Hudson- Alt. del distrito, Brenda </w:t>
      </w:r>
      <w:r w:rsidRPr="00B34850">
        <w:rPr>
          <w:rFonts w:eastAsia="Times New Roman" w:cstheme="minorHAnsi"/>
          <w:sz w:val="24"/>
          <w:szCs w:val="24"/>
          <w:lang w:val="es-ES"/>
        </w:rPr>
        <w:t>Menéndez</w:t>
      </w:r>
      <w:r w:rsidRPr="00B70511">
        <w:rPr>
          <w:rFonts w:eastAsia="Times New Roman" w:cstheme="minorHAnsi"/>
          <w:sz w:val="24"/>
          <w:szCs w:val="24"/>
          <w:lang w:val="es-ES"/>
        </w:rPr>
        <w:t xml:space="preserve">- Miembro SV (Rep. SV), Gabriela Valdez (SV Alt.), </w:t>
      </w:r>
      <w:r w:rsidRPr="00B34850">
        <w:rPr>
          <w:rFonts w:eastAsia="Times New Roman" w:cstheme="minorHAnsi"/>
          <w:sz w:val="24"/>
          <w:szCs w:val="24"/>
          <w:lang w:val="es-ES"/>
        </w:rPr>
        <w:t>Rocío</w:t>
      </w:r>
      <w:r w:rsidRPr="00B70511">
        <w:rPr>
          <w:rFonts w:eastAsia="Times New Roman" w:cstheme="minorHAnsi"/>
          <w:sz w:val="24"/>
          <w:szCs w:val="24"/>
          <w:lang w:val="es-ES"/>
        </w:rPr>
        <w:t xml:space="preserve"> Castro- Miembro de BME (</w:t>
      </w:r>
      <w:r w:rsidRPr="00B34850">
        <w:rPr>
          <w:rFonts w:eastAsia="Times New Roman" w:cstheme="minorHAnsi"/>
          <w:sz w:val="24"/>
          <w:szCs w:val="24"/>
          <w:lang w:val="es-ES"/>
        </w:rPr>
        <w:t>presidenta</w:t>
      </w:r>
      <w:r w:rsidRPr="00B70511">
        <w:rPr>
          <w:rFonts w:eastAsia="Times New Roman" w:cstheme="minorHAnsi"/>
          <w:sz w:val="24"/>
          <w:szCs w:val="24"/>
          <w:lang w:val="es-ES"/>
        </w:rPr>
        <w:t xml:space="preserve">), Valeria Navarro (BME </w:t>
      </w:r>
      <w:r w:rsidRPr="00B34850">
        <w:rPr>
          <w:rFonts w:eastAsia="Times New Roman" w:cstheme="minorHAnsi"/>
          <w:sz w:val="24"/>
          <w:szCs w:val="24"/>
          <w:lang w:val="es-ES"/>
        </w:rPr>
        <w:t>Alt.</w:t>
      </w:r>
      <w:r w:rsidRPr="00B70511">
        <w:rPr>
          <w:rFonts w:eastAsia="Times New Roman" w:cstheme="minorHAnsi"/>
          <w:sz w:val="24"/>
          <w:szCs w:val="24"/>
          <w:lang w:val="es-ES"/>
        </w:rPr>
        <w:t xml:space="preserve">), </w:t>
      </w:r>
      <w:proofErr w:type="spellStart"/>
      <w:r w:rsidRPr="00B70511">
        <w:rPr>
          <w:rFonts w:eastAsia="Times New Roman" w:cstheme="minorHAnsi"/>
          <w:sz w:val="24"/>
          <w:szCs w:val="24"/>
          <w:lang w:val="es-ES"/>
        </w:rPr>
        <w:t>Rosalva</w:t>
      </w:r>
      <w:proofErr w:type="spellEnd"/>
      <w:r w:rsidRPr="00B70511">
        <w:rPr>
          <w:rFonts w:eastAsia="Times New Roman" w:cstheme="minorHAnsi"/>
          <w:sz w:val="24"/>
          <w:szCs w:val="24"/>
          <w:lang w:val="es-ES"/>
        </w:rPr>
        <w:t xml:space="preserve"> López-miembro de HD (HD Alt.)</w:t>
      </w:r>
    </w:p>
    <w:p w14:paraId="73C78843" w14:textId="77777777" w:rsidR="00B34850" w:rsidRPr="00B70511" w:rsidRDefault="00B34850" w:rsidP="00B34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s-ES"/>
        </w:rPr>
      </w:pPr>
      <w:r w:rsidRPr="00B70511">
        <w:rPr>
          <w:rFonts w:eastAsia="Times New Roman" w:cstheme="minorHAnsi"/>
          <w:b/>
          <w:bCs/>
          <w:sz w:val="24"/>
          <w:szCs w:val="24"/>
          <w:lang w:val="es-ES"/>
        </w:rPr>
        <w:t>Otros presentes:</w:t>
      </w:r>
      <w:r w:rsidRPr="00B70511">
        <w:rPr>
          <w:rFonts w:eastAsia="Times New Roman" w:cstheme="minorHAnsi"/>
          <w:sz w:val="24"/>
          <w:szCs w:val="24"/>
          <w:lang w:val="es-ES"/>
        </w:rPr>
        <w:t xml:space="preserve"> Maria </w:t>
      </w:r>
      <w:r w:rsidRPr="00B34850">
        <w:rPr>
          <w:rFonts w:eastAsia="Times New Roman" w:cstheme="minorHAnsi"/>
          <w:sz w:val="24"/>
          <w:szCs w:val="24"/>
          <w:lang w:val="es-ES"/>
        </w:rPr>
        <w:t>Guzmán</w:t>
      </w:r>
      <w:r w:rsidRPr="00B70511">
        <w:rPr>
          <w:rFonts w:eastAsia="Times New Roman" w:cstheme="minorHAnsi"/>
          <w:sz w:val="24"/>
          <w:szCs w:val="24"/>
          <w:lang w:val="es-ES"/>
        </w:rPr>
        <w:t xml:space="preserve"> (HD/BME), Monica Perez-ELD Clerk, Jennifer Gutierrez-ELD Clerk</w:t>
      </w:r>
    </w:p>
    <w:p w14:paraId="48C376F6" w14:textId="77777777" w:rsidR="00B34850" w:rsidRPr="00B70511" w:rsidRDefault="00B34850" w:rsidP="00B34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s-ES"/>
        </w:rPr>
      </w:pPr>
      <w:r w:rsidRPr="00B70511">
        <w:rPr>
          <w:rFonts w:eastAsia="Times New Roman" w:cstheme="minorHAnsi"/>
          <w:b/>
          <w:bCs/>
          <w:sz w:val="24"/>
          <w:szCs w:val="24"/>
          <w:lang w:val="es-ES"/>
        </w:rPr>
        <w:t xml:space="preserve">Cuórum cumplido: </w:t>
      </w:r>
      <w:r w:rsidRPr="00B70511">
        <w:rPr>
          <w:rFonts w:eastAsia="Times New Roman" w:cstheme="minorHAnsi"/>
          <w:sz w:val="24"/>
          <w:szCs w:val="24"/>
          <w:lang w:val="es-ES"/>
        </w:rPr>
        <w:t>Sí</w:t>
      </w:r>
    </w:p>
    <w:p w14:paraId="0DB7A8B1" w14:textId="77777777" w:rsidR="00B34850" w:rsidRPr="00B70511" w:rsidRDefault="00B34850" w:rsidP="00B34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s-ES"/>
        </w:rPr>
      </w:pPr>
      <w:r w:rsidRPr="00B70511">
        <w:rPr>
          <w:rFonts w:eastAsia="Times New Roman" w:cstheme="minorHAnsi"/>
          <w:b/>
          <w:bCs/>
          <w:sz w:val="24"/>
          <w:szCs w:val="24"/>
          <w:lang w:val="es-ES"/>
        </w:rPr>
        <w:t>Comentario público:</w:t>
      </w:r>
      <w:r w:rsidRPr="00B70511">
        <w:rPr>
          <w:rFonts w:eastAsia="Times New Roman" w:cstheme="minorHAnsi"/>
          <w:sz w:val="24"/>
          <w:szCs w:val="24"/>
          <w:lang w:val="es-ES"/>
        </w:rPr>
        <w:t xml:space="preserve"> No h</w:t>
      </w:r>
      <w:r w:rsidRPr="00B34850">
        <w:rPr>
          <w:rFonts w:eastAsia="Times New Roman" w:cstheme="minorHAnsi"/>
          <w:sz w:val="24"/>
          <w:szCs w:val="24"/>
          <w:lang w:val="es-ES"/>
        </w:rPr>
        <w:t>ubo</w:t>
      </w:r>
      <w:r w:rsidRPr="00B70511">
        <w:rPr>
          <w:rFonts w:eastAsia="Times New Roman" w:cstheme="minorHAnsi"/>
          <w:sz w:val="24"/>
          <w:szCs w:val="24"/>
          <w:lang w:val="es-ES"/>
        </w:rPr>
        <w:t xml:space="preserve"> comentarios o preguntas públicas</w:t>
      </w:r>
    </w:p>
    <w:p w14:paraId="59CF424D" w14:textId="77777777" w:rsidR="00B34850" w:rsidRPr="00B70511" w:rsidRDefault="00B34850" w:rsidP="00B34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s-ES"/>
        </w:rPr>
      </w:pPr>
      <w:r w:rsidRPr="00B70511">
        <w:rPr>
          <w:rFonts w:eastAsia="Times New Roman" w:cstheme="minorHAnsi"/>
          <w:b/>
          <w:bCs/>
          <w:sz w:val="24"/>
          <w:szCs w:val="24"/>
          <w:lang w:val="es-ES"/>
        </w:rPr>
        <w:t>Cambios/Adiciones:</w:t>
      </w:r>
      <w:r w:rsidRPr="00B70511">
        <w:rPr>
          <w:rFonts w:eastAsia="Times New Roman" w:cstheme="minorHAnsi"/>
          <w:sz w:val="24"/>
          <w:szCs w:val="24"/>
          <w:lang w:val="es-ES"/>
        </w:rPr>
        <w:t xml:space="preserve"> Ninguno</w:t>
      </w:r>
    </w:p>
    <w:p w14:paraId="7F2F600E" w14:textId="77777777" w:rsidR="00B34850" w:rsidRPr="00B70511" w:rsidRDefault="00B34850" w:rsidP="00B34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s-ES"/>
        </w:rPr>
      </w:pPr>
      <w:r w:rsidRPr="00B70511">
        <w:rPr>
          <w:rFonts w:eastAsia="Times New Roman" w:cstheme="minorHAnsi"/>
          <w:b/>
          <w:bCs/>
          <w:sz w:val="24"/>
          <w:szCs w:val="24"/>
          <w:lang w:val="es-ES"/>
        </w:rPr>
        <w:t>Informe de</w:t>
      </w:r>
      <w:r w:rsidRPr="00B34850">
        <w:rPr>
          <w:rFonts w:eastAsia="Times New Roman" w:cstheme="minorHAnsi"/>
          <w:b/>
          <w:bCs/>
          <w:sz w:val="24"/>
          <w:szCs w:val="24"/>
          <w:lang w:val="es-ES"/>
        </w:rPr>
        <w:t xml:space="preserve"> minutas de secretaria:</w:t>
      </w:r>
      <w:r w:rsidRPr="00B70511">
        <w:rPr>
          <w:rFonts w:eastAsia="Times New Roman" w:cstheme="minorHAnsi"/>
          <w:sz w:val="24"/>
          <w:szCs w:val="24"/>
          <w:lang w:val="es-ES"/>
        </w:rPr>
        <w:t xml:space="preserve"> Se revisaron las actas del 26 de abril de 2023 para su corrección/aprobación. El acta fue aprobada por unanimidad. 1ra </w:t>
      </w:r>
      <w:r w:rsidRPr="00B70511">
        <w:rPr>
          <w:rFonts w:eastAsia="Times New Roman" w:cstheme="minorHAnsi"/>
          <w:sz w:val="24"/>
          <w:szCs w:val="24"/>
          <w:u w:val="single"/>
          <w:lang w:val="es-ES"/>
        </w:rPr>
        <w:t>Valeria Navarro</w:t>
      </w:r>
      <w:r w:rsidRPr="00B70511">
        <w:rPr>
          <w:rFonts w:eastAsia="Times New Roman" w:cstheme="minorHAnsi"/>
          <w:sz w:val="24"/>
          <w:szCs w:val="24"/>
          <w:lang w:val="es-ES"/>
        </w:rPr>
        <w:t xml:space="preserve"> 2da </w:t>
      </w:r>
      <w:r w:rsidRPr="00B70511">
        <w:rPr>
          <w:rFonts w:eastAsia="Times New Roman" w:cstheme="minorHAnsi"/>
          <w:sz w:val="24"/>
          <w:szCs w:val="24"/>
          <w:u w:val="single"/>
          <w:lang w:val="es-ES"/>
        </w:rPr>
        <w:t>Gabriela Valdez</w:t>
      </w:r>
    </w:p>
    <w:p w14:paraId="5785025A" w14:textId="77777777" w:rsidR="00B34850" w:rsidRPr="00B70511" w:rsidRDefault="00B34850" w:rsidP="00B34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4"/>
          <w:szCs w:val="24"/>
          <w:lang w:val="es-ES"/>
        </w:rPr>
      </w:pPr>
      <w:r w:rsidRPr="00B34850">
        <w:rPr>
          <w:rFonts w:eastAsia="Times New Roman" w:cstheme="minorHAnsi"/>
          <w:b/>
          <w:bCs/>
          <w:sz w:val="24"/>
          <w:szCs w:val="24"/>
          <w:lang w:val="es-ES"/>
        </w:rPr>
        <w:t>Asuntos n</w:t>
      </w:r>
      <w:r w:rsidRPr="00B70511">
        <w:rPr>
          <w:rFonts w:eastAsia="Times New Roman" w:cstheme="minorHAnsi"/>
          <w:b/>
          <w:bCs/>
          <w:sz w:val="24"/>
          <w:szCs w:val="24"/>
          <w:lang w:val="es-ES"/>
        </w:rPr>
        <w:t>uevo</w:t>
      </w:r>
      <w:r w:rsidRPr="00B34850">
        <w:rPr>
          <w:rFonts w:eastAsia="Times New Roman" w:cstheme="minorHAnsi"/>
          <w:b/>
          <w:bCs/>
          <w:sz w:val="24"/>
          <w:szCs w:val="24"/>
          <w:lang w:val="es-ES"/>
        </w:rPr>
        <w:t>s</w:t>
      </w:r>
      <w:r w:rsidRPr="00B70511">
        <w:rPr>
          <w:rFonts w:eastAsia="Times New Roman" w:cstheme="minorHAnsi"/>
          <w:b/>
          <w:bCs/>
          <w:sz w:val="24"/>
          <w:szCs w:val="24"/>
          <w:lang w:val="es-ES"/>
        </w:rPr>
        <w:t>:</w:t>
      </w:r>
    </w:p>
    <w:p w14:paraId="24B82DE9" w14:textId="77777777" w:rsidR="00B34850" w:rsidRPr="00B34850" w:rsidRDefault="00B34850" w:rsidP="00B34850">
      <w:pPr>
        <w:pStyle w:val="ListParagraph"/>
        <w:numPr>
          <w:ilvl w:val="0"/>
          <w:numId w:val="4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s-ES"/>
        </w:rPr>
      </w:pPr>
      <w:r w:rsidRPr="00B34850">
        <w:rPr>
          <w:rFonts w:eastAsia="Times New Roman" w:cstheme="minorHAnsi"/>
          <w:b/>
          <w:bCs/>
          <w:sz w:val="24"/>
          <w:szCs w:val="24"/>
          <w:lang w:val="es-ES"/>
        </w:rPr>
        <w:t>Aprobar el informe de LCAP/DELAC a la mesa escolar:</w:t>
      </w:r>
      <w:r w:rsidRPr="00B34850">
        <w:rPr>
          <w:rFonts w:eastAsia="Times New Roman" w:cstheme="minorHAnsi"/>
          <w:sz w:val="24"/>
          <w:szCs w:val="24"/>
          <w:lang w:val="es-ES"/>
        </w:rPr>
        <w:t xml:space="preserve"> Jennifer Johnson revisó las metas/pasos de acción finales y los cambios/adiciones propuestas al LCAP. Se hizo una pregunta sobre cómo se supervisan nuestras escuelas/estudiantes en el campus. Jennifer Johnson respondió, nuestras escuelas tienen supervisores para monitorear en cada sitio escolar y están financiados por LCAP. El comité DELAC no tuvo preguntas ni comentarios adicionales sobre el LCAP/Plan Estratégico para el Superintendente. No hubo preguntas, comentarios, aportes sobre el Informe a la Junta. Jennifer Johnson lo presentará a la Junta de la mesa escolar el 16 de mayo de 2023.</w:t>
      </w:r>
    </w:p>
    <w:p w14:paraId="48C5F6BF" w14:textId="77777777" w:rsidR="00B34850" w:rsidRPr="00B34850" w:rsidRDefault="00B34850" w:rsidP="00B34850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s-ES"/>
        </w:rPr>
      </w:pPr>
      <w:r w:rsidRPr="00B34850">
        <w:rPr>
          <w:rFonts w:eastAsia="Times New Roman" w:cstheme="minorHAnsi"/>
          <w:sz w:val="24"/>
          <w:szCs w:val="24"/>
          <w:lang w:val="es-ES"/>
        </w:rPr>
        <w:t xml:space="preserve">Moción: 1° </w:t>
      </w:r>
      <w:r w:rsidRPr="00B34850">
        <w:rPr>
          <w:rFonts w:eastAsia="Times New Roman" w:cstheme="minorHAnsi"/>
          <w:sz w:val="24"/>
          <w:szCs w:val="24"/>
          <w:u w:val="single"/>
          <w:lang w:val="es-ES"/>
        </w:rPr>
        <w:t>Rocío Castro</w:t>
      </w:r>
      <w:r w:rsidRPr="00B34850">
        <w:rPr>
          <w:rFonts w:eastAsia="Times New Roman" w:cstheme="minorHAnsi"/>
          <w:sz w:val="24"/>
          <w:szCs w:val="24"/>
          <w:lang w:val="es-ES"/>
        </w:rPr>
        <w:t xml:space="preserve"> 2° </w:t>
      </w:r>
      <w:r w:rsidRPr="00B34850">
        <w:rPr>
          <w:rFonts w:eastAsia="Times New Roman" w:cstheme="minorHAnsi"/>
          <w:sz w:val="24"/>
          <w:szCs w:val="24"/>
          <w:u w:val="single"/>
          <w:lang w:val="es-ES"/>
        </w:rPr>
        <w:t>Gabriela Valdez</w:t>
      </w:r>
      <w:r w:rsidRPr="00B34850">
        <w:rPr>
          <w:rFonts w:eastAsia="Times New Roman" w:cstheme="minorHAnsi"/>
          <w:sz w:val="24"/>
          <w:szCs w:val="24"/>
          <w:lang w:val="es-ES"/>
        </w:rPr>
        <w:t xml:space="preserve"> Aprobación por unanimidad</w:t>
      </w:r>
    </w:p>
    <w:p w14:paraId="6D97D294" w14:textId="77777777" w:rsidR="00B34850" w:rsidRPr="00B34850" w:rsidRDefault="00B34850" w:rsidP="00B34850">
      <w:pPr>
        <w:pStyle w:val="ListParagraph"/>
        <w:numPr>
          <w:ilvl w:val="0"/>
          <w:numId w:val="4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s-ES"/>
        </w:rPr>
      </w:pPr>
      <w:r w:rsidRPr="00B34850">
        <w:rPr>
          <w:rFonts w:eastAsia="Times New Roman" w:cstheme="minorHAnsi"/>
          <w:b/>
          <w:bCs/>
          <w:sz w:val="24"/>
          <w:szCs w:val="24"/>
          <w:lang w:val="es-ES"/>
        </w:rPr>
        <w:t xml:space="preserve">Último día de instrucción/graduación de 8º grado: </w:t>
      </w:r>
      <w:r w:rsidRPr="00B34850">
        <w:rPr>
          <w:rFonts w:eastAsia="Times New Roman" w:cstheme="minorHAnsi"/>
          <w:sz w:val="24"/>
          <w:szCs w:val="24"/>
          <w:lang w:val="es-ES"/>
        </w:rPr>
        <w:t>1 de junio de 2023</w:t>
      </w:r>
    </w:p>
    <w:p w14:paraId="7827A3D2" w14:textId="75F10180" w:rsidR="001F7A83" w:rsidRPr="00B34850" w:rsidRDefault="00B34850" w:rsidP="00E62617">
      <w:pPr>
        <w:pStyle w:val="ListParagraph"/>
        <w:numPr>
          <w:ilvl w:val="0"/>
          <w:numId w:val="4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s-ES"/>
        </w:rPr>
      </w:pPr>
      <w:r w:rsidRPr="00B34850">
        <w:rPr>
          <w:rFonts w:eastAsia="Times New Roman" w:cstheme="minorHAnsi"/>
          <w:b/>
          <w:bCs/>
          <w:sz w:val="24"/>
          <w:szCs w:val="24"/>
          <w:lang w:val="es-ES"/>
        </w:rPr>
        <w:t>Reconocimiento de fin de año:</w:t>
      </w:r>
      <w:r w:rsidRPr="00B34850">
        <w:rPr>
          <w:rFonts w:eastAsia="Times New Roman" w:cstheme="minorHAnsi"/>
          <w:sz w:val="24"/>
          <w:szCs w:val="24"/>
          <w:lang w:val="es-ES"/>
        </w:rPr>
        <w:t xml:space="preserve"> ¡Gracias miembros de DELAC!</w:t>
      </w:r>
    </w:p>
    <w:p w14:paraId="4BE94262" w14:textId="77777777" w:rsidR="001F7A83" w:rsidRPr="00F07603" w:rsidRDefault="001F7A83" w:rsidP="00E626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</w:p>
    <w:p w14:paraId="1AD88B39" w14:textId="1824643F" w:rsidR="00E72125" w:rsidRPr="00F07603" w:rsidRDefault="00E72125" w:rsidP="00E62617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eastAsia="Times New Roman" w:cstheme="minorHAnsi"/>
          <w:sz w:val="24"/>
          <w:szCs w:val="24"/>
          <w:lang w:val="es-ES"/>
        </w:rPr>
      </w:pPr>
      <w:r w:rsidRPr="00F07603">
        <w:rPr>
          <w:rFonts w:eastAsia="Times New Roman" w:cstheme="minorHAnsi"/>
          <w:b/>
          <w:bCs/>
          <w:sz w:val="24"/>
          <w:szCs w:val="24"/>
          <w:lang w:val="es-ES"/>
        </w:rPr>
        <w:t>Aplazamiento:</w:t>
      </w:r>
      <w:r w:rsidRPr="00F07603">
        <w:rPr>
          <w:rFonts w:eastAsia="Times New Roman" w:cstheme="minorHAnsi"/>
          <w:sz w:val="24"/>
          <w:szCs w:val="24"/>
          <w:lang w:val="es-ES"/>
        </w:rPr>
        <w:t xml:space="preserve"> </w:t>
      </w:r>
      <w:r w:rsidR="00B34850" w:rsidRPr="00B70511">
        <w:rPr>
          <w:rFonts w:eastAsia="Times New Roman" w:cstheme="minorHAnsi"/>
          <w:sz w:val="24"/>
          <w:szCs w:val="24"/>
          <w:lang w:val="es-ES"/>
        </w:rPr>
        <w:t xml:space="preserve">La reunión terminó a las 3:38 pm 1° </w:t>
      </w:r>
      <w:r w:rsidR="00B34850" w:rsidRPr="00B70511">
        <w:rPr>
          <w:rFonts w:eastAsia="Times New Roman" w:cstheme="minorHAnsi"/>
          <w:sz w:val="24"/>
          <w:szCs w:val="24"/>
          <w:u w:val="single"/>
          <w:lang w:val="es-ES"/>
        </w:rPr>
        <w:t xml:space="preserve">Brenda </w:t>
      </w:r>
      <w:r w:rsidR="00B34850" w:rsidRPr="00B34850">
        <w:rPr>
          <w:rFonts w:eastAsia="Times New Roman" w:cstheme="minorHAnsi"/>
          <w:sz w:val="24"/>
          <w:szCs w:val="24"/>
          <w:u w:val="single"/>
          <w:lang w:val="es-ES"/>
        </w:rPr>
        <w:t>Menéndez</w:t>
      </w:r>
      <w:r w:rsidR="00B34850" w:rsidRPr="00B70511">
        <w:rPr>
          <w:rFonts w:eastAsia="Times New Roman" w:cstheme="minorHAnsi"/>
          <w:sz w:val="24"/>
          <w:szCs w:val="24"/>
          <w:u w:val="single"/>
          <w:lang w:val="es-ES"/>
        </w:rPr>
        <w:t xml:space="preserve"> </w:t>
      </w:r>
      <w:r w:rsidR="00B34850" w:rsidRPr="00B70511">
        <w:rPr>
          <w:rFonts w:eastAsia="Times New Roman" w:cstheme="minorHAnsi"/>
          <w:sz w:val="24"/>
          <w:szCs w:val="24"/>
          <w:lang w:val="es-ES"/>
        </w:rPr>
        <w:t xml:space="preserve">2° </w:t>
      </w:r>
      <w:proofErr w:type="spellStart"/>
      <w:r w:rsidR="00B34850" w:rsidRPr="00B70511">
        <w:rPr>
          <w:rFonts w:eastAsia="Times New Roman" w:cstheme="minorHAnsi"/>
          <w:sz w:val="24"/>
          <w:szCs w:val="24"/>
          <w:u w:val="single"/>
          <w:lang w:val="es-ES"/>
        </w:rPr>
        <w:t>Rosalva</w:t>
      </w:r>
      <w:proofErr w:type="spellEnd"/>
      <w:r w:rsidR="00B34850" w:rsidRPr="00B70511">
        <w:rPr>
          <w:rFonts w:eastAsia="Times New Roman" w:cstheme="minorHAnsi"/>
          <w:sz w:val="24"/>
          <w:szCs w:val="24"/>
          <w:u w:val="single"/>
          <w:lang w:val="es-ES"/>
        </w:rPr>
        <w:t xml:space="preserve"> Lopez</w:t>
      </w:r>
    </w:p>
    <w:p w14:paraId="0061B89E" w14:textId="7C48CB2B" w:rsidR="00E72125" w:rsidRPr="00F07603" w:rsidRDefault="00E72125" w:rsidP="00E62617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  <w:r w:rsidRPr="00F07603">
        <w:rPr>
          <w:rFonts w:eastAsia="Times New Roman" w:cstheme="minorHAnsi"/>
          <w:sz w:val="24"/>
          <w:szCs w:val="24"/>
          <w:lang w:val="es-ES"/>
        </w:rPr>
        <w:t>Próxima reunión:</w:t>
      </w:r>
      <w:r w:rsidR="00B34850" w:rsidRPr="00B34850">
        <w:rPr>
          <w:rFonts w:eastAsia="Times New Roman" w:cstheme="minorHAnsi"/>
          <w:sz w:val="24"/>
          <w:szCs w:val="24"/>
          <w:lang w:val="es-ES"/>
        </w:rPr>
        <w:t xml:space="preserve"> </w:t>
      </w:r>
      <w:r w:rsidR="00B34850" w:rsidRPr="00B70511">
        <w:rPr>
          <w:rFonts w:eastAsia="Times New Roman" w:cstheme="minorHAnsi"/>
          <w:sz w:val="24"/>
          <w:szCs w:val="24"/>
          <w:lang w:val="es-ES"/>
        </w:rPr>
        <w:t xml:space="preserve">septiembre de 2023 </w:t>
      </w:r>
    </w:p>
    <w:p w14:paraId="096E5CC2" w14:textId="77777777" w:rsidR="005C291C" w:rsidRPr="00F07603" w:rsidRDefault="005C291C" w:rsidP="00E62617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s-ES"/>
        </w:rPr>
      </w:pPr>
    </w:p>
    <w:p w14:paraId="74B2A372" w14:textId="77777777" w:rsidR="005C291C" w:rsidRPr="00F07603" w:rsidRDefault="005C291C" w:rsidP="00E62617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8458430" w14:textId="688D5D51" w:rsidR="008A2D63" w:rsidRPr="00E23D24" w:rsidRDefault="008A2D63" w:rsidP="00E62617">
      <w:pPr>
        <w:pStyle w:val="NoSpacing"/>
        <w:rPr>
          <w:rFonts w:cstheme="minorHAnsi"/>
          <w:b/>
          <w:bCs/>
          <w:sz w:val="22"/>
          <w:szCs w:val="22"/>
          <w:lang w:val="es-MX"/>
        </w:rPr>
      </w:pPr>
    </w:p>
    <w:p w14:paraId="6F3DFA02" w14:textId="77777777" w:rsidR="00F40728" w:rsidRPr="00E23D24" w:rsidRDefault="00F40728" w:rsidP="00E62617">
      <w:pPr>
        <w:pStyle w:val="NoSpacing"/>
        <w:rPr>
          <w:rFonts w:cstheme="minorHAnsi"/>
          <w:b/>
          <w:bCs/>
          <w:sz w:val="22"/>
          <w:szCs w:val="22"/>
          <w:lang w:val="es-MX"/>
        </w:rPr>
      </w:pPr>
    </w:p>
    <w:p w14:paraId="03A2EF03" w14:textId="77777777" w:rsidR="00F40728" w:rsidRPr="00E23D24" w:rsidRDefault="00F40728" w:rsidP="00E62617">
      <w:pPr>
        <w:pStyle w:val="NoSpacing"/>
        <w:rPr>
          <w:rFonts w:cstheme="minorHAnsi"/>
          <w:b/>
          <w:bCs/>
          <w:sz w:val="22"/>
          <w:szCs w:val="22"/>
          <w:lang w:val="es-MX"/>
        </w:rPr>
      </w:pPr>
    </w:p>
    <w:p w14:paraId="5A720FE3" w14:textId="77777777" w:rsidR="00F40728" w:rsidRPr="00E23D24" w:rsidRDefault="00F40728" w:rsidP="00E62617">
      <w:pPr>
        <w:pStyle w:val="NoSpacing"/>
        <w:rPr>
          <w:rFonts w:cstheme="minorHAnsi"/>
          <w:b/>
          <w:bCs/>
          <w:sz w:val="22"/>
          <w:szCs w:val="22"/>
          <w:lang w:val="es-MX"/>
        </w:rPr>
      </w:pPr>
    </w:p>
    <w:p w14:paraId="5C7FAECE" w14:textId="77777777" w:rsidR="00F40728" w:rsidRPr="00E23D24" w:rsidRDefault="00F40728" w:rsidP="00E62617">
      <w:pPr>
        <w:pStyle w:val="NoSpacing"/>
        <w:rPr>
          <w:rFonts w:cstheme="minorHAnsi"/>
          <w:b/>
          <w:bCs/>
          <w:sz w:val="22"/>
          <w:szCs w:val="22"/>
          <w:lang w:val="es-MX"/>
        </w:rPr>
      </w:pPr>
    </w:p>
    <w:p w14:paraId="2E6FC49D" w14:textId="77777777" w:rsidR="00F40728" w:rsidRPr="00E23D24" w:rsidRDefault="00F40728" w:rsidP="00E62617">
      <w:pPr>
        <w:pStyle w:val="NoSpacing"/>
        <w:rPr>
          <w:rFonts w:cstheme="minorHAnsi"/>
          <w:b/>
          <w:bCs/>
          <w:sz w:val="22"/>
          <w:szCs w:val="22"/>
          <w:lang w:val="es-MX"/>
        </w:rPr>
      </w:pPr>
    </w:p>
    <w:p w14:paraId="11CF95EC" w14:textId="77777777" w:rsidR="00F40728" w:rsidRPr="00E23D24" w:rsidRDefault="00F40728" w:rsidP="00E62617">
      <w:pPr>
        <w:pStyle w:val="NoSpacing"/>
        <w:rPr>
          <w:rFonts w:cstheme="minorHAnsi"/>
          <w:b/>
          <w:bCs/>
          <w:sz w:val="22"/>
          <w:szCs w:val="22"/>
          <w:lang w:val="es-MX"/>
        </w:rPr>
      </w:pPr>
    </w:p>
    <w:p w14:paraId="08051CA9" w14:textId="77777777" w:rsidR="00F40728" w:rsidRPr="00E23D24" w:rsidRDefault="00F40728" w:rsidP="00E62617">
      <w:pPr>
        <w:pStyle w:val="NoSpacing"/>
        <w:rPr>
          <w:rFonts w:cstheme="minorHAnsi"/>
          <w:b/>
          <w:bCs/>
          <w:sz w:val="22"/>
          <w:szCs w:val="22"/>
          <w:lang w:val="es-MX"/>
        </w:rPr>
      </w:pPr>
    </w:p>
    <w:p w14:paraId="13A83A24" w14:textId="77777777" w:rsidR="00F40728" w:rsidRPr="00B70511" w:rsidRDefault="00F40728" w:rsidP="00B70511">
      <w:pPr>
        <w:pStyle w:val="NoSpacing"/>
        <w:rPr>
          <w:rFonts w:cstheme="minorHAnsi"/>
          <w:b/>
          <w:bCs/>
          <w:sz w:val="22"/>
          <w:szCs w:val="22"/>
          <w:lang w:val="es-MX"/>
        </w:rPr>
      </w:pPr>
    </w:p>
    <w:p w14:paraId="5A956F27" w14:textId="77777777" w:rsidR="00B70511" w:rsidRPr="00B70511" w:rsidRDefault="00B70511" w:rsidP="00B34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val="es-ES"/>
        </w:rPr>
      </w:pPr>
    </w:p>
    <w:p w14:paraId="0B70D5A1" w14:textId="77777777" w:rsidR="00F40728" w:rsidRPr="00B70511" w:rsidRDefault="00F40728" w:rsidP="00B70511">
      <w:pPr>
        <w:pStyle w:val="NoSpacing"/>
        <w:rPr>
          <w:rFonts w:cstheme="minorHAnsi"/>
          <w:b/>
          <w:bCs/>
          <w:sz w:val="22"/>
          <w:szCs w:val="22"/>
          <w:lang w:val="es-MX"/>
        </w:rPr>
      </w:pPr>
    </w:p>
    <w:p w14:paraId="212D2B61" w14:textId="77777777" w:rsidR="00F40728" w:rsidRPr="00E23D24" w:rsidRDefault="00F40728" w:rsidP="00E62617">
      <w:pPr>
        <w:pStyle w:val="NoSpacing"/>
        <w:rPr>
          <w:rFonts w:cstheme="minorHAnsi"/>
          <w:b/>
          <w:bCs/>
          <w:sz w:val="22"/>
          <w:szCs w:val="22"/>
          <w:lang w:val="es-MX"/>
        </w:rPr>
      </w:pPr>
    </w:p>
    <w:p w14:paraId="7E74C73D" w14:textId="77777777" w:rsidR="00F40728" w:rsidRPr="00E23D24" w:rsidRDefault="00F40728" w:rsidP="00E62617">
      <w:pPr>
        <w:pStyle w:val="NoSpacing"/>
        <w:rPr>
          <w:rFonts w:cstheme="minorHAnsi"/>
          <w:b/>
          <w:bCs/>
          <w:sz w:val="22"/>
          <w:szCs w:val="22"/>
          <w:lang w:val="es-MX"/>
        </w:rPr>
      </w:pPr>
    </w:p>
    <w:p w14:paraId="35FF0A30" w14:textId="77777777" w:rsidR="00F40728" w:rsidRPr="00E23D24" w:rsidRDefault="00F40728" w:rsidP="00E62617">
      <w:pPr>
        <w:pStyle w:val="NoSpacing"/>
        <w:rPr>
          <w:rFonts w:cstheme="minorHAnsi"/>
          <w:b/>
          <w:bCs/>
          <w:sz w:val="22"/>
          <w:szCs w:val="22"/>
          <w:lang w:val="es-MX"/>
        </w:rPr>
      </w:pPr>
    </w:p>
    <w:p w14:paraId="0E328A88" w14:textId="77777777" w:rsidR="00F40728" w:rsidRPr="00E23D24" w:rsidRDefault="00F40728" w:rsidP="00E62617">
      <w:pPr>
        <w:pStyle w:val="NoSpacing"/>
        <w:rPr>
          <w:rFonts w:cstheme="minorHAnsi"/>
          <w:b/>
          <w:bCs/>
          <w:sz w:val="22"/>
          <w:szCs w:val="22"/>
          <w:lang w:val="es-MX"/>
        </w:rPr>
      </w:pPr>
    </w:p>
    <w:p w14:paraId="4C7319FC" w14:textId="77777777" w:rsidR="00F40728" w:rsidRPr="00E23D24" w:rsidRDefault="00F40728" w:rsidP="00E62617">
      <w:pPr>
        <w:pStyle w:val="NoSpacing"/>
        <w:rPr>
          <w:rFonts w:cstheme="minorHAnsi"/>
          <w:b/>
          <w:bCs/>
          <w:sz w:val="22"/>
          <w:szCs w:val="22"/>
          <w:lang w:val="es-MX"/>
        </w:rPr>
      </w:pPr>
    </w:p>
    <w:p w14:paraId="29CDCD0A" w14:textId="77777777" w:rsidR="00F40728" w:rsidRPr="00E23D24" w:rsidRDefault="00F40728" w:rsidP="00E62617">
      <w:pPr>
        <w:pStyle w:val="NoSpacing"/>
        <w:rPr>
          <w:rFonts w:cstheme="minorHAnsi"/>
          <w:b/>
          <w:bCs/>
          <w:sz w:val="22"/>
          <w:szCs w:val="22"/>
          <w:lang w:val="es-MX"/>
        </w:rPr>
      </w:pPr>
    </w:p>
    <w:p w14:paraId="441E98CA" w14:textId="77777777" w:rsidR="00F40728" w:rsidRPr="00E23D24" w:rsidRDefault="00F40728" w:rsidP="00E62617">
      <w:pPr>
        <w:pStyle w:val="NoSpacing"/>
        <w:rPr>
          <w:b/>
          <w:bCs/>
          <w:sz w:val="22"/>
          <w:szCs w:val="22"/>
          <w:lang w:val="es-MX"/>
        </w:rPr>
      </w:pPr>
    </w:p>
    <w:p w14:paraId="57FC1562" w14:textId="77777777" w:rsidR="00F40728" w:rsidRPr="00E23D24" w:rsidRDefault="00F40728" w:rsidP="00E62617">
      <w:pPr>
        <w:pStyle w:val="NoSpacing"/>
        <w:rPr>
          <w:b/>
          <w:bCs/>
          <w:sz w:val="22"/>
          <w:szCs w:val="22"/>
          <w:lang w:val="es-MX"/>
        </w:rPr>
      </w:pPr>
    </w:p>
    <w:p w14:paraId="49E08604" w14:textId="77777777" w:rsidR="008A2D63" w:rsidRPr="00E23D24" w:rsidRDefault="008A2D63" w:rsidP="007241D5">
      <w:pPr>
        <w:pStyle w:val="NoSpacing"/>
        <w:rPr>
          <w:sz w:val="22"/>
          <w:szCs w:val="22"/>
          <w:u w:val="single"/>
          <w:lang w:val="es-MX"/>
        </w:rPr>
      </w:pPr>
    </w:p>
    <w:sectPr w:rsidR="008A2D63" w:rsidRPr="00E23D24" w:rsidSect="008002E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019EC" w14:textId="77777777" w:rsidR="00F9100B" w:rsidRDefault="00F9100B" w:rsidP="004968BB">
      <w:pPr>
        <w:spacing w:after="0" w:line="240" w:lineRule="auto"/>
      </w:pPr>
      <w:r>
        <w:separator/>
      </w:r>
    </w:p>
  </w:endnote>
  <w:endnote w:type="continuationSeparator" w:id="0">
    <w:p w14:paraId="07D5C3B5" w14:textId="77777777" w:rsidR="00F9100B" w:rsidRDefault="00F9100B" w:rsidP="00496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3B155" w14:textId="77777777" w:rsidR="00F9100B" w:rsidRDefault="00F9100B" w:rsidP="004968BB">
      <w:pPr>
        <w:spacing w:after="0" w:line="240" w:lineRule="auto"/>
      </w:pPr>
      <w:r>
        <w:separator/>
      </w:r>
    </w:p>
  </w:footnote>
  <w:footnote w:type="continuationSeparator" w:id="0">
    <w:p w14:paraId="53FB6873" w14:textId="77777777" w:rsidR="00F9100B" w:rsidRDefault="00F9100B" w:rsidP="004968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6EE1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587BEE"/>
    <w:multiLevelType w:val="hybridMultilevel"/>
    <w:tmpl w:val="49080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E692C"/>
    <w:multiLevelType w:val="multilevel"/>
    <w:tmpl w:val="F1EC930E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3" w15:restartNumberingAfterBreak="0">
    <w:nsid w:val="151029D9"/>
    <w:multiLevelType w:val="hybridMultilevel"/>
    <w:tmpl w:val="6626342A"/>
    <w:lvl w:ilvl="0" w:tplc="AB068ED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916E2"/>
    <w:multiLevelType w:val="hybridMultilevel"/>
    <w:tmpl w:val="0316B0A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F477D6"/>
    <w:multiLevelType w:val="hybridMultilevel"/>
    <w:tmpl w:val="24AAE98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D592F"/>
    <w:multiLevelType w:val="hybridMultilevel"/>
    <w:tmpl w:val="690E97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A216F"/>
    <w:multiLevelType w:val="hybridMultilevel"/>
    <w:tmpl w:val="A572804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7A4416"/>
    <w:multiLevelType w:val="hybridMultilevel"/>
    <w:tmpl w:val="6742EE0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</w:lvl>
    <w:lvl w:ilvl="2" w:tplc="913C292E">
      <w:start w:val="1"/>
      <w:numFmt w:val="lowerRoman"/>
      <w:lvlText w:val="%3."/>
      <w:lvlJc w:val="right"/>
      <w:pPr>
        <w:ind w:left="2160" w:hanging="180"/>
      </w:pPr>
    </w:lvl>
    <w:lvl w:ilvl="3" w:tplc="0C64AEBC">
      <w:start w:val="1"/>
      <w:numFmt w:val="decimal"/>
      <w:lvlText w:val="%4."/>
      <w:lvlJc w:val="left"/>
      <w:pPr>
        <w:ind w:left="2880" w:hanging="360"/>
      </w:pPr>
    </w:lvl>
    <w:lvl w:ilvl="4" w:tplc="17A44BCA">
      <w:start w:val="1"/>
      <w:numFmt w:val="lowerLetter"/>
      <w:lvlText w:val="%5."/>
      <w:lvlJc w:val="left"/>
      <w:pPr>
        <w:ind w:left="3600" w:hanging="360"/>
      </w:pPr>
    </w:lvl>
    <w:lvl w:ilvl="5" w:tplc="F990A7D8">
      <w:start w:val="1"/>
      <w:numFmt w:val="lowerRoman"/>
      <w:lvlText w:val="%6."/>
      <w:lvlJc w:val="right"/>
      <w:pPr>
        <w:ind w:left="4320" w:hanging="180"/>
      </w:pPr>
    </w:lvl>
    <w:lvl w:ilvl="6" w:tplc="75747ACA">
      <w:start w:val="1"/>
      <w:numFmt w:val="decimal"/>
      <w:lvlText w:val="%7."/>
      <w:lvlJc w:val="left"/>
      <w:pPr>
        <w:ind w:left="5040" w:hanging="360"/>
      </w:pPr>
    </w:lvl>
    <w:lvl w:ilvl="7" w:tplc="1892F71E">
      <w:start w:val="1"/>
      <w:numFmt w:val="lowerLetter"/>
      <w:lvlText w:val="%8."/>
      <w:lvlJc w:val="left"/>
      <w:pPr>
        <w:ind w:left="5760" w:hanging="360"/>
      </w:pPr>
    </w:lvl>
    <w:lvl w:ilvl="8" w:tplc="F04C5E0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34860"/>
    <w:multiLevelType w:val="hybridMultilevel"/>
    <w:tmpl w:val="BC6891E0"/>
    <w:lvl w:ilvl="0" w:tplc="8BF82A8A">
      <w:start w:val="1"/>
      <w:numFmt w:val="bullet"/>
      <w:lvlText w:val="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210567A7"/>
    <w:multiLevelType w:val="hybridMultilevel"/>
    <w:tmpl w:val="98080BDE"/>
    <w:lvl w:ilvl="0" w:tplc="ADFAF1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6028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200C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2CF9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86E0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063A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F4B7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8436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BA96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C1958"/>
    <w:multiLevelType w:val="hybridMultilevel"/>
    <w:tmpl w:val="DC22C0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83010"/>
    <w:multiLevelType w:val="hybridMultilevel"/>
    <w:tmpl w:val="80DE3184"/>
    <w:lvl w:ilvl="0" w:tplc="AEB00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0F3597"/>
    <w:multiLevelType w:val="hybridMultilevel"/>
    <w:tmpl w:val="CD8E72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F948B2"/>
    <w:multiLevelType w:val="hybridMultilevel"/>
    <w:tmpl w:val="46D6E36E"/>
    <w:lvl w:ilvl="0" w:tplc="A8D6BA3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1B16B6"/>
    <w:multiLevelType w:val="hybridMultilevel"/>
    <w:tmpl w:val="9E665C9E"/>
    <w:lvl w:ilvl="0" w:tplc="8BF82A8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F9D6201"/>
    <w:multiLevelType w:val="hybridMultilevel"/>
    <w:tmpl w:val="395A79AE"/>
    <w:lvl w:ilvl="0" w:tplc="8BF82A8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CE48F1"/>
    <w:multiLevelType w:val="hybridMultilevel"/>
    <w:tmpl w:val="2930A176"/>
    <w:lvl w:ilvl="0" w:tplc="8BF82A8A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2D5541E"/>
    <w:multiLevelType w:val="hybridMultilevel"/>
    <w:tmpl w:val="F2AA1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194620"/>
    <w:multiLevelType w:val="hybridMultilevel"/>
    <w:tmpl w:val="DE8C1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C334E4"/>
    <w:multiLevelType w:val="hybridMultilevel"/>
    <w:tmpl w:val="9DDEC3C2"/>
    <w:lvl w:ilvl="0" w:tplc="93221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D876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5A5C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A861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B6B4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626E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9629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0ABE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325B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2F2DF7"/>
    <w:multiLevelType w:val="hybridMultilevel"/>
    <w:tmpl w:val="101C5116"/>
    <w:lvl w:ilvl="0" w:tplc="B1DCF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19C3762"/>
    <w:multiLevelType w:val="hybridMultilevel"/>
    <w:tmpl w:val="6D329B2E"/>
    <w:lvl w:ilvl="0" w:tplc="D32E22F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F92F55"/>
    <w:multiLevelType w:val="hybridMultilevel"/>
    <w:tmpl w:val="77E05A2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74718D"/>
    <w:multiLevelType w:val="hybridMultilevel"/>
    <w:tmpl w:val="DE12EB50"/>
    <w:lvl w:ilvl="0" w:tplc="F852E918">
      <w:start w:val="1"/>
      <w:numFmt w:val="decimal"/>
      <w:lvlText w:val="%1."/>
      <w:lvlJc w:val="left"/>
      <w:pPr>
        <w:ind w:left="720" w:hanging="360"/>
      </w:pPr>
    </w:lvl>
    <w:lvl w:ilvl="1" w:tplc="F40E51C8">
      <w:start w:val="1"/>
      <w:numFmt w:val="lowerLetter"/>
      <w:lvlText w:val="%2."/>
      <w:lvlJc w:val="left"/>
      <w:pPr>
        <w:ind w:left="1440" w:hanging="360"/>
      </w:pPr>
    </w:lvl>
    <w:lvl w:ilvl="2" w:tplc="E85217A2">
      <w:start w:val="1"/>
      <w:numFmt w:val="lowerRoman"/>
      <w:lvlText w:val="%3."/>
      <w:lvlJc w:val="right"/>
      <w:pPr>
        <w:ind w:left="2160" w:hanging="180"/>
      </w:pPr>
    </w:lvl>
    <w:lvl w:ilvl="3" w:tplc="29A6082E">
      <w:start w:val="1"/>
      <w:numFmt w:val="decimal"/>
      <w:lvlText w:val="%4."/>
      <w:lvlJc w:val="left"/>
      <w:pPr>
        <w:ind w:left="2880" w:hanging="360"/>
      </w:pPr>
    </w:lvl>
    <w:lvl w:ilvl="4" w:tplc="09E86B90">
      <w:start w:val="1"/>
      <w:numFmt w:val="lowerLetter"/>
      <w:lvlText w:val="%5."/>
      <w:lvlJc w:val="left"/>
      <w:pPr>
        <w:ind w:left="3600" w:hanging="360"/>
      </w:pPr>
    </w:lvl>
    <w:lvl w:ilvl="5" w:tplc="DC7077AC">
      <w:start w:val="1"/>
      <w:numFmt w:val="lowerRoman"/>
      <w:lvlText w:val="%6."/>
      <w:lvlJc w:val="right"/>
      <w:pPr>
        <w:ind w:left="4320" w:hanging="180"/>
      </w:pPr>
    </w:lvl>
    <w:lvl w:ilvl="6" w:tplc="81DC4044">
      <w:start w:val="1"/>
      <w:numFmt w:val="decimal"/>
      <w:lvlText w:val="%7."/>
      <w:lvlJc w:val="left"/>
      <w:pPr>
        <w:ind w:left="5040" w:hanging="360"/>
      </w:pPr>
    </w:lvl>
    <w:lvl w:ilvl="7" w:tplc="EA207BCE">
      <w:start w:val="1"/>
      <w:numFmt w:val="lowerLetter"/>
      <w:lvlText w:val="%8."/>
      <w:lvlJc w:val="left"/>
      <w:pPr>
        <w:ind w:left="5760" w:hanging="360"/>
      </w:pPr>
    </w:lvl>
    <w:lvl w:ilvl="8" w:tplc="24984C0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01B55"/>
    <w:multiLevelType w:val="hybridMultilevel"/>
    <w:tmpl w:val="2C843BE4"/>
    <w:lvl w:ilvl="0" w:tplc="DCDEEE8C">
      <w:start w:val="3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A66936"/>
    <w:multiLevelType w:val="hybridMultilevel"/>
    <w:tmpl w:val="A0A8EC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051BEC"/>
    <w:multiLevelType w:val="hybridMultilevel"/>
    <w:tmpl w:val="A76079EA"/>
    <w:lvl w:ilvl="0" w:tplc="B0E256F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2F5ED6"/>
    <w:multiLevelType w:val="hybridMultilevel"/>
    <w:tmpl w:val="28BC127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851D67"/>
    <w:multiLevelType w:val="hybridMultilevel"/>
    <w:tmpl w:val="9094DFE6"/>
    <w:lvl w:ilvl="0" w:tplc="27F8AF3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2064EC"/>
    <w:multiLevelType w:val="hybridMultilevel"/>
    <w:tmpl w:val="EE4C7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402352"/>
    <w:multiLevelType w:val="hybridMultilevel"/>
    <w:tmpl w:val="618E0E04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2" w15:restartNumberingAfterBreak="0">
    <w:nsid w:val="4FC170F6"/>
    <w:multiLevelType w:val="hybridMultilevel"/>
    <w:tmpl w:val="DFE25D98"/>
    <w:lvl w:ilvl="0" w:tplc="E9B0C8E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1F386B"/>
    <w:multiLevelType w:val="hybridMultilevel"/>
    <w:tmpl w:val="3294D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742615"/>
    <w:multiLevelType w:val="hybridMultilevel"/>
    <w:tmpl w:val="E17E5394"/>
    <w:lvl w:ilvl="0" w:tplc="90D849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8CA11E2"/>
    <w:multiLevelType w:val="hybridMultilevel"/>
    <w:tmpl w:val="708C3C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8165AB"/>
    <w:multiLevelType w:val="hybridMultilevel"/>
    <w:tmpl w:val="9FCAAE86"/>
    <w:lvl w:ilvl="0" w:tplc="F096481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5126C1"/>
    <w:multiLevelType w:val="hybridMultilevel"/>
    <w:tmpl w:val="CD8E72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703E9E"/>
    <w:multiLevelType w:val="hybridMultilevel"/>
    <w:tmpl w:val="8F3EE3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12B6B6F"/>
    <w:multiLevelType w:val="hybridMultilevel"/>
    <w:tmpl w:val="799E254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41126F4"/>
    <w:multiLevelType w:val="hybridMultilevel"/>
    <w:tmpl w:val="3D7E8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BF4FA0"/>
    <w:multiLevelType w:val="hybridMultilevel"/>
    <w:tmpl w:val="01D45A0E"/>
    <w:lvl w:ilvl="0" w:tplc="4CEC7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F60C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6268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8279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725A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1876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96AE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5682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5898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7362EC"/>
    <w:multiLevelType w:val="hybridMultilevel"/>
    <w:tmpl w:val="C2EC5A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9B7BEE"/>
    <w:multiLevelType w:val="hybridMultilevel"/>
    <w:tmpl w:val="3ECC91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996FB0"/>
    <w:multiLevelType w:val="hybridMultilevel"/>
    <w:tmpl w:val="8C948958"/>
    <w:lvl w:ilvl="0" w:tplc="E6422E7A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F7E16BF"/>
    <w:multiLevelType w:val="hybridMultilevel"/>
    <w:tmpl w:val="88047E4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6" w15:restartNumberingAfterBreak="0">
    <w:nsid w:val="73374A49"/>
    <w:multiLevelType w:val="multilevel"/>
    <w:tmpl w:val="367C9694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47" w15:restartNumberingAfterBreak="0">
    <w:nsid w:val="77084830"/>
    <w:multiLevelType w:val="hybridMultilevel"/>
    <w:tmpl w:val="17241D98"/>
    <w:lvl w:ilvl="0" w:tplc="475E5CF6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70B2E10"/>
    <w:multiLevelType w:val="hybridMultilevel"/>
    <w:tmpl w:val="77E05A2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CF314C"/>
    <w:multiLevelType w:val="hybridMultilevel"/>
    <w:tmpl w:val="B22CF5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A24126"/>
    <w:multiLevelType w:val="hybridMultilevel"/>
    <w:tmpl w:val="93860A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F36F2F"/>
    <w:multiLevelType w:val="hybridMultilevel"/>
    <w:tmpl w:val="7AF0C8DE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4CEC7B9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90396636">
    <w:abstractNumId w:val="41"/>
  </w:num>
  <w:num w:numId="2" w16cid:durableId="1015767641">
    <w:abstractNumId w:val="2"/>
  </w:num>
  <w:num w:numId="3" w16cid:durableId="749813751">
    <w:abstractNumId w:val="46"/>
  </w:num>
  <w:num w:numId="4" w16cid:durableId="486437583">
    <w:abstractNumId w:val="10"/>
  </w:num>
  <w:num w:numId="5" w16cid:durableId="1879929928">
    <w:abstractNumId w:val="20"/>
  </w:num>
  <w:num w:numId="6" w16cid:durableId="1142893698">
    <w:abstractNumId w:val="8"/>
  </w:num>
  <w:num w:numId="7" w16cid:durableId="918519154">
    <w:abstractNumId w:val="24"/>
  </w:num>
  <w:num w:numId="8" w16cid:durableId="532500902">
    <w:abstractNumId w:val="19"/>
  </w:num>
  <w:num w:numId="9" w16cid:durableId="1477140967">
    <w:abstractNumId w:val="12"/>
  </w:num>
  <w:num w:numId="10" w16cid:durableId="1897928819">
    <w:abstractNumId w:val="0"/>
  </w:num>
  <w:num w:numId="11" w16cid:durableId="509418210">
    <w:abstractNumId w:val="18"/>
  </w:num>
  <w:num w:numId="12" w16cid:durableId="2138448423">
    <w:abstractNumId w:val="30"/>
  </w:num>
  <w:num w:numId="13" w16cid:durableId="340622116">
    <w:abstractNumId w:val="1"/>
  </w:num>
  <w:num w:numId="14" w16cid:durableId="2125343433">
    <w:abstractNumId w:val="38"/>
  </w:num>
  <w:num w:numId="15" w16cid:durableId="1926498555">
    <w:abstractNumId w:val="17"/>
  </w:num>
  <w:num w:numId="16" w16cid:durableId="252789201">
    <w:abstractNumId w:val="15"/>
  </w:num>
  <w:num w:numId="17" w16cid:durableId="1854413985">
    <w:abstractNumId w:val="9"/>
  </w:num>
  <w:num w:numId="18" w16cid:durableId="1516264393">
    <w:abstractNumId w:val="16"/>
  </w:num>
  <w:num w:numId="19" w16cid:durableId="1314215328">
    <w:abstractNumId w:val="35"/>
  </w:num>
  <w:num w:numId="20" w16cid:durableId="847209834">
    <w:abstractNumId w:val="49"/>
  </w:num>
  <w:num w:numId="21" w16cid:durableId="1687704860">
    <w:abstractNumId w:val="50"/>
  </w:num>
  <w:num w:numId="22" w16cid:durableId="219638548">
    <w:abstractNumId w:val="33"/>
  </w:num>
  <w:num w:numId="23" w16cid:durableId="797650675">
    <w:abstractNumId w:val="40"/>
  </w:num>
  <w:num w:numId="24" w16cid:durableId="2064677338">
    <w:abstractNumId w:val="47"/>
  </w:num>
  <w:num w:numId="25" w16cid:durableId="1187718465">
    <w:abstractNumId w:val="48"/>
  </w:num>
  <w:num w:numId="26" w16cid:durableId="1790968706">
    <w:abstractNumId w:val="23"/>
  </w:num>
  <w:num w:numId="27" w16cid:durableId="115683939">
    <w:abstractNumId w:val="11"/>
  </w:num>
  <w:num w:numId="28" w16cid:durableId="1847287426">
    <w:abstractNumId w:val="42"/>
  </w:num>
  <w:num w:numId="29" w16cid:durableId="343751944">
    <w:abstractNumId w:val="44"/>
  </w:num>
  <w:num w:numId="30" w16cid:durableId="1278297528">
    <w:abstractNumId w:val="21"/>
  </w:num>
  <w:num w:numId="31" w16cid:durableId="851452286">
    <w:abstractNumId w:val="34"/>
  </w:num>
  <w:num w:numId="32" w16cid:durableId="1536887249">
    <w:abstractNumId w:val="26"/>
  </w:num>
  <w:num w:numId="33" w16cid:durableId="629672318">
    <w:abstractNumId w:val="25"/>
  </w:num>
  <w:num w:numId="34" w16cid:durableId="1698192510">
    <w:abstractNumId w:val="13"/>
  </w:num>
  <w:num w:numId="35" w16cid:durableId="1406604486">
    <w:abstractNumId w:val="27"/>
  </w:num>
  <w:num w:numId="36" w16cid:durableId="768548756">
    <w:abstractNumId w:val="37"/>
  </w:num>
  <w:num w:numId="37" w16cid:durableId="1958100742">
    <w:abstractNumId w:val="5"/>
  </w:num>
  <w:num w:numId="38" w16cid:durableId="95290551">
    <w:abstractNumId w:val="7"/>
  </w:num>
  <w:num w:numId="39" w16cid:durableId="2064601366">
    <w:abstractNumId w:val="3"/>
  </w:num>
  <w:num w:numId="40" w16cid:durableId="779298267">
    <w:abstractNumId w:val="45"/>
  </w:num>
  <w:num w:numId="41" w16cid:durableId="1887838175">
    <w:abstractNumId w:val="31"/>
  </w:num>
  <w:num w:numId="42" w16cid:durableId="620381585">
    <w:abstractNumId w:val="51"/>
  </w:num>
  <w:num w:numId="43" w16cid:durableId="758138450">
    <w:abstractNumId w:val="32"/>
  </w:num>
  <w:num w:numId="44" w16cid:durableId="132644867">
    <w:abstractNumId w:val="4"/>
  </w:num>
  <w:num w:numId="45" w16cid:durableId="756092873">
    <w:abstractNumId w:val="22"/>
  </w:num>
  <w:num w:numId="46" w16cid:durableId="255947894">
    <w:abstractNumId w:val="36"/>
  </w:num>
  <w:num w:numId="47" w16cid:durableId="736631821">
    <w:abstractNumId w:val="29"/>
  </w:num>
  <w:num w:numId="48" w16cid:durableId="1097024610">
    <w:abstractNumId w:val="14"/>
  </w:num>
  <w:num w:numId="49" w16cid:durableId="1802771969">
    <w:abstractNumId w:val="6"/>
  </w:num>
  <w:num w:numId="50" w16cid:durableId="1470129464">
    <w:abstractNumId w:val="43"/>
  </w:num>
  <w:num w:numId="51" w16cid:durableId="361320221">
    <w:abstractNumId w:val="28"/>
  </w:num>
  <w:num w:numId="52" w16cid:durableId="190567865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446"/>
    <w:rsid w:val="000024A9"/>
    <w:rsid w:val="00004085"/>
    <w:rsid w:val="00010D7B"/>
    <w:rsid w:val="000135F6"/>
    <w:rsid w:val="00014672"/>
    <w:rsid w:val="00020C95"/>
    <w:rsid w:val="00021A16"/>
    <w:rsid w:val="000239B6"/>
    <w:rsid w:val="00027938"/>
    <w:rsid w:val="0003179C"/>
    <w:rsid w:val="0004104B"/>
    <w:rsid w:val="00045F1D"/>
    <w:rsid w:val="000465C4"/>
    <w:rsid w:val="00051993"/>
    <w:rsid w:val="00056B40"/>
    <w:rsid w:val="00061584"/>
    <w:rsid w:val="00061E17"/>
    <w:rsid w:val="000725DE"/>
    <w:rsid w:val="00075898"/>
    <w:rsid w:val="00076721"/>
    <w:rsid w:val="000815E8"/>
    <w:rsid w:val="00093779"/>
    <w:rsid w:val="00094DB3"/>
    <w:rsid w:val="000A25B4"/>
    <w:rsid w:val="000A5086"/>
    <w:rsid w:val="000A6F3F"/>
    <w:rsid w:val="000B0CC5"/>
    <w:rsid w:val="000B6CA4"/>
    <w:rsid w:val="000C0583"/>
    <w:rsid w:val="000C5351"/>
    <w:rsid w:val="000D08F0"/>
    <w:rsid w:val="000E1EFF"/>
    <w:rsid w:val="000E2E9B"/>
    <w:rsid w:val="000E3AD2"/>
    <w:rsid w:val="000E5C0C"/>
    <w:rsid w:val="000E7B1B"/>
    <w:rsid w:val="000F3223"/>
    <w:rsid w:val="00100A96"/>
    <w:rsid w:val="00102FB7"/>
    <w:rsid w:val="001110CE"/>
    <w:rsid w:val="00114D1C"/>
    <w:rsid w:val="00120CF8"/>
    <w:rsid w:val="00124342"/>
    <w:rsid w:val="001248D2"/>
    <w:rsid w:val="00131E14"/>
    <w:rsid w:val="0013358F"/>
    <w:rsid w:val="00154288"/>
    <w:rsid w:val="001554C8"/>
    <w:rsid w:val="00157ADC"/>
    <w:rsid w:val="0016494B"/>
    <w:rsid w:val="00167FE3"/>
    <w:rsid w:val="001710D6"/>
    <w:rsid w:val="00173E40"/>
    <w:rsid w:val="00174300"/>
    <w:rsid w:val="00174832"/>
    <w:rsid w:val="001851A8"/>
    <w:rsid w:val="00191866"/>
    <w:rsid w:val="0019215C"/>
    <w:rsid w:val="001944CB"/>
    <w:rsid w:val="001A0319"/>
    <w:rsid w:val="001A6B1E"/>
    <w:rsid w:val="001B0321"/>
    <w:rsid w:val="001B0E95"/>
    <w:rsid w:val="001B3EB7"/>
    <w:rsid w:val="001C1B61"/>
    <w:rsid w:val="001D2589"/>
    <w:rsid w:val="001D26F7"/>
    <w:rsid w:val="001D2AD7"/>
    <w:rsid w:val="001D4490"/>
    <w:rsid w:val="001E4163"/>
    <w:rsid w:val="001E5B2C"/>
    <w:rsid w:val="001E5FDE"/>
    <w:rsid w:val="001F5446"/>
    <w:rsid w:val="001F555D"/>
    <w:rsid w:val="001F6A50"/>
    <w:rsid w:val="001F6F47"/>
    <w:rsid w:val="001F7A83"/>
    <w:rsid w:val="001F7B29"/>
    <w:rsid w:val="002013A6"/>
    <w:rsid w:val="00205B25"/>
    <w:rsid w:val="00205EE4"/>
    <w:rsid w:val="00206BAE"/>
    <w:rsid w:val="0021365D"/>
    <w:rsid w:val="00223D65"/>
    <w:rsid w:val="002278B3"/>
    <w:rsid w:val="00234A39"/>
    <w:rsid w:val="002369E7"/>
    <w:rsid w:val="002457BB"/>
    <w:rsid w:val="00250C26"/>
    <w:rsid w:val="00253F87"/>
    <w:rsid w:val="00272357"/>
    <w:rsid w:val="0027245A"/>
    <w:rsid w:val="00280751"/>
    <w:rsid w:val="00292477"/>
    <w:rsid w:val="00292B8E"/>
    <w:rsid w:val="0029544B"/>
    <w:rsid w:val="002977D9"/>
    <w:rsid w:val="002B293E"/>
    <w:rsid w:val="002B7905"/>
    <w:rsid w:val="002C2799"/>
    <w:rsid w:val="002C2922"/>
    <w:rsid w:val="002C3895"/>
    <w:rsid w:val="002C3A79"/>
    <w:rsid w:val="002D30C8"/>
    <w:rsid w:val="002E6738"/>
    <w:rsid w:val="002F42B0"/>
    <w:rsid w:val="002F4C0C"/>
    <w:rsid w:val="002F71D3"/>
    <w:rsid w:val="002F7698"/>
    <w:rsid w:val="00301637"/>
    <w:rsid w:val="003022FD"/>
    <w:rsid w:val="003028DA"/>
    <w:rsid w:val="00311D7F"/>
    <w:rsid w:val="00313557"/>
    <w:rsid w:val="003234D5"/>
    <w:rsid w:val="003278A0"/>
    <w:rsid w:val="003320B0"/>
    <w:rsid w:val="003349E6"/>
    <w:rsid w:val="00342454"/>
    <w:rsid w:val="003426BA"/>
    <w:rsid w:val="003433BD"/>
    <w:rsid w:val="0036464F"/>
    <w:rsid w:val="003666AE"/>
    <w:rsid w:val="0037205D"/>
    <w:rsid w:val="00376D1B"/>
    <w:rsid w:val="00380653"/>
    <w:rsid w:val="0038132F"/>
    <w:rsid w:val="00382352"/>
    <w:rsid w:val="00394D55"/>
    <w:rsid w:val="00395F3A"/>
    <w:rsid w:val="003A765B"/>
    <w:rsid w:val="003B04AB"/>
    <w:rsid w:val="003B562A"/>
    <w:rsid w:val="003B7BF2"/>
    <w:rsid w:val="003C143D"/>
    <w:rsid w:val="003C744A"/>
    <w:rsid w:val="003D05B9"/>
    <w:rsid w:val="003D0734"/>
    <w:rsid w:val="003D1552"/>
    <w:rsid w:val="003D4363"/>
    <w:rsid w:val="003D51FF"/>
    <w:rsid w:val="003E6D4B"/>
    <w:rsid w:val="003E7116"/>
    <w:rsid w:val="003E74A7"/>
    <w:rsid w:val="003F31E7"/>
    <w:rsid w:val="003F53A9"/>
    <w:rsid w:val="003F77AD"/>
    <w:rsid w:val="0040126C"/>
    <w:rsid w:val="00404DAB"/>
    <w:rsid w:val="00410BB1"/>
    <w:rsid w:val="00415E53"/>
    <w:rsid w:val="00416736"/>
    <w:rsid w:val="00423077"/>
    <w:rsid w:val="004253D6"/>
    <w:rsid w:val="00426359"/>
    <w:rsid w:val="00430CC6"/>
    <w:rsid w:val="0044033E"/>
    <w:rsid w:val="004531AF"/>
    <w:rsid w:val="00454E5A"/>
    <w:rsid w:val="00460F20"/>
    <w:rsid w:val="00461102"/>
    <w:rsid w:val="0046317E"/>
    <w:rsid w:val="00465864"/>
    <w:rsid w:val="0046695D"/>
    <w:rsid w:val="004720C6"/>
    <w:rsid w:val="00472C49"/>
    <w:rsid w:val="00472FAC"/>
    <w:rsid w:val="004754F2"/>
    <w:rsid w:val="00476874"/>
    <w:rsid w:val="00477910"/>
    <w:rsid w:val="00482BCD"/>
    <w:rsid w:val="00483D52"/>
    <w:rsid w:val="00491B5D"/>
    <w:rsid w:val="00493108"/>
    <w:rsid w:val="004968BB"/>
    <w:rsid w:val="004A3013"/>
    <w:rsid w:val="004A528F"/>
    <w:rsid w:val="004A6406"/>
    <w:rsid w:val="004B2871"/>
    <w:rsid w:val="004B6C92"/>
    <w:rsid w:val="004B7A54"/>
    <w:rsid w:val="004D0CD3"/>
    <w:rsid w:val="004D1AA4"/>
    <w:rsid w:val="004D282A"/>
    <w:rsid w:val="004D2838"/>
    <w:rsid w:val="004D552B"/>
    <w:rsid w:val="004E0008"/>
    <w:rsid w:val="004E0E75"/>
    <w:rsid w:val="004E27FE"/>
    <w:rsid w:val="004E64AD"/>
    <w:rsid w:val="004F01C8"/>
    <w:rsid w:val="004F52C9"/>
    <w:rsid w:val="0050512C"/>
    <w:rsid w:val="00511CEE"/>
    <w:rsid w:val="00515B81"/>
    <w:rsid w:val="00533698"/>
    <w:rsid w:val="00546A62"/>
    <w:rsid w:val="0055327E"/>
    <w:rsid w:val="00554EC6"/>
    <w:rsid w:val="00560FCE"/>
    <w:rsid w:val="0056268B"/>
    <w:rsid w:val="00566BC0"/>
    <w:rsid w:val="00570B34"/>
    <w:rsid w:val="005758CD"/>
    <w:rsid w:val="005852A6"/>
    <w:rsid w:val="005863A7"/>
    <w:rsid w:val="00587B5C"/>
    <w:rsid w:val="00594897"/>
    <w:rsid w:val="005A09B4"/>
    <w:rsid w:val="005A34A4"/>
    <w:rsid w:val="005A449D"/>
    <w:rsid w:val="005A696F"/>
    <w:rsid w:val="005A72FE"/>
    <w:rsid w:val="005B4251"/>
    <w:rsid w:val="005B5330"/>
    <w:rsid w:val="005C00FA"/>
    <w:rsid w:val="005C0818"/>
    <w:rsid w:val="005C291C"/>
    <w:rsid w:val="005C69D2"/>
    <w:rsid w:val="005C6ED9"/>
    <w:rsid w:val="005D33E4"/>
    <w:rsid w:val="005E11B8"/>
    <w:rsid w:val="005E526A"/>
    <w:rsid w:val="005E6330"/>
    <w:rsid w:val="005F0EF2"/>
    <w:rsid w:val="005F3CA2"/>
    <w:rsid w:val="005F5D9E"/>
    <w:rsid w:val="005F721E"/>
    <w:rsid w:val="006006CE"/>
    <w:rsid w:val="00607727"/>
    <w:rsid w:val="00612254"/>
    <w:rsid w:val="006159B1"/>
    <w:rsid w:val="00615D25"/>
    <w:rsid w:val="00623979"/>
    <w:rsid w:val="00627EEF"/>
    <w:rsid w:val="00633941"/>
    <w:rsid w:val="0063656A"/>
    <w:rsid w:val="00644C8C"/>
    <w:rsid w:val="00647720"/>
    <w:rsid w:val="00653271"/>
    <w:rsid w:val="00660160"/>
    <w:rsid w:val="00665370"/>
    <w:rsid w:val="00666F16"/>
    <w:rsid w:val="00667990"/>
    <w:rsid w:val="0067175E"/>
    <w:rsid w:val="00676F27"/>
    <w:rsid w:val="006819E5"/>
    <w:rsid w:val="00685309"/>
    <w:rsid w:val="00686C54"/>
    <w:rsid w:val="00687420"/>
    <w:rsid w:val="00693083"/>
    <w:rsid w:val="00694D41"/>
    <w:rsid w:val="006B4589"/>
    <w:rsid w:val="006B55D3"/>
    <w:rsid w:val="006B6951"/>
    <w:rsid w:val="006C4185"/>
    <w:rsid w:val="006C4BE9"/>
    <w:rsid w:val="006C568A"/>
    <w:rsid w:val="006D1A6F"/>
    <w:rsid w:val="006D26C9"/>
    <w:rsid w:val="006D4811"/>
    <w:rsid w:val="006E0AF9"/>
    <w:rsid w:val="006F101E"/>
    <w:rsid w:val="006F2C34"/>
    <w:rsid w:val="0070028F"/>
    <w:rsid w:val="007003F5"/>
    <w:rsid w:val="007048F1"/>
    <w:rsid w:val="007102EC"/>
    <w:rsid w:val="00713990"/>
    <w:rsid w:val="00717C2B"/>
    <w:rsid w:val="0072134D"/>
    <w:rsid w:val="00721914"/>
    <w:rsid w:val="007241D5"/>
    <w:rsid w:val="0072512C"/>
    <w:rsid w:val="00730C6D"/>
    <w:rsid w:val="00734BCC"/>
    <w:rsid w:val="00740A41"/>
    <w:rsid w:val="0074573B"/>
    <w:rsid w:val="00747C88"/>
    <w:rsid w:val="00753BFC"/>
    <w:rsid w:val="00755C85"/>
    <w:rsid w:val="0075744F"/>
    <w:rsid w:val="00757843"/>
    <w:rsid w:val="00765957"/>
    <w:rsid w:val="00765AF4"/>
    <w:rsid w:val="00766797"/>
    <w:rsid w:val="007764DE"/>
    <w:rsid w:val="00781F7F"/>
    <w:rsid w:val="0078659A"/>
    <w:rsid w:val="0078770A"/>
    <w:rsid w:val="00791534"/>
    <w:rsid w:val="00792F62"/>
    <w:rsid w:val="0079710F"/>
    <w:rsid w:val="007A75FB"/>
    <w:rsid w:val="007A7906"/>
    <w:rsid w:val="007B1D50"/>
    <w:rsid w:val="007C1896"/>
    <w:rsid w:val="007C2D33"/>
    <w:rsid w:val="007C53DA"/>
    <w:rsid w:val="007C64FB"/>
    <w:rsid w:val="007D7EA7"/>
    <w:rsid w:val="007F1415"/>
    <w:rsid w:val="008002E0"/>
    <w:rsid w:val="00800CDE"/>
    <w:rsid w:val="00803561"/>
    <w:rsid w:val="00812538"/>
    <w:rsid w:val="00812E74"/>
    <w:rsid w:val="00813EA0"/>
    <w:rsid w:val="008223AB"/>
    <w:rsid w:val="00822B0A"/>
    <w:rsid w:val="00822F42"/>
    <w:rsid w:val="00823D75"/>
    <w:rsid w:val="00830A34"/>
    <w:rsid w:val="00830AA9"/>
    <w:rsid w:val="00830BF9"/>
    <w:rsid w:val="008312B4"/>
    <w:rsid w:val="008312EB"/>
    <w:rsid w:val="0083282F"/>
    <w:rsid w:val="00832FE1"/>
    <w:rsid w:val="00834569"/>
    <w:rsid w:val="00836033"/>
    <w:rsid w:val="008362ED"/>
    <w:rsid w:val="00837283"/>
    <w:rsid w:val="00840729"/>
    <w:rsid w:val="00842F3A"/>
    <w:rsid w:val="00843AB9"/>
    <w:rsid w:val="0084532E"/>
    <w:rsid w:val="00847623"/>
    <w:rsid w:val="00850D79"/>
    <w:rsid w:val="008725BA"/>
    <w:rsid w:val="00883E5A"/>
    <w:rsid w:val="0088613F"/>
    <w:rsid w:val="008933F5"/>
    <w:rsid w:val="008953C8"/>
    <w:rsid w:val="008972A1"/>
    <w:rsid w:val="008A2D63"/>
    <w:rsid w:val="008A6F17"/>
    <w:rsid w:val="008A7E8B"/>
    <w:rsid w:val="008C5A36"/>
    <w:rsid w:val="008D6795"/>
    <w:rsid w:val="008E36F9"/>
    <w:rsid w:val="008E76B0"/>
    <w:rsid w:val="008F0FFF"/>
    <w:rsid w:val="008F6023"/>
    <w:rsid w:val="0090221C"/>
    <w:rsid w:val="00904897"/>
    <w:rsid w:val="009058CF"/>
    <w:rsid w:val="00910793"/>
    <w:rsid w:val="0091173A"/>
    <w:rsid w:val="00914BCD"/>
    <w:rsid w:val="00921517"/>
    <w:rsid w:val="009216B2"/>
    <w:rsid w:val="00922321"/>
    <w:rsid w:val="00927D3E"/>
    <w:rsid w:val="0093314C"/>
    <w:rsid w:val="00933D22"/>
    <w:rsid w:val="0093483E"/>
    <w:rsid w:val="00936A54"/>
    <w:rsid w:val="00936EF1"/>
    <w:rsid w:val="0093747F"/>
    <w:rsid w:val="0093788F"/>
    <w:rsid w:val="009514B1"/>
    <w:rsid w:val="0095303B"/>
    <w:rsid w:val="00953807"/>
    <w:rsid w:val="00954B1B"/>
    <w:rsid w:val="009618FA"/>
    <w:rsid w:val="009619B3"/>
    <w:rsid w:val="009629DB"/>
    <w:rsid w:val="00965526"/>
    <w:rsid w:val="00973E16"/>
    <w:rsid w:val="00977455"/>
    <w:rsid w:val="00982F78"/>
    <w:rsid w:val="00984837"/>
    <w:rsid w:val="00986333"/>
    <w:rsid w:val="009909CD"/>
    <w:rsid w:val="0099101B"/>
    <w:rsid w:val="009A1034"/>
    <w:rsid w:val="009A1584"/>
    <w:rsid w:val="009A63D6"/>
    <w:rsid w:val="009A644C"/>
    <w:rsid w:val="009B31F8"/>
    <w:rsid w:val="009C3C0C"/>
    <w:rsid w:val="009D41F6"/>
    <w:rsid w:val="009D52F1"/>
    <w:rsid w:val="009D70E8"/>
    <w:rsid w:val="009E1FE8"/>
    <w:rsid w:val="009E5869"/>
    <w:rsid w:val="009E600F"/>
    <w:rsid w:val="009F0295"/>
    <w:rsid w:val="009F20EB"/>
    <w:rsid w:val="009F214D"/>
    <w:rsid w:val="009F5910"/>
    <w:rsid w:val="009F73DD"/>
    <w:rsid w:val="00A0114B"/>
    <w:rsid w:val="00A0251F"/>
    <w:rsid w:val="00A117E4"/>
    <w:rsid w:val="00A25B6F"/>
    <w:rsid w:val="00A26431"/>
    <w:rsid w:val="00A26727"/>
    <w:rsid w:val="00A26F65"/>
    <w:rsid w:val="00A4024C"/>
    <w:rsid w:val="00A45A07"/>
    <w:rsid w:val="00A47375"/>
    <w:rsid w:val="00A5340D"/>
    <w:rsid w:val="00A63888"/>
    <w:rsid w:val="00A6625D"/>
    <w:rsid w:val="00A73682"/>
    <w:rsid w:val="00A74B28"/>
    <w:rsid w:val="00A806B2"/>
    <w:rsid w:val="00A80774"/>
    <w:rsid w:val="00A825D3"/>
    <w:rsid w:val="00A84878"/>
    <w:rsid w:val="00A84B67"/>
    <w:rsid w:val="00A8599C"/>
    <w:rsid w:val="00A903A2"/>
    <w:rsid w:val="00A97576"/>
    <w:rsid w:val="00AA0CE1"/>
    <w:rsid w:val="00AA23C3"/>
    <w:rsid w:val="00AA28D8"/>
    <w:rsid w:val="00AA2918"/>
    <w:rsid w:val="00AA2E6B"/>
    <w:rsid w:val="00AA6C92"/>
    <w:rsid w:val="00AB2A25"/>
    <w:rsid w:val="00AB6EB5"/>
    <w:rsid w:val="00AD5233"/>
    <w:rsid w:val="00AD749B"/>
    <w:rsid w:val="00AE73E7"/>
    <w:rsid w:val="00AF469E"/>
    <w:rsid w:val="00AF6F7A"/>
    <w:rsid w:val="00B021B4"/>
    <w:rsid w:val="00B10A3B"/>
    <w:rsid w:val="00B10F8A"/>
    <w:rsid w:val="00B233A4"/>
    <w:rsid w:val="00B249F7"/>
    <w:rsid w:val="00B27DB8"/>
    <w:rsid w:val="00B34850"/>
    <w:rsid w:val="00B4142D"/>
    <w:rsid w:val="00B474ED"/>
    <w:rsid w:val="00B477B6"/>
    <w:rsid w:val="00B5120B"/>
    <w:rsid w:val="00B52585"/>
    <w:rsid w:val="00B65AF1"/>
    <w:rsid w:val="00B67F13"/>
    <w:rsid w:val="00B70511"/>
    <w:rsid w:val="00B72E51"/>
    <w:rsid w:val="00B81180"/>
    <w:rsid w:val="00B83B4E"/>
    <w:rsid w:val="00B85691"/>
    <w:rsid w:val="00B86600"/>
    <w:rsid w:val="00BA3D7F"/>
    <w:rsid w:val="00BA64C0"/>
    <w:rsid w:val="00BA65EF"/>
    <w:rsid w:val="00BB6BD7"/>
    <w:rsid w:val="00BC3FBE"/>
    <w:rsid w:val="00BE1DCB"/>
    <w:rsid w:val="00BF02A6"/>
    <w:rsid w:val="00BF2443"/>
    <w:rsid w:val="00BF4F6B"/>
    <w:rsid w:val="00C07289"/>
    <w:rsid w:val="00C0EACB"/>
    <w:rsid w:val="00C1055B"/>
    <w:rsid w:val="00C12E67"/>
    <w:rsid w:val="00C13A04"/>
    <w:rsid w:val="00C141DD"/>
    <w:rsid w:val="00C14ABB"/>
    <w:rsid w:val="00C17A82"/>
    <w:rsid w:val="00C21CB3"/>
    <w:rsid w:val="00C30EF3"/>
    <w:rsid w:val="00C40574"/>
    <w:rsid w:val="00C405A0"/>
    <w:rsid w:val="00C41E1E"/>
    <w:rsid w:val="00C43696"/>
    <w:rsid w:val="00C46539"/>
    <w:rsid w:val="00C62AA3"/>
    <w:rsid w:val="00C62C7C"/>
    <w:rsid w:val="00C64326"/>
    <w:rsid w:val="00C66A73"/>
    <w:rsid w:val="00C675F0"/>
    <w:rsid w:val="00C70F63"/>
    <w:rsid w:val="00C7554E"/>
    <w:rsid w:val="00C758EA"/>
    <w:rsid w:val="00C827A8"/>
    <w:rsid w:val="00C85454"/>
    <w:rsid w:val="00C93FFE"/>
    <w:rsid w:val="00CA62D1"/>
    <w:rsid w:val="00CB561C"/>
    <w:rsid w:val="00CB7463"/>
    <w:rsid w:val="00CC0090"/>
    <w:rsid w:val="00CD7C53"/>
    <w:rsid w:val="00CE068A"/>
    <w:rsid w:val="00CE699A"/>
    <w:rsid w:val="00CF61F6"/>
    <w:rsid w:val="00CF676D"/>
    <w:rsid w:val="00CF70B2"/>
    <w:rsid w:val="00D0317B"/>
    <w:rsid w:val="00D055A6"/>
    <w:rsid w:val="00D144E9"/>
    <w:rsid w:val="00D171C7"/>
    <w:rsid w:val="00D2099C"/>
    <w:rsid w:val="00D21268"/>
    <w:rsid w:val="00D26E53"/>
    <w:rsid w:val="00D34079"/>
    <w:rsid w:val="00D3600C"/>
    <w:rsid w:val="00D528EE"/>
    <w:rsid w:val="00D54FFC"/>
    <w:rsid w:val="00D55833"/>
    <w:rsid w:val="00D57DCE"/>
    <w:rsid w:val="00D60480"/>
    <w:rsid w:val="00D610E8"/>
    <w:rsid w:val="00D6294B"/>
    <w:rsid w:val="00D65836"/>
    <w:rsid w:val="00D70291"/>
    <w:rsid w:val="00D822A1"/>
    <w:rsid w:val="00D8322B"/>
    <w:rsid w:val="00DA23B5"/>
    <w:rsid w:val="00DA47DA"/>
    <w:rsid w:val="00DA6E07"/>
    <w:rsid w:val="00DA78C5"/>
    <w:rsid w:val="00DB2442"/>
    <w:rsid w:val="00DB2579"/>
    <w:rsid w:val="00DB3A60"/>
    <w:rsid w:val="00DC5B1A"/>
    <w:rsid w:val="00DD6764"/>
    <w:rsid w:val="00DDDAFB"/>
    <w:rsid w:val="00DE14FA"/>
    <w:rsid w:val="00DE2B84"/>
    <w:rsid w:val="00DE3C47"/>
    <w:rsid w:val="00DE3E07"/>
    <w:rsid w:val="00DE4CA8"/>
    <w:rsid w:val="00DF107B"/>
    <w:rsid w:val="00DF6971"/>
    <w:rsid w:val="00DF7BA3"/>
    <w:rsid w:val="00E11839"/>
    <w:rsid w:val="00E122E7"/>
    <w:rsid w:val="00E13372"/>
    <w:rsid w:val="00E23D24"/>
    <w:rsid w:val="00E27890"/>
    <w:rsid w:val="00E27948"/>
    <w:rsid w:val="00E32553"/>
    <w:rsid w:val="00E40915"/>
    <w:rsid w:val="00E42DE6"/>
    <w:rsid w:val="00E478E5"/>
    <w:rsid w:val="00E503B3"/>
    <w:rsid w:val="00E52D95"/>
    <w:rsid w:val="00E52E8D"/>
    <w:rsid w:val="00E53164"/>
    <w:rsid w:val="00E5369E"/>
    <w:rsid w:val="00E53CEA"/>
    <w:rsid w:val="00E560BC"/>
    <w:rsid w:val="00E62617"/>
    <w:rsid w:val="00E6396C"/>
    <w:rsid w:val="00E6620F"/>
    <w:rsid w:val="00E6701C"/>
    <w:rsid w:val="00E72125"/>
    <w:rsid w:val="00E745E2"/>
    <w:rsid w:val="00E76DB5"/>
    <w:rsid w:val="00E777D9"/>
    <w:rsid w:val="00E80960"/>
    <w:rsid w:val="00E81B21"/>
    <w:rsid w:val="00E84F3A"/>
    <w:rsid w:val="00EA09E5"/>
    <w:rsid w:val="00EA21E2"/>
    <w:rsid w:val="00EA285C"/>
    <w:rsid w:val="00EB0AF6"/>
    <w:rsid w:val="00EB345A"/>
    <w:rsid w:val="00EC0D82"/>
    <w:rsid w:val="00EC1DCB"/>
    <w:rsid w:val="00EC5D5B"/>
    <w:rsid w:val="00ED243A"/>
    <w:rsid w:val="00ED3F35"/>
    <w:rsid w:val="00ED4C75"/>
    <w:rsid w:val="00F02923"/>
    <w:rsid w:val="00F02995"/>
    <w:rsid w:val="00F04A4F"/>
    <w:rsid w:val="00F0594D"/>
    <w:rsid w:val="00F07603"/>
    <w:rsid w:val="00F07E5B"/>
    <w:rsid w:val="00F12045"/>
    <w:rsid w:val="00F12999"/>
    <w:rsid w:val="00F13886"/>
    <w:rsid w:val="00F1438E"/>
    <w:rsid w:val="00F16776"/>
    <w:rsid w:val="00F235BD"/>
    <w:rsid w:val="00F26D33"/>
    <w:rsid w:val="00F272F6"/>
    <w:rsid w:val="00F40728"/>
    <w:rsid w:val="00F41D93"/>
    <w:rsid w:val="00F43628"/>
    <w:rsid w:val="00F43F60"/>
    <w:rsid w:val="00F463A4"/>
    <w:rsid w:val="00F51CEF"/>
    <w:rsid w:val="00F52F04"/>
    <w:rsid w:val="00F5320F"/>
    <w:rsid w:val="00F533A6"/>
    <w:rsid w:val="00F5562B"/>
    <w:rsid w:val="00F605EA"/>
    <w:rsid w:val="00F71CB7"/>
    <w:rsid w:val="00F730B4"/>
    <w:rsid w:val="00F76DB0"/>
    <w:rsid w:val="00F877BB"/>
    <w:rsid w:val="00F9100B"/>
    <w:rsid w:val="00F914B0"/>
    <w:rsid w:val="00FA0360"/>
    <w:rsid w:val="00FA17EA"/>
    <w:rsid w:val="00FA4234"/>
    <w:rsid w:val="00FA6134"/>
    <w:rsid w:val="00FA72D9"/>
    <w:rsid w:val="00FB4872"/>
    <w:rsid w:val="00FC0B47"/>
    <w:rsid w:val="00FC233B"/>
    <w:rsid w:val="00FC3F50"/>
    <w:rsid w:val="00FC7C23"/>
    <w:rsid w:val="00FD1252"/>
    <w:rsid w:val="00FD312A"/>
    <w:rsid w:val="00FD44DB"/>
    <w:rsid w:val="00FD6178"/>
    <w:rsid w:val="00FE07C3"/>
    <w:rsid w:val="00FE584A"/>
    <w:rsid w:val="00FF5278"/>
    <w:rsid w:val="00FF63AB"/>
    <w:rsid w:val="00FF71AB"/>
    <w:rsid w:val="0181EDD0"/>
    <w:rsid w:val="019F031B"/>
    <w:rsid w:val="01ADACD6"/>
    <w:rsid w:val="02116672"/>
    <w:rsid w:val="0223AF19"/>
    <w:rsid w:val="023CD776"/>
    <w:rsid w:val="025DEFBA"/>
    <w:rsid w:val="027E48D4"/>
    <w:rsid w:val="028A0CD9"/>
    <w:rsid w:val="02A80640"/>
    <w:rsid w:val="03110AA4"/>
    <w:rsid w:val="0322B654"/>
    <w:rsid w:val="03A3F864"/>
    <w:rsid w:val="03AB5DC2"/>
    <w:rsid w:val="03B6AA76"/>
    <w:rsid w:val="03B84BCC"/>
    <w:rsid w:val="03CFDC43"/>
    <w:rsid w:val="03EC40E8"/>
    <w:rsid w:val="04209DDE"/>
    <w:rsid w:val="04449E00"/>
    <w:rsid w:val="046F7A6E"/>
    <w:rsid w:val="047DF955"/>
    <w:rsid w:val="04C79C0F"/>
    <w:rsid w:val="04C89DDF"/>
    <w:rsid w:val="04F6C403"/>
    <w:rsid w:val="05574328"/>
    <w:rsid w:val="0579982A"/>
    <w:rsid w:val="05EA8DB4"/>
    <w:rsid w:val="06185669"/>
    <w:rsid w:val="067CA7CA"/>
    <w:rsid w:val="06A20AEB"/>
    <w:rsid w:val="06ABFA35"/>
    <w:rsid w:val="06B0271A"/>
    <w:rsid w:val="06CCF6ED"/>
    <w:rsid w:val="07077D05"/>
    <w:rsid w:val="0715688B"/>
    <w:rsid w:val="073DCFD7"/>
    <w:rsid w:val="0753CB09"/>
    <w:rsid w:val="07865E15"/>
    <w:rsid w:val="07AC0519"/>
    <w:rsid w:val="07BE4B36"/>
    <w:rsid w:val="07FDF1B9"/>
    <w:rsid w:val="0824F0FA"/>
    <w:rsid w:val="08485548"/>
    <w:rsid w:val="08D93509"/>
    <w:rsid w:val="0957765D"/>
    <w:rsid w:val="09751EA7"/>
    <w:rsid w:val="09CC1D00"/>
    <w:rsid w:val="09E7EB53"/>
    <w:rsid w:val="0A2CAD60"/>
    <w:rsid w:val="0A33075A"/>
    <w:rsid w:val="0A778F06"/>
    <w:rsid w:val="0AFF6340"/>
    <w:rsid w:val="0B316549"/>
    <w:rsid w:val="0B966DC6"/>
    <w:rsid w:val="0BF0B4C3"/>
    <w:rsid w:val="0C28D889"/>
    <w:rsid w:val="0C2B5444"/>
    <w:rsid w:val="0C7A8C53"/>
    <w:rsid w:val="0C9C5235"/>
    <w:rsid w:val="0CB11433"/>
    <w:rsid w:val="0CD2BEC6"/>
    <w:rsid w:val="0CECE56A"/>
    <w:rsid w:val="0D4F288A"/>
    <w:rsid w:val="0D58B00C"/>
    <w:rsid w:val="0D5D962C"/>
    <w:rsid w:val="0D7DAF22"/>
    <w:rsid w:val="0D9A3C16"/>
    <w:rsid w:val="0D9E1B0E"/>
    <w:rsid w:val="0DD4AD06"/>
    <w:rsid w:val="0DEC3811"/>
    <w:rsid w:val="0DFE061A"/>
    <w:rsid w:val="0E0521DD"/>
    <w:rsid w:val="0E2F8511"/>
    <w:rsid w:val="0E5E3340"/>
    <w:rsid w:val="0E6C58F7"/>
    <w:rsid w:val="0E86E621"/>
    <w:rsid w:val="0F044110"/>
    <w:rsid w:val="0F1CE368"/>
    <w:rsid w:val="0F4949CF"/>
    <w:rsid w:val="0F52D1FF"/>
    <w:rsid w:val="0F582E64"/>
    <w:rsid w:val="0F880872"/>
    <w:rsid w:val="0FB22D15"/>
    <w:rsid w:val="0FE1DD00"/>
    <w:rsid w:val="0FEE3F5E"/>
    <w:rsid w:val="0FFE6457"/>
    <w:rsid w:val="10501F46"/>
    <w:rsid w:val="1053672D"/>
    <w:rsid w:val="1083955B"/>
    <w:rsid w:val="109E0282"/>
    <w:rsid w:val="10A2DFCE"/>
    <w:rsid w:val="10C0202B"/>
    <w:rsid w:val="10DAD668"/>
    <w:rsid w:val="112CFC71"/>
    <w:rsid w:val="1196A31A"/>
    <w:rsid w:val="11B00DC4"/>
    <w:rsid w:val="11F00380"/>
    <w:rsid w:val="122B9574"/>
    <w:rsid w:val="122D9EB1"/>
    <w:rsid w:val="124C494C"/>
    <w:rsid w:val="12798A89"/>
    <w:rsid w:val="132E0D5B"/>
    <w:rsid w:val="1357EF0F"/>
    <w:rsid w:val="13673FFE"/>
    <w:rsid w:val="13827855"/>
    <w:rsid w:val="138A8705"/>
    <w:rsid w:val="138EB86A"/>
    <w:rsid w:val="13D1A63F"/>
    <w:rsid w:val="1404B172"/>
    <w:rsid w:val="1407EA03"/>
    <w:rsid w:val="142E76E8"/>
    <w:rsid w:val="14D0C8E2"/>
    <w:rsid w:val="14F3A958"/>
    <w:rsid w:val="150ED23C"/>
    <w:rsid w:val="158379CC"/>
    <w:rsid w:val="15869EFD"/>
    <w:rsid w:val="15A606A3"/>
    <w:rsid w:val="15BC4793"/>
    <w:rsid w:val="15FA9488"/>
    <w:rsid w:val="16102147"/>
    <w:rsid w:val="161D495E"/>
    <w:rsid w:val="16DF5538"/>
    <w:rsid w:val="1700E232"/>
    <w:rsid w:val="17010FD4"/>
    <w:rsid w:val="1745E3EC"/>
    <w:rsid w:val="176266A8"/>
    <w:rsid w:val="17731B04"/>
    <w:rsid w:val="17C46FCF"/>
    <w:rsid w:val="17C6132C"/>
    <w:rsid w:val="17D66757"/>
    <w:rsid w:val="17EBED29"/>
    <w:rsid w:val="180DDED8"/>
    <w:rsid w:val="180E56F0"/>
    <w:rsid w:val="183AC3EF"/>
    <w:rsid w:val="18F23712"/>
    <w:rsid w:val="194B210C"/>
    <w:rsid w:val="196CEB47"/>
    <w:rsid w:val="19711CAC"/>
    <w:rsid w:val="19A89784"/>
    <w:rsid w:val="19C2CE9E"/>
    <w:rsid w:val="1A14B9FC"/>
    <w:rsid w:val="1A558CA3"/>
    <w:rsid w:val="1A79EBFE"/>
    <w:rsid w:val="1A8CCD62"/>
    <w:rsid w:val="1A9F49A9"/>
    <w:rsid w:val="1AA7A057"/>
    <w:rsid w:val="1AF4DFBC"/>
    <w:rsid w:val="1B04C930"/>
    <w:rsid w:val="1B2FE32B"/>
    <w:rsid w:val="1B55A4F6"/>
    <w:rsid w:val="1B7CFC4E"/>
    <w:rsid w:val="1B9E075A"/>
    <w:rsid w:val="1C074BFB"/>
    <w:rsid w:val="1C22DDF7"/>
    <w:rsid w:val="1C589D41"/>
    <w:rsid w:val="1CA48B3D"/>
    <w:rsid w:val="1CEB57E5"/>
    <w:rsid w:val="1CEEFD43"/>
    <w:rsid w:val="1D1E3226"/>
    <w:rsid w:val="1D46AF1E"/>
    <w:rsid w:val="1D700C96"/>
    <w:rsid w:val="1D87A871"/>
    <w:rsid w:val="1D8D2D65"/>
    <w:rsid w:val="1DAFF7BD"/>
    <w:rsid w:val="1DC5A835"/>
    <w:rsid w:val="1DCF8A63"/>
    <w:rsid w:val="1E1941D9"/>
    <w:rsid w:val="1E1A88F6"/>
    <w:rsid w:val="1E1D2831"/>
    <w:rsid w:val="1E23C5C0"/>
    <w:rsid w:val="1E3FCBC3"/>
    <w:rsid w:val="1E42FE68"/>
    <w:rsid w:val="1E471A93"/>
    <w:rsid w:val="1E64C9DA"/>
    <w:rsid w:val="1EC67801"/>
    <w:rsid w:val="1F071B14"/>
    <w:rsid w:val="1F098591"/>
    <w:rsid w:val="1F1599FB"/>
    <w:rsid w:val="1F1FEB67"/>
    <w:rsid w:val="1F4C7832"/>
    <w:rsid w:val="1F5D5156"/>
    <w:rsid w:val="1F6EBB44"/>
    <w:rsid w:val="1F76CE65"/>
    <w:rsid w:val="1F79C05A"/>
    <w:rsid w:val="1F82B935"/>
    <w:rsid w:val="1FCF81B4"/>
    <w:rsid w:val="2009E93A"/>
    <w:rsid w:val="20264233"/>
    <w:rsid w:val="20656210"/>
    <w:rsid w:val="20E2D94A"/>
    <w:rsid w:val="20FD48F7"/>
    <w:rsid w:val="210E5081"/>
    <w:rsid w:val="213DADF9"/>
    <w:rsid w:val="214419FA"/>
    <w:rsid w:val="2170E0C0"/>
    <w:rsid w:val="217A9F2A"/>
    <w:rsid w:val="2198BD70"/>
    <w:rsid w:val="21DC6254"/>
    <w:rsid w:val="22192BB4"/>
    <w:rsid w:val="2246A95C"/>
    <w:rsid w:val="224BF9A8"/>
    <w:rsid w:val="22693F1D"/>
    <w:rsid w:val="2297DF47"/>
    <w:rsid w:val="22A59F6B"/>
    <w:rsid w:val="22AAFDCC"/>
    <w:rsid w:val="2321C5AF"/>
    <w:rsid w:val="233AEE0C"/>
    <w:rsid w:val="234563FA"/>
    <w:rsid w:val="23458389"/>
    <w:rsid w:val="2380C785"/>
    <w:rsid w:val="23ADF19E"/>
    <w:rsid w:val="23C6159F"/>
    <w:rsid w:val="23D13BC2"/>
    <w:rsid w:val="23E90B1E"/>
    <w:rsid w:val="23EE3ED5"/>
    <w:rsid w:val="24050F7E"/>
    <w:rsid w:val="240F88C7"/>
    <w:rsid w:val="2430C279"/>
    <w:rsid w:val="2433333F"/>
    <w:rsid w:val="24586201"/>
    <w:rsid w:val="247AB966"/>
    <w:rsid w:val="24BA2D72"/>
    <w:rsid w:val="24BD9610"/>
    <w:rsid w:val="24D8D80D"/>
    <w:rsid w:val="250D0D5D"/>
    <w:rsid w:val="2527729B"/>
    <w:rsid w:val="256D0C23"/>
    <w:rsid w:val="25A0ABC3"/>
    <w:rsid w:val="25B5A300"/>
    <w:rsid w:val="25C4AD7A"/>
    <w:rsid w:val="25CD32A2"/>
    <w:rsid w:val="26148219"/>
    <w:rsid w:val="261486FF"/>
    <w:rsid w:val="2645E4E0"/>
    <w:rsid w:val="26463372"/>
    <w:rsid w:val="264E104D"/>
    <w:rsid w:val="2667A20C"/>
    <w:rsid w:val="26728ECE"/>
    <w:rsid w:val="26848D84"/>
    <w:rsid w:val="268CB54C"/>
    <w:rsid w:val="26A2629B"/>
    <w:rsid w:val="26C7B306"/>
    <w:rsid w:val="26D54A13"/>
    <w:rsid w:val="26FE0B41"/>
    <w:rsid w:val="27145A57"/>
    <w:rsid w:val="273A3124"/>
    <w:rsid w:val="273CF292"/>
    <w:rsid w:val="27C16B3C"/>
    <w:rsid w:val="282DA372"/>
    <w:rsid w:val="28A827FF"/>
    <w:rsid w:val="28AB7F20"/>
    <w:rsid w:val="28D880A1"/>
    <w:rsid w:val="298D9E95"/>
    <w:rsid w:val="29AA2F90"/>
    <w:rsid w:val="2A33FE27"/>
    <w:rsid w:val="2A6F692C"/>
    <w:rsid w:val="2A991CAD"/>
    <w:rsid w:val="2AE0DB85"/>
    <w:rsid w:val="2B0EC917"/>
    <w:rsid w:val="2B301B14"/>
    <w:rsid w:val="2B57C0D1"/>
    <w:rsid w:val="2B7AF145"/>
    <w:rsid w:val="2BA41700"/>
    <w:rsid w:val="2BBEC6E4"/>
    <w:rsid w:val="2BC7A09F"/>
    <w:rsid w:val="2BED8BA2"/>
    <w:rsid w:val="2BEE2D86"/>
    <w:rsid w:val="2C09BD1C"/>
    <w:rsid w:val="2C3BD45E"/>
    <w:rsid w:val="2C4813E0"/>
    <w:rsid w:val="2C562789"/>
    <w:rsid w:val="2CD208CC"/>
    <w:rsid w:val="2D0B0AD6"/>
    <w:rsid w:val="2D195C23"/>
    <w:rsid w:val="2D22744C"/>
    <w:rsid w:val="2D283B9D"/>
    <w:rsid w:val="2D602FEE"/>
    <w:rsid w:val="2D9A96DA"/>
    <w:rsid w:val="2DF443BB"/>
    <w:rsid w:val="2E4669D9"/>
    <w:rsid w:val="2E75FEA8"/>
    <w:rsid w:val="2E7DA0B3"/>
    <w:rsid w:val="2EAB9381"/>
    <w:rsid w:val="2EB99C8E"/>
    <w:rsid w:val="2EC3402D"/>
    <w:rsid w:val="2ECF4AB2"/>
    <w:rsid w:val="2ED2A389"/>
    <w:rsid w:val="2EFA30CA"/>
    <w:rsid w:val="2EFEA632"/>
    <w:rsid w:val="2F0C0407"/>
    <w:rsid w:val="2F1D3EDE"/>
    <w:rsid w:val="2F35EBC1"/>
    <w:rsid w:val="2F53E70A"/>
    <w:rsid w:val="2F9E8E4D"/>
    <w:rsid w:val="30059F2A"/>
    <w:rsid w:val="301A6F35"/>
    <w:rsid w:val="30673813"/>
    <w:rsid w:val="30CF7BAC"/>
    <w:rsid w:val="30D41390"/>
    <w:rsid w:val="310F4DA7"/>
    <w:rsid w:val="3156F080"/>
    <w:rsid w:val="31626AF0"/>
    <w:rsid w:val="31A0E7A7"/>
    <w:rsid w:val="31C06EB2"/>
    <w:rsid w:val="31EAA171"/>
    <w:rsid w:val="31EC215E"/>
    <w:rsid w:val="3206EB74"/>
    <w:rsid w:val="320EE280"/>
    <w:rsid w:val="322783B1"/>
    <w:rsid w:val="3243A4C9"/>
    <w:rsid w:val="3261712D"/>
    <w:rsid w:val="32759D79"/>
    <w:rsid w:val="3290B5D2"/>
    <w:rsid w:val="32A0FE48"/>
    <w:rsid w:val="32AADBE3"/>
    <w:rsid w:val="32B6EFEE"/>
    <w:rsid w:val="32C79A23"/>
    <w:rsid w:val="3318A676"/>
    <w:rsid w:val="331B587E"/>
    <w:rsid w:val="332D13CF"/>
    <w:rsid w:val="3337E979"/>
    <w:rsid w:val="333B11EB"/>
    <w:rsid w:val="334CB120"/>
    <w:rsid w:val="33520FF7"/>
    <w:rsid w:val="33A1C604"/>
    <w:rsid w:val="33B813AF"/>
    <w:rsid w:val="33EB5A77"/>
    <w:rsid w:val="33F711E4"/>
    <w:rsid w:val="348AD4F4"/>
    <w:rsid w:val="348E9142"/>
    <w:rsid w:val="34D5D37A"/>
    <w:rsid w:val="34ED8597"/>
    <w:rsid w:val="34F14AD3"/>
    <w:rsid w:val="3518F48C"/>
    <w:rsid w:val="351F5BAB"/>
    <w:rsid w:val="356471CB"/>
    <w:rsid w:val="35683CCF"/>
    <w:rsid w:val="357B458B"/>
    <w:rsid w:val="3596D865"/>
    <w:rsid w:val="35A5A8BF"/>
    <w:rsid w:val="35E47DEB"/>
    <w:rsid w:val="35EB0471"/>
    <w:rsid w:val="36028F20"/>
    <w:rsid w:val="36236D10"/>
    <w:rsid w:val="36777013"/>
    <w:rsid w:val="367F429F"/>
    <w:rsid w:val="36BD513A"/>
    <w:rsid w:val="371F0372"/>
    <w:rsid w:val="37267558"/>
    <w:rsid w:val="37687476"/>
    <w:rsid w:val="379942A8"/>
    <w:rsid w:val="37BCEE61"/>
    <w:rsid w:val="37C52E2C"/>
    <w:rsid w:val="3807F1FE"/>
    <w:rsid w:val="3810292B"/>
    <w:rsid w:val="38B2299C"/>
    <w:rsid w:val="38B2E64D"/>
    <w:rsid w:val="38C1F23D"/>
    <w:rsid w:val="38C245B9"/>
    <w:rsid w:val="38D703B8"/>
    <w:rsid w:val="38E4F178"/>
    <w:rsid w:val="38EBA547"/>
    <w:rsid w:val="395D35D8"/>
    <w:rsid w:val="398D80E3"/>
    <w:rsid w:val="39A3C25F"/>
    <w:rsid w:val="39F7DF2B"/>
    <w:rsid w:val="3A0DE05A"/>
    <w:rsid w:val="3A11FD59"/>
    <w:rsid w:val="3A12E1AC"/>
    <w:rsid w:val="3A56A434"/>
    <w:rsid w:val="3A5BF480"/>
    <w:rsid w:val="3A5D3595"/>
    <w:rsid w:val="3A67225A"/>
    <w:rsid w:val="3A678701"/>
    <w:rsid w:val="3A6A4988"/>
    <w:rsid w:val="3A6D2AAF"/>
    <w:rsid w:val="3A927EAD"/>
    <w:rsid w:val="3B05C04C"/>
    <w:rsid w:val="3B257FF5"/>
    <w:rsid w:val="3B7F003B"/>
    <w:rsid w:val="3BBF5CEF"/>
    <w:rsid w:val="3BCA348B"/>
    <w:rsid w:val="3BF67990"/>
    <w:rsid w:val="3C03AF6C"/>
    <w:rsid w:val="3C6107F0"/>
    <w:rsid w:val="3C685CD9"/>
    <w:rsid w:val="3CF1FFCF"/>
    <w:rsid w:val="3CFAA45C"/>
    <w:rsid w:val="3D296FAA"/>
    <w:rsid w:val="3D2F7FED"/>
    <w:rsid w:val="3D499E1B"/>
    <w:rsid w:val="3D60D051"/>
    <w:rsid w:val="3D8E44F6"/>
    <w:rsid w:val="3DB48035"/>
    <w:rsid w:val="3E279188"/>
    <w:rsid w:val="3E5DB645"/>
    <w:rsid w:val="3E68DC4F"/>
    <w:rsid w:val="3E6A1B19"/>
    <w:rsid w:val="3E786EA7"/>
    <w:rsid w:val="3F0149EC"/>
    <w:rsid w:val="3F216B20"/>
    <w:rsid w:val="3F388A6A"/>
    <w:rsid w:val="3F3B502E"/>
    <w:rsid w:val="3F9FFD9B"/>
    <w:rsid w:val="3FBDB064"/>
    <w:rsid w:val="3FE0A1AC"/>
    <w:rsid w:val="3FF4D87A"/>
    <w:rsid w:val="4004ACC9"/>
    <w:rsid w:val="40254A30"/>
    <w:rsid w:val="402E5670"/>
    <w:rsid w:val="40700D8C"/>
    <w:rsid w:val="408BE2EE"/>
    <w:rsid w:val="411BF054"/>
    <w:rsid w:val="4124FEF5"/>
    <w:rsid w:val="41282660"/>
    <w:rsid w:val="4150022F"/>
    <w:rsid w:val="41528D03"/>
    <w:rsid w:val="41630AD0"/>
    <w:rsid w:val="418339AE"/>
    <w:rsid w:val="419C1BEB"/>
    <w:rsid w:val="421D0F3E"/>
    <w:rsid w:val="4265E9D9"/>
    <w:rsid w:val="42A24257"/>
    <w:rsid w:val="42F672E0"/>
    <w:rsid w:val="42FB240D"/>
    <w:rsid w:val="432EDAB4"/>
    <w:rsid w:val="43476DE8"/>
    <w:rsid w:val="43526489"/>
    <w:rsid w:val="43702147"/>
    <w:rsid w:val="43797856"/>
    <w:rsid w:val="4393CE38"/>
    <w:rsid w:val="43AACBF6"/>
    <w:rsid w:val="43B8DF9F"/>
    <w:rsid w:val="43DD16C7"/>
    <w:rsid w:val="43ED18B5"/>
    <w:rsid w:val="43F80371"/>
    <w:rsid w:val="4403B7EF"/>
    <w:rsid w:val="4449BDBC"/>
    <w:rsid w:val="449F0789"/>
    <w:rsid w:val="44AB7497"/>
    <w:rsid w:val="44D2E887"/>
    <w:rsid w:val="44F8BBC3"/>
    <w:rsid w:val="4564F2C8"/>
    <w:rsid w:val="459956DB"/>
    <w:rsid w:val="45A2E898"/>
    <w:rsid w:val="45BE5D94"/>
    <w:rsid w:val="45DDA097"/>
    <w:rsid w:val="46076E82"/>
    <w:rsid w:val="460F63EF"/>
    <w:rsid w:val="46250173"/>
    <w:rsid w:val="46345D4B"/>
    <w:rsid w:val="463B27CD"/>
    <w:rsid w:val="46A7FAC2"/>
    <w:rsid w:val="46B25DF6"/>
    <w:rsid w:val="46E7964C"/>
    <w:rsid w:val="472FA433"/>
    <w:rsid w:val="473C234D"/>
    <w:rsid w:val="47FC1DAF"/>
    <w:rsid w:val="4889DB21"/>
    <w:rsid w:val="48F85B7E"/>
    <w:rsid w:val="49C7BB63"/>
    <w:rsid w:val="49CA0ADC"/>
    <w:rsid w:val="49D057F7"/>
    <w:rsid w:val="49D12EA5"/>
    <w:rsid w:val="49FCB7AB"/>
    <w:rsid w:val="4A00FE2C"/>
    <w:rsid w:val="4A16EFD2"/>
    <w:rsid w:val="4A7E02D5"/>
    <w:rsid w:val="4A94531D"/>
    <w:rsid w:val="4AE89D8B"/>
    <w:rsid w:val="4B120AFB"/>
    <w:rsid w:val="4B3A1F3A"/>
    <w:rsid w:val="4B87C75E"/>
    <w:rsid w:val="4BD67335"/>
    <w:rsid w:val="4C6B5674"/>
    <w:rsid w:val="4C9AA91A"/>
    <w:rsid w:val="4CABB0F6"/>
    <w:rsid w:val="4CB7B477"/>
    <w:rsid w:val="4D16507E"/>
    <w:rsid w:val="4D27224F"/>
    <w:rsid w:val="4D301944"/>
    <w:rsid w:val="4D4BCF91"/>
    <w:rsid w:val="4D4E9094"/>
    <w:rsid w:val="4D824437"/>
    <w:rsid w:val="4D898A96"/>
    <w:rsid w:val="4E203E4D"/>
    <w:rsid w:val="4E2E9145"/>
    <w:rsid w:val="4E4BB97D"/>
    <w:rsid w:val="4E9EBD14"/>
    <w:rsid w:val="4EA28014"/>
    <w:rsid w:val="4EB7F6EE"/>
    <w:rsid w:val="4F1DAD29"/>
    <w:rsid w:val="4FC88073"/>
    <w:rsid w:val="4FD7404B"/>
    <w:rsid w:val="501DB739"/>
    <w:rsid w:val="502BB684"/>
    <w:rsid w:val="505A479D"/>
    <w:rsid w:val="507079AC"/>
    <w:rsid w:val="50C2CEAA"/>
    <w:rsid w:val="50CD48A6"/>
    <w:rsid w:val="50DC0982"/>
    <w:rsid w:val="5154B7E1"/>
    <w:rsid w:val="515F371D"/>
    <w:rsid w:val="51986E08"/>
    <w:rsid w:val="51B6A418"/>
    <w:rsid w:val="51DE0479"/>
    <w:rsid w:val="51F425E9"/>
    <w:rsid w:val="5210ACF7"/>
    <w:rsid w:val="52253773"/>
    <w:rsid w:val="522E3CAF"/>
    <w:rsid w:val="5238C88A"/>
    <w:rsid w:val="52C41125"/>
    <w:rsid w:val="52CEA6A2"/>
    <w:rsid w:val="533C6CED"/>
    <w:rsid w:val="535CCF81"/>
    <w:rsid w:val="538C25ED"/>
    <w:rsid w:val="53B68585"/>
    <w:rsid w:val="53C5BF9E"/>
    <w:rsid w:val="53E5D8DA"/>
    <w:rsid w:val="53F119E1"/>
    <w:rsid w:val="5409E153"/>
    <w:rsid w:val="5427E1CE"/>
    <w:rsid w:val="542C6358"/>
    <w:rsid w:val="545BA6B6"/>
    <w:rsid w:val="548C58A3"/>
    <w:rsid w:val="54BC7F01"/>
    <w:rsid w:val="54FF27A7"/>
    <w:rsid w:val="550741C9"/>
    <w:rsid w:val="55083A06"/>
    <w:rsid w:val="555FCC40"/>
    <w:rsid w:val="556DA0E9"/>
    <w:rsid w:val="55754D06"/>
    <w:rsid w:val="559BBEA3"/>
    <w:rsid w:val="55AF7AA5"/>
    <w:rsid w:val="5613A39B"/>
    <w:rsid w:val="56282904"/>
    <w:rsid w:val="568F6587"/>
    <w:rsid w:val="56F18654"/>
    <w:rsid w:val="57604B6E"/>
    <w:rsid w:val="577EEE77"/>
    <w:rsid w:val="578C16A6"/>
    <w:rsid w:val="57988069"/>
    <w:rsid w:val="5806F765"/>
    <w:rsid w:val="58313C33"/>
    <w:rsid w:val="590A29B5"/>
    <w:rsid w:val="593DE826"/>
    <w:rsid w:val="59553C9F"/>
    <w:rsid w:val="596003C5"/>
    <w:rsid w:val="59A5A6BF"/>
    <w:rsid w:val="59C1B5FD"/>
    <w:rsid w:val="5A6B6795"/>
    <w:rsid w:val="5A7922D7"/>
    <w:rsid w:val="5A7C1872"/>
    <w:rsid w:val="5AC315AB"/>
    <w:rsid w:val="5AC52EBE"/>
    <w:rsid w:val="5AD0D2E2"/>
    <w:rsid w:val="5AFB9A27"/>
    <w:rsid w:val="5B16F0B7"/>
    <w:rsid w:val="5B37386E"/>
    <w:rsid w:val="5B54CC66"/>
    <w:rsid w:val="5B6417BF"/>
    <w:rsid w:val="5B657DF9"/>
    <w:rsid w:val="5BD36EA2"/>
    <w:rsid w:val="5BFE768C"/>
    <w:rsid w:val="5C6396E2"/>
    <w:rsid w:val="5C6D3F36"/>
    <w:rsid w:val="5CA8A1D3"/>
    <w:rsid w:val="5CA97592"/>
    <w:rsid w:val="5CBCEF7A"/>
    <w:rsid w:val="5D6CA1E4"/>
    <w:rsid w:val="5DA17966"/>
    <w:rsid w:val="5DA872D7"/>
    <w:rsid w:val="5DD8EF12"/>
    <w:rsid w:val="5E235B42"/>
    <w:rsid w:val="5EFB3EC4"/>
    <w:rsid w:val="5F2A250A"/>
    <w:rsid w:val="5F2BF9B7"/>
    <w:rsid w:val="5F4F8995"/>
    <w:rsid w:val="5F6A28CD"/>
    <w:rsid w:val="5F7082D6"/>
    <w:rsid w:val="5F9FF954"/>
    <w:rsid w:val="5FA2942D"/>
    <w:rsid w:val="5FC47E23"/>
    <w:rsid w:val="5FC52DAF"/>
    <w:rsid w:val="5FCF0B4A"/>
    <w:rsid w:val="5FDF76A2"/>
    <w:rsid w:val="5FE9CB45"/>
    <w:rsid w:val="600E5F35"/>
    <w:rsid w:val="609357ED"/>
    <w:rsid w:val="6095302D"/>
    <w:rsid w:val="60D46068"/>
    <w:rsid w:val="612755D1"/>
    <w:rsid w:val="612E598C"/>
    <w:rsid w:val="612E9C79"/>
    <w:rsid w:val="615E2375"/>
    <w:rsid w:val="6160D2BE"/>
    <w:rsid w:val="61730330"/>
    <w:rsid w:val="61772A70"/>
    <w:rsid w:val="618DEFBB"/>
    <w:rsid w:val="61B3CB15"/>
    <w:rsid w:val="61C0D9C8"/>
    <w:rsid w:val="61D750C5"/>
    <w:rsid w:val="61EB01D3"/>
    <w:rsid w:val="6214294E"/>
    <w:rsid w:val="625EC38D"/>
    <w:rsid w:val="62648ABA"/>
    <w:rsid w:val="62A2CC61"/>
    <w:rsid w:val="62AF5E8A"/>
    <w:rsid w:val="62F1FC65"/>
    <w:rsid w:val="62F9F3D6"/>
    <w:rsid w:val="6306AC0C"/>
    <w:rsid w:val="6312FAD1"/>
    <w:rsid w:val="6348FB14"/>
    <w:rsid w:val="634F6FE6"/>
    <w:rsid w:val="635DC89D"/>
    <w:rsid w:val="6375D615"/>
    <w:rsid w:val="63942B20"/>
    <w:rsid w:val="63A88149"/>
    <w:rsid w:val="6406F04F"/>
    <w:rsid w:val="643D99F0"/>
    <w:rsid w:val="64C50DAD"/>
    <w:rsid w:val="64ECAB83"/>
    <w:rsid w:val="64FC7B1E"/>
    <w:rsid w:val="6511A676"/>
    <w:rsid w:val="65305574"/>
    <w:rsid w:val="6536F5B4"/>
    <w:rsid w:val="654FE81B"/>
    <w:rsid w:val="658E4E0D"/>
    <w:rsid w:val="65AFD112"/>
    <w:rsid w:val="65DC1C59"/>
    <w:rsid w:val="65DD58F6"/>
    <w:rsid w:val="660178E8"/>
    <w:rsid w:val="6612D3D2"/>
    <w:rsid w:val="669CB213"/>
    <w:rsid w:val="66AC1761"/>
    <w:rsid w:val="66D347EA"/>
    <w:rsid w:val="66FBC691"/>
    <w:rsid w:val="67362CC0"/>
    <w:rsid w:val="677797DA"/>
    <w:rsid w:val="67A4DEC5"/>
    <w:rsid w:val="67A8D392"/>
    <w:rsid w:val="680796BE"/>
    <w:rsid w:val="68324075"/>
    <w:rsid w:val="6832AAC1"/>
    <w:rsid w:val="683C0966"/>
    <w:rsid w:val="68616EE6"/>
    <w:rsid w:val="688712D8"/>
    <w:rsid w:val="688CF1BE"/>
    <w:rsid w:val="68B28A47"/>
    <w:rsid w:val="68D29DDF"/>
    <w:rsid w:val="68DD437E"/>
    <w:rsid w:val="68DE7AB9"/>
    <w:rsid w:val="68F66BDB"/>
    <w:rsid w:val="69272222"/>
    <w:rsid w:val="695F8E8E"/>
    <w:rsid w:val="696CFA47"/>
    <w:rsid w:val="6996000B"/>
    <w:rsid w:val="69B2184C"/>
    <w:rsid w:val="6A43C558"/>
    <w:rsid w:val="6A547C15"/>
    <w:rsid w:val="6A993868"/>
    <w:rsid w:val="6AC0488E"/>
    <w:rsid w:val="6AC6DADE"/>
    <w:rsid w:val="6AD0ED06"/>
    <w:rsid w:val="6AEFDA2E"/>
    <w:rsid w:val="6AF0B57C"/>
    <w:rsid w:val="6B0B85C0"/>
    <w:rsid w:val="6B477247"/>
    <w:rsid w:val="6B84E4FF"/>
    <w:rsid w:val="6BED9E25"/>
    <w:rsid w:val="6C2003B9"/>
    <w:rsid w:val="6C355AF2"/>
    <w:rsid w:val="6C8A4551"/>
    <w:rsid w:val="6CA29168"/>
    <w:rsid w:val="6CA84D9D"/>
    <w:rsid w:val="6CD74E54"/>
    <w:rsid w:val="6CE098F1"/>
    <w:rsid w:val="6CFD8043"/>
    <w:rsid w:val="6D2DF4AE"/>
    <w:rsid w:val="6D3F1CC9"/>
    <w:rsid w:val="6D664748"/>
    <w:rsid w:val="6D748DC2"/>
    <w:rsid w:val="6DA18486"/>
    <w:rsid w:val="6DACD3B0"/>
    <w:rsid w:val="6E2AB7B0"/>
    <w:rsid w:val="6E385DDB"/>
    <w:rsid w:val="6E43737E"/>
    <w:rsid w:val="6E441DFE"/>
    <w:rsid w:val="6E57D2B6"/>
    <w:rsid w:val="6EA181F9"/>
    <w:rsid w:val="6EEB502A"/>
    <w:rsid w:val="6EEDA93C"/>
    <w:rsid w:val="6F0217A9"/>
    <w:rsid w:val="6F037604"/>
    <w:rsid w:val="6F4CA664"/>
    <w:rsid w:val="6FDFEE5F"/>
    <w:rsid w:val="6FE8B41A"/>
    <w:rsid w:val="6FF930A5"/>
    <w:rsid w:val="7005BDC9"/>
    <w:rsid w:val="702E4B06"/>
    <w:rsid w:val="70350198"/>
    <w:rsid w:val="703F2DC5"/>
    <w:rsid w:val="704AB131"/>
    <w:rsid w:val="7061DB3F"/>
    <w:rsid w:val="70722410"/>
    <w:rsid w:val="70798488"/>
    <w:rsid w:val="7079EF97"/>
    <w:rsid w:val="707A2A30"/>
    <w:rsid w:val="7099EE6F"/>
    <w:rsid w:val="7169E5CD"/>
    <w:rsid w:val="7188ECFB"/>
    <w:rsid w:val="71B81226"/>
    <w:rsid w:val="71D505DB"/>
    <w:rsid w:val="71DC1856"/>
    <w:rsid w:val="722F22EE"/>
    <w:rsid w:val="7239BE1D"/>
    <w:rsid w:val="7278DF67"/>
    <w:rsid w:val="72F6BD6D"/>
    <w:rsid w:val="7304DBFE"/>
    <w:rsid w:val="732BAC96"/>
    <w:rsid w:val="733DE4B8"/>
    <w:rsid w:val="736CA25A"/>
    <w:rsid w:val="7376CE87"/>
    <w:rsid w:val="73AFDEB8"/>
    <w:rsid w:val="73EF457A"/>
    <w:rsid w:val="73EF9E61"/>
    <w:rsid w:val="74D3D1D4"/>
    <w:rsid w:val="74D7AB1F"/>
    <w:rsid w:val="75310A58"/>
    <w:rsid w:val="75835B26"/>
    <w:rsid w:val="75DEBEEC"/>
    <w:rsid w:val="76332FC2"/>
    <w:rsid w:val="76528083"/>
    <w:rsid w:val="765DF5BC"/>
    <w:rsid w:val="76712A3D"/>
    <w:rsid w:val="76D5061B"/>
    <w:rsid w:val="76EC40B9"/>
    <w:rsid w:val="76FE335B"/>
    <w:rsid w:val="7703C2A2"/>
    <w:rsid w:val="7726E63C"/>
    <w:rsid w:val="77803E4B"/>
    <w:rsid w:val="77A056D1"/>
    <w:rsid w:val="77B266A9"/>
    <w:rsid w:val="78337DA6"/>
    <w:rsid w:val="784921EA"/>
    <w:rsid w:val="7868AB1A"/>
    <w:rsid w:val="786EE3B5"/>
    <w:rsid w:val="788C5F8C"/>
    <w:rsid w:val="78CD877B"/>
    <w:rsid w:val="793AF4F1"/>
    <w:rsid w:val="793D454E"/>
    <w:rsid w:val="79475393"/>
    <w:rsid w:val="7A126112"/>
    <w:rsid w:val="7A436C24"/>
    <w:rsid w:val="7A64D475"/>
    <w:rsid w:val="7A74D018"/>
    <w:rsid w:val="7AECCE68"/>
    <w:rsid w:val="7B28ED1B"/>
    <w:rsid w:val="7B2FCF41"/>
    <w:rsid w:val="7B5F679A"/>
    <w:rsid w:val="7B6A0DBC"/>
    <w:rsid w:val="7B79C4E1"/>
    <w:rsid w:val="7B8AB48C"/>
    <w:rsid w:val="7B8C48E8"/>
    <w:rsid w:val="7BF1D544"/>
    <w:rsid w:val="7C288BDE"/>
    <w:rsid w:val="7C457D6A"/>
    <w:rsid w:val="7CBD8BF9"/>
    <w:rsid w:val="7CE71231"/>
    <w:rsid w:val="7D562F3A"/>
    <w:rsid w:val="7DF5FC59"/>
    <w:rsid w:val="7E1BCBC3"/>
    <w:rsid w:val="7E332DA2"/>
    <w:rsid w:val="7E442C18"/>
    <w:rsid w:val="7E95FED1"/>
    <w:rsid w:val="7EF83C59"/>
    <w:rsid w:val="7F3FFA2E"/>
    <w:rsid w:val="7F648426"/>
    <w:rsid w:val="7FB4D99D"/>
    <w:rsid w:val="7FB531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5FCDF"/>
  <w15:docId w15:val="{E984634A-3377-4118-A5E2-F373D0E8C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5D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DA78C5"/>
    <w:pPr>
      <w:spacing w:after="0" w:line="240" w:lineRule="auto"/>
    </w:pPr>
    <w:rPr>
      <w:iCs/>
      <w:sz w:val="24"/>
      <w:szCs w:val="20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4968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8BB"/>
  </w:style>
  <w:style w:type="paragraph" w:styleId="Footer">
    <w:name w:val="footer"/>
    <w:basedOn w:val="Normal"/>
    <w:link w:val="FooterChar"/>
    <w:uiPriority w:val="99"/>
    <w:unhideWhenUsed/>
    <w:rsid w:val="004968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8BB"/>
  </w:style>
  <w:style w:type="paragraph" w:styleId="BalloonText">
    <w:name w:val="Balloon Text"/>
    <w:basedOn w:val="Normal"/>
    <w:link w:val="BalloonTextChar"/>
    <w:uiPriority w:val="99"/>
    <w:semiHidden/>
    <w:unhideWhenUsed/>
    <w:rsid w:val="00897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2A1"/>
    <w:rPr>
      <w:rFonts w:ascii="Tahoma" w:hAnsi="Tahoma" w:cs="Tahoma"/>
      <w:sz w:val="16"/>
      <w:szCs w:val="16"/>
    </w:rPr>
  </w:style>
  <w:style w:type="character" w:customStyle="1" w:styleId="hps">
    <w:name w:val="hps"/>
    <w:basedOn w:val="DefaultParagraphFont"/>
    <w:rsid w:val="003426BA"/>
  </w:style>
  <w:style w:type="character" w:customStyle="1" w:styleId="shorttext">
    <w:name w:val="short_text"/>
    <w:basedOn w:val="DefaultParagraphFont"/>
    <w:rsid w:val="0093747F"/>
  </w:style>
  <w:style w:type="character" w:customStyle="1" w:styleId="Heading1Char">
    <w:name w:val="Heading 1 Char"/>
    <w:basedOn w:val="DefaultParagraphFont"/>
    <w:link w:val="Heading1"/>
    <w:uiPriority w:val="9"/>
    <w:rsid w:val="005F5D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Bullet">
    <w:name w:val="List Bullet"/>
    <w:basedOn w:val="Normal"/>
    <w:uiPriority w:val="99"/>
    <w:unhideWhenUsed/>
    <w:rsid w:val="000725DE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0A25B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62AA3"/>
    <w:rPr>
      <w:i/>
      <w:iCs/>
    </w:rPr>
  </w:style>
  <w:style w:type="character" w:customStyle="1" w:styleId="normaltextrun">
    <w:name w:val="normaltextrun"/>
    <w:basedOn w:val="DefaultParagraphFont"/>
    <w:rsid w:val="00CA62D1"/>
  </w:style>
  <w:style w:type="paragraph" w:styleId="NormalWeb">
    <w:name w:val="Normal (Web)"/>
    <w:basedOn w:val="Normal"/>
    <w:uiPriority w:val="99"/>
    <w:semiHidden/>
    <w:unhideWhenUsed/>
    <w:rsid w:val="00623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301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301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9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TaxCatchAll xmlns="b4a48936-05e6-48b3-af2c-7e4af38ff6ec" xsi:nil="true"/>
    <lcf76f155ced4ddcb4097134ff3c332f xmlns="a0a7bb29-8bd2-4d24-aa23-403780a4476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EEB49516AA5949A01F853C0C55FEF7" ma:contentTypeVersion="14" ma:contentTypeDescription="Create a new document." ma:contentTypeScope="" ma:versionID="6b17b3f56fac8d7c820845490e8d3c99">
  <xsd:schema xmlns:xsd="http://www.w3.org/2001/XMLSchema" xmlns:xs="http://www.w3.org/2001/XMLSchema" xmlns:p="http://schemas.microsoft.com/office/2006/metadata/properties" xmlns:ns2="a0a7bb29-8bd2-4d24-aa23-403780a44766" xmlns:ns3="b4a48936-05e6-48b3-af2c-7e4af38ff6ec" targetNamespace="http://schemas.microsoft.com/office/2006/metadata/properties" ma:root="true" ma:fieldsID="58021237ca729caa77aedd47cd6fdbaf" ns2:_="" ns3:_="">
    <xsd:import namespace="a0a7bb29-8bd2-4d24-aa23-403780a44766"/>
    <xsd:import namespace="b4a48936-05e6-48b3-af2c-7e4af38ff6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a7bb29-8bd2-4d24-aa23-403780a447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21c7993-ea7a-4bd9-966f-087c8cb22f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48936-05e6-48b3-af2c-7e4af38ff6e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73038f8-fcc5-4d92-83a5-5b31e935d8df}" ma:internalName="TaxCatchAll" ma:showField="CatchAllData" ma:web="b4a48936-05e6-48b3-af2c-7e4af38ff6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C579AE-C7D7-4862-8432-8C45D0BF2751}">
  <ds:schemaRefs>
    <ds:schemaRef ds:uri="http://schemas.microsoft.com/office/2006/metadata/properties"/>
    <ds:schemaRef ds:uri="b4a48936-05e6-48b3-af2c-7e4af38ff6ec"/>
    <ds:schemaRef ds:uri="a0a7bb29-8bd2-4d24-aa23-403780a44766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DEB0E7-3F5B-4778-92B7-53F1A5A53B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0A4C13-D1C4-419C-B3D1-94B7E7266B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E37CE7-1D40-4F36-AD2E-8BA8868CB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a7bb29-8bd2-4d24-aa23-403780a44766"/>
    <ds:schemaRef ds:uri="b4a48936-05e6-48b3-af2c-7e4af38ff6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AUSD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Enedina Arreguin</dc:creator>
  <cp:lastModifiedBy>Monica Perez</cp:lastModifiedBy>
  <cp:revision>15</cp:revision>
  <cp:lastPrinted>2023-05-17T16:48:00Z</cp:lastPrinted>
  <dcterms:created xsi:type="dcterms:W3CDTF">2023-05-17T15:49:00Z</dcterms:created>
  <dcterms:modified xsi:type="dcterms:W3CDTF">2023-05-17T17:26:00Z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0x01010023EEB49516AA5949A01F853C0C55FEF7</vt:lpwstr>
  </property>
  <property fmtid="{D5CDD505-2E9C-101B-9397-08002B2CF9AE}" pid="3" name="MediaServiceImageTags">
    <vt:lpwstr/>
  </property>
</Properties>
</file>