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BAB" w:rsidRPr="00DF3B18" w:rsidRDefault="00DF3B18" w:rsidP="00E43BAB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>You will need a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BF1" w:rsidRPr="00DF3B18">
        <w:rPr>
          <w:rFonts w:ascii="Times New Roman" w:eastAsia="Times New Roman" w:hAnsi="Times New Roman" w:cs="Times New Roman"/>
          <w:b/>
          <w:sz w:val="24"/>
          <w:szCs w:val="24"/>
        </w:rPr>
        <w:t>3-ring binder</w:t>
      </w:r>
      <w:r w:rsidR="00AA6BF1" w:rsidRPr="00DF3B18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2-</w:t>
      </w:r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>inch</w:t>
      </w:r>
      <w:r w:rsidR="00AA6BF1" w:rsidRPr="00DF3B18">
        <w:rPr>
          <w:rFonts w:ascii="Times New Roman" w:eastAsia="Times New Roman" w:hAnsi="Times New Roman" w:cs="Times New Roman"/>
          <w:sz w:val="24"/>
          <w:szCs w:val="24"/>
        </w:rPr>
        <w:t xml:space="preserve"> rings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 xml:space="preserve">on the first day of school. 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If you cannot afford a binder, 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see </w:t>
      </w:r>
      <w:r w:rsidR="00BE0EA5" w:rsidRPr="00DF3B18">
        <w:rPr>
          <w:rFonts w:ascii="Times New Roman" w:eastAsia="Times New Roman" w:hAnsi="Times New Roman" w:cs="Times New Roman"/>
          <w:sz w:val="24"/>
          <w:szCs w:val="24"/>
        </w:rPr>
        <w:t xml:space="preserve">Ms. </w:t>
      </w:r>
      <w:r w:rsidR="00515FED">
        <w:rPr>
          <w:rFonts w:ascii="Times New Roman" w:eastAsia="Times New Roman" w:hAnsi="Times New Roman" w:cs="Times New Roman"/>
          <w:sz w:val="24"/>
          <w:szCs w:val="24"/>
        </w:rPr>
        <w:t>Castellanos</w:t>
      </w:r>
      <w:r w:rsidR="00BE0EA5" w:rsidRPr="00DF3B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3BAB" w:rsidRPr="00DF3B18" w:rsidRDefault="00BE0EA5" w:rsidP="00E43BAB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You will also need a set of </w:t>
      </w: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8 dividers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and will need to print the inserts </w:t>
      </w:r>
      <w:r w:rsidR="00AA6BF1" w:rsidRPr="00DF3B18">
        <w:rPr>
          <w:rFonts w:ascii="Times New Roman" w:eastAsia="Times New Roman" w:hAnsi="Times New Roman" w:cs="Times New Roman"/>
          <w:sz w:val="24"/>
          <w:szCs w:val="24"/>
        </w:rPr>
        <w:t xml:space="preserve">from the 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>Hawthorne Math and Science Academy website, hawthornemsa.org. Once there, go to Students then Life Binder</w:t>
      </w:r>
      <w:r w:rsidR="00AA6BF1" w:rsidRPr="00DF3B18">
        <w:rPr>
          <w:rFonts w:ascii="Times New Roman" w:eastAsia="Times New Roman" w:hAnsi="Times New Roman" w:cs="Times New Roman"/>
          <w:sz w:val="24"/>
          <w:szCs w:val="24"/>
        </w:rPr>
        <w:t>-CP Materials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0EA5" w:rsidRPr="00DF3B18" w:rsidRDefault="00E43BAB" w:rsidP="00E43BA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993F12" w:rsidRPr="00DF3B18">
        <w:rPr>
          <w:rFonts w:ascii="Times New Roman" w:eastAsia="Times New Roman" w:hAnsi="Times New Roman" w:cs="Times New Roman"/>
          <w:b/>
          <w:sz w:val="24"/>
          <w:szCs w:val="24"/>
        </w:rPr>
        <w:t>     </w:t>
      </w: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 xml:space="preserve"> T</w:t>
      </w:r>
      <w:r w:rsidR="00BE0EA5" w:rsidRPr="00DF3B18">
        <w:rPr>
          <w:rFonts w:ascii="Times New Roman" w:eastAsia="Times New Roman" w:hAnsi="Times New Roman" w:cs="Times New Roman"/>
          <w:b/>
          <w:sz w:val="24"/>
          <w:szCs w:val="24"/>
        </w:rPr>
        <w:t>itle Page</w:t>
      </w:r>
      <w:r w:rsidR="00BE0EA5" w:rsidRPr="00DF3B18">
        <w:rPr>
          <w:rFonts w:ascii="Times New Roman" w:eastAsia="Times New Roman" w:hAnsi="Times New Roman" w:cs="Times New Roman"/>
          <w:sz w:val="24"/>
          <w:szCs w:val="24"/>
        </w:rPr>
        <w:t xml:space="preserve"> – in view binder or first page inside</w:t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  <w:t>___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93F12" w:rsidRPr="00DF3B18" w:rsidRDefault="00993F12" w:rsidP="00DF3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3F12" w:rsidRPr="00DF3B18" w:rsidRDefault="00993F12" w:rsidP="00993F1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>.      </w:t>
      </w: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Table of Contents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– handmade is acceptable 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  <w:t>___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93F12" w:rsidRPr="00DF3B18" w:rsidRDefault="00993F12" w:rsidP="00993F1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D26806" w:rsidRDefault="00993F12" w:rsidP="00515FED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15FED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>Before</w:t>
      </w:r>
      <w:proofErr w:type="gramEnd"/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 xml:space="preserve"> Section 1: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948" w:rsidRPr="00DF3B1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515FED">
        <w:rPr>
          <w:rFonts w:ascii="Times New Roman" w:eastAsia="Times New Roman" w:hAnsi="Times New Roman" w:cs="Times New Roman"/>
          <w:sz w:val="24"/>
          <w:szCs w:val="24"/>
        </w:rPr>
        <w:t>Student Planner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515FE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5D5ED8" w:rsidRPr="005D5ED8" w:rsidRDefault="005D5ED8" w:rsidP="00515FED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b)  Contact Sheet (1 page)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</w:t>
      </w:r>
    </w:p>
    <w:p w:rsidR="00164948" w:rsidRPr="00DF3B18" w:rsidRDefault="00515FED" w:rsidP="003476B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>c</w:t>
      </w:r>
      <w:r w:rsidR="00D26806" w:rsidRPr="00DF3B1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>Notebook paper (1 pack</w:t>
      </w:r>
      <w:r w:rsidR="00993F12" w:rsidRPr="00DF3B18">
        <w:rPr>
          <w:rFonts w:ascii="Times New Roman" w:eastAsia="Times New Roman" w:hAnsi="Times New Roman" w:cs="Times New Roman"/>
          <w:sz w:val="24"/>
          <w:szCs w:val="24"/>
        </w:rPr>
        <w:t>)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BD04C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A82B9F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993F12"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3F12" w:rsidRPr="00DF3B18" w:rsidRDefault="00993F12" w:rsidP="00D26806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:rsidR="00E43BAB" w:rsidRPr="00DF3B18" w:rsidRDefault="00993F12" w:rsidP="00E43BA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 xml:space="preserve">.       Sections 1-6: 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>Label your classes accordingly</w:t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  <w:t>___</w:t>
      </w:r>
    </w:p>
    <w:p w:rsidR="00E43BAB" w:rsidRPr="00DF3B18" w:rsidRDefault="00E43BAB" w:rsidP="003476B7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>For each subject area (sections 1-6), you are to have:</w:t>
      </w:r>
    </w:p>
    <w:p w:rsidR="00E43BAB" w:rsidRPr="00DF3B18" w:rsidRDefault="00E43BAB" w:rsidP="003476B7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></w:t>
      </w:r>
      <w:r w:rsidR="00DF3B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Syllabus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ab/>
        <w:t>___</w:t>
      </w:r>
    </w:p>
    <w:p w:rsidR="00BE0EA5" w:rsidRPr="00DF3B18" w:rsidRDefault="00E43BAB" w:rsidP="003476B7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>   Standards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 xml:space="preserve"> (unless not required by teacher)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5D5ED8" w:rsidRPr="00DF3B18" w:rsidRDefault="00E43BAB" w:rsidP="00A82B9F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   Additional subject-specific reference materials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>per your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F3B18">
        <w:rPr>
          <w:rFonts w:ascii="Times New Roman" w:eastAsia="Times New Roman" w:hAnsi="Times New Roman" w:cs="Times New Roman"/>
          <w:sz w:val="24"/>
          <w:szCs w:val="24"/>
        </w:rPr>
        <w:t>teacher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993F12" w:rsidRPr="00DF3B18" w:rsidRDefault="00993F12" w:rsidP="00E43BAB">
      <w:pPr>
        <w:spacing w:after="0" w:line="240" w:lineRule="auto"/>
        <w:ind w:left="1800" w:hanging="180"/>
        <w:rPr>
          <w:rFonts w:ascii="Times New Roman" w:eastAsia="Times New Roman" w:hAnsi="Times New Roman" w:cs="Times New Roman"/>
          <w:sz w:val="24"/>
          <w:szCs w:val="24"/>
        </w:rPr>
      </w:pPr>
    </w:p>
    <w:p w:rsidR="00771237" w:rsidRPr="00DF3B18" w:rsidRDefault="00993F12" w:rsidP="00993F1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>.       Section 7:</w:t>
      </w:r>
      <w:r w:rsidR="00E43BAB" w:rsidRPr="00DF3B18">
        <w:rPr>
          <w:rFonts w:ascii="Times New Roman" w:eastAsia="Times New Roman" w:hAnsi="Times New Roman" w:cs="Times New Roman"/>
          <w:sz w:val="24"/>
          <w:szCs w:val="24"/>
        </w:rPr>
        <w:t xml:space="preserve"> College Prep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 xml:space="preserve"> 7 tab</w:t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0C6BA1" w:rsidRPr="00DF3B18" w:rsidRDefault="000C6BA1" w:rsidP="00993F1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  <w:t xml:space="preserve">a) 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 xml:space="preserve">Place handouts given by </w:t>
      </w:r>
      <w:proofErr w:type="gramStart"/>
      <w:r w:rsidR="005D5ED8">
        <w:rPr>
          <w:rFonts w:ascii="Times New Roman" w:eastAsia="Times New Roman" w:hAnsi="Times New Roman" w:cs="Times New Roman"/>
          <w:sz w:val="24"/>
          <w:szCs w:val="24"/>
        </w:rPr>
        <w:t>CP7</w:t>
      </w:r>
      <w:r w:rsidR="00E939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 xml:space="preserve"> teacher</w:t>
      </w:r>
      <w:proofErr w:type="gramEnd"/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3476B7"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0C6BA1" w:rsidRPr="00DF3B18" w:rsidRDefault="000C6BA1" w:rsidP="005D5ED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  <w:t xml:space="preserve">b) 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>Completed assignments from CP 7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5D5ED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993F12" w:rsidRPr="00DF3B18" w:rsidRDefault="00993F12" w:rsidP="00993F1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E43BAB" w:rsidRPr="00DF3B18" w:rsidRDefault="00993F12" w:rsidP="003476B7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E43BAB" w:rsidRPr="00DF3B18">
        <w:rPr>
          <w:rFonts w:ascii="Times New Roman" w:eastAsia="Times New Roman" w:hAnsi="Times New Roman" w:cs="Times New Roman"/>
          <w:b/>
          <w:sz w:val="24"/>
          <w:szCs w:val="24"/>
        </w:rPr>
        <w:t xml:space="preserve">.       </w:t>
      </w:r>
      <w:r w:rsidR="00BE0EA5" w:rsidRPr="00DF3B18">
        <w:rPr>
          <w:rFonts w:ascii="Times New Roman" w:eastAsia="Times New Roman" w:hAnsi="Times New Roman" w:cs="Times New Roman"/>
          <w:b/>
          <w:sz w:val="24"/>
          <w:szCs w:val="24"/>
        </w:rPr>
        <w:t>Section 8:</w:t>
      </w:r>
      <w:r w:rsidR="00BE0EA5" w:rsidRPr="00DF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1F39" w:rsidRPr="00DF3B18">
        <w:rPr>
          <w:rFonts w:ascii="Times New Roman" w:eastAsia="Times New Roman" w:hAnsi="Times New Roman" w:cs="Times New Roman"/>
          <w:sz w:val="24"/>
          <w:szCs w:val="24"/>
        </w:rPr>
        <w:t>College Prep</w:t>
      </w:r>
      <w:r w:rsidR="005D5ED8">
        <w:rPr>
          <w:rFonts w:ascii="Times New Roman" w:eastAsia="Times New Roman" w:hAnsi="Times New Roman" w:cs="Times New Roman"/>
          <w:sz w:val="24"/>
          <w:szCs w:val="24"/>
        </w:rPr>
        <w:t xml:space="preserve"> 8 tab</w:t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="00620908"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5D5ED8" w:rsidRPr="00DF3B18" w:rsidRDefault="005D5ED8" w:rsidP="005D5ED8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Place handouts given by CP</w:t>
      </w:r>
      <w:r w:rsidR="00E93936"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teacher</w:t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5D5ED8" w:rsidRPr="00DF3B18" w:rsidRDefault="005D5ED8" w:rsidP="005D5ED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ab/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Completed assignments from CP </w:t>
      </w:r>
      <w:r w:rsidR="00E93936">
        <w:rPr>
          <w:rFonts w:ascii="Times New Roman" w:eastAsia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F3B1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DF3B18" w:rsidRDefault="00DF3B18" w:rsidP="00347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2B9F" w:rsidRPr="00DF3B18" w:rsidRDefault="00A82B9F" w:rsidP="00347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your planner:  Please refer to HMSA reference materials pgs. 2-23</w:t>
      </w:r>
    </w:p>
    <w:sectPr w:rsidR="00A82B9F" w:rsidRPr="00DF3B18" w:rsidSect="007501F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9A6" w:rsidRDefault="00B449A6" w:rsidP="00BD04C7">
      <w:pPr>
        <w:spacing w:after="0" w:line="240" w:lineRule="auto"/>
      </w:pPr>
      <w:r>
        <w:separator/>
      </w:r>
    </w:p>
  </w:endnote>
  <w:endnote w:type="continuationSeparator" w:id="0">
    <w:p w:rsidR="00B449A6" w:rsidRDefault="00B449A6" w:rsidP="00BD0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9A6" w:rsidRDefault="00B449A6" w:rsidP="00BD04C7">
      <w:pPr>
        <w:spacing w:after="0" w:line="240" w:lineRule="auto"/>
      </w:pPr>
      <w:r>
        <w:separator/>
      </w:r>
    </w:p>
  </w:footnote>
  <w:footnote w:type="continuationSeparator" w:id="0">
    <w:p w:rsidR="00B449A6" w:rsidRDefault="00B449A6" w:rsidP="00BD0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4C7" w:rsidRPr="00620908" w:rsidRDefault="00BD04C7" w:rsidP="00BD04C7">
    <w:pPr>
      <w:spacing w:before="100" w:beforeAutospacing="1" w:line="240" w:lineRule="auto"/>
      <w:jc w:val="center"/>
      <w:rPr>
        <w:rFonts w:ascii="Times New Roman" w:eastAsia="Times New Roman" w:hAnsi="Times New Roman" w:cs="Times New Roman"/>
        <w:b/>
        <w:sz w:val="32"/>
        <w:szCs w:val="32"/>
      </w:rPr>
    </w:pPr>
    <w:r w:rsidRPr="00620908">
      <w:rPr>
        <w:rFonts w:ascii="Times New Roman" w:eastAsia="Times New Roman" w:hAnsi="Times New Roman" w:cs="Times New Roman"/>
        <w:b/>
        <w:sz w:val="32"/>
        <w:szCs w:val="32"/>
      </w:rPr>
      <w:t>Life Binder Requirements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AB"/>
    <w:rsid w:val="00020886"/>
    <w:rsid w:val="00030859"/>
    <w:rsid w:val="000C2D7C"/>
    <w:rsid w:val="000C6BA1"/>
    <w:rsid w:val="00164948"/>
    <w:rsid w:val="001F13E2"/>
    <w:rsid w:val="00251F39"/>
    <w:rsid w:val="003476B7"/>
    <w:rsid w:val="00515FED"/>
    <w:rsid w:val="005D5ED8"/>
    <w:rsid w:val="00620908"/>
    <w:rsid w:val="007501FB"/>
    <w:rsid w:val="00771237"/>
    <w:rsid w:val="00887D10"/>
    <w:rsid w:val="00993F12"/>
    <w:rsid w:val="00A82B9F"/>
    <w:rsid w:val="00AA6BF1"/>
    <w:rsid w:val="00B449A6"/>
    <w:rsid w:val="00BD04C7"/>
    <w:rsid w:val="00BE0EA5"/>
    <w:rsid w:val="00C95597"/>
    <w:rsid w:val="00D06547"/>
    <w:rsid w:val="00D26806"/>
    <w:rsid w:val="00DF3B18"/>
    <w:rsid w:val="00E43BAB"/>
    <w:rsid w:val="00E637E8"/>
    <w:rsid w:val="00E86AD9"/>
    <w:rsid w:val="00E90863"/>
    <w:rsid w:val="00E93936"/>
    <w:rsid w:val="00F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2E1133-5E70-4782-A5C2-D0D2D329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D0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4C7"/>
  </w:style>
  <w:style w:type="paragraph" w:styleId="Footer">
    <w:name w:val="footer"/>
    <w:basedOn w:val="Normal"/>
    <w:link w:val="FooterChar"/>
    <w:uiPriority w:val="99"/>
    <w:semiHidden/>
    <w:unhideWhenUsed/>
    <w:rsid w:val="00BD0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4C7"/>
  </w:style>
  <w:style w:type="paragraph" w:styleId="BalloonText">
    <w:name w:val="Balloon Text"/>
    <w:basedOn w:val="Normal"/>
    <w:link w:val="BalloonTextChar"/>
    <w:uiPriority w:val="99"/>
    <w:semiHidden/>
    <w:unhideWhenUsed/>
    <w:rsid w:val="00E93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7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Castellanos, Martha</cp:lastModifiedBy>
  <cp:revision>4</cp:revision>
  <cp:lastPrinted>2016-09-06T20:26:00Z</cp:lastPrinted>
  <dcterms:created xsi:type="dcterms:W3CDTF">2016-09-06T19:55:00Z</dcterms:created>
  <dcterms:modified xsi:type="dcterms:W3CDTF">2016-09-06T20:27:00Z</dcterms:modified>
</cp:coreProperties>
</file>