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CA5D5E" w14:textId="77777777" w:rsidR="00976355" w:rsidRDefault="00976355" w:rsidP="00976355">
      <w:pPr>
        <w:pStyle w:val="Title"/>
      </w:pPr>
    </w:p>
    <w:p w14:paraId="016CBCF6" w14:textId="369A5CB4" w:rsidR="00976355" w:rsidRPr="00861471" w:rsidRDefault="00F67449" w:rsidP="00976355">
      <w:pPr>
        <w:pStyle w:val="Title"/>
        <w:ind w:righ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r w:rsidR="00063137">
        <w:rPr>
          <w:rFonts w:asciiTheme="minorHAnsi" w:hAnsiTheme="minorHAnsi" w:cstheme="minorHAnsi"/>
        </w:rPr>
        <w:t>2</w:t>
      </w:r>
      <w:r w:rsidR="001F3F6D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 xml:space="preserve"> </w:t>
      </w:r>
      <w:r w:rsidR="00976355" w:rsidRPr="00861471">
        <w:rPr>
          <w:rFonts w:asciiTheme="minorHAnsi" w:hAnsiTheme="minorHAnsi" w:cstheme="minorHAnsi"/>
        </w:rPr>
        <w:t>APPLICATION PACKET CHECKLIST</w:t>
      </w:r>
    </w:p>
    <w:p w14:paraId="4399ECBA" w14:textId="77777777" w:rsidR="00976355" w:rsidRPr="00861471" w:rsidRDefault="00976355" w:rsidP="00976355">
      <w:pPr>
        <w:jc w:val="center"/>
        <w:rPr>
          <w:rFonts w:asciiTheme="minorHAnsi" w:hAnsiTheme="minorHAnsi" w:cstheme="minorHAnsi"/>
        </w:rPr>
      </w:pPr>
    </w:p>
    <w:p w14:paraId="031B80BB" w14:textId="77777777" w:rsidR="00976355" w:rsidRPr="00861471" w:rsidRDefault="00976355" w:rsidP="00976355">
      <w:pPr>
        <w:rPr>
          <w:rFonts w:asciiTheme="minorHAnsi" w:hAnsiTheme="minorHAnsi" w:cstheme="minorHAnsi"/>
        </w:rPr>
      </w:pPr>
    </w:p>
    <w:p w14:paraId="512626C0" w14:textId="77777777" w:rsidR="00976355" w:rsidRPr="00861471" w:rsidRDefault="00976355" w:rsidP="00976355">
      <w:pPr>
        <w:outlineLvl w:val="0"/>
        <w:rPr>
          <w:rFonts w:asciiTheme="minorHAnsi" w:hAnsiTheme="minorHAnsi" w:cstheme="minorHAnsi"/>
        </w:rPr>
      </w:pPr>
      <w:r w:rsidRPr="00861471">
        <w:rPr>
          <w:rFonts w:asciiTheme="minorHAnsi" w:hAnsiTheme="minorHAnsi" w:cstheme="minorHAnsi"/>
        </w:rPr>
        <w:t>Suggestion:  Maintain a “</w:t>
      </w:r>
      <w:r w:rsidRPr="00861471">
        <w:rPr>
          <w:rFonts w:asciiTheme="minorHAnsi" w:hAnsiTheme="minorHAnsi" w:cstheme="minorHAnsi"/>
          <w:i/>
        </w:rPr>
        <w:t>Service Academies</w:t>
      </w:r>
      <w:r w:rsidRPr="00861471">
        <w:rPr>
          <w:rFonts w:asciiTheme="minorHAnsi" w:hAnsiTheme="minorHAnsi" w:cstheme="minorHAnsi"/>
        </w:rPr>
        <w:t>” file at home.  Keep this checklist in your</w:t>
      </w:r>
    </w:p>
    <w:p w14:paraId="3FA98305" w14:textId="77777777" w:rsidR="00976355" w:rsidRPr="00861471" w:rsidRDefault="00976355" w:rsidP="00976355">
      <w:pPr>
        <w:rPr>
          <w:rFonts w:asciiTheme="minorHAnsi" w:hAnsiTheme="minorHAnsi" w:cstheme="minorHAnsi"/>
        </w:rPr>
      </w:pPr>
      <w:r w:rsidRPr="00861471">
        <w:rPr>
          <w:rFonts w:asciiTheme="minorHAnsi" w:hAnsiTheme="minorHAnsi" w:cstheme="minorHAnsi"/>
        </w:rPr>
        <w:t xml:space="preserve">                     file to help you obtain documents, letters, etc., in advance of deadlines. </w:t>
      </w:r>
    </w:p>
    <w:p w14:paraId="65143D8B" w14:textId="77777777" w:rsidR="00976355" w:rsidRPr="00861471" w:rsidRDefault="00976355" w:rsidP="00976355">
      <w:pPr>
        <w:rPr>
          <w:rFonts w:asciiTheme="minorHAnsi" w:hAnsiTheme="minorHAnsi" w:cstheme="minorHAnsi"/>
        </w:rPr>
      </w:pPr>
    </w:p>
    <w:p w14:paraId="5489D875" w14:textId="77777777" w:rsidR="00976355" w:rsidRPr="00861471" w:rsidRDefault="00976355" w:rsidP="00976355">
      <w:pPr>
        <w:ind w:left="-720"/>
        <w:rPr>
          <w:rFonts w:asciiTheme="minorHAnsi" w:hAnsiTheme="minorHAnsi" w:cstheme="minorHAnsi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1620"/>
        <w:gridCol w:w="2610"/>
      </w:tblGrid>
      <w:tr w:rsidR="00976355" w:rsidRPr="00861471" w14:paraId="23AD5472" w14:textId="77777777" w:rsidTr="004D6A02">
        <w:tc>
          <w:tcPr>
            <w:tcW w:w="5778" w:type="dxa"/>
          </w:tcPr>
          <w:p w14:paraId="4741EDF9" w14:textId="77777777" w:rsidR="00976355" w:rsidRPr="00861471" w:rsidRDefault="00976355" w:rsidP="004D6A02">
            <w:pPr>
              <w:pStyle w:val="Heading1"/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REQUIRED DOCUMENT</w:t>
            </w:r>
          </w:p>
        </w:tc>
        <w:tc>
          <w:tcPr>
            <w:tcW w:w="1620" w:type="dxa"/>
          </w:tcPr>
          <w:p w14:paraId="475351C2" w14:textId="77777777" w:rsidR="00976355" w:rsidRPr="00861471" w:rsidRDefault="00976355" w:rsidP="004D6A02">
            <w:pPr>
              <w:pStyle w:val="Heading2"/>
              <w:jc w:val="center"/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DATE DUE</w:t>
            </w:r>
          </w:p>
        </w:tc>
        <w:tc>
          <w:tcPr>
            <w:tcW w:w="2610" w:type="dxa"/>
          </w:tcPr>
          <w:p w14:paraId="62745352" w14:textId="77777777" w:rsidR="00976355" w:rsidRPr="00861471" w:rsidRDefault="00976355" w:rsidP="004D6A02">
            <w:pPr>
              <w:pStyle w:val="Heading2"/>
              <w:jc w:val="center"/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DATE COMPLETED</w:t>
            </w:r>
          </w:p>
        </w:tc>
      </w:tr>
      <w:tr w:rsidR="00976355" w:rsidRPr="00861471" w14:paraId="5E300B08" w14:textId="77777777" w:rsidTr="004D6A02">
        <w:tc>
          <w:tcPr>
            <w:tcW w:w="5778" w:type="dxa"/>
          </w:tcPr>
          <w:p w14:paraId="4B8D6338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0A2431F7" w14:textId="77777777" w:rsidR="00861471" w:rsidRDefault="00976355" w:rsidP="004D6A02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 xml:space="preserve">Application form completed and submitted to my office at: </w:t>
            </w:r>
          </w:p>
          <w:p w14:paraId="299D834F" w14:textId="77777777" w:rsidR="00976355" w:rsidRPr="00366C9B" w:rsidRDefault="00612DAC" w:rsidP="004D6A0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50 Resnik Road</w:t>
            </w:r>
            <w:r w:rsidR="00366C9B" w:rsidRPr="00366C9B">
              <w:rPr>
                <w:rFonts w:asciiTheme="minorHAnsi" w:hAnsiTheme="minorHAnsi" w:cstheme="minorHAnsi"/>
                <w:b/>
              </w:rPr>
              <w:t>,</w:t>
            </w:r>
            <w:r>
              <w:rPr>
                <w:rFonts w:asciiTheme="minorHAnsi" w:hAnsiTheme="minorHAnsi" w:cstheme="minorHAnsi"/>
                <w:b/>
              </w:rPr>
              <w:t xml:space="preserve"> Suite 103,</w:t>
            </w:r>
            <w:r w:rsidR="00366C9B" w:rsidRPr="00366C9B">
              <w:rPr>
                <w:rFonts w:asciiTheme="minorHAnsi" w:hAnsiTheme="minorHAnsi" w:cstheme="minorHAnsi"/>
                <w:b/>
              </w:rPr>
              <w:t xml:space="preserve"> Plymouth MA  02360</w:t>
            </w:r>
          </w:p>
          <w:p w14:paraId="1AC3387B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4E5A84CC" w14:textId="77777777" w:rsidR="00976355" w:rsidRPr="00861471" w:rsidRDefault="00976355" w:rsidP="004D6A02">
            <w:pPr>
              <w:rPr>
                <w:rFonts w:asciiTheme="minorHAnsi" w:hAnsiTheme="minorHAnsi" w:cstheme="minorHAnsi"/>
                <w:highlight w:val="yellow"/>
              </w:rPr>
            </w:pPr>
          </w:p>
          <w:p w14:paraId="01A57635" w14:textId="77777777" w:rsidR="00861471" w:rsidRDefault="00861471" w:rsidP="004D6A02">
            <w:pPr>
              <w:rPr>
                <w:rFonts w:asciiTheme="minorHAnsi" w:hAnsiTheme="minorHAnsi" w:cstheme="minorHAnsi"/>
                <w:highlight w:val="yellow"/>
              </w:rPr>
            </w:pPr>
          </w:p>
          <w:p w14:paraId="43B4788A" w14:textId="075752B1" w:rsidR="00003B40" w:rsidRPr="00861471" w:rsidRDefault="00003B40" w:rsidP="00D2522C">
            <w:pPr>
              <w:rPr>
                <w:rFonts w:asciiTheme="minorHAnsi" w:hAnsiTheme="minorHAnsi" w:cstheme="minorHAnsi"/>
                <w:highlight w:val="yellow"/>
              </w:rPr>
            </w:pPr>
            <w:r w:rsidRPr="00861471">
              <w:rPr>
                <w:rFonts w:asciiTheme="minorHAnsi" w:hAnsiTheme="minorHAnsi" w:cstheme="minorHAnsi"/>
                <w:highlight w:val="yellow"/>
              </w:rPr>
              <w:t>10/</w:t>
            </w:r>
            <w:r w:rsidR="00773AFB">
              <w:rPr>
                <w:rFonts w:asciiTheme="minorHAnsi" w:hAnsiTheme="minorHAnsi" w:cstheme="minorHAnsi"/>
                <w:highlight w:val="yellow"/>
              </w:rPr>
              <w:t>1</w:t>
            </w:r>
            <w:r w:rsidR="001F3F6D">
              <w:rPr>
                <w:rFonts w:asciiTheme="minorHAnsi" w:hAnsiTheme="minorHAnsi" w:cstheme="minorHAnsi"/>
                <w:highlight w:val="yellow"/>
              </w:rPr>
              <w:t>5</w:t>
            </w:r>
            <w:r w:rsidRPr="00861471">
              <w:rPr>
                <w:rFonts w:asciiTheme="minorHAnsi" w:hAnsiTheme="minorHAnsi" w:cstheme="minorHAnsi"/>
                <w:highlight w:val="yellow"/>
              </w:rPr>
              <w:t>/</w:t>
            </w:r>
            <w:r w:rsidR="00B6209E">
              <w:rPr>
                <w:rFonts w:asciiTheme="minorHAnsi" w:hAnsiTheme="minorHAnsi" w:cstheme="minorHAnsi"/>
                <w:highlight w:val="yellow"/>
              </w:rPr>
              <w:t>2</w:t>
            </w:r>
            <w:r w:rsidR="001F3F6D">
              <w:rPr>
                <w:rFonts w:asciiTheme="minorHAnsi" w:hAnsiTheme="minorHAnsi" w:cstheme="minorHAnsi"/>
                <w:highlight w:val="yellow"/>
              </w:rPr>
              <w:t>1</w:t>
            </w:r>
          </w:p>
        </w:tc>
        <w:tc>
          <w:tcPr>
            <w:tcW w:w="2610" w:type="dxa"/>
          </w:tcPr>
          <w:p w14:paraId="7D812331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</w:tr>
      <w:tr w:rsidR="00976355" w:rsidRPr="00861471" w14:paraId="3521CAB7" w14:textId="77777777" w:rsidTr="004D6A02">
        <w:tc>
          <w:tcPr>
            <w:tcW w:w="5778" w:type="dxa"/>
          </w:tcPr>
          <w:p w14:paraId="74241209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26D4E532" w14:textId="77777777" w:rsidR="00976355" w:rsidRPr="00861471" w:rsidRDefault="00003B40" w:rsidP="004D6A02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 xml:space="preserve">Application includes: </w:t>
            </w:r>
          </w:p>
          <w:p w14:paraId="506987CE" w14:textId="77777777" w:rsidR="00003B40" w:rsidRPr="00861471" w:rsidRDefault="00003B40" w:rsidP="00003B4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Personal Statement ______</w:t>
            </w:r>
          </w:p>
          <w:p w14:paraId="7B8BBF1A" w14:textId="77777777" w:rsidR="00003B40" w:rsidRPr="00861471" w:rsidRDefault="00003B40" w:rsidP="00003B4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High School transcript _____</w:t>
            </w:r>
          </w:p>
          <w:p w14:paraId="3B2F3D69" w14:textId="77777777" w:rsidR="00003B40" w:rsidRDefault="00003B40" w:rsidP="00003B40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 xml:space="preserve">SAT/ACT </w:t>
            </w:r>
            <w:proofErr w:type="gramStart"/>
            <w:r w:rsidRPr="00861471">
              <w:rPr>
                <w:rFonts w:asciiTheme="minorHAnsi" w:hAnsiTheme="minorHAnsi" w:cstheme="minorHAnsi"/>
              </w:rPr>
              <w:t>Scores  _</w:t>
            </w:r>
            <w:proofErr w:type="gramEnd"/>
            <w:r w:rsidRPr="00861471">
              <w:rPr>
                <w:rFonts w:asciiTheme="minorHAnsi" w:hAnsiTheme="minorHAnsi" w:cstheme="minorHAnsi"/>
              </w:rPr>
              <w:t>____</w:t>
            </w:r>
          </w:p>
          <w:p w14:paraId="1E53AD74" w14:textId="77777777" w:rsidR="0034446A" w:rsidRPr="0034446A" w:rsidRDefault="0034446A" w:rsidP="0034446A">
            <w:pPr>
              <w:ind w:left="36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 xml:space="preserve">          </w:t>
            </w:r>
            <w:r w:rsidRPr="0034446A">
              <w:rPr>
                <w:rFonts w:asciiTheme="minorHAnsi" w:hAnsiTheme="minorHAnsi" w:cstheme="minorHAnsi"/>
                <w:i/>
              </w:rPr>
              <w:t>(</w:t>
            </w:r>
            <w:r w:rsidR="00CD4E4E">
              <w:rPr>
                <w:rFonts w:asciiTheme="minorHAnsi" w:hAnsiTheme="minorHAnsi" w:cstheme="minorHAnsi"/>
                <w:i/>
              </w:rPr>
              <w:t xml:space="preserve">SAT </w:t>
            </w:r>
            <w:r w:rsidRPr="0034446A">
              <w:rPr>
                <w:rFonts w:asciiTheme="minorHAnsi" w:hAnsiTheme="minorHAnsi" w:cstheme="minorHAnsi"/>
                <w:i/>
              </w:rPr>
              <w:t xml:space="preserve">Reporting Code: </w:t>
            </w:r>
            <w:r w:rsidRPr="001C3685">
              <w:rPr>
                <w:rFonts w:asciiTheme="minorHAnsi" w:hAnsiTheme="minorHAnsi" w:cstheme="minorHAnsi"/>
                <w:b/>
                <w:i/>
              </w:rPr>
              <w:t>3809</w:t>
            </w:r>
            <w:r w:rsidRPr="0034446A">
              <w:rPr>
                <w:rFonts w:asciiTheme="minorHAnsi" w:hAnsiTheme="minorHAnsi" w:cstheme="minorHAnsi"/>
                <w:i/>
              </w:rPr>
              <w:t>)</w:t>
            </w:r>
          </w:p>
          <w:p w14:paraId="0B31F97C" w14:textId="77777777" w:rsidR="00976355" w:rsidRPr="00861471" w:rsidRDefault="00CD4E4E" w:rsidP="008E7C9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(ACT Reporting Code: </w:t>
            </w:r>
            <w:r w:rsidRPr="001C3685">
              <w:rPr>
                <w:rFonts w:asciiTheme="minorHAnsi" w:hAnsiTheme="minorHAnsi" w:cstheme="minorHAnsi"/>
                <w:b/>
              </w:rPr>
              <w:t>746</w:t>
            </w:r>
            <w:r w:rsidR="008E7C99">
              <w:rPr>
                <w:rFonts w:asciiTheme="minorHAnsi" w:hAnsiTheme="minorHAnsi" w:cstheme="minorHAnsi"/>
                <w:b/>
              </w:rPr>
              <w:t>1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620" w:type="dxa"/>
          </w:tcPr>
          <w:p w14:paraId="173CC252" w14:textId="77777777" w:rsidR="00003B40" w:rsidRPr="00861471" w:rsidRDefault="00003B40" w:rsidP="004D6A02">
            <w:pPr>
              <w:rPr>
                <w:rFonts w:asciiTheme="minorHAnsi" w:hAnsiTheme="minorHAnsi" w:cstheme="minorHAnsi"/>
              </w:rPr>
            </w:pPr>
          </w:p>
          <w:p w14:paraId="10F78714" w14:textId="77777777" w:rsidR="00003B40" w:rsidRPr="00861471" w:rsidRDefault="00003B40" w:rsidP="00003B40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Check each when completed/</w:t>
            </w:r>
          </w:p>
          <w:p w14:paraId="0305C217" w14:textId="77777777" w:rsidR="00003B40" w:rsidRPr="00861471" w:rsidRDefault="00003B40" w:rsidP="00003B40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included</w:t>
            </w:r>
          </w:p>
        </w:tc>
        <w:tc>
          <w:tcPr>
            <w:tcW w:w="2610" w:type="dxa"/>
          </w:tcPr>
          <w:p w14:paraId="0EF3AC33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</w:tr>
      <w:tr w:rsidR="00976355" w:rsidRPr="00861471" w14:paraId="678B4A59" w14:textId="77777777" w:rsidTr="004D6A02">
        <w:tc>
          <w:tcPr>
            <w:tcW w:w="5778" w:type="dxa"/>
          </w:tcPr>
          <w:p w14:paraId="6C6AA312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51FEEC83" w14:textId="77777777" w:rsidR="00976355" w:rsidRDefault="00976355" w:rsidP="004D6A02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Applications filed with both U.S. Senators in</w:t>
            </w:r>
            <w:r w:rsidR="00003B40" w:rsidRPr="00861471">
              <w:rPr>
                <w:rFonts w:asciiTheme="minorHAnsi" w:hAnsiTheme="minorHAnsi" w:cstheme="minorHAnsi"/>
              </w:rPr>
              <w:t xml:space="preserve"> Massachusetts</w:t>
            </w:r>
            <w:r w:rsidRPr="00861471">
              <w:rPr>
                <w:rFonts w:asciiTheme="minorHAnsi" w:hAnsiTheme="minorHAnsi" w:cstheme="minorHAnsi"/>
              </w:rPr>
              <w:t xml:space="preserve"> (using THEIR application forms).</w:t>
            </w:r>
          </w:p>
          <w:p w14:paraId="3BC44AE9" w14:textId="77777777" w:rsidR="00323D5D" w:rsidRDefault="00323D5D" w:rsidP="004D6A02">
            <w:pPr>
              <w:rPr>
                <w:rFonts w:asciiTheme="minorHAnsi" w:hAnsiTheme="minorHAnsi" w:cstheme="minorHAnsi"/>
                <w:sz w:val="20"/>
              </w:rPr>
            </w:pPr>
          </w:p>
          <w:p w14:paraId="747AA701" w14:textId="77777777" w:rsidR="00323D5D" w:rsidRPr="00861471" w:rsidRDefault="00323D5D" w:rsidP="004D6A0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NOTE: </w:t>
            </w:r>
            <w:r w:rsidRPr="00880102">
              <w:rPr>
                <w:rFonts w:asciiTheme="minorHAnsi" w:hAnsiTheme="minorHAnsi" w:cstheme="minorHAnsi"/>
                <w:sz w:val="20"/>
              </w:rPr>
              <w:t>To be eligible for appointment, candidates need only one nomination fr</w:t>
            </w:r>
            <w:r>
              <w:rPr>
                <w:rFonts w:asciiTheme="minorHAnsi" w:hAnsiTheme="minorHAnsi" w:cstheme="minorHAnsi"/>
                <w:sz w:val="20"/>
              </w:rPr>
              <w:t>o</w:t>
            </w:r>
            <w:r w:rsidRPr="00880102">
              <w:rPr>
                <w:rFonts w:asciiTheme="minorHAnsi" w:hAnsiTheme="minorHAnsi" w:cstheme="minorHAnsi"/>
                <w:sz w:val="20"/>
              </w:rPr>
              <w:t xml:space="preserve">m a federally recognized source. However, applying to the Congressman </w:t>
            </w:r>
            <w:r w:rsidRPr="00880102">
              <w:rPr>
                <w:rFonts w:asciiTheme="minorHAnsi" w:hAnsiTheme="minorHAnsi" w:cstheme="minorHAnsi"/>
                <w:b/>
                <w:sz w:val="20"/>
                <w:highlight w:val="yellow"/>
              </w:rPr>
              <w:t>and</w:t>
            </w:r>
            <w:r w:rsidRPr="00880102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Pr="00880102">
              <w:rPr>
                <w:rFonts w:asciiTheme="minorHAnsi" w:hAnsiTheme="minorHAnsi" w:cstheme="minorHAnsi"/>
                <w:sz w:val="20"/>
              </w:rPr>
              <w:t>to both US Senators increases the candidate</w:t>
            </w:r>
            <w:r>
              <w:rPr>
                <w:rFonts w:asciiTheme="minorHAnsi" w:hAnsiTheme="minorHAnsi" w:cstheme="minorHAnsi"/>
                <w:sz w:val="20"/>
              </w:rPr>
              <w:t>’</w:t>
            </w:r>
            <w:r w:rsidRPr="00880102">
              <w:rPr>
                <w:rFonts w:asciiTheme="minorHAnsi" w:hAnsiTheme="minorHAnsi" w:cstheme="minorHAnsi"/>
                <w:sz w:val="20"/>
              </w:rPr>
              <w:t>s chances of receiving a nomination.</w:t>
            </w:r>
          </w:p>
          <w:p w14:paraId="2065D3D1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7D7BB58A" w14:textId="77777777" w:rsidR="00976355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0DF06D51" w14:textId="77777777" w:rsidR="00861471" w:rsidRPr="00861471" w:rsidRDefault="00861471" w:rsidP="004D6A0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See Senate websites for more info.</w:t>
            </w:r>
          </w:p>
        </w:tc>
        <w:tc>
          <w:tcPr>
            <w:tcW w:w="2610" w:type="dxa"/>
          </w:tcPr>
          <w:p w14:paraId="5B9E6B68" w14:textId="77777777" w:rsidR="00976355" w:rsidRPr="00880102" w:rsidRDefault="00976355" w:rsidP="00880102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976355" w:rsidRPr="00861471" w14:paraId="65A330D4" w14:textId="77777777" w:rsidTr="004D6A02">
        <w:tc>
          <w:tcPr>
            <w:tcW w:w="5778" w:type="dxa"/>
          </w:tcPr>
          <w:p w14:paraId="65B022CE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313416F2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Request a Pre-candidate questionnaire from each service academy to which you are considering applying (to be returned to each academy).</w:t>
            </w:r>
          </w:p>
          <w:p w14:paraId="36612126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47418379" w14:textId="77777777" w:rsidR="00976355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375D9C8A" w14:textId="77777777" w:rsidR="00861471" w:rsidRPr="00861471" w:rsidRDefault="00861471" w:rsidP="004D6A0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Varies by Academy</w:t>
            </w:r>
          </w:p>
        </w:tc>
        <w:tc>
          <w:tcPr>
            <w:tcW w:w="2610" w:type="dxa"/>
          </w:tcPr>
          <w:p w14:paraId="1D4B1CF9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</w:tr>
      <w:tr w:rsidR="00976355" w:rsidRPr="00861471" w14:paraId="0FF44461" w14:textId="77777777" w:rsidTr="004D6A02">
        <w:tc>
          <w:tcPr>
            <w:tcW w:w="5778" w:type="dxa"/>
          </w:tcPr>
          <w:p w14:paraId="409533F2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36F69937" w14:textId="77777777" w:rsidR="00976355" w:rsidRPr="00861471" w:rsidRDefault="00003B40" w:rsidP="004D6A02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Included three recommendations:</w:t>
            </w:r>
          </w:p>
          <w:p w14:paraId="2D60A5B4" w14:textId="77777777" w:rsidR="00003B40" w:rsidRPr="00861471" w:rsidRDefault="00003B40" w:rsidP="004D6A02">
            <w:pPr>
              <w:rPr>
                <w:rFonts w:asciiTheme="minorHAnsi" w:hAnsiTheme="minorHAnsi" w:cstheme="minorHAnsi"/>
              </w:rPr>
            </w:pPr>
          </w:p>
          <w:p w14:paraId="6FC1B23F" w14:textId="77777777" w:rsidR="00003B40" w:rsidRPr="00861471" w:rsidRDefault="00003B40" w:rsidP="00003B4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 xml:space="preserve">______       2. _________   </w:t>
            </w:r>
            <w:proofErr w:type="gramStart"/>
            <w:r w:rsidRPr="00861471">
              <w:rPr>
                <w:rFonts w:asciiTheme="minorHAnsi" w:hAnsiTheme="minorHAnsi" w:cstheme="minorHAnsi"/>
              </w:rPr>
              <w:t>3._</w:t>
            </w:r>
            <w:proofErr w:type="gramEnd"/>
            <w:r w:rsidRPr="00861471">
              <w:rPr>
                <w:rFonts w:asciiTheme="minorHAnsi" w:hAnsiTheme="minorHAnsi" w:cstheme="minorHAnsi"/>
              </w:rPr>
              <w:t>__________</w:t>
            </w:r>
          </w:p>
          <w:p w14:paraId="74DFFC24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20" w:type="dxa"/>
          </w:tcPr>
          <w:p w14:paraId="4FD8E897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  <w:p w14:paraId="4F5FB7E7" w14:textId="77777777" w:rsidR="00003B40" w:rsidRPr="00861471" w:rsidRDefault="00861471" w:rsidP="00861471">
            <w:pPr>
              <w:rPr>
                <w:rFonts w:asciiTheme="minorHAnsi" w:hAnsiTheme="minorHAnsi" w:cstheme="minorHAnsi"/>
              </w:rPr>
            </w:pPr>
            <w:r w:rsidRPr="00861471">
              <w:rPr>
                <w:rFonts w:asciiTheme="minorHAnsi" w:hAnsiTheme="minorHAnsi" w:cstheme="minorHAnsi"/>
              </w:rPr>
              <w:t>Check each when i</w:t>
            </w:r>
            <w:r w:rsidR="00003B40" w:rsidRPr="00861471">
              <w:rPr>
                <w:rFonts w:asciiTheme="minorHAnsi" w:hAnsiTheme="minorHAnsi" w:cstheme="minorHAnsi"/>
              </w:rPr>
              <w:t>ncluded</w:t>
            </w:r>
          </w:p>
        </w:tc>
        <w:tc>
          <w:tcPr>
            <w:tcW w:w="2610" w:type="dxa"/>
          </w:tcPr>
          <w:p w14:paraId="261F0AF6" w14:textId="77777777" w:rsidR="00976355" w:rsidRPr="00861471" w:rsidRDefault="00976355" w:rsidP="004D6A02">
            <w:pPr>
              <w:rPr>
                <w:rFonts w:asciiTheme="minorHAnsi" w:hAnsiTheme="minorHAnsi" w:cstheme="minorHAnsi"/>
              </w:rPr>
            </w:pPr>
          </w:p>
        </w:tc>
      </w:tr>
    </w:tbl>
    <w:p w14:paraId="28EFFBE1" w14:textId="77777777" w:rsidR="00976355" w:rsidRPr="00861471" w:rsidRDefault="00976355" w:rsidP="00976355">
      <w:pPr>
        <w:rPr>
          <w:rFonts w:asciiTheme="minorHAnsi" w:hAnsiTheme="minorHAnsi" w:cstheme="minorHAnsi"/>
        </w:rPr>
      </w:pPr>
    </w:p>
    <w:p w14:paraId="199EBAE3" w14:textId="77777777" w:rsidR="00193671" w:rsidRPr="00861471" w:rsidRDefault="00976355" w:rsidP="008E7C99">
      <w:pPr>
        <w:jc w:val="center"/>
        <w:rPr>
          <w:rFonts w:asciiTheme="minorHAnsi" w:hAnsiTheme="minorHAnsi" w:cstheme="minorHAnsi"/>
        </w:rPr>
      </w:pPr>
      <w:r w:rsidRPr="00861471">
        <w:rPr>
          <w:rFonts w:asciiTheme="minorHAnsi" w:hAnsiTheme="minorHAnsi" w:cstheme="minorHAnsi"/>
        </w:rPr>
        <w:t xml:space="preserve">For additional information or to check on the status of your file in my office, please call my </w:t>
      </w:r>
      <w:r w:rsidR="00861471" w:rsidRPr="00861471">
        <w:rPr>
          <w:rFonts w:asciiTheme="minorHAnsi" w:hAnsiTheme="minorHAnsi" w:cstheme="minorHAnsi"/>
        </w:rPr>
        <w:t>District Director, Michael Jackman</w:t>
      </w:r>
      <w:r w:rsidRPr="00861471">
        <w:rPr>
          <w:rFonts w:asciiTheme="minorHAnsi" w:hAnsiTheme="minorHAnsi" w:cstheme="minorHAnsi"/>
        </w:rPr>
        <w:t xml:space="preserve"> at (</w:t>
      </w:r>
      <w:r w:rsidR="005816C1">
        <w:rPr>
          <w:rFonts w:asciiTheme="minorHAnsi" w:hAnsiTheme="minorHAnsi" w:cstheme="minorHAnsi"/>
        </w:rPr>
        <w:t>508) 746-9000</w:t>
      </w:r>
      <w:r w:rsidRPr="00861471">
        <w:rPr>
          <w:rFonts w:asciiTheme="minorHAnsi" w:hAnsiTheme="minorHAnsi" w:cstheme="minorHAnsi"/>
        </w:rPr>
        <w:t>.</w:t>
      </w:r>
    </w:p>
    <w:sectPr w:rsidR="00193671" w:rsidRPr="00861471" w:rsidSect="0019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C2635E"/>
    <w:multiLevelType w:val="hybridMultilevel"/>
    <w:tmpl w:val="BDE81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BC0C22"/>
    <w:multiLevelType w:val="hybridMultilevel"/>
    <w:tmpl w:val="EB4C5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355"/>
    <w:rsid w:val="00003B40"/>
    <w:rsid w:val="00063137"/>
    <w:rsid w:val="000A33E9"/>
    <w:rsid w:val="00193671"/>
    <w:rsid w:val="001C3685"/>
    <w:rsid w:val="001F3F6D"/>
    <w:rsid w:val="003037C1"/>
    <w:rsid w:val="0031659A"/>
    <w:rsid w:val="00323D5D"/>
    <w:rsid w:val="0034446A"/>
    <w:rsid w:val="00366C9B"/>
    <w:rsid w:val="003947EA"/>
    <w:rsid w:val="00471EC1"/>
    <w:rsid w:val="004D6A02"/>
    <w:rsid w:val="00566B01"/>
    <w:rsid w:val="005816C1"/>
    <w:rsid w:val="005979D0"/>
    <w:rsid w:val="005C546F"/>
    <w:rsid w:val="005F5493"/>
    <w:rsid w:val="0061099E"/>
    <w:rsid w:val="00612DAC"/>
    <w:rsid w:val="006F6E75"/>
    <w:rsid w:val="00740421"/>
    <w:rsid w:val="00773AFB"/>
    <w:rsid w:val="00861471"/>
    <w:rsid w:val="00880102"/>
    <w:rsid w:val="008C490A"/>
    <w:rsid w:val="008E7C99"/>
    <w:rsid w:val="00976355"/>
    <w:rsid w:val="00A06BC7"/>
    <w:rsid w:val="00A10171"/>
    <w:rsid w:val="00AD7A9C"/>
    <w:rsid w:val="00B6209E"/>
    <w:rsid w:val="00C83045"/>
    <w:rsid w:val="00CD4E4E"/>
    <w:rsid w:val="00D03889"/>
    <w:rsid w:val="00D250C1"/>
    <w:rsid w:val="00D2522C"/>
    <w:rsid w:val="00E22AE5"/>
    <w:rsid w:val="00E8610B"/>
    <w:rsid w:val="00F5581C"/>
    <w:rsid w:val="00F62BF7"/>
    <w:rsid w:val="00F6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B9562"/>
  <w15:docId w15:val="{D05549E4-248C-4AAF-A185-60EBEAE37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355"/>
    <w:pPr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97635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rsid w:val="00976355"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7635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976355"/>
    <w:rPr>
      <w:rFonts w:ascii="Times New Roman" w:eastAsia="Times New Roman" w:hAnsi="Times New Roman" w:cs="Times New Roman"/>
      <w:b/>
      <w:sz w:val="24"/>
      <w:szCs w:val="20"/>
    </w:rPr>
  </w:style>
  <w:style w:type="paragraph" w:styleId="Title">
    <w:name w:val="Title"/>
    <w:basedOn w:val="Normal"/>
    <w:link w:val="TitleChar"/>
    <w:qFormat/>
    <w:rsid w:val="00976355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976355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03B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74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44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House of Representatives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mjackman</dc:creator>
  <cp:lastModifiedBy>Jackman, Michael</cp:lastModifiedBy>
  <cp:revision>2</cp:revision>
  <cp:lastPrinted>2018-05-04T15:14:00Z</cp:lastPrinted>
  <dcterms:created xsi:type="dcterms:W3CDTF">2021-05-10T19:05:00Z</dcterms:created>
  <dcterms:modified xsi:type="dcterms:W3CDTF">2021-05-10T19:05:00Z</dcterms:modified>
</cp:coreProperties>
</file>