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36D03" w14:textId="2366F65D" w:rsidR="00423867" w:rsidRPr="00886CC3" w:rsidRDefault="00724CAD" w:rsidP="00423867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="0010256E">
        <w:rPr>
          <w:b/>
          <w:sz w:val="24"/>
          <w:szCs w:val="24"/>
        </w:rPr>
        <w:t xml:space="preserve"> </w:t>
      </w:r>
      <w:r w:rsidR="00423867">
        <w:rPr>
          <w:b/>
          <w:sz w:val="24"/>
          <w:szCs w:val="24"/>
        </w:rPr>
        <w:t xml:space="preserve">Columbia City </w:t>
      </w:r>
      <w:r w:rsidR="00423867" w:rsidRPr="00886CC3">
        <w:rPr>
          <w:b/>
          <w:sz w:val="24"/>
          <w:szCs w:val="24"/>
        </w:rPr>
        <w:t xml:space="preserve">Elementary </w:t>
      </w:r>
      <w:r w:rsidR="00423867">
        <w:rPr>
          <w:b/>
          <w:sz w:val="24"/>
          <w:szCs w:val="24"/>
        </w:rPr>
        <w:t>2017-2018</w:t>
      </w:r>
    </w:p>
    <w:p w14:paraId="14D9DDD7" w14:textId="77777777" w:rsidR="00423867" w:rsidRPr="00886CC3" w:rsidRDefault="00423867" w:rsidP="00423867">
      <w:pPr>
        <w:jc w:val="center"/>
        <w:rPr>
          <w:b/>
          <w:sz w:val="24"/>
          <w:szCs w:val="24"/>
        </w:rPr>
      </w:pPr>
      <w:r w:rsidRPr="00886CC3">
        <w:rPr>
          <w:b/>
          <w:sz w:val="24"/>
          <w:szCs w:val="24"/>
        </w:rPr>
        <w:t>Parent Involvement Policy</w:t>
      </w:r>
      <w:r>
        <w:rPr>
          <w:b/>
          <w:sz w:val="24"/>
          <w:szCs w:val="24"/>
        </w:rPr>
        <w:t xml:space="preserve"> </w:t>
      </w:r>
    </w:p>
    <w:p w14:paraId="05203B1B" w14:textId="77777777" w:rsidR="00423867" w:rsidRDefault="00423867" w:rsidP="00423867">
      <w:r>
        <w:t>The staff at Columbia City Elementary School believes that parents play an integral role in successful education.  We believe that teachers and parents work together to form a successful partnership in order to help children develop. We invite parents to participate in this partnership in several ways:</w:t>
      </w:r>
    </w:p>
    <w:p w14:paraId="40881E8D" w14:textId="77777777" w:rsidR="00423867" w:rsidRDefault="00423867" w:rsidP="00423867">
      <w:pPr>
        <w:pStyle w:val="ListParagraph"/>
        <w:numPr>
          <w:ilvl w:val="0"/>
          <w:numId w:val="2"/>
        </w:numPr>
      </w:pPr>
      <w:r w:rsidRPr="00D23F72">
        <w:rPr>
          <w:b/>
        </w:rPr>
        <w:t>As collaborators</w:t>
      </w:r>
      <w:r>
        <w:t>— We invite parents to participate in home reading programs and to monitor homework.</w:t>
      </w:r>
    </w:p>
    <w:p w14:paraId="4108D35A" w14:textId="371FBB1F" w:rsidR="00423867" w:rsidRDefault="00423867" w:rsidP="00423867">
      <w:pPr>
        <w:pStyle w:val="ListParagraph"/>
        <w:numPr>
          <w:ilvl w:val="0"/>
          <w:numId w:val="2"/>
        </w:numPr>
      </w:pPr>
      <w:r w:rsidRPr="00D23F72">
        <w:rPr>
          <w:b/>
        </w:rPr>
        <w:t>As decision makers</w:t>
      </w:r>
      <w:r>
        <w:t xml:space="preserve">— We invite parents to participate in Site Council, </w:t>
      </w:r>
      <w:r w:rsidR="008406C8">
        <w:t>Principal Chats</w:t>
      </w:r>
      <w:r>
        <w:t xml:space="preserve">, and Parent Teacher Conferences.  </w:t>
      </w:r>
    </w:p>
    <w:p w14:paraId="0AA0EC28" w14:textId="77777777" w:rsidR="00423867" w:rsidRDefault="00423867" w:rsidP="00423867">
      <w:pPr>
        <w:pStyle w:val="ListParagraph"/>
        <w:numPr>
          <w:ilvl w:val="0"/>
          <w:numId w:val="2"/>
        </w:numPr>
      </w:pPr>
      <w:r w:rsidRPr="00D23F72">
        <w:rPr>
          <w:b/>
        </w:rPr>
        <w:t>As support</w:t>
      </w:r>
      <w:r>
        <w:t>— We encourage parents to volunteer in the classroom, to chaperone field trips, and to become involved in the PTO.</w:t>
      </w:r>
    </w:p>
    <w:p w14:paraId="5A906072" w14:textId="3FE613A8" w:rsidR="00423867" w:rsidRDefault="00423867" w:rsidP="00423867">
      <w:pPr>
        <w:pStyle w:val="ListParagraph"/>
        <w:numPr>
          <w:ilvl w:val="0"/>
          <w:numId w:val="2"/>
        </w:numPr>
      </w:pPr>
      <w:r w:rsidRPr="00D23F72">
        <w:rPr>
          <w:b/>
        </w:rPr>
        <w:t>As an audience</w:t>
      </w:r>
      <w:r>
        <w:t xml:space="preserve">— We invite parents to attend </w:t>
      </w:r>
      <w:r w:rsidR="008406C8">
        <w:t>All School Gatherings and special events</w:t>
      </w:r>
      <w:r>
        <w:t>.</w:t>
      </w:r>
    </w:p>
    <w:p w14:paraId="6FD0CBCE" w14:textId="77777777" w:rsidR="00423867" w:rsidRDefault="00423867" w:rsidP="00423867">
      <w:pPr>
        <w:pStyle w:val="ListParagraph"/>
        <w:numPr>
          <w:ilvl w:val="0"/>
          <w:numId w:val="2"/>
        </w:numPr>
      </w:pPr>
      <w:r w:rsidRPr="00D23F72">
        <w:rPr>
          <w:b/>
        </w:rPr>
        <w:t>As communicators</w:t>
      </w:r>
      <w:r>
        <w:t xml:space="preserve">— We encourage parents to communicate via notes from home, e-mail and phone calls.  </w:t>
      </w:r>
    </w:p>
    <w:p w14:paraId="3827883C" w14:textId="77777777" w:rsidR="00423867" w:rsidRDefault="00423867" w:rsidP="00423867">
      <w:pPr>
        <w:spacing w:after="0"/>
      </w:pPr>
      <w:r>
        <w:t xml:space="preserve">Columbia City Elementary is committed to reaching out to parents in many ways:  </w:t>
      </w:r>
    </w:p>
    <w:p w14:paraId="5FA23CF0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C</w:t>
      </w:r>
      <w:r w:rsidRPr="00D23F72">
        <w:rPr>
          <w:b/>
        </w:rPr>
        <w:t>lass newsletters</w:t>
      </w:r>
    </w:p>
    <w:p w14:paraId="6E08A68A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S</w:t>
      </w:r>
      <w:r w:rsidRPr="00D23F72">
        <w:rPr>
          <w:b/>
        </w:rPr>
        <w:t xml:space="preserve">chool newsletters </w:t>
      </w:r>
    </w:p>
    <w:p w14:paraId="5CE9F6CA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W</w:t>
      </w:r>
      <w:r w:rsidRPr="00D23F72">
        <w:rPr>
          <w:b/>
        </w:rPr>
        <w:t>ebsites</w:t>
      </w:r>
    </w:p>
    <w:p w14:paraId="16AD8A90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All School Gatherings</w:t>
      </w:r>
    </w:p>
    <w:p w14:paraId="1AA96E5D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 w:rsidRPr="00D23F72">
        <w:rPr>
          <w:b/>
        </w:rPr>
        <w:t>Open Houses</w:t>
      </w:r>
    </w:p>
    <w:p w14:paraId="70FB942A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 w:rsidRPr="00D23F72">
        <w:rPr>
          <w:b/>
        </w:rPr>
        <w:t xml:space="preserve">Parent Teacher Conferences </w:t>
      </w:r>
    </w:p>
    <w:p w14:paraId="7E6FF9CD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P</w:t>
      </w:r>
      <w:r w:rsidRPr="00D23F72">
        <w:rPr>
          <w:b/>
        </w:rPr>
        <w:t xml:space="preserve">hone messages via “School Connects” </w:t>
      </w:r>
    </w:p>
    <w:p w14:paraId="28CF3911" w14:textId="77777777" w:rsidR="00423867" w:rsidRPr="00D23F72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>S</w:t>
      </w:r>
      <w:r w:rsidRPr="00D23F72">
        <w:rPr>
          <w:b/>
        </w:rPr>
        <w:t>urveys</w:t>
      </w:r>
    </w:p>
    <w:p w14:paraId="30CD03F0" w14:textId="77777777" w:rsidR="00423867" w:rsidRDefault="00423867" w:rsidP="00423867">
      <w:pPr>
        <w:pStyle w:val="ListParagraph"/>
        <w:numPr>
          <w:ilvl w:val="0"/>
          <w:numId w:val="4"/>
        </w:numPr>
        <w:spacing w:after="0"/>
        <w:rPr>
          <w:b/>
        </w:rPr>
      </w:pPr>
      <w:r w:rsidRPr="00D23F72">
        <w:rPr>
          <w:b/>
        </w:rPr>
        <w:t>Family Nights</w:t>
      </w:r>
    </w:p>
    <w:p w14:paraId="441CE1F5" w14:textId="77777777" w:rsidR="00423867" w:rsidRPr="00D23F72" w:rsidRDefault="00423867" w:rsidP="00423867">
      <w:pPr>
        <w:pStyle w:val="ListParagraph"/>
        <w:spacing w:after="0"/>
        <w:rPr>
          <w:b/>
        </w:rPr>
      </w:pPr>
    </w:p>
    <w:p w14:paraId="231550B1" w14:textId="77777777" w:rsidR="00423867" w:rsidRDefault="00423867" w:rsidP="00423867">
      <w:pPr>
        <w:spacing w:after="0"/>
      </w:pPr>
      <w:r>
        <w:t>Some of our students receive additional reading and/or math instruction to supplement classroom instruction. We invite parents of these students to become involved.</w:t>
      </w:r>
    </w:p>
    <w:p w14:paraId="03C5643B" w14:textId="77777777" w:rsidR="00423867" w:rsidRDefault="00423867" w:rsidP="00423867">
      <w:pPr>
        <w:spacing w:after="0"/>
      </w:pPr>
    </w:p>
    <w:p w14:paraId="46A2DB50" w14:textId="77777777" w:rsidR="00423867" w:rsidRDefault="00423867" w:rsidP="00423867">
      <w:pPr>
        <w:spacing w:after="0"/>
      </w:pPr>
      <w:r>
        <w:t>Our specialists:</w:t>
      </w:r>
    </w:p>
    <w:p w14:paraId="70C46885" w14:textId="77777777" w:rsidR="00423867" w:rsidRDefault="00423867" w:rsidP="00423867">
      <w:pPr>
        <w:pStyle w:val="ListParagraph"/>
        <w:numPr>
          <w:ilvl w:val="0"/>
          <w:numId w:val="3"/>
        </w:numPr>
        <w:spacing w:after="0"/>
      </w:pPr>
      <w:r>
        <w:t xml:space="preserve">Hold an annual meeting to inform parents of these services and their right to be involved in the program.  </w:t>
      </w:r>
    </w:p>
    <w:p w14:paraId="39EABC10" w14:textId="77777777" w:rsidR="00423867" w:rsidRDefault="00423867" w:rsidP="00423867">
      <w:pPr>
        <w:pStyle w:val="ListParagraph"/>
        <w:numPr>
          <w:ilvl w:val="0"/>
          <w:numId w:val="3"/>
        </w:numPr>
        <w:spacing w:after="0"/>
      </w:pPr>
      <w:r>
        <w:t>We provide information regarding curricula, assessments, and expected proficiency levels.</w:t>
      </w:r>
    </w:p>
    <w:p w14:paraId="7D3D947D" w14:textId="77777777" w:rsidR="00423867" w:rsidRDefault="00423867" w:rsidP="00423867">
      <w:pPr>
        <w:pStyle w:val="ListParagraph"/>
        <w:numPr>
          <w:ilvl w:val="0"/>
          <w:numId w:val="3"/>
        </w:numPr>
        <w:spacing w:after="0"/>
      </w:pPr>
      <w:r>
        <w:t>Involve parents and welcome their input in the planning and review of these events.</w:t>
      </w:r>
    </w:p>
    <w:p w14:paraId="3E768814" w14:textId="77777777" w:rsidR="00423867" w:rsidRDefault="00423867" w:rsidP="00423867">
      <w:pPr>
        <w:spacing w:after="0"/>
        <w:ind w:left="360"/>
      </w:pPr>
    </w:p>
    <w:p w14:paraId="644F4D17" w14:textId="77777777" w:rsidR="00423867" w:rsidRPr="001A116E" w:rsidRDefault="00423867" w:rsidP="00423867">
      <w:pPr>
        <w:jc w:val="center"/>
        <w:rPr>
          <w:i/>
        </w:rPr>
      </w:pPr>
      <w:r w:rsidRPr="001A116E">
        <w:rPr>
          <w:i/>
        </w:rPr>
        <w:t>Parents were invited to help create and revise this document.</w:t>
      </w:r>
    </w:p>
    <w:p w14:paraId="514D65CA" w14:textId="77777777" w:rsidR="00423867" w:rsidRPr="001A116E" w:rsidRDefault="00423867" w:rsidP="00423867">
      <w:pPr>
        <w:jc w:val="center"/>
        <w:rPr>
          <w:i/>
        </w:rPr>
      </w:pPr>
      <w:r w:rsidRPr="001A116E">
        <w:rPr>
          <w:i/>
        </w:rPr>
        <w:t>We review and update these policies annually at Site Council and will distribute this document to</w:t>
      </w:r>
      <w:r>
        <w:rPr>
          <w:i/>
        </w:rPr>
        <w:t xml:space="preserve"> Columbia City</w:t>
      </w:r>
      <w:r w:rsidRPr="001A116E">
        <w:rPr>
          <w:i/>
        </w:rPr>
        <w:t xml:space="preserve"> families.</w:t>
      </w:r>
    </w:p>
    <w:p w14:paraId="2146C895" w14:textId="77777777" w:rsidR="009A1E77" w:rsidRPr="00423867" w:rsidRDefault="00FA4F36" w:rsidP="00423867"/>
    <w:sectPr w:rsidR="009A1E77" w:rsidRPr="00423867" w:rsidSect="00FF0F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B6298" w14:textId="77777777" w:rsidR="00FA4F36" w:rsidRDefault="00FA4F36" w:rsidP="00A2645A">
      <w:pPr>
        <w:spacing w:after="0" w:line="240" w:lineRule="auto"/>
      </w:pPr>
      <w:r>
        <w:separator/>
      </w:r>
    </w:p>
  </w:endnote>
  <w:endnote w:type="continuationSeparator" w:id="0">
    <w:p w14:paraId="0E091B7C" w14:textId="77777777" w:rsidR="00FA4F36" w:rsidRDefault="00FA4F36" w:rsidP="00A26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08C72" w14:textId="77777777" w:rsidR="00FA4F36" w:rsidRDefault="00FA4F36" w:rsidP="00A2645A">
      <w:pPr>
        <w:spacing w:after="0" w:line="240" w:lineRule="auto"/>
      </w:pPr>
      <w:r>
        <w:separator/>
      </w:r>
    </w:p>
  </w:footnote>
  <w:footnote w:type="continuationSeparator" w:id="0">
    <w:p w14:paraId="4B68A790" w14:textId="77777777" w:rsidR="00FA4F36" w:rsidRDefault="00FA4F36" w:rsidP="00A264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A60AB6"/>
    <w:multiLevelType w:val="hybridMultilevel"/>
    <w:tmpl w:val="B4D62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51ECB"/>
    <w:multiLevelType w:val="hybridMultilevel"/>
    <w:tmpl w:val="FFEC9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9B08CE"/>
    <w:multiLevelType w:val="hybridMultilevel"/>
    <w:tmpl w:val="2BE2F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3A5A4E"/>
    <w:multiLevelType w:val="hybridMultilevel"/>
    <w:tmpl w:val="F9666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9D"/>
    <w:rsid w:val="000349AD"/>
    <w:rsid w:val="0010256E"/>
    <w:rsid w:val="00381C10"/>
    <w:rsid w:val="003D019D"/>
    <w:rsid w:val="003E7E3B"/>
    <w:rsid w:val="00423867"/>
    <w:rsid w:val="00703B25"/>
    <w:rsid w:val="00724CAD"/>
    <w:rsid w:val="008406C8"/>
    <w:rsid w:val="00926C09"/>
    <w:rsid w:val="009925E6"/>
    <w:rsid w:val="00A2645A"/>
    <w:rsid w:val="00A83B5D"/>
    <w:rsid w:val="00A919AA"/>
    <w:rsid w:val="00AE20AE"/>
    <w:rsid w:val="00F474D6"/>
    <w:rsid w:val="00FA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1887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86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9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6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45A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6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45A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STHELENS SCHOOL DISTRICT 502</Company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Vanderschuere</dc:creator>
  <cp:keywords/>
  <dc:description/>
  <cp:lastModifiedBy>Michelle Tullock</cp:lastModifiedBy>
  <cp:revision>2</cp:revision>
  <cp:lastPrinted>2018-02-01T16:15:00Z</cp:lastPrinted>
  <dcterms:created xsi:type="dcterms:W3CDTF">2018-02-02T20:08:00Z</dcterms:created>
  <dcterms:modified xsi:type="dcterms:W3CDTF">2018-02-02T20:08:00Z</dcterms:modified>
</cp:coreProperties>
</file>