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5FAA" w14:textId="77777777" w:rsidR="00F86559" w:rsidRDefault="00F86559" w:rsidP="00F86559">
      <w:pPr>
        <w:tabs>
          <w:tab w:val="left" w:pos="3970"/>
        </w:tabs>
        <w:spacing w:before="10" w:after="0" w:line="260" w:lineRule="exact"/>
        <w:rPr>
          <w:sz w:val="26"/>
          <w:szCs w:val="26"/>
        </w:rPr>
      </w:pPr>
    </w:p>
    <w:p w14:paraId="0049BC14" w14:textId="77777777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Century Gothic" w:hAnsi="Lato Light" w:cs="Century Gothic"/>
        </w:rPr>
      </w:pPr>
      <w:r>
        <w:rPr>
          <w:rFonts w:ascii="Lato Light" w:eastAsia="Century Gothic" w:hAnsi="Lato Light" w:cs="Century Gothic"/>
          <w:color w:val="444D26"/>
        </w:rPr>
        <w:t>Clark Creek STEM Academy</w:t>
      </w:r>
    </w:p>
    <w:p w14:paraId="27C0EB09" w14:textId="77777777" w:rsidR="00F86559" w:rsidRPr="004259B8" w:rsidRDefault="00F86559" w:rsidP="00F86559">
      <w:pPr>
        <w:spacing w:before="1" w:after="0" w:line="160" w:lineRule="exact"/>
        <w:rPr>
          <w:rFonts w:ascii="Lato Light" w:hAnsi="Lato Light"/>
          <w:sz w:val="16"/>
          <w:szCs w:val="16"/>
        </w:rPr>
      </w:pPr>
    </w:p>
    <w:p w14:paraId="2F0592B6" w14:textId="6E6098CF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Times New Roman" w:hAnsi="Lato Light" w:cs="Times New Roman"/>
          <w:sz w:val="21"/>
          <w:szCs w:val="21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9245824" wp14:editId="625639D7">
                <wp:simplePos x="0" y="0"/>
                <wp:positionH relativeFrom="page">
                  <wp:posOffset>457200</wp:posOffset>
                </wp:positionH>
                <wp:positionV relativeFrom="paragraph">
                  <wp:posOffset>-22860</wp:posOffset>
                </wp:positionV>
                <wp:extent cx="6858000" cy="1270"/>
                <wp:effectExtent l="9525" t="6985" r="9525" b="1079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6"/>
                          <a:chExt cx="10800" cy="2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720" y="-36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E2E54" id="Group 8" o:spid="_x0000_s1026" style="position:absolute;margin-left:36pt;margin-top:-1.8pt;width:540pt;height:.1pt;z-index:-251657216;mso-position-horizontal-relative:page" coordorigin="720,-36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">
                <v:shape id="Freeform 9" o:spid="_x0000_s1027" style="position:absolute;left:720;top:-36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" path="m,l10800,e" filled="f" strokecolor="#44546a [3215]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B97299">
        <w:rPr>
          <w:rFonts w:ascii="Lato Light" w:hAnsi="Lato Light"/>
          <w:noProof/>
        </w:rPr>
        <w:t>202</w:t>
      </w:r>
      <w:r w:rsidR="00870755">
        <w:rPr>
          <w:rFonts w:ascii="Lato Light" w:hAnsi="Lato Light"/>
          <w:noProof/>
        </w:rPr>
        <w:t>2-2023</w:t>
      </w:r>
      <w:r w:rsidRPr="004259B8">
        <w:rPr>
          <w:rFonts w:ascii="Lato Light" w:eastAsia="Times New Roman" w:hAnsi="Lato Light" w:cs="Times New Roman"/>
          <w:sz w:val="21"/>
          <w:szCs w:val="21"/>
        </w:rPr>
        <w:t xml:space="preserve">| </w:t>
      </w:r>
      <w:r>
        <w:rPr>
          <w:rFonts w:ascii="Lato Light" w:eastAsia="Times New Roman" w:hAnsi="Lato Light" w:cs="Times New Roman"/>
          <w:sz w:val="21"/>
          <w:szCs w:val="21"/>
        </w:rPr>
        <w:t>Virtual-Teams</w:t>
      </w:r>
      <w:r w:rsidRPr="004259B8">
        <w:rPr>
          <w:rFonts w:ascii="Lato Light" w:eastAsia="Times New Roman" w:hAnsi="Lato Light" w:cs="Times New Roman"/>
          <w:spacing w:val="-5"/>
          <w:sz w:val="21"/>
          <w:szCs w:val="21"/>
        </w:rPr>
        <w:t xml:space="preserve"> </w:t>
      </w:r>
      <w:r w:rsidRPr="004259B8">
        <w:rPr>
          <w:rFonts w:ascii="Lato Light" w:eastAsia="Times New Roman" w:hAnsi="Lato Light" w:cs="Times New Roman"/>
          <w:sz w:val="21"/>
          <w:szCs w:val="21"/>
        </w:rPr>
        <w:t>|</w:t>
      </w:r>
      <w:r w:rsidRPr="004259B8">
        <w:rPr>
          <w:rFonts w:ascii="Lato Light" w:eastAsia="Times New Roman" w:hAnsi="Lato Light" w:cs="Times New Roman"/>
          <w:spacing w:val="-4"/>
          <w:sz w:val="21"/>
          <w:szCs w:val="21"/>
        </w:rPr>
        <w:t xml:space="preserve"> </w:t>
      </w:r>
      <w:r>
        <w:rPr>
          <w:rFonts w:ascii="Lato Light" w:eastAsia="Times New Roman" w:hAnsi="Lato Light" w:cs="Times New Roman"/>
          <w:spacing w:val="-7"/>
          <w:w w:val="99"/>
          <w:sz w:val="21"/>
          <w:szCs w:val="21"/>
        </w:rPr>
        <w:t>3:00-4:00</w:t>
      </w:r>
    </w:p>
    <w:p w14:paraId="03DA1B33" w14:textId="77777777" w:rsidR="00F86559" w:rsidRPr="004259B8" w:rsidRDefault="00F86559" w:rsidP="00F86559">
      <w:pPr>
        <w:spacing w:before="16" w:after="0" w:line="280" w:lineRule="exact"/>
        <w:rPr>
          <w:rFonts w:ascii="Lato Light" w:hAnsi="Lato Light"/>
          <w:sz w:val="28"/>
          <w:szCs w:val="28"/>
        </w:rPr>
      </w:pPr>
    </w:p>
    <w:p w14:paraId="61522727" w14:textId="21B8E3D6" w:rsidR="00F86559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0F5CD77" wp14:editId="10D81856">
                <wp:simplePos x="0" y="0"/>
                <wp:positionH relativeFrom="page">
                  <wp:posOffset>457200</wp:posOffset>
                </wp:positionH>
                <wp:positionV relativeFrom="paragraph">
                  <wp:posOffset>-24765</wp:posOffset>
                </wp:positionV>
                <wp:extent cx="6858000" cy="1270"/>
                <wp:effectExtent l="9525" t="10160" r="9525" b="762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9"/>
                          <a:chExt cx="10800" cy="2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720" y="-39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39A24" id="Group 6" o:spid="_x0000_s1026" style="position:absolute;margin-left:36pt;margin-top:-1.95pt;width:540pt;height:.1pt;z-index:-251656192;mso-position-horizontal-relative:page" coordorigin="720,-39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">
                <v:shape id="Freeform 7" o:spid="_x0000_s1027" style="position:absolute;left:720;top:-3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051CE2" w:rsidRPr="00051CE2">
        <w:rPr>
          <w:rFonts w:ascii="Lato Light" w:eastAsia="Century Gothic" w:hAnsi="Lato Light" w:cs="Century Gothic"/>
          <w:position w:val="-1"/>
          <w:sz w:val="18"/>
          <w:szCs w:val="18"/>
        </w:rPr>
        <w:t xml:space="preserve"> </w:t>
      </w:r>
      <w:r w:rsidR="00051CE2" w:rsidRPr="004259B8">
        <w:rPr>
          <w:rFonts w:ascii="Lato Light" w:eastAsia="Century Gothic" w:hAnsi="Lato Light" w:cs="Century Gothic"/>
          <w:position w:val="-1"/>
          <w:sz w:val="18"/>
          <w:szCs w:val="18"/>
        </w:rPr>
        <w:t>Boa</w:t>
      </w:r>
      <w:r w:rsidR="00051CE2"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="00051CE2" w:rsidRPr="004259B8">
        <w:rPr>
          <w:rFonts w:ascii="Lato Light" w:eastAsia="Century Gothic" w:hAnsi="Lato Light" w:cs="Century Gothic"/>
          <w:position w:val="-1"/>
          <w:sz w:val="18"/>
          <w:szCs w:val="18"/>
        </w:rPr>
        <w:t>d</w:t>
      </w:r>
      <w:r w:rsidR="00051CE2" w:rsidRPr="004259B8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="00051CE2" w:rsidRPr="004259B8">
        <w:rPr>
          <w:rFonts w:ascii="Lato Light" w:eastAsia="Century Gothic" w:hAnsi="Lato Light" w:cs="Century Gothic"/>
          <w:position w:val="-1"/>
          <w:sz w:val="18"/>
          <w:szCs w:val="18"/>
        </w:rPr>
        <w:t>members</w:t>
      </w:r>
      <w:r w:rsidR="00051CE2">
        <w:rPr>
          <w:rFonts w:ascii="Lato Light" w:eastAsia="Century Gothic" w:hAnsi="Lato Light" w:cs="Century Gothic"/>
          <w:spacing w:val="45"/>
          <w:position w:val="-1"/>
          <w:sz w:val="18"/>
          <w:szCs w:val="18"/>
        </w:rPr>
        <w:t xml:space="preserve">:  </w:t>
      </w:r>
      <w:r w:rsidR="00051CE2"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Principal</w:t>
      </w:r>
      <w:r w:rsidR="00051CE2">
        <w:rPr>
          <w:rFonts w:ascii="Lato Light" w:eastAsia="Century Gothic" w:hAnsi="Lato Light" w:cs="Century Gothic"/>
          <w:position w:val="-1"/>
          <w:sz w:val="18"/>
          <w:szCs w:val="18"/>
        </w:rPr>
        <w:t>:  Mrs. Joey Moss</w:t>
      </w:r>
      <w:r w:rsidR="00051CE2"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="00051CE2"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="00051CE2">
        <w:rPr>
          <w:rFonts w:ascii="Lato Light" w:eastAsia="Century Gothic" w:hAnsi="Lato Light" w:cs="Century Gothic"/>
          <w:position w:val="-1"/>
          <w:sz w:val="18"/>
          <w:szCs w:val="18"/>
        </w:rPr>
        <w:t xml:space="preserve">Chair:  Mandi Fishback </w:t>
      </w:r>
      <w:r w:rsidR="00051CE2"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="00051CE2"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="00051CE2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Vice </w:t>
      </w:r>
      <w:r w:rsidR="00051CE2">
        <w:rPr>
          <w:rFonts w:ascii="Lato Light" w:eastAsia="Century Gothic" w:hAnsi="Lato Light" w:cs="Century Gothic"/>
          <w:position w:val="-1"/>
          <w:sz w:val="18"/>
          <w:szCs w:val="18"/>
        </w:rPr>
        <w:t xml:space="preserve">Chair:  Megan Carson </w:t>
      </w:r>
      <w:r w:rsidR="00051CE2"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="00051CE2"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="00051CE2" w:rsidRPr="004259B8">
        <w:rPr>
          <w:rFonts w:ascii="Lato Light" w:eastAsia="Century Gothic" w:hAnsi="Lato Light" w:cs="Century Gothic"/>
          <w:position w:val="-1"/>
          <w:sz w:val="18"/>
          <w:szCs w:val="18"/>
        </w:rPr>
        <w:t>Sec</w:t>
      </w:r>
      <w:r w:rsidR="00051CE2"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="00051CE2" w:rsidRPr="004259B8">
        <w:rPr>
          <w:rFonts w:ascii="Lato Light" w:eastAsia="Century Gothic" w:hAnsi="Lato Light" w:cs="Century Gothic"/>
          <w:position w:val="-1"/>
          <w:sz w:val="18"/>
          <w:szCs w:val="18"/>
        </w:rPr>
        <w:t>etary</w:t>
      </w:r>
      <w:r w:rsidR="00051CE2">
        <w:rPr>
          <w:rFonts w:ascii="Lato Light" w:eastAsia="Century Gothic" w:hAnsi="Lato Light" w:cs="Century Gothic"/>
          <w:position w:val="-1"/>
          <w:sz w:val="18"/>
          <w:szCs w:val="18"/>
        </w:rPr>
        <w:t>:  Mrs. Kristin Smith</w:t>
      </w:r>
    </w:p>
    <w:p w14:paraId="27B4E2C7" w14:textId="77777777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</w:p>
    <w:p w14:paraId="616CBD70" w14:textId="77777777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</w:pP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Present/Not Present</w:t>
      </w:r>
    </w:p>
    <w:p w14:paraId="429CF3F1" w14:textId="4D417693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sz w:val="18"/>
          <w:szCs w:val="18"/>
        </w:rPr>
        <w:t>Joey Moss</w:t>
      </w:r>
      <w:r w:rsidR="00A82CA0">
        <w:rPr>
          <w:rFonts w:ascii="Lato Light" w:eastAsia="Century Gothic" w:hAnsi="Lato Light" w:cs="Century Gothic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</w:p>
    <w:p w14:paraId="1A4745CF" w14:textId="0BE84E1F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Courtney Artis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3B4DE733" w14:textId="5A9703D4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Debbie Rabjohn</w:t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</w:p>
    <w:p w14:paraId="36AB5091" w14:textId="1EECC129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Mandi Fishback</w:t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653E97A0" w14:textId="4A50B105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Megan Carson</w:t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2D4BC3DF" w14:textId="38CF0E34" w:rsidR="00794493" w:rsidRPr="002F2C8E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Kim Marler</w:t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>A</w:t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4EA60752" w14:textId="2C222C86" w:rsidR="00794493" w:rsidRPr="00911418" w:rsidRDefault="00794493" w:rsidP="00794493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>Kristin Smith</w:t>
      </w:r>
      <w:r w:rsidRPr="002F2C8E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A82CA0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0790484B" w14:textId="26C4D7F5" w:rsidR="00855B05" w:rsidRPr="00997FD6" w:rsidRDefault="00794493" w:rsidP="00855B05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997FD6">
        <w:rPr>
          <w:rFonts w:ascii="Lato Light" w:eastAsia="Century Gothic" w:hAnsi="Lato Light" w:cs="Century Gothic"/>
          <w:sz w:val="18"/>
          <w:szCs w:val="18"/>
        </w:rPr>
        <w:t>Jill Cole</w:t>
      </w:r>
      <w:r w:rsidRPr="00997FD6">
        <w:rPr>
          <w:rFonts w:ascii="Lato Light" w:eastAsia="Century Gothic" w:hAnsi="Lato Light" w:cs="Century Gothic"/>
          <w:sz w:val="18"/>
          <w:szCs w:val="18"/>
        </w:rPr>
        <w:tab/>
      </w:r>
      <w:r w:rsidR="00A82CA0" w:rsidRPr="00997FD6">
        <w:rPr>
          <w:rFonts w:ascii="Lato Light" w:eastAsia="Century Gothic" w:hAnsi="Lato Light" w:cs="Century Gothic"/>
          <w:sz w:val="18"/>
          <w:szCs w:val="18"/>
        </w:rPr>
        <w:tab/>
      </w:r>
      <w:r w:rsidR="00A82CA0" w:rsidRPr="00997FD6">
        <w:rPr>
          <w:rFonts w:ascii="Lato Light" w:eastAsia="Century Gothic" w:hAnsi="Lato Light" w:cs="Century Gothic"/>
          <w:sz w:val="18"/>
          <w:szCs w:val="18"/>
        </w:rPr>
        <w:tab/>
      </w:r>
      <w:r w:rsidR="00A82CA0" w:rsidRPr="00997FD6">
        <w:rPr>
          <w:rFonts w:ascii="Lato Light" w:eastAsia="Century Gothic" w:hAnsi="Lato Light" w:cs="Century Gothic"/>
          <w:sz w:val="18"/>
          <w:szCs w:val="18"/>
        </w:rPr>
        <w:tab/>
      </w:r>
      <w:r w:rsidR="00A82CA0" w:rsidRPr="00997FD6">
        <w:rPr>
          <w:rFonts w:ascii="Lato Light" w:eastAsia="Century Gothic" w:hAnsi="Lato Light" w:cs="Century Gothic"/>
          <w:sz w:val="18"/>
          <w:szCs w:val="18"/>
        </w:rPr>
        <w:tab/>
      </w:r>
      <w:r w:rsidR="00A82CA0" w:rsidRPr="00997FD6">
        <w:rPr>
          <w:rFonts w:ascii="Lato Light" w:eastAsia="Century Gothic" w:hAnsi="Lato Light" w:cs="Century Gothic"/>
          <w:sz w:val="18"/>
          <w:szCs w:val="18"/>
        </w:rPr>
        <w:tab/>
      </w:r>
      <w:r w:rsidR="00A82CA0" w:rsidRPr="00997FD6">
        <w:rPr>
          <w:rFonts w:ascii="Lato Light" w:eastAsia="Century Gothic" w:hAnsi="Lato Light" w:cs="Century Gothic"/>
          <w:sz w:val="18"/>
          <w:szCs w:val="18"/>
        </w:rPr>
        <w:tab/>
      </w:r>
      <w:r w:rsidR="00A82CA0" w:rsidRPr="00997FD6">
        <w:rPr>
          <w:rFonts w:ascii="Lato Light" w:eastAsia="Century Gothic" w:hAnsi="Lato Light" w:cs="Century Gothic"/>
          <w:sz w:val="18"/>
          <w:szCs w:val="18"/>
        </w:rPr>
        <w:tab/>
      </w:r>
      <w:r w:rsidR="00A82CA0" w:rsidRPr="00997FD6">
        <w:rPr>
          <w:rFonts w:ascii="Lato Light" w:eastAsia="Century Gothic" w:hAnsi="Lato Light" w:cs="Century Gothic"/>
          <w:sz w:val="18"/>
          <w:szCs w:val="18"/>
        </w:rPr>
        <w:tab/>
        <w:t>P</w:t>
      </w:r>
    </w:p>
    <w:p w14:paraId="5A556984" w14:textId="32F1E268" w:rsidR="00F86559" w:rsidRPr="004259B8" w:rsidRDefault="00F86559" w:rsidP="00794493">
      <w:pPr>
        <w:spacing w:after="0" w:line="190" w:lineRule="exact"/>
        <w:rPr>
          <w:rFonts w:ascii="Lato Light" w:hAnsi="Lato Light"/>
          <w:sz w:val="19"/>
          <w:szCs w:val="19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D2A675E" wp14:editId="0C495168">
                <wp:simplePos x="0" y="0"/>
                <wp:positionH relativeFrom="page">
                  <wp:posOffset>476250</wp:posOffset>
                </wp:positionH>
                <wp:positionV relativeFrom="paragraph">
                  <wp:posOffset>46355</wp:posOffset>
                </wp:positionV>
                <wp:extent cx="6864350" cy="45085"/>
                <wp:effectExtent l="9525" t="6985" r="1270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45085"/>
                          <a:chOff x="720" y="241"/>
                          <a:chExt cx="10800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720" y="241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1617DE" id="Group 4" o:spid="_x0000_s1026" style="position:absolute;margin-left:37.5pt;margin-top:3.65pt;width:540.5pt;height:3.55pt;z-index:-251655168;mso-position-horizontal-relative:page" coordorigin="720,241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">
                <v:shape id="Freeform 5" o:spid="_x0000_s1027" style="position:absolute;left:720;top:24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</w:p>
    <w:p w14:paraId="19BDC30C" w14:textId="77777777" w:rsidR="00F86559" w:rsidRPr="004259B8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1FF071E3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tbl>
      <w:tblPr>
        <w:tblStyle w:val="TableGrid"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6261"/>
        <w:gridCol w:w="3577"/>
      </w:tblGrid>
      <w:tr w:rsidR="00F86559" w14:paraId="0CAD22CB" w14:textId="77777777" w:rsidTr="00026F0F">
        <w:trPr>
          <w:trHeight w:val="576"/>
        </w:trPr>
        <w:tc>
          <w:tcPr>
            <w:tcW w:w="984" w:type="dxa"/>
          </w:tcPr>
          <w:p w14:paraId="664DD2BA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529A0B6D" w14:textId="77777777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Call to Order</w:t>
            </w:r>
          </w:p>
          <w:p w14:paraId="2D8E3034" w14:textId="77777777" w:rsidR="00F86559" w:rsidRPr="00AE5281" w:rsidRDefault="00F86559" w:rsidP="00026F0F">
            <w:pPr>
              <w:pStyle w:val="ListParagraph"/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7" w:type="dxa"/>
          </w:tcPr>
          <w:p w14:paraId="42DBFE07" w14:textId="7373613C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Mrs. </w:t>
            </w:r>
            <w:r w:rsidR="006346BE">
              <w:rPr>
                <w:rFonts w:ascii="Lato Light" w:hAnsi="Lato Light"/>
                <w:sz w:val="20"/>
                <w:szCs w:val="20"/>
              </w:rPr>
              <w:t>Joey Moss</w:t>
            </w:r>
          </w:p>
        </w:tc>
      </w:tr>
      <w:tr w:rsidR="00F86559" w14:paraId="3955EA0C" w14:textId="77777777" w:rsidTr="00026F0F">
        <w:trPr>
          <w:trHeight w:val="576"/>
        </w:trPr>
        <w:tc>
          <w:tcPr>
            <w:tcW w:w="984" w:type="dxa"/>
          </w:tcPr>
          <w:p w14:paraId="691C8DD3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222775D6" w14:textId="1C17F06D" w:rsidR="00F86559" w:rsidRPr="002A4A96" w:rsidRDefault="00051CE2" w:rsidP="00026F0F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School Updates</w:t>
            </w:r>
          </w:p>
          <w:p w14:paraId="36589F26" w14:textId="77777777" w:rsidR="002A4A96" w:rsidRDefault="002A4A96" w:rsidP="00A82CA0">
            <w:pPr>
              <w:pStyle w:val="ListParagraph"/>
              <w:numPr>
                <w:ilvl w:val="0"/>
                <w:numId w:val="7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Kindergarten Sneak a Peak was successful</w:t>
            </w:r>
          </w:p>
          <w:p w14:paraId="67B79B67" w14:textId="09D19F87" w:rsidR="002A4A96" w:rsidRDefault="002A4A96" w:rsidP="00A82CA0">
            <w:pPr>
              <w:pStyle w:val="ListParagraph"/>
              <w:numPr>
                <w:ilvl w:val="0"/>
                <w:numId w:val="7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We have a large kindergarten projection for next school year</w:t>
            </w:r>
          </w:p>
          <w:p w14:paraId="49E1C11A" w14:textId="1615BF58" w:rsidR="002A4A96" w:rsidRDefault="002A4A96" w:rsidP="00A82CA0">
            <w:pPr>
              <w:pStyle w:val="ListParagraph"/>
              <w:numPr>
                <w:ilvl w:val="0"/>
                <w:numId w:val="7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We will have full</w:t>
            </w:r>
            <w:r w:rsidR="00543336">
              <w:rPr>
                <w:rFonts w:ascii="Lato Light" w:hAnsi="Lato Light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day kindergarten paras next school year</w:t>
            </w:r>
          </w:p>
          <w:p w14:paraId="62C3BCB0" w14:textId="34A30BBE" w:rsidR="002A4A96" w:rsidRDefault="00A82CA0" w:rsidP="00A82CA0">
            <w:pPr>
              <w:pStyle w:val="ListParagraph"/>
              <w:numPr>
                <w:ilvl w:val="0"/>
                <w:numId w:val="7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Clark Creek is reviewing the building map and the placement</w:t>
            </w:r>
            <w:r w:rsidR="00543336"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of classrooms</w:t>
            </w:r>
          </w:p>
          <w:p w14:paraId="6DCDDADA" w14:textId="45A6D3D4" w:rsidR="00A82CA0" w:rsidRDefault="00A82CA0" w:rsidP="00A82CA0">
            <w:pPr>
              <w:pStyle w:val="ListParagraph"/>
              <w:numPr>
                <w:ilvl w:val="0"/>
                <w:numId w:val="7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New hires for next year have been selected</w:t>
            </w:r>
          </w:p>
          <w:p w14:paraId="2C193D3D" w14:textId="32A160F4" w:rsidR="00A82CA0" w:rsidRDefault="00A82CA0" w:rsidP="00A82CA0">
            <w:pPr>
              <w:pStyle w:val="ListParagraph"/>
              <w:numPr>
                <w:ilvl w:val="0"/>
                <w:numId w:val="7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Milestones </w:t>
            </w:r>
            <w:r w:rsidR="00D07047">
              <w:rPr>
                <w:rFonts w:ascii="Lato Light" w:hAnsi="Lato Light"/>
                <w:color w:val="000000" w:themeColor="text1"/>
                <w:sz w:val="20"/>
                <w:szCs w:val="20"/>
              </w:rPr>
              <w:t>are</w:t>
            </w: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 coming to an end</w:t>
            </w:r>
          </w:p>
          <w:p w14:paraId="6C0DC7EC" w14:textId="0D4F73EC" w:rsidR="00A82CA0" w:rsidRDefault="00A82CA0" w:rsidP="00A82CA0">
            <w:pPr>
              <w:pStyle w:val="ListParagraph"/>
              <w:numPr>
                <w:ilvl w:val="0"/>
                <w:numId w:val="7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We will have 6 days of pre-planning for </w:t>
            </w:r>
            <w:r w:rsidR="00543336"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the </w:t>
            </w: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next school year</w:t>
            </w:r>
          </w:p>
          <w:p w14:paraId="2792D9B0" w14:textId="356B4CD8" w:rsidR="002A4A96" w:rsidRPr="00A85AC7" w:rsidRDefault="00543336" w:rsidP="002A4A96">
            <w:pPr>
              <w:pStyle w:val="ListParagraph"/>
              <w:numPr>
                <w:ilvl w:val="0"/>
                <w:numId w:val="7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 w:rsidRPr="00A85AC7">
              <w:rPr>
                <w:rFonts w:ascii="Lato Light" w:hAnsi="Lato Light"/>
                <w:color w:val="000000" w:themeColor="text1"/>
                <w:sz w:val="20"/>
                <w:szCs w:val="20"/>
              </w:rPr>
              <w:t>Meet and Greet days have been proposed for next school year</w:t>
            </w:r>
          </w:p>
          <w:p w14:paraId="43654979" w14:textId="5E9011A5" w:rsidR="002A4A96" w:rsidRPr="002A4A96" w:rsidRDefault="002A4A96" w:rsidP="002A4A96">
            <w:pPr>
              <w:pStyle w:val="ListParagraph"/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3577" w:type="dxa"/>
          </w:tcPr>
          <w:p w14:paraId="1FC08FB6" w14:textId="612B21E7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Mrs. </w:t>
            </w:r>
            <w:r w:rsidR="006346BE">
              <w:rPr>
                <w:rFonts w:ascii="Lato Light" w:hAnsi="Lato Light"/>
                <w:sz w:val="20"/>
                <w:szCs w:val="20"/>
              </w:rPr>
              <w:t>Joey Moss</w:t>
            </w:r>
          </w:p>
        </w:tc>
      </w:tr>
      <w:tr w:rsidR="006346BE" w14:paraId="2E9D7DB5" w14:textId="77777777" w:rsidTr="00026F0F">
        <w:trPr>
          <w:trHeight w:val="576"/>
        </w:trPr>
        <w:tc>
          <w:tcPr>
            <w:tcW w:w="984" w:type="dxa"/>
          </w:tcPr>
          <w:p w14:paraId="6D2DD23F" w14:textId="77777777" w:rsidR="006346BE" w:rsidRDefault="006346BE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5222DC57" w14:textId="77777777" w:rsidR="006346BE" w:rsidRDefault="00BA4B71" w:rsidP="00026F0F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CCES Cares</w:t>
            </w:r>
          </w:p>
          <w:p w14:paraId="67FF682A" w14:textId="77777777" w:rsidR="00543336" w:rsidRDefault="00543336" w:rsidP="00543336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We have a CCES Cares committee</w:t>
            </w:r>
          </w:p>
          <w:p w14:paraId="0C269574" w14:textId="77BE2169" w:rsidR="00543336" w:rsidRDefault="00543336" w:rsidP="00543336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Support our students with social and emotional needs</w:t>
            </w:r>
          </w:p>
          <w:p w14:paraId="7EE5CC41" w14:textId="77777777" w:rsidR="00543336" w:rsidRDefault="00543336" w:rsidP="00543336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Focusing on strategies and resources to support our students</w:t>
            </w:r>
          </w:p>
          <w:p w14:paraId="5363A4E2" w14:textId="77777777" w:rsidR="00543336" w:rsidRDefault="00543336" w:rsidP="00543336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 xml:space="preserve">Brain breaks and mindful moments </w:t>
            </w:r>
          </w:p>
          <w:p w14:paraId="425614E6" w14:textId="77777777" w:rsidR="00D07047" w:rsidRDefault="00D07047" w:rsidP="00543336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Staff would like additional training on restorative practices</w:t>
            </w:r>
          </w:p>
          <w:p w14:paraId="11E7B240" w14:textId="4459C136" w:rsidR="00A85AC7" w:rsidRPr="00026F0F" w:rsidRDefault="00A85AC7" w:rsidP="00A85AC7">
            <w:pPr>
              <w:pStyle w:val="ListParagraph"/>
              <w:spacing w:after="0" w:line="200" w:lineRule="exact"/>
              <w:ind w:left="1440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3577" w:type="dxa"/>
          </w:tcPr>
          <w:p w14:paraId="00AE025E" w14:textId="5F1BF929" w:rsidR="006346BE" w:rsidRDefault="00051CE2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Mrs. </w:t>
            </w:r>
            <w:r w:rsidR="00BA4B71">
              <w:rPr>
                <w:rFonts w:ascii="Lato Light" w:hAnsi="Lato Light"/>
                <w:sz w:val="20"/>
                <w:szCs w:val="20"/>
              </w:rPr>
              <w:t>Laura Case</w:t>
            </w:r>
            <w:r w:rsidR="00CF2704">
              <w:rPr>
                <w:rFonts w:ascii="Lato Light" w:hAnsi="Lato Light"/>
                <w:sz w:val="20"/>
                <w:szCs w:val="20"/>
              </w:rPr>
              <w:t>y</w:t>
            </w:r>
          </w:p>
        </w:tc>
      </w:tr>
      <w:tr w:rsidR="006346BE" w14:paraId="54C39F30" w14:textId="77777777" w:rsidTr="00026F0F">
        <w:trPr>
          <w:trHeight w:val="576"/>
        </w:trPr>
        <w:tc>
          <w:tcPr>
            <w:tcW w:w="984" w:type="dxa"/>
          </w:tcPr>
          <w:p w14:paraId="3E89A3F8" w14:textId="77777777" w:rsidR="006346BE" w:rsidRDefault="006346BE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5199EC42" w14:textId="77777777" w:rsidR="006346BE" w:rsidRDefault="00BA4B71" w:rsidP="00026F0F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CCSD Literacy Direction</w:t>
            </w:r>
          </w:p>
          <w:p w14:paraId="031B9089" w14:textId="77777777" w:rsidR="00543336" w:rsidRDefault="00543336" w:rsidP="00543336">
            <w:pPr>
              <w:pStyle w:val="ListParagraph"/>
              <w:numPr>
                <w:ilvl w:val="0"/>
                <w:numId w:val="9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Updates to the CCSD literacy plan</w:t>
            </w:r>
          </w:p>
          <w:p w14:paraId="117262B2" w14:textId="77777777" w:rsidR="00543336" w:rsidRDefault="00543336" w:rsidP="00543336">
            <w:pPr>
              <w:pStyle w:val="ListParagraph"/>
              <w:numPr>
                <w:ilvl w:val="0"/>
                <w:numId w:val="9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Diving into components of the Science of Reading</w:t>
            </w:r>
          </w:p>
          <w:p w14:paraId="725A105D" w14:textId="77777777" w:rsidR="00543336" w:rsidRDefault="00543336" w:rsidP="00543336">
            <w:pPr>
              <w:pStyle w:val="ListParagraph"/>
              <w:numPr>
                <w:ilvl w:val="0"/>
                <w:numId w:val="9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Additional time is being provided within the ELA block to support foundational skills</w:t>
            </w:r>
          </w:p>
          <w:p w14:paraId="3C72563E" w14:textId="77777777" w:rsidR="00543336" w:rsidRDefault="00543336" w:rsidP="00543336">
            <w:pPr>
              <w:pStyle w:val="ListParagraph"/>
              <w:numPr>
                <w:ilvl w:val="0"/>
                <w:numId w:val="9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Fundations phonics program will be implemented in grades K-3</w:t>
            </w:r>
          </w:p>
          <w:p w14:paraId="0B26C385" w14:textId="77777777" w:rsidR="00543336" w:rsidRDefault="00543336" w:rsidP="00543336">
            <w:pPr>
              <w:pStyle w:val="ListParagraph"/>
              <w:numPr>
                <w:ilvl w:val="0"/>
                <w:numId w:val="9"/>
              </w:numPr>
              <w:spacing w:after="0"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  <w:r>
              <w:rPr>
                <w:rFonts w:ascii="Lato Light" w:hAnsi="Lato Light"/>
                <w:color w:val="000000" w:themeColor="text1"/>
                <w:sz w:val="20"/>
                <w:szCs w:val="20"/>
              </w:rPr>
              <w:t>Heggerty will be implemented in K-1</w:t>
            </w:r>
          </w:p>
          <w:p w14:paraId="416427FA" w14:textId="13443E54" w:rsidR="00543336" w:rsidRPr="00026F0F" w:rsidRDefault="00543336" w:rsidP="00543336">
            <w:pPr>
              <w:pStyle w:val="ListParagraph"/>
              <w:spacing w:after="0" w:line="200" w:lineRule="exact"/>
              <w:ind w:left="1440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</w:p>
        </w:tc>
        <w:tc>
          <w:tcPr>
            <w:tcW w:w="3577" w:type="dxa"/>
          </w:tcPr>
          <w:p w14:paraId="3A5E7537" w14:textId="6417E8EC" w:rsidR="006346BE" w:rsidRDefault="00051CE2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Mrs. </w:t>
            </w:r>
            <w:r w:rsidR="00BA4B71">
              <w:rPr>
                <w:rFonts w:ascii="Lato Light" w:hAnsi="Lato Light"/>
                <w:sz w:val="20"/>
                <w:szCs w:val="20"/>
              </w:rPr>
              <w:t>Kristin Smith</w:t>
            </w:r>
          </w:p>
        </w:tc>
      </w:tr>
      <w:tr w:rsidR="00F86559" w14:paraId="32A4E244" w14:textId="77777777" w:rsidTr="00026F0F">
        <w:trPr>
          <w:trHeight w:val="576"/>
        </w:trPr>
        <w:tc>
          <w:tcPr>
            <w:tcW w:w="984" w:type="dxa"/>
          </w:tcPr>
          <w:p w14:paraId="7F6952EE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261" w:type="dxa"/>
          </w:tcPr>
          <w:p w14:paraId="069F774A" w14:textId="77777777" w:rsidR="00F86559" w:rsidRDefault="00F86559" w:rsidP="00DA7189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77" w:type="dxa"/>
          </w:tcPr>
          <w:p w14:paraId="2EB00B0E" w14:textId="77777777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</w:tr>
    </w:tbl>
    <w:p w14:paraId="7A891DCC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794905CE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0170A2DB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E6DEF01" w14:textId="77777777" w:rsidR="00D62ACD" w:rsidRDefault="002124F2"/>
    <w:sectPr w:rsidR="00D62ACD" w:rsidSect="00F86559">
      <w:headerReference w:type="default" r:id="rId10"/>
      <w:pgSz w:w="12240" w:h="15840"/>
      <w:pgMar w:top="1020" w:right="600" w:bottom="280" w:left="62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29FFB" w14:textId="77777777" w:rsidR="002124F2" w:rsidRDefault="002124F2">
      <w:pPr>
        <w:spacing w:after="0" w:line="240" w:lineRule="auto"/>
      </w:pPr>
      <w:r>
        <w:separator/>
      </w:r>
    </w:p>
  </w:endnote>
  <w:endnote w:type="continuationSeparator" w:id="0">
    <w:p w14:paraId="45EE38AB" w14:textId="77777777" w:rsidR="002124F2" w:rsidRDefault="00212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32F8E" w14:textId="77777777" w:rsidR="002124F2" w:rsidRDefault="002124F2">
      <w:pPr>
        <w:spacing w:after="0" w:line="240" w:lineRule="auto"/>
      </w:pPr>
      <w:r>
        <w:separator/>
      </w:r>
    </w:p>
  </w:footnote>
  <w:footnote w:type="continuationSeparator" w:id="0">
    <w:p w14:paraId="4BBEFBB2" w14:textId="77777777" w:rsidR="002124F2" w:rsidRDefault="00212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2"/>
      <w:gridCol w:w="3680"/>
      <w:gridCol w:w="3658"/>
    </w:tblGrid>
    <w:tr w:rsidR="00AE5281" w14:paraId="151A54F1" w14:textId="77777777" w:rsidTr="00AE5281">
      <w:tc>
        <w:tcPr>
          <w:tcW w:w="3745" w:type="dxa"/>
        </w:tcPr>
        <w:p w14:paraId="33F0495F" w14:textId="77777777" w:rsidR="00AE5281" w:rsidRDefault="002A5274" w:rsidP="00AE5281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CE2642F" wp14:editId="342A0FDB">
                <wp:simplePos x="0" y="0"/>
                <wp:positionH relativeFrom="margin">
                  <wp:posOffset>-6350</wp:posOffset>
                </wp:positionH>
                <wp:positionV relativeFrom="margin">
                  <wp:posOffset>31750</wp:posOffset>
                </wp:positionV>
                <wp:extent cx="647700" cy="717550"/>
                <wp:effectExtent l="0" t="0" r="0" b="0"/>
                <wp:wrapSquare wrapText="bothSides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cs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17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45" w:type="dxa"/>
        </w:tcPr>
        <w:p w14:paraId="243B980E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Cherokee County School District</w:t>
          </w:r>
        </w:p>
        <w:p w14:paraId="1D45230F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School Council Meeting</w:t>
          </w:r>
        </w:p>
        <w:p w14:paraId="005EC55A" w14:textId="77777777" w:rsidR="00AE5281" w:rsidRDefault="002A5274" w:rsidP="00AE5281">
          <w:pPr>
            <w:pStyle w:val="Header"/>
            <w:jc w:val="center"/>
          </w:pPr>
          <w:r w:rsidRPr="00197C9F">
            <w:rPr>
              <w:rFonts w:ascii="Lato Light" w:hAnsi="Lato Light"/>
              <w:b/>
            </w:rPr>
            <w:t>Agenda</w:t>
          </w:r>
        </w:p>
      </w:tc>
      <w:tc>
        <w:tcPr>
          <w:tcW w:w="3746" w:type="dxa"/>
        </w:tcPr>
        <w:p w14:paraId="4EC5CB70" w14:textId="77777777" w:rsidR="00AE5281" w:rsidRDefault="002124F2" w:rsidP="00AE5281">
          <w:pPr>
            <w:pStyle w:val="Header"/>
          </w:pPr>
        </w:p>
      </w:tc>
    </w:tr>
  </w:tbl>
  <w:p w14:paraId="2E396DD4" w14:textId="77777777" w:rsidR="00AE5281" w:rsidRDefault="002124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3063"/>
    <w:multiLevelType w:val="hybridMultilevel"/>
    <w:tmpl w:val="259AEA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49196A"/>
    <w:multiLevelType w:val="hybridMultilevel"/>
    <w:tmpl w:val="700263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0650E7"/>
    <w:multiLevelType w:val="hybridMultilevel"/>
    <w:tmpl w:val="CAACE6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091AC1"/>
    <w:multiLevelType w:val="hybridMultilevel"/>
    <w:tmpl w:val="061EFA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6B2B6E"/>
    <w:multiLevelType w:val="hybridMultilevel"/>
    <w:tmpl w:val="B83087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60624A"/>
    <w:multiLevelType w:val="hybridMultilevel"/>
    <w:tmpl w:val="D7BCD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A44EF"/>
    <w:multiLevelType w:val="hybridMultilevel"/>
    <w:tmpl w:val="6AEAFBCC"/>
    <w:lvl w:ilvl="0" w:tplc="671AAA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2702C"/>
    <w:multiLevelType w:val="hybridMultilevel"/>
    <w:tmpl w:val="C442A13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8" w15:restartNumberingAfterBreak="0">
    <w:nsid w:val="66104F9C"/>
    <w:multiLevelType w:val="hybridMultilevel"/>
    <w:tmpl w:val="39B68A56"/>
    <w:lvl w:ilvl="0" w:tplc="803E6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0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559"/>
    <w:rsid w:val="00026F0F"/>
    <w:rsid w:val="00051CE2"/>
    <w:rsid w:val="000545CF"/>
    <w:rsid w:val="001F7020"/>
    <w:rsid w:val="002124F2"/>
    <w:rsid w:val="002329A3"/>
    <w:rsid w:val="002A4A96"/>
    <w:rsid w:val="002A5274"/>
    <w:rsid w:val="002F2C8E"/>
    <w:rsid w:val="00386ED1"/>
    <w:rsid w:val="00482121"/>
    <w:rsid w:val="00543336"/>
    <w:rsid w:val="00552D85"/>
    <w:rsid w:val="005977A5"/>
    <w:rsid w:val="006346BE"/>
    <w:rsid w:val="00794493"/>
    <w:rsid w:val="00813E2D"/>
    <w:rsid w:val="00855B05"/>
    <w:rsid w:val="00870755"/>
    <w:rsid w:val="008C1C76"/>
    <w:rsid w:val="00997FD6"/>
    <w:rsid w:val="00A82CA0"/>
    <w:rsid w:val="00A85AC7"/>
    <w:rsid w:val="00AE112E"/>
    <w:rsid w:val="00B97299"/>
    <w:rsid w:val="00BA4B71"/>
    <w:rsid w:val="00C21FA0"/>
    <w:rsid w:val="00CF2704"/>
    <w:rsid w:val="00D07047"/>
    <w:rsid w:val="00D14FDE"/>
    <w:rsid w:val="00D56D07"/>
    <w:rsid w:val="00D60CE7"/>
    <w:rsid w:val="00E7475F"/>
    <w:rsid w:val="00F41A43"/>
    <w:rsid w:val="00F8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C4083"/>
  <w15:chartTrackingRefBased/>
  <w15:docId w15:val="{D8106F51-0EFC-4AD8-B1A5-CCA5677F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559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559"/>
  </w:style>
  <w:style w:type="paragraph" w:styleId="ListParagraph">
    <w:name w:val="List Paragraph"/>
    <w:basedOn w:val="Normal"/>
    <w:uiPriority w:val="34"/>
    <w:qFormat/>
    <w:rsid w:val="00F86559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86559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1C8108EE2CC4997B0EEA7F26C8294" ma:contentTypeVersion="12" ma:contentTypeDescription="Create a new document." ma:contentTypeScope="" ma:versionID="2b9713bd31ce70bdce6f48c38056b314">
  <xsd:schema xmlns:xsd="http://www.w3.org/2001/XMLSchema" xmlns:xs="http://www.w3.org/2001/XMLSchema" xmlns:p="http://schemas.microsoft.com/office/2006/metadata/properties" xmlns:ns3="5f984419-dbef-4aaf-8e47-d2233f6154d2" xmlns:ns4="03fc2ad3-0070-45eb-89e3-80a13f9e511c" targetNamespace="http://schemas.microsoft.com/office/2006/metadata/properties" ma:root="true" ma:fieldsID="e40d123443cde6782d482fd9dbc70039" ns3:_="" ns4:_="">
    <xsd:import namespace="5f984419-dbef-4aaf-8e47-d2233f6154d2"/>
    <xsd:import namespace="03fc2ad3-0070-45eb-89e3-80a13f9e51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84419-dbef-4aaf-8e47-d2233f615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c2ad3-0070-45eb-89e3-80a13f9e51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456F0A-8C0C-4583-A8A2-8D2A4A87CE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8DD93B-FD66-459C-BAD5-A58A613E85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D936AF-0202-4885-8136-6C4B41756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84419-dbef-4aaf-8e47-d2233f6154d2"/>
    <ds:schemaRef ds:uri="03fc2ad3-0070-45eb-89e3-80a13f9e5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Smith</dc:creator>
  <cp:keywords/>
  <dc:description/>
  <cp:lastModifiedBy>Joey Moss</cp:lastModifiedBy>
  <cp:revision>2</cp:revision>
  <dcterms:created xsi:type="dcterms:W3CDTF">2023-05-12T12:40:00Z</dcterms:created>
  <dcterms:modified xsi:type="dcterms:W3CDTF">2023-05-12T12:40:00Z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0x010100FFA1C8108EE2CC4997B0EEA7F26C8294</vt:lpwstr>
  </property>
</Properties>
</file>