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149" w:rsidRPr="003E03CB" w:rsidRDefault="00DA2388" w:rsidP="000E403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3CB">
        <w:rPr>
          <w:rFonts w:ascii="Times New Roman" w:hAnsi="Times New Roman" w:cs="Times New Roman"/>
          <w:b/>
          <w:sz w:val="24"/>
          <w:szCs w:val="24"/>
        </w:rPr>
        <w:t>Robertson County Board of Education</w:t>
      </w:r>
    </w:p>
    <w:p w:rsidR="008C5FF3" w:rsidRPr="003E03CB" w:rsidRDefault="00A62A4B" w:rsidP="000E4035">
      <w:pPr>
        <w:ind w:left="1440"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03C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00D7F" w:rsidRPr="003E0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718B">
        <w:rPr>
          <w:rFonts w:ascii="Times New Roman" w:hAnsi="Times New Roman" w:cs="Times New Roman"/>
          <w:b/>
          <w:sz w:val="24"/>
          <w:szCs w:val="24"/>
        </w:rPr>
        <w:tab/>
      </w:r>
      <w:r w:rsidR="00C73A3D">
        <w:rPr>
          <w:rFonts w:ascii="Times New Roman" w:hAnsi="Times New Roman" w:cs="Times New Roman"/>
          <w:b/>
          <w:sz w:val="24"/>
          <w:szCs w:val="24"/>
        </w:rPr>
        <w:t xml:space="preserve">Special </w:t>
      </w:r>
      <w:r w:rsidR="00F00D7F" w:rsidRPr="003E03CB">
        <w:rPr>
          <w:rFonts w:ascii="Times New Roman" w:hAnsi="Times New Roman" w:cs="Times New Roman"/>
          <w:b/>
          <w:sz w:val="24"/>
          <w:szCs w:val="24"/>
        </w:rPr>
        <w:t>Board Meeting Minutes</w:t>
      </w:r>
    </w:p>
    <w:p w:rsidR="00DA2388" w:rsidRPr="003E03CB" w:rsidRDefault="009F322F" w:rsidP="000E403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February 28</w:t>
      </w:r>
      <w:r w:rsidR="00833E2C">
        <w:rPr>
          <w:rFonts w:ascii="Times New Roman" w:hAnsi="Times New Roman" w:cs="Times New Roman"/>
          <w:b/>
          <w:sz w:val="24"/>
          <w:szCs w:val="24"/>
        </w:rPr>
        <w:t>, 2018</w:t>
      </w:r>
    </w:p>
    <w:p w:rsidR="00DA2388" w:rsidRPr="003E03CB" w:rsidRDefault="009F322F" w:rsidP="000E403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6:00</w:t>
      </w:r>
      <w:r w:rsidR="002B61F9" w:rsidRPr="003E0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2388" w:rsidRPr="003E03CB">
        <w:rPr>
          <w:rFonts w:ascii="Times New Roman" w:hAnsi="Times New Roman" w:cs="Times New Roman"/>
          <w:b/>
          <w:sz w:val="24"/>
          <w:szCs w:val="24"/>
        </w:rPr>
        <w:t>pm</w:t>
      </w:r>
    </w:p>
    <w:p w:rsidR="00480028" w:rsidRPr="003E03CB" w:rsidRDefault="00480028" w:rsidP="0048002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C5FF3" w:rsidRPr="003E03CB" w:rsidRDefault="00DA2388">
      <w:pPr>
        <w:contextualSpacing/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>Present:  Board Mem</w:t>
      </w:r>
      <w:r w:rsidR="00CA05F7" w:rsidRPr="003E03CB">
        <w:rPr>
          <w:rFonts w:ascii="Times New Roman" w:hAnsi="Times New Roman" w:cs="Times New Roman"/>
          <w:sz w:val="24"/>
          <w:szCs w:val="24"/>
        </w:rPr>
        <w:t>ber</w:t>
      </w:r>
      <w:r w:rsidR="00E972BF">
        <w:rPr>
          <w:rFonts w:ascii="Times New Roman" w:hAnsi="Times New Roman" w:cs="Times New Roman"/>
          <w:sz w:val="24"/>
          <w:szCs w:val="24"/>
        </w:rPr>
        <w:t xml:space="preserve">s – </w:t>
      </w:r>
      <w:r w:rsidR="00003DC9">
        <w:rPr>
          <w:rFonts w:ascii="Times New Roman" w:hAnsi="Times New Roman" w:cs="Times New Roman"/>
          <w:sz w:val="24"/>
          <w:szCs w:val="24"/>
        </w:rPr>
        <w:t>John Burns-</w:t>
      </w:r>
      <w:r w:rsidR="001A5EB5">
        <w:rPr>
          <w:rFonts w:ascii="Times New Roman" w:hAnsi="Times New Roman" w:cs="Times New Roman"/>
          <w:sz w:val="24"/>
          <w:szCs w:val="24"/>
        </w:rPr>
        <w:t xml:space="preserve">Chairman, </w:t>
      </w:r>
      <w:r w:rsidR="00CA05F7" w:rsidRPr="003E03CB">
        <w:rPr>
          <w:rFonts w:ascii="Times New Roman" w:hAnsi="Times New Roman" w:cs="Times New Roman"/>
          <w:sz w:val="24"/>
          <w:szCs w:val="24"/>
        </w:rPr>
        <w:t>Ma</w:t>
      </w:r>
      <w:r w:rsidR="002A7315">
        <w:rPr>
          <w:rFonts w:ascii="Times New Roman" w:hAnsi="Times New Roman" w:cs="Times New Roman"/>
          <w:sz w:val="24"/>
          <w:szCs w:val="24"/>
        </w:rPr>
        <w:t>rsha Jones-V</w:t>
      </w:r>
      <w:r w:rsidR="009909D8" w:rsidRPr="003E03CB">
        <w:rPr>
          <w:rFonts w:ascii="Times New Roman" w:hAnsi="Times New Roman" w:cs="Times New Roman"/>
          <w:sz w:val="24"/>
          <w:szCs w:val="24"/>
        </w:rPr>
        <w:t>ice</w:t>
      </w:r>
      <w:r w:rsidR="00123792">
        <w:rPr>
          <w:rFonts w:ascii="Times New Roman" w:hAnsi="Times New Roman" w:cs="Times New Roman"/>
          <w:sz w:val="24"/>
          <w:szCs w:val="24"/>
        </w:rPr>
        <w:t xml:space="preserve"> Chair</w:t>
      </w:r>
      <w:r w:rsidR="00F00D7F" w:rsidRPr="003E03CB">
        <w:rPr>
          <w:rFonts w:ascii="Times New Roman" w:hAnsi="Times New Roman" w:cs="Times New Roman"/>
          <w:sz w:val="24"/>
          <w:szCs w:val="24"/>
        </w:rPr>
        <w:t xml:space="preserve">, </w:t>
      </w:r>
      <w:r w:rsidR="00AA4E19" w:rsidRPr="003E03CB">
        <w:rPr>
          <w:rFonts w:ascii="Times New Roman" w:hAnsi="Times New Roman" w:cs="Times New Roman"/>
          <w:sz w:val="24"/>
          <w:szCs w:val="24"/>
        </w:rPr>
        <w:t>Wen</w:t>
      </w:r>
      <w:r w:rsidR="002D3FB2" w:rsidRPr="003E03CB">
        <w:rPr>
          <w:rFonts w:ascii="Times New Roman" w:hAnsi="Times New Roman" w:cs="Times New Roman"/>
          <w:sz w:val="24"/>
          <w:szCs w:val="24"/>
        </w:rPr>
        <w:t>dell Haag</w:t>
      </w:r>
      <w:r w:rsidR="00AA4E19" w:rsidRPr="003E03CB">
        <w:rPr>
          <w:rFonts w:ascii="Times New Roman" w:hAnsi="Times New Roman" w:cs="Times New Roman"/>
          <w:sz w:val="24"/>
          <w:szCs w:val="24"/>
        </w:rPr>
        <w:t xml:space="preserve">, </w:t>
      </w:r>
      <w:r w:rsidR="00DD3210" w:rsidRPr="003E03CB">
        <w:rPr>
          <w:rFonts w:ascii="Times New Roman" w:hAnsi="Times New Roman" w:cs="Times New Roman"/>
          <w:sz w:val="24"/>
          <w:szCs w:val="24"/>
        </w:rPr>
        <w:t xml:space="preserve">Darlene Gifford, </w:t>
      </w:r>
      <w:r w:rsidR="008A172D" w:rsidRPr="003E03CB">
        <w:rPr>
          <w:rFonts w:ascii="Times New Roman" w:hAnsi="Times New Roman" w:cs="Times New Roman"/>
          <w:sz w:val="24"/>
          <w:szCs w:val="24"/>
        </w:rPr>
        <w:t xml:space="preserve">Kevin Dotson, </w:t>
      </w:r>
      <w:r w:rsidR="00290A56" w:rsidRPr="003E03CB">
        <w:rPr>
          <w:rFonts w:ascii="Times New Roman" w:hAnsi="Times New Roman" w:cs="Times New Roman"/>
          <w:sz w:val="24"/>
          <w:szCs w:val="24"/>
        </w:rPr>
        <w:t>Superintendent</w:t>
      </w:r>
      <w:r w:rsidR="00961796" w:rsidRPr="003E03CB">
        <w:rPr>
          <w:rFonts w:ascii="Times New Roman" w:hAnsi="Times New Roman" w:cs="Times New Roman"/>
          <w:sz w:val="24"/>
          <w:szCs w:val="24"/>
        </w:rPr>
        <w:t>/Board Secretary</w:t>
      </w:r>
      <w:r w:rsidR="00F00D7F" w:rsidRPr="003E03CB">
        <w:rPr>
          <w:rFonts w:ascii="Times New Roman" w:hAnsi="Times New Roman" w:cs="Times New Roman"/>
          <w:sz w:val="24"/>
          <w:szCs w:val="24"/>
        </w:rPr>
        <w:t xml:space="preserve"> – Sanford Holbrook</w:t>
      </w:r>
      <w:r w:rsidR="00CA05F7" w:rsidRPr="003E03CB">
        <w:rPr>
          <w:rFonts w:ascii="Times New Roman" w:hAnsi="Times New Roman" w:cs="Times New Roman"/>
          <w:sz w:val="24"/>
          <w:szCs w:val="24"/>
        </w:rPr>
        <w:t>,</w:t>
      </w:r>
      <w:r w:rsidRPr="003E03CB">
        <w:rPr>
          <w:rFonts w:ascii="Times New Roman" w:hAnsi="Times New Roman" w:cs="Times New Roman"/>
          <w:sz w:val="24"/>
          <w:szCs w:val="24"/>
        </w:rPr>
        <w:t xml:space="preserve"> Treasurer – Tracy Teegarden</w:t>
      </w:r>
      <w:r w:rsidR="003F7379">
        <w:rPr>
          <w:rFonts w:ascii="Times New Roman" w:hAnsi="Times New Roman" w:cs="Times New Roman"/>
          <w:sz w:val="24"/>
          <w:szCs w:val="24"/>
        </w:rPr>
        <w:t xml:space="preserve">, Principal--Jamey Johnson, Board Secretary--Ray </w:t>
      </w:r>
      <w:proofErr w:type="spellStart"/>
      <w:r w:rsidR="003F7379">
        <w:rPr>
          <w:rFonts w:ascii="Times New Roman" w:hAnsi="Times New Roman" w:cs="Times New Roman"/>
          <w:sz w:val="24"/>
          <w:szCs w:val="24"/>
        </w:rPr>
        <w:t>Bogucki</w:t>
      </w:r>
      <w:proofErr w:type="spellEnd"/>
      <w:r w:rsidR="003F73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FF" w:rsidRPr="003E03CB" w:rsidRDefault="00674BF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117C2" w:rsidRPr="003E03CB" w:rsidRDefault="00974EC9">
      <w:pPr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>Others-</w:t>
      </w:r>
      <w:r w:rsidR="009F322F">
        <w:rPr>
          <w:rFonts w:ascii="Times New Roman" w:hAnsi="Times New Roman" w:cs="Times New Roman"/>
          <w:sz w:val="24"/>
          <w:szCs w:val="24"/>
        </w:rPr>
        <w:t xml:space="preserve">Crystal Holbrook, </w:t>
      </w:r>
      <w:proofErr w:type="spellStart"/>
      <w:r w:rsidR="009F322F">
        <w:rPr>
          <w:rFonts w:ascii="Times New Roman" w:hAnsi="Times New Roman" w:cs="Times New Roman"/>
          <w:sz w:val="24"/>
          <w:szCs w:val="24"/>
        </w:rPr>
        <w:t>Lecia</w:t>
      </w:r>
      <w:proofErr w:type="spellEnd"/>
      <w:r w:rsidR="009F322F">
        <w:rPr>
          <w:rFonts w:ascii="Times New Roman" w:hAnsi="Times New Roman" w:cs="Times New Roman"/>
          <w:sz w:val="24"/>
          <w:szCs w:val="24"/>
        </w:rPr>
        <w:t xml:space="preserve"> Branham, Rodney Myers, Gary Branham</w:t>
      </w:r>
    </w:p>
    <w:p w:rsidR="008C29B3" w:rsidRPr="003E03CB" w:rsidRDefault="008C29B3">
      <w:pPr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 xml:space="preserve">Meeting was called to </w:t>
      </w:r>
      <w:r w:rsidR="00E972BF">
        <w:rPr>
          <w:rFonts w:ascii="Times New Roman" w:hAnsi="Times New Roman" w:cs="Times New Roman"/>
          <w:sz w:val="24"/>
          <w:szCs w:val="24"/>
        </w:rPr>
        <w:t xml:space="preserve">order by </w:t>
      </w:r>
      <w:r w:rsidR="009F322F">
        <w:rPr>
          <w:rFonts w:ascii="Times New Roman" w:hAnsi="Times New Roman" w:cs="Times New Roman"/>
          <w:sz w:val="24"/>
          <w:szCs w:val="24"/>
        </w:rPr>
        <w:t>Chairman John Burns at 6:03</w:t>
      </w:r>
      <w:r w:rsidR="00F325F5" w:rsidRPr="003E03CB">
        <w:rPr>
          <w:rFonts w:ascii="Times New Roman" w:hAnsi="Times New Roman" w:cs="Times New Roman"/>
          <w:sz w:val="24"/>
          <w:szCs w:val="24"/>
        </w:rPr>
        <w:t xml:space="preserve"> pm</w:t>
      </w:r>
      <w:r w:rsidR="00AA4E19" w:rsidRPr="003E03CB">
        <w:rPr>
          <w:rFonts w:ascii="Times New Roman" w:hAnsi="Times New Roman" w:cs="Times New Roman"/>
          <w:sz w:val="24"/>
          <w:szCs w:val="24"/>
        </w:rPr>
        <w:t>. All members present</w:t>
      </w:r>
      <w:r w:rsidR="001A5EB5">
        <w:rPr>
          <w:rFonts w:ascii="Times New Roman" w:hAnsi="Times New Roman" w:cs="Times New Roman"/>
          <w:sz w:val="24"/>
          <w:szCs w:val="24"/>
        </w:rPr>
        <w:t>.</w:t>
      </w:r>
    </w:p>
    <w:p w:rsidR="00F17FDA" w:rsidRPr="003E03CB" w:rsidRDefault="008C29B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03CB">
        <w:rPr>
          <w:rFonts w:ascii="Times New Roman" w:hAnsi="Times New Roman" w:cs="Times New Roman"/>
          <w:b/>
          <w:sz w:val="24"/>
          <w:szCs w:val="24"/>
        </w:rPr>
        <w:t>A</w:t>
      </w:r>
      <w:r w:rsidR="00CF42C4" w:rsidRPr="003E03CB">
        <w:rPr>
          <w:rFonts w:ascii="Times New Roman" w:hAnsi="Times New Roman" w:cs="Times New Roman"/>
          <w:b/>
          <w:sz w:val="24"/>
          <w:szCs w:val="24"/>
        </w:rPr>
        <w:t>PPROVAL OF AGENDA</w:t>
      </w:r>
      <w:r w:rsidR="00416B29" w:rsidRPr="003E0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7E0" w:rsidRPr="003E03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05F7" w:rsidRPr="003E03CB" w:rsidRDefault="009F322F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</w:t>
      </w:r>
      <w:r w:rsidR="00CA05F7" w:rsidRPr="003E03CB">
        <w:rPr>
          <w:rFonts w:ascii="Times New Roman" w:hAnsi="Times New Roman" w:cs="Times New Roman"/>
          <w:b/>
          <w:sz w:val="24"/>
          <w:szCs w:val="24"/>
        </w:rPr>
        <w:t>-1</w:t>
      </w:r>
    </w:p>
    <w:p w:rsidR="00CA05F7" w:rsidRPr="003E03CB" w:rsidRDefault="00CA05F7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A0B71" w:rsidRDefault="007D6363" w:rsidP="006C7271">
      <w:pPr>
        <w:contextualSpacing/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BF54A1" w:rsidRPr="003E03CB">
        <w:rPr>
          <w:rFonts w:ascii="Times New Roman" w:hAnsi="Times New Roman" w:cs="Times New Roman"/>
          <w:sz w:val="24"/>
          <w:szCs w:val="24"/>
        </w:rPr>
        <w:t>Mr</w:t>
      </w:r>
      <w:r w:rsidR="009F322F">
        <w:rPr>
          <w:rFonts w:ascii="Times New Roman" w:hAnsi="Times New Roman" w:cs="Times New Roman"/>
          <w:sz w:val="24"/>
          <w:szCs w:val="24"/>
        </w:rPr>
        <w:t>. Haag</w:t>
      </w:r>
      <w:r w:rsidR="001E2D57">
        <w:rPr>
          <w:rFonts w:ascii="Times New Roman" w:hAnsi="Times New Roman" w:cs="Times New Roman"/>
          <w:sz w:val="24"/>
          <w:szCs w:val="24"/>
        </w:rPr>
        <w:t xml:space="preserve"> and seconded by Mr</w:t>
      </w:r>
      <w:r w:rsidR="009F322F">
        <w:rPr>
          <w:rFonts w:ascii="Times New Roman" w:hAnsi="Times New Roman" w:cs="Times New Roman"/>
          <w:sz w:val="24"/>
          <w:szCs w:val="24"/>
        </w:rPr>
        <w:t>. Dotson</w:t>
      </w:r>
      <w:r w:rsidR="00E916AF" w:rsidRPr="003E03CB">
        <w:rPr>
          <w:rFonts w:ascii="Times New Roman" w:hAnsi="Times New Roman" w:cs="Times New Roman"/>
          <w:sz w:val="24"/>
          <w:szCs w:val="24"/>
        </w:rPr>
        <w:t xml:space="preserve"> </w:t>
      </w:r>
      <w:r w:rsidR="00CF42C4" w:rsidRPr="003E03CB">
        <w:rPr>
          <w:rFonts w:ascii="Times New Roman" w:hAnsi="Times New Roman" w:cs="Times New Roman"/>
          <w:sz w:val="24"/>
          <w:szCs w:val="24"/>
        </w:rPr>
        <w:t>to approve the agenda</w:t>
      </w:r>
      <w:r w:rsidR="00416B29" w:rsidRPr="003E03CB">
        <w:rPr>
          <w:rFonts w:ascii="Times New Roman" w:hAnsi="Times New Roman" w:cs="Times New Roman"/>
          <w:sz w:val="24"/>
          <w:szCs w:val="24"/>
        </w:rPr>
        <w:t>.</w:t>
      </w:r>
      <w:r w:rsidR="000C6BC5" w:rsidRPr="003E03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16B29" w:rsidRPr="003E03CB">
        <w:rPr>
          <w:rFonts w:ascii="Times New Roman" w:hAnsi="Times New Roman" w:cs="Times New Roman"/>
          <w:sz w:val="24"/>
          <w:szCs w:val="24"/>
        </w:rPr>
        <w:t xml:space="preserve">      </w:t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B32D03" w:rsidRPr="003E03CB">
        <w:rPr>
          <w:rFonts w:ascii="Times New Roman" w:hAnsi="Times New Roman" w:cs="Times New Roman"/>
          <w:sz w:val="24"/>
          <w:szCs w:val="24"/>
        </w:rPr>
        <w:tab/>
      </w:r>
      <w:r w:rsidR="004B7AFB" w:rsidRPr="003E03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16B29" w:rsidRPr="003E03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03CB">
        <w:rPr>
          <w:rFonts w:ascii="Times New Roman" w:hAnsi="Times New Roman" w:cs="Times New Roman"/>
          <w:sz w:val="24"/>
          <w:szCs w:val="24"/>
        </w:rPr>
        <w:t xml:space="preserve"> </w:t>
      </w:r>
      <w:r w:rsidR="001E2D5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30B94" w:rsidRDefault="007A0B71" w:rsidP="007A0B71">
      <w:pPr>
        <w:ind w:left="720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E03CB">
        <w:rPr>
          <w:rFonts w:ascii="Times New Roman" w:hAnsi="Times New Roman" w:cs="Times New Roman"/>
          <w:sz w:val="24"/>
          <w:szCs w:val="24"/>
        </w:rPr>
        <w:t xml:space="preserve">VOTE:  </w:t>
      </w:r>
      <w:r w:rsidR="001A5EB5">
        <w:rPr>
          <w:rFonts w:ascii="Times New Roman" w:hAnsi="Times New Roman" w:cs="Times New Roman"/>
          <w:sz w:val="24"/>
          <w:szCs w:val="24"/>
        </w:rPr>
        <w:t>5</w:t>
      </w:r>
      <w:r w:rsidR="00416B29" w:rsidRPr="003E03CB">
        <w:rPr>
          <w:rFonts w:ascii="Times New Roman" w:hAnsi="Times New Roman" w:cs="Times New Roman"/>
          <w:sz w:val="24"/>
          <w:szCs w:val="24"/>
        </w:rPr>
        <w:t>-0</w:t>
      </w:r>
      <w:r w:rsidR="004B7AFB" w:rsidRPr="003E03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C6BC5" w:rsidRPr="003E03CB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6222C" w:rsidRPr="003E03CB" w:rsidRDefault="00E5585A" w:rsidP="003E03CB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 w:rsidR="00AD2BD7" w:rsidRPr="003E03C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325F5" w:rsidRPr="003E03C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E03CB">
        <w:rPr>
          <w:rFonts w:ascii="Times New Roman" w:hAnsi="Times New Roman" w:cs="Times New Roman"/>
          <w:sz w:val="24"/>
          <w:szCs w:val="24"/>
        </w:rPr>
        <w:t xml:space="preserve">  </w:t>
      </w:r>
      <w:r w:rsidR="00805EC7" w:rsidRPr="003E03CB">
        <w:rPr>
          <w:rFonts w:ascii="Times New Roman" w:hAnsi="Times New Roman" w:cs="Times New Roman"/>
          <w:sz w:val="24"/>
          <w:szCs w:val="24"/>
        </w:rPr>
        <w:t xml:space="preserve">  </w:t>
      </w:r>
      <w:r w:rsidR="008C29B3" w:rsidRPr="003E03CB">
        <w:rPr>
          <w:rFonts w:ascii="Times New Roman" w:hAnsi="Times New Roman" w:cs="Times New Roman"/>
          <w:sz w:val="24"/>
          <w:szCs w:val="24"/>
        </w:rPr>
        <w:tab/>
      </w:r>
      <w:r w:rsidR="009142FB" w:rsidRPr="003E03CB">
        <w:rPr>
          <w:rFonts w:ascii="Times New Roman" w:hAnsi="Times New Roman" w:cs="Times New Roman"/>
          <w:sz w:val="24"/>
          <w:szCs w:val="24"/>
        </w:rPr>
        <w:tab/>
      </w:r>
      <w:r w:rsidR="009142FB" w:rsidRPr="003E03CB">
        <w:rPr>
          <w:rFonts w:ascii="Times New Roman" w:hAnsi="Times New Roman" w:cs="Times New Roman"/>
          <w:sz w:val="24"/>
          <w:szCs w:val="24"/>
        </w:rPr>
        <w:tab/>
      </w:r>
      <w:r w:rsidR="009142FB" w:rsidRPr="003E03CB">
        <w:rPr>
          <w:rFonts w:ascii="Times New Roman" w:hAnsi="Times New Roman" w:cs="Times New Roman"/>
          <w:sz w:val="24"/>
          <w:szCs w:val="24"/>
        </w:rPr>
        <w:tab/>
      </w:r>
      <w:r w:rsidR="009142FB" w:rsidRPr="003E03CB">
        <w:rPr>
          <w:rFonts w:ascii="Times New Roman" w:hAnsi="Times New Roman" w:cs="Times New Roman"/>
          <w:sz w:val="24"/>
          <w:szCs w:val="24"/>
        </w:rPr>
        <w:tab/>
      </w:r>
      <w:r w:rsidR="00310AFD" w:rsidRPr="003E03C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1147D" w:rsidRPr="003E03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0F94" w:rsidRPr="003E03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F322F">
        <w:rPr>
          <w:rFonts w:ascii="Times New Roman" w:hAnsi="Times New Roman" w:cs="Times New Roman"/>
          <w:b/>
          <w:sz w:val="24"/>
          <w:szCs w:val="24"/>
        </w:rPr>
        <w:t>DISCUSS/CONDISER APPROVING SCHEMATIC DESIGN OF ATHLETIC FIELDS AND BUS GARAGE</w:t>
      </w:r>
      <w:r w:rsidR="00FA772E" w:rsidRPr="003E03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0E73" w:rsidRPr="003E03CB" w:rsidRDefault="00F325F5" w:rsidP="00860E7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03CB">
        <w:rPr>
          <w:rFonts w:ascii="Times New Roman" w:hAnsi="Times New Roman" w:cs="Times New Roman"/>
          <w:b/>
          <w:sz w:val="24"/>
          <w:szCs w:val="24"/>
        </w:rPr>
        <w:t xml:space="preserve">BOARD </w:t>
      </w:r>
      <w:r w:rsidR="009F322F">
        <w:rPr>
          <w:rFonts w:ascii="Times New Roman" w:hAnsi="Times New Roman" w:cs="Times New Roman"/>
          <w:b/>
          <w:sz w:val="24"/>
          <w:szCs w:val="24"/>
        </w:rPr>
        <w:t>ITEM 22818</w:t>
      </w:r>
      <w:r w:rsidR="00256E13" w:rsidRPr="003E03CB">
        <w:rPr>
          <w:rFonts w:ascii="Times New Roman" w:hAnsi="Times New Roman" w:cs="Times New Roman"/>
          <w:b/>
          <w:sz w:val="24"/>
          <w:szCs w:val="24"/>
        </w:rPr>
        <w:t>-2</w:t>
      </w:r>
    </w:p>
    <w:p w:rsidR="001151A0" w:rsidRPr="003E03CB" w:rsidRDefault="001151A0" w:rsidP="00860E73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462C8" w:rsidRDefault="009F322F" w:rsidP="00DA2886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Mrs. Jones and seconded by Mr. Haag to approve the schematic design of the athletic fields and bus garage</w:t>
      </w:r>
      <w:r w:rsidR="003F7379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531C" w:rsidRPr="003E03C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66E0F" w:rsidRPr="003E03CB" w:rsidRDefault="009462C8" w:rsidP="00DA2886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52B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VOTE:  5-0</w:t>
      </w:r>
      <w:r w:rsidR="008A531C" w:rsidRPr="003E03C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60E73" w:rsidRPr="003E03CB">
        <w:rPr>
          <w:rFonts w:ascii="Times New Roman" w:hAnsi="Times New Roman" w:cs="Times New Roman"/>
          <w:sz w:val="24"/>
          <w:szCs w:val="24"/>
        </w:rPr>
        <w:t xml:space="preserve">     </w:t>
      </w:r>
      <w:r w:rsidR="009F7A78" w:rsidRPr="003E03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A531C" w:rsidRPr="003E03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F7A78" w:rsidRPr="003E03CB">
        <w:rPr>
          <w:rFonts w:ascii="Times New Roman" w:hAnsi="Times New Roman" w:cs="Times New Roman"/>
          <w:sz w:val="24"/>
          <w:szCs w:val="24"/>
        </w:rPr>
        <w:t xml:space="preserve">  </w:t>
      </w:r>
      <w:r w:rsidR="006A5982">
        <w:rPr>
          <w:rFonts w:ascii="Times New Roman" w:hAnsi="Times New Roman" w:cs="Times New Roman"/>
          <w:sz w:val="24"/>
          <w:szCs w:val="24"/>
        </w:rPr>
        <w:t xml:space="preserve">      </w:t>
      </w:r>
      <w:r w:rsidR="00E23CD4" w:rsidRPr="003E03CB">
        <w:rPr>
          <w:rFonts w:ascii="Times New Roman" w:hAnsi="Times New Roman" w:cs="Times New Roman"/>
          <w:sz w:val="24"/>
          <w:szCs w:val="24"/>
        </w:rPr>
        <w:tab/>
      </w:r>
      <w:r w:rsidR="00E23CD4" w:rsidRPr="003E03CB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F02551" w:rsidRPr="003E03CB">
        <w:rPr>
          <w:rFonts w:ascii="Times New Roman" w:hAnsi="Times New Roman" w:cs="Times New Roman"/>
          <w:sz w:val="24"/>
          <w:szCs w:val="24"/>
        </w:rPr>
        <w:t xml:space="preserve">    </w:t>
      </w:r>
      <w:r w:rsidR="00F11F01" w:rsidRPr="003E03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E0F" w:rsidRPr="003E03CB" w:rsidRDefault="00363368" w:rsidP="00466E0F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COMMUNICATIONS</w:t>
      </w:r>
    </w:p>
    <w:p w:rsidR="004842A1" w:rsidRDefault="004842A1" w:rsidP="00F211CB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81222" w:rsidRDefault="004842A1" w:rsidP="00F211CB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 spoke to Board regarding bullying policies.  The dis</w:t>
      </w:r>
      <w:r w:rsidR="003F7379">
        <w:rPr>
          <w:rFonts w:ascii="Times New Roman" w:hAnsi="Times New Roman" w:cs="Times New Roman"/>
          <w:sz w:val="24"/>
          <w:szCs w:val="24"/>
        </w:rPr>
        <w:t>trict is reviewing sample policies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procedures provided by KSBA, currently for board review at next meeting.</w:t>
      </w:r>
      <w:r w:rsidR="00903FC6" w:rsidRPr="003E03CB">
        <w:rPr>
          <w:rFonts w:ascii="Times New Roman" w:hAnsi="Times New Roman" w:cs="Times New Roman"/>
          <w:sz w:val="24"/>
          <w:szCs w:val="24"/>
        </w:rPr>
        <w:t xml:space="preserve">    </w:t>
      </w:r>
      <w:r w:rsidR="00A75989" w:rsidRPr="003E03C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03FC6" w:rsidRPr="003E03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B71" w:rsidRDefault="00681222" w:rsidP="007A0B71">
      <w:pPr>
        <w:ind w:left="7200" w:firstLine="72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322F" w:rsidRDefault="009F322F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TO ENTER EXECUTIVE SESSION PURSUANT TO KRS 61.810(1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b) TO DISCUSS DISCIPLINE OF STUDENT A.  EXECUTIVE SESSION IS NECESSARY </w:t>
      </w:r>
      <w:r w:rsidR="00AF4097">
        <w:rPr>
          <w:rFonts w:ascii="Times New Roman" w:hAnsi="Times New Roman" w:cs="Times New Roman"/>
          <w:b/>
          <w:sz w:val="24"/>
          <w:szCs w:val="24"/>
        </w:rPr>
        <w:t>DUE TO DEALING OF A STUDENT CONFIDENTIALITY IN A DISCIPLINARY HEARING.</w:t>
      </w:r>
    </w:p>
    <w:p w:rsidR="00AF4097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22818-3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Mrs. Jones and seconded by Mrs. Gifford to enter close session.</w:t>
      </w:r>
    </w:p>
    <w:p w:rsidR="00AF4097" w:rsidRPr="00AF4097" w:rsidRDefault="0036336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 E</w:t>
      </w:r>
      <w:r w:rsidR="00AF4097" w:rsidRPr="00AF4097">
        <w:rPr>
          <w:rFonts w:ascii="Times New Roman" w:hAnsi="Times New Roman" w:cs="Times New Roman"/>
          <w:b/>
          <w:sz w:val="24"/>
          <w:szCs w:val="24"/>
        </w:rPr>
        <w:t>ntered:</w:t>
      </w:r>
      <w:r w:rsidR="00AF4097">
        <w:rPr>
          <w:rFonts w:ascii="Times New Roman" w:hAnsi="Times New Roman" w:cs="Times New Roman"/>
          <w:sz w:val="24"/>
          <w:szCs w:val="24"/>
        </w:rPr>
        <w:t xml:space="preserve">  7:03pm  </w:t>
      </w:r>
    </w:p>
    <w:p w:rsidR="00AF4097" w:rsidRP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VOTE:  5-0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9F322F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TO RETURN TO OPEN SESSION</w:t>
      </w:r>
    </w:p>
    <w:p w:rsidR="00AF4097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22818-4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Mrs. Gifford and seconded by Mr. Haag to return to open session.</w:t>
      </w:r>
    </w:p>
    <w:p w:rsidR="00AF4097" w:rsidRP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AF4097">
        <w:rPr>
          <w:rFonts w:ascii="Times New Roman" w:hAnsi="Times New Roman" w:cs="Times New Roman"/>
          <w:b/>
          <w:sz w:val="24"/>
          <w:szCs w:val="24"/>
        </w:rPr>
        <w:t>Time Out:</w:t>
      </w:r>
      <w:r>
        <w:rPr>
          <w:rFonts w:ascii="Times New Roman" w:hAnsi="Times New Roman" w:cs="Times New Roman"/>
          <w:sz w:val="24"/>
          <w:szCs w:val="24"/>
        </w:rPr>
        <w:t xml:space="preserve">  7:23pm</w:t>
      </w: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VOTE:  5-0</w:t>
      </w:r>
    </w:p>
    <w:p w:rsidR="009462C8" w:rsidRP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(IF ANY) TO TAKE ACTION ON MATTERS DISCUSSED IN EXECUTIVE SESSION</w:t>
      </w:r>
    </w:p>
    <w:p w:rsidR="00084F05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22818-5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F4097" w:rsidRPr="00AF4097" w:rsidRDefault="00AF4097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Mrs. Jones and seconded by Mr. Dotson </w:t>
      </w:r>
      <w:r w:rsidR="00084F05">
        <w:rPr>
          <w:rFonts w:ascii="Times New Roman" w:hAnsi="Times New Roman" w:cs="Times New Roman"/>
          <w:sz w:val="24"/>
          <w:szCs w:val="24"/>
        </w:rPr>
        <w:t>to expel student for the remainder of school year with service for Student A.</w:t>
      </w:r>
    </w:p>
    <w:p w:rsidR="00AF4097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VOTE:  5-0</w:t>
      </w:r>
    </w:p>
    <w:p w:rsidR="009462C8" w:rsidRP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COMMUNICATIONS</w:t>
      </w: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None.</w:t>
      </w: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TO ENTER EXECUTIVE SESSION PURSUANT TO KRS 61.810(1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b) TO DISCUSS DISCIPLINE OF STUDENT B.  EXECUTIVE SESSION IS NECESSARY DUE TO DEALING OF A STUDENT CONFIDENTIALITY IN A DISCIPLINARY HEARING</w:t>
      </w:r>
    </w:p>
    <w:p w:rsidR="00084F05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22818-6</w:t>
      </w:r>
    </w:p>
    <w:p w:rsidR="00084F05" w:rsidRDefault="00084F05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84F05" w:rsidRDefault="00A2495D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Mrs. Jones and seconded by Mr. Dotson to </w:t>
      </w:r>
      <w:r w:rsidR="00C41352">
        <w:rPr>
          <w:rFonts w:ascii="Times New Roman" w:hAnsi="Times New Roman" w:cs="Times New Roman"/>
          <w:sz w:val="24"/>
          <w:szCs w:val="24"/>
        </w:rPr>
        <w:t>enter close session.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C41352">
        <w:rPr>
          <w:rFonts w:ascii="Times New Roman" w:hAnsi="Times New Roman" w:cs="Times New Roman"/>
          <w:b/>
          <w:sz w:val="24"/>
          <w:szCs w:val="24"/>
        </w:rPr>
        <w:t>Time Entered:</w:t>
      </w:r>
      <w:r>
        <w:rPr>
          <w:rFonts w:ascii="Times New Roman" w:hAnsi="Times New Roman" w:cs="Times New Roman"/>
          <w:sz w:val="24"/>
          <w:szCs w:val="24"/>
        </w:rPr>
        <w:t xml:space="preserve">  7:35pm</w:t>
      </w:r>
    </w:p>
    <w:p w:rsidR="009462C8" w:rsidRPr="00084F05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VOTE:  5-0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F4097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TO RETURN TO OPEN SESSION</w:t>
      </w:r>
    </w:p>
    <w:p w:rsidR="00C41352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22818-7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Mr. Haag and seconded by Mr. Dotson to return to open session.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C41352">
        <w:rPr>
          <w:rFonts w:ascii="Times New Roman" w:hAnsi="Times New Roman" w:cs="Times New Roman"/>
          <w:b/>
          <w:sz w:val="24"/>
          <w:szCs w:val="24"/>
        </w:rPr>
        <w:t>Time Out:</w:t>
      </w:r>
      <w:r>
        <w:rPr>
          <w:rFonts w:ascii="Times New Roman" w:hAnsi="Times New Roman" w:cs="Times New Roman"/>
          <w:sz w:val="24"/>
          <w:szCs w:val="24"/>
        </w:rPr>
        <w:t xml:space="preserve">  9:05pm </w:t>
      </w:r>
    </w:p>
    <w:p w:rsidR="009462C8" w:rsidRPr="00C41352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VOTE: 5-0</w:t>
      </w:r>
    </w:p>
    <w:p w:rsidR="00AF4097" w:rsidRDefault="00AF4097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CONSIDER MOTION (IF ANY) TO TAKE ACTION ON MATTERS DISCUSSED IN EXECUTIVE SESSION</w:t>
      </w:r>
    </w:p>
    <w:p w:rsidR="00C41352" w:rsidRDefault="009462C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ITEM 22818-8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made by Mrs. Gifford and seconded by Mr. Haag to expel Student B for the remainder of the school year.</w:t>
      </w: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VOTE:  5-0</w:t>
      </w: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9462C8" w:rsidRDefault="009462C8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C41352" w:rsidRDefault="00363368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COMMUNICATIONS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41352" w:rsidRPr="00C41352" w:rsidRDefault="00C41352" w:rsidP="007A0B71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None.</w:t>
      </w:r>
    </w:p>
    <w:p w:rsidR="00C41352" w:rsidRDefault="00C41352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7A0B71" w:rsidRDefault="007A0B71" w:rsidP="007A0B71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</w:t>
      </w:r>
    </w:p>
    <w:p w:rsidR="007918EE" w:rsidRPr="003E03CB" w:rsidRDefault="006D23A0" w:rsidP="00F940D6">
      <w:pPr>
        <w:spacing w:before="0" w:beforeAutospacing="0" w:after="0" w:afterAutospacing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E03CB">
        <w:rPr>
          <w:rFonts w:ascii="Times New Roman" w:hAnsi="Times New Roman" w:cs="Times New Roman"/>
          <w:b/>
          <w:sz w:val="24"/>
          <w:szCs w:val="24"/>
        </w:rPr>
        <w:t>BOARD IT</w:t>
      </w:r>
      <w:r w:rsidR="00AB00F6" w:rsidRPr="003E03CB">
        <w:rPr>
          <w:rFonts w:ascii="Times New Roman" w:hAnsi="Times New Roman" w:cs="Times New Roman"/>
          <w:b/>
          <w:sz w:val="24"/>
          <w:szCs w:val="24"/>
        </w:rPr>
        <w:t>EM</w:t>
      </w:r>
      <w:r w:rsidR="005252B0">
        <w:rPr>
          <w:rFonts w:ascii="Times New Roman" w:hAnsi="Times New Roman" w:cs="Times New Roman"/>
          <w:b/>
          <w:sz w:val="24"/>
          <w:szCs w:val="24"/>
        </w:rPr>
        <w:t xml:space="preserve"> 22818-9</w:t>
      </w:r>
    </w:p>
    <w:p w:rsidR="00F940D6" w:rsidRPr="003E03CB" w:rsidRDefault="00F940D6" w:rsidP="00F940D6">
      <w:pPr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7918EE" w:rsidRPr="003E03CB" w:rsidRDefault="007918EE" w:rsidP="00686B10">
      <w:pPr>
        <w:contextualSpacing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E03CB">
        <w:rPr>
          <w:rFonts w:ascii="Times New Roman" w:eastAsia="Times New Roman" w:hAnsi="Times New Roman" w:cs="Times New Roman"/>
          <w:sz w:val="24"/>
          <w:szCs w:val="24"/>
        </w:rPr>
        <w:t>M</w:t>
      </w:r>
      <w:r w:rsidR="00FB1B5F">
        <w:rPr>
          <w:rFonts w:ascii="Times New Roman" w:eastAsia="Times New Roman" w:hAnsi="Times New Roman" w:cs="Times New Roman"/>
          <w:sz w:val="24"/>
          <w:szCs w:val="24"/>
        </w:rPr>
        <w:t>otion was made by Mr</w:t>
      </w:r>
      <w:r w:rsidR="003B05F2">
        <w:rPr>
          <w:rFonts w:ascii="Times New Roman" w:eastAsia="Times New Roman" w:hAnsi="Times New Roman" w:cs="Times New Roman"/>
          <w:sz w:val="24"/>
          <w:szCs w:val="24"/>
        </w:rPr>
        <w:t>s. Gifford</w:t>
      </w:r>
      <w:r w:rsidR="00A92738" w:rsidRPr="003E03CB">
        <w:rPr>
          <w:rFonts w:ascii="Times New Roman" w:eastAsia="Times New Roman" w:hAnsi="Times New Roman" w:cs="Times New Roman"/>
          <w:sz w:val="24"/>
          <w:szCs w:val="24"/>
        </w:rPr>
        <w:t xml:space="preserve"> and seconded by Mr</w:t>
      </w:r>
      <w:r w:rsidR="003B05F2">
        <w:rPr>
          <w:rFonts w:ascii="Times New Roman" w:eastAsia="Times New Roman" w:hAnsi="Times New Roman" w:cs="Times New Roman"/>
          <w:sz w:val="24"/>
          <w:szCs w:val="24"/>
        </w:rPr>
        <w:t>. Haag</w:t>
      </w:r>
      <w:r w:rsidR="002D18B2" w:rsidRPr="003E0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03CB">
        <w:rPr>
          <w:rFonts w:ascii="Times New Roman" w:eastAsia="Times New Roman" w:hAnsi="Times New Roman" w:cs="Times New Roman"/>
          <w:sz w:val="24"/>
          <w:szCs w:val="24"/>
        </w:rPr>
        <w:t xml:space="preserve">to adjourn the meeting. </w:t>
      </w:r>
    </w:p>
    <w:p w:rsidR="00B40E58" w:rsidRDefault="007A0B71" w:rsidP="00686B10">
      <w:pPr>
        <w:contextualSpacing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Time: </w:t>
      </w:r>
      <w:r w:rsidR="003B05F2">
        <w:rPr>
          <w:rFonts w:ascii="Times New Roman" w:eastAsia="Times New Roman" w:hAnsi="Times New Roman" w:cs="Times New Roman"/>
          <w:sz w:val="24"/>
          <w:szCs w:val="24"/>
        </w:rPr>
        <w:t>9:09</w:t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>pm</w:t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</w:r>
      <w:r w:rsidR="004E4363" w:rsidRPr="003E03C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 w:rsidR="00FB1B5F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EB41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FB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7918EE" w:rsidRPr="003E03CB" w:rsidRDefault="00B40E58" w:rsidP="00B40E58">
      <w:pPr>
        <w:ind w:left="7200" w:firstLine="720"/>
        <w:contextualSpacing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D37FB3">
        <w:rPr>
          <w:rFonts w:ascii="Times New Roman" w:eastAsia="Times New Roman" w:hAnsi="Times New Roman" w:cs="Times New Roman"/>
          <w:sz w:val="24"/>
          <w:szCs w:val="24"/>
        </w:rPr>
        <w:t>VOTE: 5</w:t>
      </w:r>
      <w:r w:rsidR="00957E3B" w:rsidRPr="003E03CB">
        <w:rPr>
          <w:rFonts w:ascii="Times New Roman" w:eastAsia="Times New Roman" w:hAnsi="Times New Roman" w:cs="Times New Roman"/>
          <w:sz w:val="24"/>
          <w:szCs w:val="24"/>
        </w:rPr>
        <w:t>-0</w:t>
      </w:r>
    </w:p>
    <w:p w:rsidR="007918EE" w:rsidRPr="003E03CB" w:rsidRDefault="007918EE" w:rsidP="00BF7D2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918EE" w:rsidRPr="003E03CB" w:rsidRDefault="007918EE" w:rsidP="00BF7D2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918EE" w:rsidRPr="003E03CB" w:rsidRDefault="007918EE" w:rsidP="00BF7D2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E03CB">
        <w:rPr>
          <w:rFonts w:ascii="Times New Roman" w:eastAsia="Times New Roman" w:hAnsi="Times New Roman" w:cs="Times New Roman"/>
          <w:sz w:val="24"/>
          <w:szCs w:val="24"/>
        </w:rPr>
        <w:t>____________________________Board Chair</w:t>
      </w:r>
    </w:p>
    <w:p w:rsidR="007918EE" w:rsidRPr="003E03CB" w:rsidRDefault="007918EE" w:rsidP="00BF7D2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1C83" w:rsidRPr="003E03CB" w:rsidRDefault="008513DE" w:rsidP="00BF7D21">
      <w:pPr>
        <w:contextualSpacing/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>________</w:t>
      </w:r>
      <w:r w:rsidR="00BC5417">
        <w:rPr>
          <w:rFonts w:ascii="Times New Roman" w:hAnsi="Times New Roman" w:cs="Times New Roman"/>
          <w:sz w:val="24"/>
          <w:szCs w:val="24"/>
        </w:rPr>
        <w:t>____________________</w:t>
      </w:r>
      <w:r w:rsidR="007A5AF0" w:rsidRPr="003E03CB">
        <w:rPr>
          <w:rFonts w:ascii="Times New Roman" w:hAnsi="Times New Roman" w:cs="Times New Roman"/>
          <w:sz w:val="24"/>
          <w:szCs w:val="24"/>
        </w:rPr>
        <w:t>Secretary</w:t>
      </w:r>
      <w:r w:rsidR="00697666" w:rsidRPr="003E03C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21C83" w:rsidRPr="003E03CB" w:rsidRDefault="00421C83" w:rsidP="00BF7D2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918EE" w:rsidRPr="003E03CB" w:rsidRDefault="00697666" w:rsidP="00BF7D21">
      <w:pPr>
        <w:contextualSpacing/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>___________________</w:t>
      </w:r>
      <w:r w:rsidR="007A0B71">
        <w:rPr>
          <w:rFonts w:ascii="Times New Roman" w:hAnsi="Times New Roman" w:cs="Times New Roman"/>
          <w:sz w:val="24"/>
          <w:szCs w:val="24"/>
        </w:rPr>
        <w:t>________</w:t>
      </w:r>
      <w:r w:rsidRPr="003E03CB">
        <w:rPr>
          <w:rFonts w:ascii="Times New Roman" w:hAnsi="Times New Roman" w:cs="Times New Roman"/>
          <w:sz w:val="24"/>
          <w:szCs w:val="24"/>
        </w:rPr>
        <w:t xml:space="preserve"> Date</w:t>
      </w:r>
    </w:p>
    <w:p w:rsidR="00BF7D21" w:rsidRPr="003E03CB" w:rsidRDefault="008513DE">
      <w:pPr>
        <w:rPr>
          <w:rFonts w:ascii="Times New Roman" w:hAnsi="Times New Roman" w:cs="Times New Roman"/>
          <w:sz w:val="24"/>
          <w:szCs w:val="24"/>
        </w:rPr>
      </w:pPr>
      <w:r w:rsidRPr="003E03CB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BF7D21" w:rsidRPr="003E0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95CCB"/>
    <w:multiLevelType w:val="hybridMultilevel"/>
    <w:tmpl w:val="FA3A2176"/>
    <w:lvl w:ilvl="0" w:tplc="8CBED1F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9449994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2" w:tplc="79F63978">
      <w:start w:val="1"/>
      <w:numFmt w:val="upperLetter"/>
      <w:lvlText w:val="%3."/>
      <w:lvlJc w:val="left"/>
      <w:pPr>
        <w:tabs>
          <w:tab w:val="num" w:pos="3780"/>
        </w:tabs>
        <w:ind w:left="3780" w:hanging="72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202F6C92"/>
    <w:multiLevelType w:val="multilevel"/>
    <w:tmpl w:val="B1A8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465B5"/>
    <w:multiLevelType w:val="hybridMultilevel"/>
    <w:tmpl w:val="30660692"/>
    <w:lvl w:ilvl="0" w:tplc="397A60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E3AA9"/>
    <w:multiLevelType w:val="hybridMultilevel"/>
    <w:tmpl w:val="FB6E69BE"/>
    <w:lvl w:ilvl="0" w:tplc="021676E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DC6599"/>
    <w:multiLevelType w:val="hybridMultilevel"/>
    <w:tmpl w:val="E19CD2D0"/>
    <w:lvl w:ilvl="0" w:tplc="38629A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B259E7"/>
    <w:multiLevelType w:val="hybridMultilevel"/>
    <w:tmpl w:val="911693B4"/>
    <w:lvl w:ilvl="0" w:tplc="B8820C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D3F5FEF"/>
    <w:multiLevelType w:val="hybridMultilevel"/>
    <w:tmpl w:val="2C947574"/>
    <w:lvl w:ilvl="0" w:tplc="BCA48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A133A0"/>
    <w:multiLevelType w:val="hybridMultilevel"/>
    <w:tmpl w:val="F85A3E86"/>
    <w:lvl w:ilvl="0" w:tplc="FCD89A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01A0F"/>
    <w:multiLevelType w:val="hybridMultilevel"/>
    <w:tmpl w:val="5FBC3360"/>
    <w:lvl w:ilvl="0" w:tplc="7068A9E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EB1138"/>
    <w:multiLevelType w:val="hybridMultilevel"/>
    <w:tmpl w:val="8E0857DA"/>
    <w:lvl w:ilvl="0" w:tplc="1D8AB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05BC0"/>
    <w:multiLevelType w:val="multilevel"/>
    <w:tmpl w:val="31A4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21"/>
    <w:rsid w:val="00003DC9"/>
    <w:rsid w:val="00020124"/>
    <w:rsid w:val="00020E96"/>
    <w:rsid w:val="00030E12"/>
    <w:rsid w:val="00034B5F"/>
    <w:rsid w:val="00037C3E"/>
    <w:rsid w:val="0004235A"/>
    <w:rsid w:val="0004474A"/>
    <w:rsid w:val="00051646"/>
    <w:rsid w:val="00057486"/>
    <w:rsid w:val="00071D30"/>
    <w:rsid w:val="00072C6C"/>
    <w:rsid w:val="00073741"/>
    <w:rsid w:val="00074AD7"/>
    <w:rsid w:val="00075274"/>
    <w:rsid w:val="000755FC"/>
    <w:rsid w:val="00084F05"/>
    <w:rsid w:val="00086F79"/>
    <w:rsid w:val="000A177E"/>
    <w:rsid w:val="000A44ED"/>
    <w:rsid w:val="000A5E49"/>
    <w:rsid w:val="000B3F83"/>
    <w:rsid w:val="000B5D96"/>
    <w:rsid w:val="000C3A43"/>
    <w:rsid w:val="000C48FF"/>
    <w:rsid w:val="000C668C"/>
    <w:rsid w:val="000C6BC5"/>
    <w:rsid w:val="000D3C5F"/>
    <w:rsid w:val="000D6FAB"/>
    <w:rsid w:val="000E4035"/>
    <w:rsid w:val="000E678F"/>
    <w:rsid w:val="000F0F10"/>
    <w:rsid w:val="000F47B1"/>
    <w:rsid w:val="00101532"/>
    <w:rsid w:val="00102854"/>
    <w:rsid w:val="001038BC"/>
    <w:rsid w:val="00104F31"/>
    <w:rsid w:val="00107323"/>
    <w:rsid w:val="00111A7A"/>
    <w:rsid w:val="001151A0"/>
    <w:rsid w:val="001160E8"/>
    <w:rsid w:val="00116687"/>
    <w:rsid w:val="00121675"/>
    <w:rsid w:val="0012315F"/>
    <w:rsid w:val="00123792"/>
    <w:rsid w:val="00124825"/>
    <w:rsid w:val="00143F95"/>
    <w:rsid w:val="00147517"/>
    <w:rsid w:val="00147A5D"/>
    <w:rsid w:val="00147FB4"/>
    <w:rsid w:val="00151D46"/>
    <w:rsid w:val="00152573"/>
    <w:rsid w:val="0015645F"/>
    <w:rsid w:val="001643B5"/>
    <w:rsid w:val="001705DA"/>
    <w:rsid w:val="00174D8F"/>
    <w:rsid w:val="001753EC"/>
    <w:rsid w:val="00175D53"/>
    <w:rsid w:val="00177464"/>
    <w:rsid w:val="00177F93"/>
    <w:rsid w:val="00183EF3"/>
    <w:rsid w:val="00184F8C"/>
    <w:rsid w:val="001A54EC"/>
    <w:rsid w:val="001A5EB5"/>
    <w:rsid w:val="001C2748"/>
    <w:rsid w:val="001D0D0E"/>
    <w:rsid w:val="001D64D6"/>
    <w:rsid w:val="001E0287"/>
    <w:rsid w:val="001E02EF"/>
    <w:rsid w:val="001E2D57"/>
    <w:rsid w:val="001F0A97"/>
    <w:rsid w:val="001F365D"/>
    <w:rsid w:val="00201E3E"/>
    <w:rsid w:val="00204A70"/>
    <w:rsid w:val="0020619A"/>
    <w:rsid w:val="00210A9A"/>
    <w:rsid w:val="00211D71"/>
    <w:rsid w:val="002150D3"/>
    <w:rsid w:val="00217E28"/>
    <w:rsid w:val="00222FBD"/>
    <w:rsid w:val="00223B58"/>
    <w:rsid w:val="002253FD"/>
    <w:rsid w:val="002263BF"/>
    <w:rsid w:val="00234487"/>
    <w:rsid w:val="00235F69"/>
    <w:rsid w:val="002365BB"/>
    <w:rsid w:val="0024508A"/>
    <w:rsid w:val="00246D72"/>
    <w:rsid w:val="002524E5"/>
    <w:rsid w:val="00252B5F"/>
    <w:rsid w:val="00252CEC"/>
    <w:rsid w:val="00256E13"/>
    <w:rsid w:val="00260A95"/>
    <w:rsid w:val="002626F0"/>
    <w:rsid w:val="002664F3"/>
    <w:rsid w:val="00267ECC"/>
    <w:rsid w:val="0027345E"/>
    <w:rsid w:val="002751FD"/>
    <w:rsid w:val="00275832"/>
    <w:rsid w:val="00284210"/>
    <w:rsid w:val="00285CC1"/>
    <w:rsid w:val="0029067F"/>
    <w:rsid w:val="00290A56"/>
    <w:rsid w:val="0029216E"/>
    <w:rsid w:val="00293991"/>
    <w:rsid w:val="00294148"/>
    <w:rsid w:val="00296D0E"/>
    <w:rsid w:val="00297F16"/>
    <w:rsid w:val="002A6DDD"/>
    <w:rsid w:val="002A7315"/>
    <w:rsid w:val="002B00A4"/>
    <w:rsid w:val="002B16A3"/>
    <w:rsid w:val="002B61F9"/>
    <w:rsid w:val="002B66D0"/>
    <w:rsid w:val="002B6D52"/>
    <w:rsid w:val="002B7897"/>
    <w:rsid w:val="002C0068"/>
    <w:rsid w:val="002C1ECE"/>
    <w:rsid w:val="002C4829"/>
    <w:rsid w:val="002C671A"/>
    <w:rsid w:val="002D18B2"/>
    <w:rsid w:val="002D3FB2"/>
    <w:rsid w:val="002D72B3"/>
    <w:rsid w:val="002D7FC4"/>
    <w:rsid w:val="002E0DFE"/>
    <w:rsid w:val="002E0F51"/>
    <w:rsid w:val="002E290E"/>
    <w:rsid w:val="002E2EBD"/>
    <w:rsid w:val="002E6C16"/>
    <w:rsid w:val="002F0119"/>
    <w:rsid w:val="002F1FAD"/>
    <w:rsid w:val="002F7BA0"/>
    <w:rsid w:val="0030040B"/>
    <w:rsid w:val="003006E1"/>
    <w:rsid w:val="00310AFD"/>
    <w:rsid w:val="00310E7B"/>
    <w:rsid w:val="0031124B"/>
    <w:rsid w:val="0031227B"/>
    <w:rsid w:val="003155CE"/>
    <w:rsid w:val="003169A9"/>
    <w:rsid w:val="00331612"/>
    <w:rsid w:val="003327E0"/>
    <w:rsid w:val="0034063F"/>
    <w:rsid w:val="0034164C"/>
    <w:rsid w:val="00341BC9"/>
    <w:rsid w:val="003455AB"/>
    <w:rsid w:val="003500E5"/>
    <w:rsid w:val="0035067B"/>
    <w:rsid w:val="003518BE"/>
    <w:rsid w:val="00363368"/>
    <w:rsid w:val="0036363F"/>
    <w:rsid w:val="00372740"/>
    <w:rsid w:val="0037669C"/>
    <w:rsid w:val="003823F5"/>
    <w:rsid w:val="003840EA"/>
    <w:rsid w:val="0038620E"/>
    <w:rsid w:val="00391AE8"/>
    <w:rsid w:val="00396CD2"/>
    <w:rsid w:val="003A06EB"/>
    <w:rsid w:val="003A5D30"/>
    <w:rsid w:val="003B05F2"/>
    <w:rsid w:val="003B1713"/>
    <w:rsid w:val="003B4644"/>
    <w:rsid w:val="003C0736"/>
    <w:rsid w:val="003C3CAA"/>
    <w:rsid w:val="003C7168"/>
    <w:rsid w:val="003E03CB"/>
    <w:rsid w:val="003E0D07"/>
    <w:rsid w:val="003F1731"/>
    <w:rsid w:val="003F1ECD"/>
    <w:rsid w:val="003F2656"/>
    <w:rsid w:val="003F7379"/>
    <w:rsid w:val="004035D3"/>
    <w:rsid w:val="00411EBF"/>
    <w:rsid w:val="00416B29"/>
    <w:rsid w:val="004209B9"/>
    <w:rsid w:val="00420F89"/>
    <w:rsid w:val="00421C83"/>
    <w:rsid w:val="004227ED"/>
    <w:rsid w:val="00430EC4"/>
    <w:rsid w:val="0043131F"/>
    <w:rsid w:val="00434196"/>
    <w:rsid w:val="00436268"/>
    <w:rsid w:val="004371F5"/>
    <w:rsid w:val="00450149"/>
    <w:rsid w:val="00451E32"/>
    <w:rsid w:val="00452230"/>
    <w:rsid w:val="00453950"/>
    <w:rsid w:val="00464555"/>
    <w:rsid w:val="004645A0"/>
    <w:rsid w:val="00465245"/>
    <w:rsid w:val="00466E0F"/>
    <w:rsid w:val="004717B0"/>
    <w:rsid w:val="00471EBB"/>
    <w:rsid w:val="00472666"/>
    <w:rsid w:val="004741C1"/>
    <w:rsid w:val="00477455"/>
    <w:rsid w:val="00480028"/>
    <w:rsid w:val="004835C8"/>
    <w:rsid w:val="004842A1"/>
    <w:rsid w:val="00487ADB"/>
    <w:rsid w:val="00490F94"/>
    <w:rsid w:val="004B013C"/>
    <w:rsid w:val="004B12D7"/>
    <w:rsid w:val="004B49D1"/>
    <w:rsid w:val="004B5A36"/>
    <w:rsid w:val="004B7AFB"/>
    <w:rsid w:val="004C154F"/>
    <w:rsid w:val="004C24EE"/>
    <w:rsid w:val="004C2D38"/>
    <w:rsid w:val="004E4363"/>
    <w:rsid w:val="004E7FF0"/>
    <w:rsid w:val="004F0942"/>
    <w:rsid w:val="004F316B"/>
    <w:rsid w:val="004F4C62"/>
    <w:rsid w:val="00502BCA"/>
    <w:rsid w:val="005064B7"/>
    <w:rsid w:val="0051148B"/>
    <w:rsid w:val="00515400"/>
    <w:rsid w:val="0051643B"/>
    <w:rsid w:val="00517DFB"/>
    <w:rsid w:val="005230D5"/>
    <w:rsid w:val="005236D3"/>
    <w:rsid w:val="005252B0"/>
    <w:rsid w:val="005256AC"/>
    <w:rsid w:val="00525ADE"/>
    <w:rsid w:val="0053143C"/>
    <w:rsid w:val="00535F32"/>
    <w:rsid w:val="00551DCA"/>
    <w:rsid w:val="0055460A"/>
    <w:rsid w:val="00573A56"/>
    <w:rsid w:val="00573FC6"/>
    <w:rsid w:val="00576CD6"/>
    <w:rsid w:val="00584F28"/>
    <w:rsid w:val="00586B5C"/>
    <w:rsid w:val="00590914"/>
    <w:rsid w:val="00593B79"/>
    <w:rsid w:val="00595DCA"/>
    <w:rsid w:val="005A55AA"/>
    <w:rsid w:val="005A718B"/>
    <w:rsid w:val="005C0574"/>
    <w:rsid w:val="005C0A9D"/>
    <w:rsid w:val="005C6A52"/>
    <w:rsid w:val="005C6F94"/>
    <w:rsid w:val="005D0C90"/>
    <w:rsid w:val="005D1865"/>
    <w:rsid w:val="005D2BE4"/>
    <w:rsid w:val="005D5EB5"/>
    <w:rsid w:val="005E2F03"/>
    <w:rsid w:val="005F021C"/>
    <w:rsid w:val="005F03DD"/>
    <w:rsid w:val="005F0508"/>
    <w:rsid w:val="005F245B"/>
    <w:rsid w:val="00602D45"/>
    <w:rsid w:val="00603F2F"/>
    <w:rsid w:val="00607FC1"/>
    <w:rsid w:val="006130E5"/>
    <w:rsid w:val="0061378C"/>
    <w:rsid w:val="00616531"/>
    <w:rsid w:val="00617C8E"/>
    <w:rsid w:val="006226F8"/>
    <w:rsid w:val="00634B78"/>
    <w:rsid w:val="00642892"/>
    <w:rsid w:val="00643B3A"/>
    <w:rsid w:val="00645372"/>
    <w:rsid w:val="00650593"/>
    <w:rsid w:val="006509A5"/>
    <w:rsid w:val="00650DF4"/>
    <w:rsid w:val="0065462A"/>
    <w:rsid w:val="00657C9A"/>
    <w:rsid w:val="006643B9"/>
    <w:rsid w:val="00666712"/>
    <w:rsid w:val="00666AB0"/>
    <w:rsid w:val="00667FFE"/>
    <w:rsid w:val="00670BA6"/>
    <w:rsid w:val="00674BFF"/>
    <w:rsid w:val="00681222"/>
    <w:rsid w:val="00686B10"/>
    <w:rsid w:val="006910B6"/>
    <w:rsid w:val="006911EB"/>
    <w:rsid w:val="00691350"/>
    <w:rsid w:val="006939DE"/>
    <w:rsid w:val="00697666"/>
    <w:rsid w:val="006A5982"/>
    <w:rsid w:val="006A7AAF"/>
    <w:rsid w:val="006C466B"/>
    <w:rsid w:val="006C7271"/>
    <w:rsid w:val="006D23A0"/>
    <w:rsid w:val="006D257F"/>
    <w:rsid w:val="006D4584"/>
    <w:rsid w:val="006E0F8F"/>
    <w:rsid w:val="006E4200"/>
    <w:rsid w:val="006F399F"/>
    <w:rsid w:val="006F587B"/>
    <w:rsid w:val="007006A1"/>
    <w:rsid w:val="0070397A"/>
    <w:rsid w:val="007063C7"/>
    <w:rsid w:val="00711CC6"/>
    <w:rsid w:val="00713834"/>
    <w:rsid w:val="00714A71"/>
    <w:rsid w:val="0072267E"/>
    <w:rsid w:val="007252DD"/>
    <w:rsid w:val="007312F9"/>
    <w:rsid w:val="00733BFF"/>
    <w:rsid w:val="00743F69"/>
    <w:rsid w:val="0075041C"/>
    <w:rsid w:val="00764394"/>
    <w:rsid w:val="00775705"/>
    <w:rsid w:val="00776DF5"/>
    <w:rsid w:val="00782804"/>
    <w:rsid w:val="007918EE"/>
    <w:rsid w:val="007940A3"/>
    <w:rsid w:val="00795C87"/>
    <w:rsid w:val="00796A4D"/>
    <w:rsid w:val="007A076F"/>
    <w:rsid w:val="007A0B71"/>
    <w:rsid w:val="007A10BD"/>
    <w:rsid w:val="007A5AF0"/>
    <w:rsid w:val="007A7123"/>
    <w:rsid w:val="007B2092"/>
    <w:rsid w:val="007B51E7"/>
    <w:rsid w:val="007B5BCD"/>
    <w:rsid w:val="007C67A2"/>
    <w:rsid w:val="007D1C55"/>
    <w:rsid w:val="007D35F0"/>
    <w:rsid w:val="007D6363"/>
    <w:rsid w:val="007D65BB"/>
    <w:rsid w:val="00801D8F"/>
    <w:rsid w:val="008045D8"/>
    <w:rsid w:val="00804C0D"/>
    <w:rsid w:val="00805EC7"/>
    <w:rsid w:val="00810BC9"/>
    <w:rsid w:val="00815FBE"/>
    <w:rsid w:val="00817F05"/>
    <w:rsid w:val="00822473"/>
    <w:rsid w:val="0082747C"/>
    <w:rsid w:val="00830B94"/>
    <w:rsid w:val="008329A3"/>
    <w:rsid w:val="00833E2C"/>
    <w:rsid w:val="00837AAA"/>
    <w:rsid w:val="00844997"/>
    <w:rsid w:val="008513DE"/>
    <w:rsid w:val="00851F99"/>
    <w:rsid w:val="00857121"/>
    <w:rsid w:val="00857D3E"/>
    <w:rsid w:val="00860E73"/>
    <w:rsid w:val="0086222C"/>
    <w:rsid w:val="008640CA"/>
    <w:rsid w:val="008679B6"/>
    <w:rsid w:val="00867D33"/>
    <w:rsid w:val="00873EC0"/>
    <w:rsid w:val="00881614"/>
    <w:rsid w:val="0088562D"/>
    <w:rsid w:val="008930A5"/>
    <w:rsid w:val="008A172D"/>
    <w:rsid w:val="008A531C"/>
    <w:rsid w:val="008A6343"/>
    <w:rsid w:val="008B00CF"/>
    <w:rsid w:val="008B0544"/>
    <w:rsid w:val="008C29B3"/>
    <w:rsid w:val="008C31B0"/>
    <w:rsid w:val="008C5A72"/>
    <w:rsid w:val="008C5FF3"/>
    <w:rsid w:val="008D18A9"/>
    <w:rsid w:val="008D3454"/>
    <w:rsid w:val="008D37AC"/>
    <w:rsid w:val="008E2F9E"/>
    <w:rsid w:val="008E4BBA"/>
    <w:rsid w:val="008F418A"/>
    <w:rsid w:val="00902FDD"/>
    <w:rsid w:val="00903FC6"/>
    <w:rsid w:val="00907991"/>
    <w:rsid w:val="0091023F"/>
    <w:rsid w:val="0091147D"/>
    <w:rsid w:val="00912150"/>
    <w:rsid w:val="009142FB"/>
    <w:rsid w:val="00917EAC"/>
    <w:rsid w:val="00922B91"/>
    <w:rsid w:val="00922D66"/>
    <w:rsid w:val="00927D40"/>
    <w:rsid w:val="0093621B"/>
    <w:rsid w:val="00942811"/>
    <w:rsid w:val="009462C8"/>
    <w:rsid w:val="00947B6E"/>
    <w:rsid w:val="0095050A"/>
    <w:rsid w:val="00952AB0"/>
    <w:rsid w:val="00953549"/>
    <w:rsid w:val="00956325"/>
    <w:rsid w:val="00957E3B"/>
    <w:rsid w:val="00960B96"/>
    <w:rsid w:val="00961086"/>
    <w:rsid w:val="00961796"/>
    <w:rsid w:val="0096315C"/>
    <w:rsid w:val="00965C42"/>
    <w:rsid w:val="0096726D"/>
    <w:rsid w:val="009721AA"/>
    <w:rsid w:val="00974EC9"/>
    <w:rsid w:val="00977B03"/>
    <w:rsid w:val="00980F4B"/>
    <w:rsid w:val="009838F0"/>
    <w:rsid w:val="00987C81"/>
    <w:rsid w:val="009909D8"/>
    <w:rsid w:val="009926E7"/>
    <w:rsid w:val="009937CB"/>
    <w:rsid w:val="009959DB"/>
    <w:rsid w:val="00997381"/>
    <w:rsid w:val="009A357F"/>
    <w:rsid w:val="009A622C"/>
    <w:rsid w:val="009B37E0"/>
    <w:rsid w:val="009C1F84"/>
    <w:rsid w:val="009C2DDF"/>
    <w:rsid w:val="009C6437"/>
    <w:rsid w:val="009D4E4C"/>
    <w:rsid w:val="009D7367"/>
    <w:rsid w:val="009E5370"/>
    <w:rsid w:val="009F322F"/>
    <w:rsid w:val="009F7A78"/>
    <w:rsid w:val="00A03596"/>
    <w:rsid w:val="00A22479"/>
    <w:rsid w:val="00A228A1"/>
    <w:rsid w:val="00A2495D"/>
    <w:rsid w:val="00A2728D"/>
    <w:rsid w:val="00A3166D"/>
    <w:rsid w:val="00A3167D"/>
    <w:rsid w:val="00A35403"/>
    <w:rsid w:val="00A3687A"/>
    <w:rsid w:val="00A444E4"/>
    <w:rsid w:val="00A501F4"/>
    <w:rsid w:val="00A504D1"/>
    <w:rsid w:val="00A52C14"/>
    <w:rsid w:val="00A549F9"/>
    <w:rsid w:val="00A56512"/>
    <w:rsid w:val="00A60AB9"/>
    <w:rsid w:val="00A62A4B"/>
    <w:rsid w:val="00A6605F"/>
    <w:rsid w:val="00A6712E"/>
    <w:rsid w:val="00A73E32"/>
    <w:rsid w:val="00A75989"/>
    <w:rsid w:val="00A75FAF"/>
    <w:rsid w:val="00A81E70"/>
    <w:rsid w:val="00A82B8E"/>
    <w:rsid w:val="00A92738"/>
    <w:rsid w:val="00A952DB"/>
    <w:rsid w:val="00A957A6"/>
    <w:rsid w:val="00A9787C"/>
    <w:rsid w:val="00AA23A3"/>
    <w:rsid w:val="00AA4E19"/>
    <w:rsid w:val="00AA6C3B"/>
    <w:rsid w:val="00AB00F6"/>
    <w:rsid w:val="00AB3979"/>
    <w:rsid w:val="00AB4E6D"/>
    <w:rsid w:val="00AB559C"/>
    <w:rsid w:val="00AB70EE"/>
    <w:rsid w:val="00AC14AC"/>
    <w:rsid w:val="00AD2BD7"/>
    <w:rsid w:val="00AD2CC3"/>
    <w:rsid w:val="00AF298C"/>
    <w:rsid w:val="00AF4097"/>
    <w:rsid w:val="00AF7BDE"/>
    <w:rsid w:val="00AF7E0F"/>
    <w:rsid w:val="00B02CD1"/>
    <w:rsid w:val="00B06D36"/>
    <w:rsid w:val="00B1354C"/>
    <w:rsid w:val="00B1563F"/>
    <w:rsid w:val="00B16F97"/>
    <w:rsid w:val="00B234FB"/>
    <w:rsid w:val="00B2454D"/>
    <w:rsid w:val="00B24E2E"/>
    <w:rsid w:val="00B32D03"/>
    <w:rsid w:val="00B40E58"/>
    <w:rsid w:val="00B44006"/>
    <w:rsid w:val="00B603B5"/>
    <w:rsid w:val="00B61685"/>
    <w:rsid w:val="00B61C97"/>
    <w:rsid w:val="00B66839"/>
    <w:rsid w:val="00B7119D"/>
    <w:rsid w:val="00B80AD3"/>
    <w:rsid w:val="00B918A5"/>
    <w:rsid w:val="00B95EE2"/>
    <w:rsid w:val="00BA2B8A"/>
    <w:rsid w:val="00BA39DF"/>
    <w:rsid w:val="00BA54B0"/>
    <w:rsid w:val="00BB4CF0"/>
    <w:rsid w:val="00BB50EB"/>
    <w:rsid w:val="00BB7432"/>
    <w:rsid w:val="00BB753E"/>
    <w:rsid w:val="00BC5417"/>
    <w:rsid w:val="00BD2F95"/>
    <w:rsid w:val="00BD67E6"/>
    <w:rsid w:val="00BD7D34"/>
    <w:rsid w:val="00BE116E"/>
    <w:rsid w:val="00BF3306"/>
    <w:rsid w:val="00BF5362"/>
    <w:rsid w:val="00BF54A1"/>
    <w:rsid w:val="00BF6928"/>
    <w:rsid w:val="00BF7D21"/>
    <w:rsid w:val="00C116AB"/>
    <w:rsid w:val="00C12F7C"/>
    <w:rsid w:val="00C133E6"/>
    <w:rsid w:val="00C22962"/>
    <w:rsid w:val="00C32F6E"/>
    <w:rsid w:val="00C35C99"/>
    <w:rsid w:val="00C41352"/>
    <w:rsid w:val="00C53A3D"/>
    <w:rsid w:val="00C649B2"/>
    <w:rsid w:val="00C70442"/>
    <w:rsid w:val="00C73A3D"/>
    <w:rsid w:val="00C80595"/>
    <w:rsid w:val="00C846BD"/>
    <w:rsid w:val="00C86907"/>
    <w:rsid w:val="00C87EED"/>
    <w:rsid w:val="00C9089A"/>
    <w:rsid w:val="00CA0210"/>
    <w:rsid w:val="00CA05F7"/>
    <w:rsid w:val="00CA28A9"/>
    <w:rsid w:val="00CD5A7C"/>
    <w:rsid w:val="00CE0CD4"/>
    <w:rsid w:val="00CE6984"/>
    <w:rsid w:val="00CF1A5F"/>
    <w:rsid w:val="00CF42C4"/>
    <w:rsid w:val="00D1124F"/>
    <w:rsid w:val="00D117C2"/>
    <w:rsid w:val="00D37FB3"/>
    <w:rsid w:val="00D45073"/>
    <w:rsid w:val="00D50273"/>
    <w:rsid w:val="00D54EBD"/>
    <w:rsid w:val="00D60CD3"/>
    <w:rsid w:val="00D64279"/>
    <w:rsid w:val="00D72236"/>
    <w:rsid w:val="00D76F08"/>
    <w:rsid w:val="00D85320"/>
    <w:rsid w:val="00D87916"/>
    <w:rsid w:val="00D94458"/>
    <w:rsid w:val="00D96E4D"/>
    <w:rsid w:val="00DA2388"/>
    <w:rsid w:val="00DA2886"/>
    <w:rsid w:val="00DC4192"/>
    <w:rsid w:val="00DC7B93"/>
    <w:rsid w:val="00DD297E"/>
    <w:rsid w:val="00DD3210"/>
    <w:rsid w:val="00DD38A9"/>
    <w:rsid w:val="00DF004B"/>
    <w:rsid w:val="00DF62AB"/>
    <w:rsid w:val="00E04D42"/>
    <w:rsid w:val="00E074D6"/>
    <w:rsid w:val="00E07DEA"/>
    <w:rsid w:val="00E163D8"/>
    <w:rsid w:val="00E21C96"/>
    <w:rsid w:val="00E23CD4"/>
    <w:rsid w:val="00E23F8C"/>
    <w:rsid w:val="00E25D6A"/>
    <w:rsid w:val="00E25F67"/>
    <w:rsid w:val="00E27A25"/>
    <w:rsid w:val="00E4360E"/>
    <w:rsid w:val="00E4541A"/>
    <w:rsid w:val="00E46172"/>
    <w:rsid w:val="00E50A24"/>
    <w:rsid w:val="00E5585A"/>
    <w:rsid w:val="00E62620"/>
    <w:rsid w:val="00E71971"/>
    <w:rsid w:val="00E80623"/>
    <w:rsid w:val="00E85717"/>
    <w:rsid w:val="00E916AF"/>
    <w:rsid w:val="00E92BE6"/>
    <w:rsid w:val="00E972BF"/>
    <w:rsid w:val="00EB3675"/>
    <w:rsid w:val="00EB4190"/>
    <w:rsid w:val="00EC0900"/>
    <w:rsid w:val="00EC3588"/>
    <w:rsid w:val="00EC3835"/>
    <w:rsid w:val="00EC7F0F"/>
    <w:rsid w:val="00ED1606"/>
    <w:rsid w:val="00ED2811"/>
    <w:rsid w:val="00ED37E0"/>
    <w:rsid w:val="00ED57ED"/>
    <w:rsid w:val="00EE570A"/>
    <w:rsid w:val="00EF1C7B"/>
    <w:rsid w:val="00EF21BC"/>
    <w:rsid w:val="00F00D7F"/>
    <w:rsid w:val="00F02551"/>
    <w:rsid w:val="00F04419"/>
    <w:rsid w:val="00F057B7"/>
    <w:rsid w:val="00F0672D"/>
    <w:rsid w:val="00F11469"/>
    <w:rsid w:val="00F11F01"/>
    <w:rsid w:val="00F16304"/>
    <w:rsid w:val="00F16AB4"/>
    <w:rsid w:val="00F17FDA"/>
    <w:rsid w:val="00F211CB"/>
    <w:rsid w:val="00F21BCB"/>
    <w:rsid w:val="00F24F48"/>
    <w:rsid w:val="00F26FF5"/>
    <w:rsid w:val="00F325F5"/>
    <w:rsid w:val="00F32E86"/>
    <w:rsid w:val="00F3518E"/>
    <w:rsid w:val="00F35FF5"/>
    <w:rsid w:val="00F44F48"/>
    <w:rsid w:val="00F469BE"/>
    <w:rsid w:val="00F522EF"/>
    <w:rsid w:val="00F53110"/>
    <w:rsid w:val="00F53256"/>
    <w:rsid w:val="00F541CB"/>
    <w:rsid w:val="00F61DAE"/>
    <w:rsid w:val="00F74085"/>
    <w:rsid w:val="00F807CA"/>
    <w:rsid w:val="00F8164E"/>
    <w:rsid w:val="00F8704B"/>
    <w:rsid w:val="00F91CAB"/>
    <w:rsid w:val="00F91ECC"/>
    <w:rsid w:val="00F940D6"/>
    <w:rsid w:val="00F97060"/>
    <w:rsid w:val="00FA02A6"/>
    <w:rsid w:val="00FA38C0"/>
    <w:rsid w:val="00FA417E"/>
    <w:rsid w:val="00FA4585"/>
    <w:rsid w:val="00FA772E"/>
    <w:rsid w:val="00FB0CDE"/>
    <w:rsid w:val="00FB1B5F"/>
    <w:rsid w:val="00FB38D5"/>
    <w:rsid w:val="00FB5D8B"/>
    <w:rsid w:val="00FC5D4D"/>
    <w:rsid w:val="00FD13F9"/>
    <w:rsid w:val="00FD2A85"/>
    <w:rsid w:val="00FD32EF"/>
    <w:rsid w:val="00FD3664"/>
    <w:rsid w:val="00FD3EB3"/>
    <w:rsid w:val="00FF0E77"/>
    <w:rsid w:val="00FF2E31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696F32-7B92-4C05-B1F3-46D48527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D2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698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F173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1731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semiHidden/>
    <w:unhideWhenUsed/>
    <w:rsid w:val="005D0C90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5D0C90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paragraph" w:customStyle="1" w:styleId="Default">
    <w:name w:val="Default"/>
    <w:rsid w:val="00310AFD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0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0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19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31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73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95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906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07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4308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7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54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787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876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2382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476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8733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967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15183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8191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7384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82060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109481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Teegarden, Tracy</dc:creator>
  <cp:keywords/>
  <dc:description/>
  <cp:lastModifiedBy>Logan, Shandra</cp:lastModifiedBy>
  <cp:revision>8</cp:revision>
  <cp:lastPrinted>2017-09-29T14:36:00Z</cp:lastPrinted>
  <dcterms:created xsi:type="dcterms:W3CDTF">2018-03-01T17:03:00Z</dcterms:created>
  <dcterms:modified xsi:type="dcterms:W3CDTF">2018-03-02T19:50:00Z</dcterms:modified>
</cp:coreProperties>
</file>