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7D74F" w14:textId="62C62ED9" w:rsidR="00FA14A1" w:rsidRDefault="005B360E" w:rsidP="00CA2BB8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 w:rsidRPr="00ED3CA5">
        <w:rPr>
          <w:rFonts w:cstheme="minorHAnsi"/>
          <w:noProof/>
          <w:sz w:val="24"/>
          <w:szCs w:val="24"/>
        </w:rPr>
        <w:drawing>
          <wp:inline distT="0" distB="0" distL="0" distR="0" wp14:anchorId="2DB06A9C" wp14:editId="45ECEDF4">
            <wp:extent cx="3101837" cy="1019175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9711" cy="1031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352471" w14:textId="77777777" w:rsidR="005E277F" w:rsidRPr="00B27BDE" w:rsidRDefault="005E277F" w:rsidP="00683096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</w:p>
    <w:p w14:paraId="06FDD328" w14:textId="67B4E153" w:rsidR="00BD6F14" w:rsidRPr="00B27BDE" w:rsidRDefault="00BD6F14" w:rsidP="00683096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 w:rsidRPr="00B27BDE">
        <w:rPr>
          <w:rFonts w:eastAsia="Calibri" w:cstheme="minorHAnsi"/>
          <w:b/>
          <w:sz w:val="24"/>
          <w:szCs w:val="24"/>
        </w:rPr>
        <w:t>Canton Regional Chamber of Commerce Education Committee</w:t>
      </w:r>
    </w:p>
    <w:p w14:paraId="43C836F8" w14:textId="60B0EFA1" w:rsidR="00010665" w:rsidRPr="00DC6B39" w:rsidRDefault="00BD6F14" w:rsidP="00DC6B39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 w:rsidRPr="00B27BDE">
        <w:rPr>
          <w:rFonts w:eastAsia="Calibri" w:cstheme="minorHAnsi"/>
          <w:b/>
          <w:sz w:val="24"/>
          <w:szCs w:val="24"/>
        </w:rPr>
        <w:t>(Business Advisory Council)</w:t>
      </w:r>
    </w:p>
    <w:p w14:paraId="40A83786" w14:textId="71AE00CC" w:rsidR="00914A10" w:rsidRDefault="005C626C" w:rsidP="00914A10">
      <w:pPr>
        <w:jc w:val="center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 xml:space="preserve">April 25, 2023 </w:t>
      </w:r>
      <w:r w:rsidR="00A76D37" w:rsidRPr="00B27BDE">
        <w:rPr>
          <w:rFonts w:eastAsia="Calibri" w:cstheme="minorHAnsi"/>
          <w:b/>
          <w:sz w:val="24"/>
          <w:szCs w:val="24"/>
        </w:rPr>
        <w:t xml:space="preserve">from </w:t>
      </w:r>
      <w:r w:rsidR="00010665" w:rsidRPr="00B27BDE">
        <w:rPr>
          <w:rFonts w:eastAsia="Calibri" w:cstheme="minorHAnsi"/>
          <w:b/>
          <w:sz w:val="24"/>
          <w:szCs w:val="24"/>
        </w:rPr>
        <w:t>12:00-1</w:t>
      </w:r>
      <w:r w:rsidR="009A3029" w:rsidRPr="00B27BDE">
        <w:rPr>
          <w:rFonts w:eastAsia="Calibri" w:cstheme="minorHAnsi"/>
          <w:b/>
          <w:sz w:val="24"/>
          <w:szCs w:val="24"/>
        </w:rPr>
        <w:t>:</w:t>
      </w:r>
      <w:r w:rsidR="000F1EF6" w:rsidRPr="00B27BDE">
        <w:rPr>
          <w:rFonts w:eastAsia="Calibri" w:cstheme="minorHAnsi"/>
          <w:b/>
          <w:sz w:val="24"/>
          <w:szCs w:val="24"/>
        </w:rPr>
        <w:t>00</w:t>
      </w:r>
      <w:r w:rsidR="0086668E" w:rsidRPr="00B27BDE">
        <w:rPr>
          <w:rFonts w:eastAsia="Calibri" w:cstheme="minorHAnsi"/>
          <w:b/>
          <w:sz w:val="24"/>
          <w:szCs w:val="24"/>
        </w:rPr>
        <w:t xml:space="preserve"> </w:t>
      </w:r>
      <w:r w:rsidR="00DC6B39">
        <w:rPr>
          <w:rFonts w:eastAsia="Calibri" w:cstheme="minorHAnsi"/>
          <w:b/>
          <w:sz w:val="24"/>
          <w:szCs w:val="24"/>
        </w:rPr>
        <w:t>(tour until 1:30)</w:t>
      </w:r>
    </w:p>
    <w:p w14:paraId="467C8C24" w14:textId="77777777" w:rsidR="00C150C8" w:rsidRDefault="00A5407B" w:rsidP="00C150C8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 xml:space="preserve">Electrical Trades </w:t>
      </w:r>
      <w:r w:rsidR="00C150C8">
        <w:rPr>
          <w:rFonts w:eastAsia="Calibri" w:cstheme="minorHAnsi"/>
          <w:b/>
          <w:sz w:val="24"/>
          <w:szCs w:val="24"/>
        </w:rPr>
        <w:t>Center of Greater Stark County</w:t>
      </w:r>
    </w:p>
    <w:p w14:paraId="1CED2178" w14:textId="5318A300" w:rsidR="000B7E27" w:rsidRDefault="00C150C8" w:rsidP="001D3356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>3855 Wales Ave Massillon, Ohio</w:t>
      </w:r>
    </w:p>
    <w:p w14:paraId="5470CE46" w14:textId="1CFD68BF" w:rsidR="00BF6D4A" w:rsidRPr="00914A10" w:rsidRDefault="00BF6D4A" w:rsidP="00914A10">
      <w:pPr>
        <w:spacing w:after="0" w:line="240" w:lineRule="auto"/>
        <w:rPr>
          <w:rFonts w:eastAsia="Calibri" w:cstheme="minorHAnsi"/>
          <w:b/>
        </w:rPr>
      </w:pPr>
      <w:r w:rsidRPr="00914A10">
        <w:rPr>
          <w:rFonts w:cstheme="minorHAnsi"/>
          <w:b/>
          <w:bCs/>
          <w:u w:val="single"/>
        </w:rPr>
        <w:t>Agenda</w:t>
      </w:r>
    </w:p>
    <w:p w14:paraId="4A20B2AB" w14:textId="6ADB603D" w:rsidR="00175660" w:rsidRPr="00914A10" w:rsidRDefault="00525951" w:rsidP="005A1541">
      <w:pPr>
        <w:pStyle w:val="ListParagraph"/>
        <w:numPr>
          <w:ilvl w:val="0"/>
          <w:numId w:val="26"/>
        </w:numPr>
        <w:spacing w:after="0" w:line="240" w:lineRule="auto"/>
        <w:rPr>
          <w:rFonts w:eastAsia="Times New Roman" w:cstheme="minorHAnsi"/>
        </w:rPr>
      </w:pPr>
      <w:bookmarkStart w:id="0" w:name="_Hlk25585795"/>
      <w:r w:rsidRPr="00914A10">
        <w:rPr>
          <w:rFonts w:eastAsia="Times New Roman" w:cstheme="minorHAnsi"/>
        </w:rPr>
        <w:t xml:space="preserve">Call to order, </w:t>
      </w:r>
      <w:r w:rsidR="009A2A03" w:rsidRPr="00914A10">
        <w:rPr>
          <w:rFonts w:eastAsia="Times New Roman" w:cstheme="minorHAnsi"/>
        </w:rPr>
        <w:t>w</w:t>
      </w:r>
      <w:r w:rsidR="002F00C7" w:rsidRPr="00914A10">
        <w:rPr>
          <w:rFonts w:eastAsia="Times New Roman" w:cstheme="minorHAnsi"/>
        </w:rPr>
        <w:t>elcome</w:t>
      </w:r>
      <w:r w:rsidRPr="00914A10">
        <w:rPr>
          <w:rFonts w:eastAsia="Times New Roman" w:cstheme="minorHAnsi"/>
        </w:rPr>
        <w:t>,</w:t>
      </w:r>
      <w:r w:rsidR="002F00C7" w:rsidRPr="00914A10">
        <w:rPr>
          <w:rFonts w:eastAsia="Times New Roman" w:cstheme="minorHAnsi"/>
        </w:rPr>
        <w:t xml:space="preserve"> </w:t>
      </w:r>
      <w:r w:rsidRPr="00914A10">
        <w:rPr>
          <w:rFonts w:eastAsia="Times New Roman" w:cstheme="minorHAnsi"/>
        </w:rPr>
        <w:t xml:space="preserve">and </w:t>
      </w:r>
      <w:r w:rsidR="000E6599" w:rsidRPr="00914A10">
        <w:rPr>
          <w:rFonts w:eastAsia="Times New Roman" w:cstheme="minorHAnsi"/>
        </w:rPr>
        <w:t>lunch</w:t>
      </w:r>
      <w:r w:rsidR="002B3A5B">
        <w:rPr>
          <w:rFonts w:eastAsia="Times New Roman" w:cstheme="minorHAnsi"/>
        </w:rPr>
        <w:t xml:space="preserve"> </w:t>
      </w:r>
      <w:r w:rsidR="00F26D03">
        <w:rPr>
          <w:rFonts w:eastAsia="Times New Roman" w:cstheme="minorHAnsi"/>
        </w:rPr>
        <w:t>– Chairman Chris Goff, Employers Health</w:t>
      </w:r>
    </w:p>
    <w:p w14:paraId="00E3FAB0" w14:textId="77777777" w:rsidR="001742B7" w:rsidRPr="00914A10" w:rsidRDefault="001742B7" w:rsidP="001742B7">
      <w:pPr>
        <w:pStyle w:val="ListParagraph"/>
        <w:spacing w:after="0" w:line="240" w:lineRule="auto"/>
        <w:rPr>
          <w:rFonts w:eastAsia="Times New Roman" w:cstheme="minorHAnsi"/>
        </w:rPr>
      </w:pPr>
    </w:p>
    <w:p w14:paraId="6EFDC638" w14:textId="4C49CF0B" w:rsidR="008A0629" w:rsidRPr="00914A10" w:rsidRDefault="00197765" w:rsidP="005A1541">
      <w:pPr>
        <w:pStyle w:val="ListParagraph"/>
        <w:numPr>
          <w:ilvl w:val="0"/>
          <w:numId w:val="26"/>
        </w:numPr>
        <w:spacing w:after="0" w:line="240" w:lineRule="auto"/>
        <w:rPr>
          <w:rFonts w:eastAsia="Times New Roman" w:cstheme="minorHAnsi"/>
        </w:rPr>
      </w:pPr>
      <w:r w:rsidRPr="00914A10">
        <w:rPr>
          <w:rFonts w:eastAsia="Times New Roman" w:cstheme="minorHAnsi"/>
        </w:rPr>
        <w:t xml:space="preserve">General </w:t>
      </w:r>
      <w:r w:rsidR="00C150C8">
        <w:rPr>
          <w:rFonts w:eastAsia="Times New Roman" w:cstheme="minorHAnsi"/>
        </w:rPr>
        <w:t>Information</w:t>
      </w:r>
      <w:r w:rsidRPr="00914A10">
        <w:rPr>
          <w:rFonts w:eastAsia="Times New Roman" w:cstheme="minorHAnsi"/>
        </w:rPr>
        <w:t>:</w:t>
      </w:r>
    </w:p>
    <w:p w14:paraId="34E10440" w14:textId="38C24657" w:rsidR="00466E89" w:rsidRDefault="002B14D5" w:rsidP="005A1541">
      <w:pPr>
        <w:pStyle w:val="ListParagraph"/>
        <w:numPr>
          <w:ilvl w:val="1"/>
          <w:numId w:val="26"/>
        </w:numPr>
        <w:spacing w:after="0" w:line="240" w:lineRule="auto"/>
        <w:rPr>
          <w:rFonts w:eastAsia="Times New Roman" w:cstheme="minorHAnsi"/>
        </w:rPr>
      </w:pPr>
      <w:r w:rsidRPr="00914A10">
        <w:rPr>
          <w:rFonts w:eastAsia="Times New Roman" w:cstheme="minorHAnsi"/>
        </w:rPr>
        <w:t>Civics Bee</w:t>
      </w:r>
      <w:r w:rsidR="00601D06" w:rsidRPr="00914A10">
        <w:rPr>
          <w:rFonts w:eastAsia="Times New Roman" w:cstheme="minorHAnsi"/>
        </w:rPr>
        <w:t xml:space="preserve"> </w:t>
      </w:r>
      <w:r w:rsidR="005D39B2" w:rsidRPr="00914A10">
        <w:rPr>
          <w:rFonts w:eastAsia="Times New Roman" w:cstheme="minorHAnsi"/>
        </w:rPr>
        <w:t xml:space="preserve">– </w:t>
      </w:r>
      <w:r w:rsidR="00466E89" w:rsidRPr="001E4793">
        <w:rPr>
          <w:rFonts w:eastAsia="Times New Roman" w:cstheme="minorHAnsi"/>
          <w:b/>
          <w:bCs/>
        </w:rPr>
        <w:t>April 29 at Walsh 3-5pm</w:t>
      </w:r>
      <w:r w:rsidR="00466E89" w:rsidRPr="00914A10">
        <w:rPr>
          <w:rFonts w:eastAsia="Times New Roman" w:cstheme="minorHAnsi"/>
        </w:rPr>
        <w:t xml:space="preserve"> </w:t>
      </w:r>
      <w:r w:rsidR="00466E89">
        <w:rPr>
          <w:rFonts w:eastAsia="Times New Roman" w:cstheme="minorHAnsi"/>
        </w:rPr>
        <w:t>l</w:t>
      </w:r>
      <w:r w:rsidR="005D39B2" w:rsidRPr="00914A10">
        <w:rPr>
          <w:rFonts w:eastAsia="Times New Roman" w:cstheme="minorHAnsi"/>
        </w:rPr>
        <w:t xml:space="preserve">ive </w:t>
      </w:r>
      <w:r w:rsidR="00466E89">
        <w:rPr>
          <w:rFonts w:eastAsia="Times New Roman" w:cstheme="minorHAnsi"/>
        </w:rPr>
        <w:t xml:space="preserve">quiz </w:t>
      </w:r>
      <w:r w:rsidR="005D39B2" w:rsidRPr="00914A10">
        <w:rPr>
          <w:rFonts w:eastAsia="Times New Roman" w:cstheme="minorHAnsi"/>
        </w:rPr>
        <w:t xml:space="preserve">event for top 20 </w:t>
      </w:r>
      <w:r w:rsidR="00466E89">
        <w:rPr>
          <w:rFonts w:eastAsia="Times New Roman" w:cstheme="minorHAnsi"/>
        </w:rPr>
        <w:t>students from</w:t>
      </w:r>
    </w:p>
    <w:p w14:paraId="06312FFB" w14:textId="15ECB4CE" w:rsidR="002B14D5" w:rsidRPr="001E4793" w:rsidRDefault="00973F5F" w:rsidP="001E4793">
      <w:pPr>
        <w:spacing w:after="0" w:line="240" w:lineRule="auto"/>
        <w:ind w:left="1440"/>
        <w:rPr>
          <w:rFonts w:eastAsia="Times New Roman" w:cstheme="minorHAnsi"/>
        </w:rPr>
      </w:pPr>
      <w:r w:rsidRPr="001E4793">
        <w:rPr>
          <w:rFonts w:eastAsia="Times New Roman" w:cstheme="minorHAnsi"/>
        </w:rPr>
        <w:t>Fairless, North Canton, Jackson</w:t>
      </w:r>
      <w:r w:rsidR="00DC6B39" w:rsidRPr="001E4793">
        <w:rPr>
          <w:rFonts w:eastAsia="Times New Roman" w:cstheme="minorHAnsi"/>
        </w:rPr>
        <w:t>, Lake</w:t>
      </w:r>
      <w:r w:rsidR="008E6F7C" w:rsidRPr="001E4793">
        <w:rPr>
          <w:rFonts w:eastAsia="Times New Roman" w:cstheme="minorHAnsi"/>
        </w:rPr>
        <w:t xml:space="preserve">, </w:t>
      </w:r>
      <w:r w:rsidR="005C626C" w:rsidRPr="001E4793">
        <w:rPr>
          <w:rFonts w:eastAsia="Times New Roman" w:cstheme="minorHAnsi"/>
        </w:rPr>
        <w:t>STEAMM at Hartford</w:t>
      </w:r>
      <w:r w:rsidR="006F7C7E" w:rsidRPr="001E4793">
        <w:rPr>
          <w:rFonts w:eastAsia="Times New Roman" w:cstheme="minorHAnsi"/>
        </w:rPr>
        <w:t>, Massillon</w:t>
      </w:r>
      <w:r w:rsidR="008E6F7C" w:rsidRPr="001E4793">
        <w:rPr>
          <w:rFonts w:eastAsia="Times New Roman" w:cstheme="minorHAnsi"/>
        </w:rPr>
        <w:t xml:space="preserve"> and Lehman Middle School </w:t>
      </w:r>
    </w:p>
    <w:p w14:paraId="31A73467" w14:textId="63FA6E9C" w:rsidR="00D90453" w:rsidRDefault="00093C4E" w:rsidP="00626F35">
      <w:pPr>
        <w:pStyle w:val="PlainText"/>
        <w:numPr>
          <w:ilvl w:val="1"/>
          <w:numId w:val="26"/>
        </w:numPr>
      </w:pPr>
      <w:r>
        <w:t xml:space="preserve">Upcoming </w:t>
      </w:r>
      <w:r w:rsidR="0071111C">
        <w:t>s</w:t>
      </w:r>
      <w:r w:rsidR="00D90453">
        <w:t>chool levy</w:t>
      </w:r>
      <w:r w:rsidR="0071111C">
        <w:t xml:space="preserve"> ballot issues</w:t>
      </w:r>
      <w:r w:rsidR="00616C39">
        <w:t xml:space="preserve"> – </w:t>
      </w:r>
      <w:r w:rsidR="00907B8D">
        <w:t>C</w:t>
      </w:r>
      <w:r w:rsidR="00167A31">
        <w:t>anton City</w:t>
      </w:r>
      <w:r w:rsidR="00907B8D">
        <w:t xml:space="preserve">, </w:t>
      </w:r>
      <w:r w:rsidR="00167A31">
        <w:t xml:space="preserve">Louisville, </w:t>
      </w:r>
      <w:r w:rsidR="00616C39">
        <w:t>Lake, Perry</w:t>
      </w:r>
    </w:p>
    <w:p w14:paraId="21A927C9" w14:textId="32CC2F57" w:rsidR="006F7C7E" w:rsidRDefault="006F7C7E" w:rsidP="006F7C7E">
      <w:pPr>
        <w:pStyle w:val="PlainText"/>
        <w:numPr>
          <w:ilvl w:val="1"/>
          <w:numId w:val="26"/>
        </w:numPr>
      </w:pPr>
      <w:r>
        <w:t xml:space="preserve">Bus tour </w:t>
      </w:r>
      <w:r w:rsidR="001F3AF1">
        <w:t>of local businesses for educators</w:t>
      </w:r>
      <w:r>
        <w:t xml:space="preserve"> -</w:t>
      </w:r>
      <w:r w:rsidR="00AB1C6E">
        <w:t xml:space="preserve">June </w:t>
      </w:r>
      <w:r w:rsidR="00042067">
        <w:t>2 and/or June 9</w:t>
      </w:r>
    </w:p>
    <w:p w14:paraId="3F49E8C4" w14:textId="5133BE23" w:rsidR="001F3AF1" w:rsidRDefault="001F3AF1" w:rsidP="00626F35">
      <w:pPr>
        <w:pStyle w:val="PlainText"/>
        <w:numPr>
          <w:ilvl w:val="1"/>
          <w:numId w:val="26"/>
        </w:numPr>
      </w:pPr>
      <w:r>
        <w:t>Manufacturing Day in the fall</w:t>
      </w:r>
      <w:r w:rsidR="00307D3C">
        <w:t xml:space="preserve"> </w:t>
      </w:r>
      <w:r w:rsidR="00A458CD">
        <w:t>–</w:t>
      </w:r>
      <w:r w:rsidR="00307D3C">
        <w:t xml:space="preserve"> Oct</w:t>
      </w:r>
      <w:r w:rsidR="00A458CD">
        <w:t xml:space="preserve">ober </w:t>
      </w:r>
    </w:p>
    <w:p w14:paraId="5A7C67E2" w14:textId="7BFF1599" w:rsidR="006C587C" w:rsidRDefault="006C587C" w:rsidP="00626F35">
      <w:pPr>
        <w:pStyle w:val="PlainText"/>
        <w:numPr>
          <w:ilvl w:val="1"/>
          <w:numId w:val="26"/>
        </w:numPr>
      </w:pPr>
      <w:r>
        <w:t xml:space="preserve">Mental </w:t>
      </w:r>
      <w:r w:rsidR="00651A7A">
        <w:t>h</w:t>
      </w:r>
      <w:r>
        <w:t xml:space="preserve">ealth </w:t>
      </w:r>
      <w:r w:rsidR="00651A7A">
        <w:t>de</w:t>
      </w:r>
      <w:r>
        <w:t>stigmatization</w:t>
      </w:r>
      <w:r w:rsidR="00651A7A">
        <w:t xml:space="preserve"> efforts with businesses</w:t>
      </w:r>
      <w:r>
        <w:t>– Canton Chamber discussions</w:t>
      </w:r>
      <w:r w:rsidR="00826841">
        <w:t xml:space="preserve"> and planning</w:t>
      </w:r>
    </w:p>
    <w:p w14:paraId="72331194" w14:textId="6B050EB1" w:rsidR="00BC364E" w:rsidRDefault="00BC364E" w:rsidP="00BC364E">
      <w:pPr>
        <w:pStyle w:val="PlainText"/>
        <w:numPr>
          <w:ilvl w:val="1"/>
          <w:numId w:val="26"/>
        </w:numPr>
      </w:pPr>
      <w:r>
        <w:t>ChatGPT and AI –</w:t>
      </w:r>
      <w:r w:rsidR="009F7607">
        <w:t>discussion and thoughts on education and future workforce issues</w:t>
      </w:r>
    </w:p>
    <w:p w14:paraId="04551B4C" w14:textId="77777777" w:rsidR="004B54B2" w:rsidRPr="00042067" w:rsidRDefault="004B54B2" w:rsidP="004B54B2">
      <w:pPr>
        <w:pStyle w:val="ListParagraph"/>
        <w:numPr>
          <w:ilvl w:val="1"/>
          <w:numId w:val="26"/>
        </w:numPr>
        <w:spacing w:after="0" w:line="240" w:lineRule="auto"/>
        <w:rPr>
          <w:rFonts w:eastAsia="Calibri" w:cstheme="minorHAnsi"/>
          <w:bCs/>
        </w:rPr>
      </w:pPr>
      <w:r w:rsidRPr="00914A10">
        <w:rPr>
          <w:rFonts w:eastAsia="Calibri" w:cstheme="minorHAnsi"/>
          <w:bCs/>
        </w:rPr>
        <w:t xml:space="preserve">Other </w:t>
      </w:r>
      <w:r>
        <w:rPr>
          <w:rFonts w:eastAsia="Calibri" w:cstheme="minorHAnsi"/>
          <w:bCs/>
        </w:rPr>
        <w:t>b</w:t>
      </w:r>
      <w:r w:rsidRPr="00914A10">
        <w:rPr>
          <w:rFonts w:eastAsia="Calibri" w:cstheme="minorHAnsi"/>
          <w:bCs/>
        </w:rPr>
        <w:t>usiness</w:t>
      </w:r>
      <w:r w:rsidRPr="00B93B76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 xml:space="preserve">or </w:t>
      </w:r>
      <w:r w:rsidRPr="00914A10">
        <w:rPr>
          <w:rFonts w:eastAsia="Times New Roman" w:cstheme="minorHAnsi"/>
        </w:rPr>
        <w:t>general news from the floor</w:t>
      </w:r>
    </w:p>
    <w:p w14:paraId="17CBAADC" w14:textId="049BFA8E" w:rsidR="0071111C" w:rsidRDefault="0071111C" w:rsidP="0071111C">
      <w:pPr>
        <w:pStyle w:val="PlainText"/>
        <w:numPr>
          <w:ilvl w:val="1"/>
          <w:numId w:val="26"/>
        </w:numPr>
      </w:pPr>
      <w:r>
        <w:t>Skilled trades expo in the fall</w:t>
      </w:r>
      <w:r w:rsidR="004B54B2">
        <w:t xml:space="preserve"> – Brent Fatzinger, </w:t>
      </w:r>
      <w:r w:rsidR="002B3A5B">
        <w:t xml:space="preserve">CFO - </w:t>
      </w:r>
      <w:r w:rsidR="004B54B2">
        <w:t>Abbott Electric</w:t>
      </w:r>
    </w:p>
    <w:p w14:paraId="4EF3E4AB" w14:textId="77777777" w:rsidR="002B3A5B" w:rsidRDefault="002B3A5B" w:rsidP="002B3A5B">
      <w:pPr>
        <w:spacing w:after="0" w:line="240" w:lineRule="auto"/>
        <w:rPr>
          <w:rFonts w:eastAsia="Calibri" w:cstheme="minorHAnsi"/>
          <w:bCs/>
        </w:rPr>
      </w:pPr>
    </w:p>
    <w:p w14:paraId="0CC77BEE" w14:textId="114A66ED" w:rsidR="00042067" w:rsidRPr="002B3A5B" w:rsidRDefault="00324EBA" w:rsidP="002B3A5B">
      <w:pPr>
        <w:pStyle w:val="ListParagraph"/>
        <w:numPr>
          <w:ilvl w:val="0"/>
          <w:numId w:val="26"/>
        </w:numPr>
        <w:spacing w:after="0" w:line="240" w:lineRule="auto"/>
        <w:rPr>
          <w:rFonts w:eastAsia="Calibri" w:cstheme="minorHAnsi"/>
          <w:bCs/>
        </w:rPr>
      </w:pPr>
      <w:r w:rsidRPr="002B3A5B">
        <w:rPr>
          <w:rFonts w:eastAsia="Calibri" w:cstheme="minorHAnsi"/>
          <w:bCs/>
        </w:rPr>
        <w:t xml:space="preserve">Canton Electrical Joint Apprenticeship &amp; Training Committee (JATC) - </w:t>
      </w:r>
      <w:r w:rsidR="00F33B38" w:rsidRPr="002B3A5B">
        <w:rPr>
          <w:rFonts w:eastAsia="Calibri" w:cstheme="minorHAnsi"/>
          <w:bCs/>
        </w:rPr>
        <w:t xml:space="preserve"> Damus Cole, training </w:t>
      </w:r>
      <w:r w:rsidR="002B3A5B" w:rsidRPr="002B3A5B">
        <w:rPr>
          <w:rFonts w:eastAsia="Calibri" w:cstheme="minorHAnsi"/>
          <w:bCs/>
        </w:rPr>
        <w:t>Director</w:t>
      </w:r>
    </w:p>
    <w:bookmarkEnd w:id="0"/>
    <w:p w14:paraId="2A247EE8" w14:textId="77777777" w:rsidR="00F875A7" w:rsidRPr="00914A10" w:rsidRDefault="00F875A7" w:rsidP="00F875A7">
      <w:pPr>
        <w:spacing w:after="0" w:line="240" w:lineRule="auto"/>
        <w:rPr>
          <w:rFonts w:eastAsia="Calibri" w:cstheme="minorHAnsi"/>
          <w:bCs/>
        </w:rPr>
      </w:pPr>
    </w:p>
    <w:p w14:paraId="7C0B8FDA" w14:textId="681AD242" w:rsidR="00F875A7" w:rsidRPr="00914A10" w:rsidRDefault="00F875A7" w:rsidP="00F875A7">
      <w:pPr>
        <w:pStyle w:val="ListParagraph"/>
        <w:numPr>
          <w:ilvl w:val="0"/>
          <w:numId w:val="26"/>
        </w:numPr>
        <w:spacing w:after="0" w:line="240" w:lineRule="auto"/>
        <w:rPr>
          <w:rFonts w:eastAsia="Calibri" w:cstheme="minorHAnsi"/>
          <w:bCs/>
        </w:rPr>
      </w:pPr>
      <w:r w:rsidRPr="00914A10">
        <w:rPr>
          <w:rFonts w:eastAsia="Calibri" w:cstheme="minorHAnsi"/>
          <w:bCs/>
        </w:rPr>
        <w:t>Adjourn</w:t>
      </w:r>
      <w:r w:rsidR="00885FF7">
        <w:rPr>
          <w:rFonts w:eastAsia="Calibri" w:cstheme="minorHAnsi"/>
          <w:bCs/>
        </w:rPr>
        <w:t xml:space="preserve"> for tour </w:t>
      </w:r>
    </w:p>
    <w:p w14:paraId="7864D04A" w14:textId="77777777" w:rsidR="00885FF7" w:rsidRDefault="00885FF7" w:rsidP="00914A10">
      <w:pPr>
        <w:spacing w:before="75" w:after="150"/>
        <w:rPr>
          <w:rFonts w:cstheme="minorHAnsi"/>
          <w:b/>
          <w:bCs/>
          <w:color w:val="4E4D4E"/>
        </w:rPr>
      </w:pPr>
    </w:p>
    <w:p w14:paraId="0460B50C" w14:textId="2B5BB613" w:rsidR="00914A10" w:rsidRPr="00914A10" w:rsidRDefault="00314152" w:rsidP="00914A10">
      <w:pPr>
        <w:spacing w:before="75" w:after="150"/>
        <w:rPr>
          <w:rFonts w:cstheme="minorHAnsi"/>
          <w:color w:val="4E4D4E"/>
        </w:rPr>
      </w:pPr>
      <w:r w:rsidRPr="00914A10">
        <w:rPr>
          <w:rFonts w:cstheme="minorHAnsi"/>
          <w:b/>
          <w:bCs/>
          <w:color w:val="4E4D4E"/>
        </w:rPr>
        <w:t>202</w:t>
      </w:r>
      <w:r w:rsidR="00101107" w:rsidRPr="00914A10">
        <w:rPr>
          <w:rFonts w:cstheme="minorHAnsi"/>
          <w:b/>
          <w:bCs/>
          <w:color w:val="4E4D4E"/>
        </w:rPr>
        <w:t>3</w:t>
      </w:r>
      <w:r w:rsidR="001742B7" w:rsidRPr="00914A10">
        <w:rPr>
          <w:rFonts w:cstheme="minorHAnsi"/>
          <w:b/>
          <w:bCs/>
          <w:color w:val="4E4D4E"/>
        </w:rPr>
        <w:t xml:space="preserve"> Upcoming Education Committee Meetings</w:t>
      </w:r>
      <w:r w:rsidR="00101107" w:rsidRPr="00914A10">
        <w:rPr>
          <w:rFonts w:cstheme="minorHAnsi"/>
          <w:b/>
          <w:bCs/>
          <w:color w:val="4E4D4E"/>
        </w:rPr>
        <w:t xml:space="preserve"> </w:t>
      </w:r>
    </w:p>
    <w:p w14:paraId="70E2137E" w14:textId="211265D2" w:rsidR="000A642C" w:rsidRPr="00C3540B" w:rsidRDefault="000A642C" w:rsidP="005C2314">
      <w:pPr>
        <w:spacing w:after="0" w:line="240" w:lineRule="auto"/>
        <w:ind w:left="1440"/>
        <w:rPr>
          <w:rFonts w:cstheme="minorHAnsi"/>
          <w:color w:val="4E4D4E"/>
        </w:rPr>
      </w:pPr>
      <w:r w:rsidRPr="00C3540B">
        <w:rPr>
          <w:rFonts w:cstheme="minorHAnsi"/>
          <w:color w:val="4E4D4E"/>
        </w:rPr>
        <w:t>May 23</w:t>
      </w:r>
      <w:r w:rsidRPr="00C3540B">
        <w:rPr>
          <w:rFonts w:cstheme="minorHAnsi"/>
          <w:color w:val="4E4D4E"/>
        </w:rPr>
        <w:tab/>
      </w:r>
      <w:r w:rsidRPr="00C3540B">
        <w:rPr>
          <w:rFonts w:cstheme="minorHAnsi"/>
          <w:color w:val="4E4D4E"/>
        </w:rPr>
        <w:tab/>
      </w:r>
      <w:r w:rsidR="004F5734">
        <w:rPr>
          <w:rFonts w:cstheme="minorHAnsi"/>
          <w:color w:val="4E4D4E"/>
        </w:rPr>
        <w:tab/>
      </w:r>
      <w:r w:rsidRPr="00C3540B">
        <w:rPr>
          <w:rFonts w:cstheme="minorHAnsi"/>
          <w:color w:val="4E4D4E"/>
        </w:rPr>
        <w:t xml:space="preserve">Junior Achievement Inspire to Hire updates at the CRCC </w:t>
      </w:r>
    </w:p>
    <w:p w14:paraId="2C12AAEE" w14:textId="13D45B8E" w:rsidR="000A642C" w:rsidRPr="00C3540B" w:rsidRDefault="000A642C" w:rsidP="005C2314">
      <w:pPr>
        <w:spacing w:after="0" w:line="240" w:lineRule="auto"/>
        <w:ind w:left="1440"/>
        <w:rPr>
          <w:rFonts w:cstheme="minorHAnsi"/>
          <w:b/>
          <w:bCs/>
          <w:color w:val="4E4D4E"/>
        </w:rPr>
      </w:pPr>
      <w:r w:rsidRPr="00C3540B">
        <w:rPr>
          <w:rFonts w:cstheme="minorHAnsi"/>
          <w:b/>
          <w:bCs/>
          <w:color w:val="4E4D4E"/>
        </w:rPr>
        <w:t xml:space="preserve">June and July - </w:t>
      </w:r>
      <w:r w:rsidR="001742B7" w:rsidRPr="00C3540B">
        <w:rPr>
          <w:rFonts w:cstheme="minorHAnsi"/>
          <w:b/>
          <w:bCs/>
          <w:color w:val="4E4D4E"/>
        </w:rPr>
        <w:tab/>
      </w:r>
      <w:r w:rsidRPr="00C3540B">
        <w:rPr>
          <w:rFonts w:cstheme="minorHAnsi"/>
          <w:b/>
          <w:bCs/>
          <w:color w:val="4E4D4E"/>
        </w:rPr>
        <w:t>No Meetings</w:t>
      </w:r>
    </w:p>
    <w:p w14:paraId="63344480" w14:textId="34D5472A" w:rsidR="000A642C" w:rsidRPr="00C3540B" w:rsidRDefault="000A642C" w:rsidP="005C2314">
      <w:pPr>
        <w:spacing w:after="0" w:line="240" w:lineRule="auto"/>
        <w:ind w:left="1440"/>
        <w:rPr>
          <w:rFonts w:cstheme="minorHAnsi"/>
          <w:color w:val="4E4D4E"/>
        </w:rPr>
      </w:pPr>
      <w:r w:rsidRPr="00C3540B">
        <w:rPr>
          <w:rFonts w:cstheme="minorHAnsi"/>
          <w:color w:val="4E4D4E"/>
        </w:rPr>
        <w:t>August 22</w:t>
      </w:r>
      <w:r w:rsidRPr="00C3540B">
        <w:rPr>
          <w:rFonts w:cstheme="minorHAnsi"/>
          <w:color w:val="4E4D4E"/>
        </w:rPr>
        <w:tab/>
      </w:r>
      <w:r w:rsidRPr="00C3540B">
        <w:rPr>
          <w:rFonts w:cstheme="minorHAnsi"/>
          <w:color w:val="4E4D4E"/>
        </w:rPr>
        <w:tab/>
        <w:t>Stark Education Partnership Update</w:t>
      </w:r>
      <w:r w:rsidR="002907A7" w:rsidRPr="00C3540B">
        <w:rPr>
          <w:rFonts w:cstheme="minorHAnsi"/>
          <w:color w:val="4E4D4E"/>
        </w:rPr>
        <w:t xml:space="preserve"> at the </w:t>
      </w:r>
      <w:r w:rsidRPr="00C3540B">
        <w:rPr>
          <w:rFonts w:cstheme="minorHAnsi"/>
          <w:color w:val="4E4D4E"/>
        </w:rPr>
        <w:t>Chamber</w:t>
      </w:r>
    </w:p>
    <w:p w14:paraId="4A9531D0" w14:textId="5A6ADFDC" w:rsidR="00951FF1" w:rsidRPr="00C3540B" w:rsidRDefault="000A642C" w:rsidP="005C2314">
      <w:pPr>
        <w:spacing w:after="0" w:line="240" w:lineRule="auto"/>
        <w:ind w:left="1440"/>
        <w:rPr>
          <w:rFonts w:cstheme="minorHAnsi"/>
          <w:color w:val="4E4D4E"/>
        </w:rPr>
      </w:pPr>
      <w:r w:rsidRPr="00C3540B">
        <w:rPr>
          <w:rFonts w:cstheme="minorHAnsi"/>
          <w:color w:val="4E4D4E"/>
        </w:rPr>
        <w:t xml:space="preserve">September 26 </w:t>
      </w:r>
      <w:r w:rsidRPr="00C3540B">
        <w:rPr>
          <w:rFonts w:cstheme="minorHAnsi"/>
          <w:color w:val="4E4D4E"/>
        </w:rPr>
        <w:tab/>
      </w:r>
      <w:r w:rsidRPr="00C3540B">
        <w:rPr>
          <w:rFonts w:cstheme="minorHAnsi"/>
          <w:color w:val="4E4D4E"/>
        </w:rPr>
        <w:tab/>
      </w:r>
      <w:r w:rsidRPr="00C3540B">
        <w:rPr>
          <w:rFonts w:cstheme="minorHAnsi"/>
          <w:color w:val="000000"/>
        </w:rPr>
        <w:t>Stark</w:t>
      </w:r>
      <w:r w:rsidR="00F53A14" w:rsidRPr="00C3540B">
        <w:rPr>
          <w:rFonts w:cstheme="minorHAnsi"/>
          <w:color w:val="000000"/>
        </w:rPr>
        <w:t>/</w:t>
      </w:r>
      <w:r w:rsidRPr="00C3540B">
        <w:rPr>
          <w:rFonts w:cstheme="minorHAnsi"/>
          <w:color w:val="000000"/>
        </w:rPr>
        <w:t>Tusc</w:t>
      </w:r>
      <w:r w:rsidR="00F53A14" w:rsidRPr="00C3540B">
        <w:rPr>
          <w:rFonts w:cstheme="minorHAnsi"/>
          <w:color w:val="000000"/>
        </w:rPr>
        <w:t xml:space="preserve"> </w:t>
      </w:r>
      <w:r w:rsidRPr="00C3540B">
        <w:rPr>
          <w:rFonts w:cstheme="minorHAnsi"/>
          <w:color w:val="000000"/>
        </w:rPr>
        <w:t>Workforce Dev Board</w:t>
      </w:r>
      <w:r w:rsidRPr="00C3540B">
        <w:rPr>
          <w:rFonts w:cstheme="minorHAnsi"/>
          <w:color w:val="4E4D4E"/>
        </w:rPr>
        <w:t xml:space="preserve"> </w:t>
      </w:r>
      <w:r w:rsidR="00F53A14" w:rsidRPr="00C3540B">
        <w:rPr>
          <w:rFonts w:cstheme="minorHAnsi"/>
          <w:color w:val="4E4D4E"/>
        </w:rPr>
        <w:t>–</w:t>
      </w:r>
      <w:r w:rsidRPr="00C3540B">
        <w:rPr>
          <w:rFonts w:cstheme="minorHAnsi"/>
          <w:color w:val="4E4D4E"/>
        </w:rPr>
        <w:t xml:space="preserve"> JoAnn</w:t>
      </w:r>
      <w:r w:rsidR="00F53A14" w:rsidRPr="00C3540B">
        <w:rPr>
          <w:rFonts w:cstheme="minorHAnsi"/>
          <w:color w:val="4E4D4E"/>
        </w:rPr>
        <w:t xml:space="preserve"> </w:t>
      </w:r>
      <w:r w:rsidRPr="00C3540B">
        <w:rPr>
          <w:rFonts w:cstheme="minorHAnsi"/>
          <w:color w:val="4E4D4E"/>
        </w:rPr>
        <w:t>Breedlove</w:t>
      </w:r>
    </w:p>
    <w:p w14:paraId="0341419D" w14:textId="0FA1BB25" w:rsidR="002907A7" w:rsidRPr="00C3540B" w:rsidRDefault="000A642C" w:rsidP="005C2314">
      <w:pPr>
        <w:spacing w:after="0" w:line="240" w:lineRule="auto"/>
        <w:ind w:left="3960"/>
        <w:rPr>
          <w:rFonts w:cstheme="minorHAnsi"/>
          <w:color w:val="4E4D4E"/>
        </w:rPr>
      </w:pPr>
      <w:r w:rsidRPr="00C3540B">
        <w:rPr>
          <w:rFonts w:cstheme="minorHAnsi"/>
          <w:color w:val="000000"/>
        </w:rPr>
        <w:t xml:space="preserve">OhioMeansJobs Stark County Center </w:t>
      </w:r>
    </w:p>
    <w:p w14:paraId="6F9FAAF4" w14:textId="58139B7F" w:rsidR="000A642C" w:rsidRPr="00C3540B" w:rsidRDefault="000A642C" w:rsidP="005C2314">
      <w:pPr>
        <w:spacing w:after="0" w:line="240" w:lineRule="auto"/>
        <w:ind w:left="3960"/>
        <w:rPr>
          <w:rFonts w:cstheme="minorHAnsi"/>
          <w:color w:val="000000"/>
        </w:rPr>
      </w:pPr>
      <w:r w:rsidRPr="00C3540B">
        <w:rPr>
          <w:rFonts w:cstheme="minorHAnsi"/>
          <w:color w:val="000000"/>
        </w:rPr>
        <w:t>822 30</w:t>
      </w:r>
      <w:r w:rsidRPr="00C3540B">
        <w:rPr>
          <w:rFonts w:cstheme="minorHAnsi"/>
          <w:color w:val="000000"/>
          <w:vertAlign w:val="superscript"/>
        </w:rPr>
        <w:t>th</w:t>
      </w:r>
      <w:r w:rsidRPr="00C3540B">
        <w:rPr>
          <w:rFonts w:cstheme="minorHAnsi"/>
          <w:color w:val="000000"/>
        </w:rPr>
        <w:t xml:space="preserve"> St. NW in Canton.</w:t>
      </w:r>
    </w:p>
    <w:p w14:paraId="2C8E1529" w14:textId="2E27BF76" w:rsidR="002907A7" w:rsidRPr="00C3540B" w:rsidRDefault="000A642C" w:rsidP="005C2314">
      <w:pPr>
        <w:spacing w:after="0" w:line="240" w:lineRule="auto"/>
        <w:ind w:left="1440"/>
        <w:rPr>
          <w:rFonts w:cstheme="minorHAnsi"/>
          <w:b/>
          <w:bCs/>
          <w:color w:val="4E4D4E"/>
        </w:rPr>
      </w:pPr>
      <w:r w:rsidRPr="00C3540B">
        <w:rPr>
          <w:rFonts w:cstheme="minorHAnsi"/>
          <w:b/>
          <w:bCs/>
          <w:color w:val="4E4D4E"/>
        </w:rPr>
        <w:t>October 24 (Tent</w:t>
      </w:r>
      <w:r w:rsidR="00C3540B">
        <w:rPr>
          <w:rFonts w:cstheme="minorHAnsi"/>
          <w:b/>
          <w:bCs/>
          <w:color w:val="4E4D4E"/>
        </w:rPr>
        <w:t>.</w:t>
      </w:r>
      <w:r w:rsidRPr="00C3540B">
        <w:rPr>
          <w:rFonts w:cstheme="minorHAnsi"/>
          <w:b/>
          <w:bCs/>
          <w:color w:val="4E4D4E"/>
        </w:rPr>
        <w:t>)</w:t>
      </w:r>
      <w:r w:rsidRPr="00C3540B">
        <w:rPr>
          <w:rFonts w:cstheme="minorHAnsi"/>
          <w:b/>
          <w:bCs/>
          <w:color w:val="4E4D4E"/>
        </w:rPr>
        <w:tab/>
        <w:t xml:space="preserve">MAGNET (potential meeting with SCMWDP) </w:t>
      </w:r>
    </w:p>
    <w:p w14:paraId="40B9CDD3" w14:textId="46A5FFBD" w:rsidR="002907A7" w:rsidRPr="00C3540B" w:rsidRDefault="000A642C" w:rsidP="005C2314">
      <w:pPr>
        <w:spacing w:after="0" w:line="240" w:lineRule="auto"/>
        <w:ind w:left="3960"/>
        <w:rPr>
          <w:rFonts w:cstheme="minorHAnsi"/>
          <w:b/>
          <w:bCs/>
          <w:color w:val="4E4D4E"/>
        </w:rPr>
      </w:pPr>
      <w:r w:rsidRPr="00C3540B">
        <w:rPr>
          <w:rFonts w:cstheme="minorHAnsi"/>
          <w:b/>
          <w:bCs/>
          <w:color w:val="4E4D4E"/>
        </w:rPr>
        <w:t xml:space="preserve">8:00am-noon coordinated morning field </w:t>
      </w:r>
      <w:r w:rsidR="000E6599" w:rsidRPr="00C3540B">
        <w:rPr>
          <w:rFonts w:cstheme="minorHAnsi"/>
          <w:b/>
          <w:bCs/>
          <w:color w:val="4E4D4E"/>
        </w:rPr>
        <w:t>trip.</w:t>
      </w:r>
    </w:p>
    <w:p w14:paraId="5B6E3E3C" w14:textId="3319FF81" w:rsidR="000A642C" w:rsidRPr="00C3540B" w:rsidRDefault="000A642C" w:rsidP="005C2314">
      <w:pPr>
        <w:spacing w:after="0" w:line="240" w:lineRule="auto"/>
        <w:ind w:left="3960"/>
        <w:rPr>
          <w:rFonts w:cstheme="minorHAnsi"/>
          <w:b/>
          <w:bCs/>
          <w:color w:val="4E4D4E"/>
        </w:rPr>
      </w:pPr>
      <w:r w:rsidRPr="00C3540B">
        <w:rPr>
          <w:rFonts w:cstheme="minorHAnsi"/>
          <w:b/>
          <w:bCs/>
          <w:color w:val="4E4D4E"/>
        </w:rPr>
        <w:t>1768 E 25</w:t>
      </w:r>
      <w:r w:rsidRPr="00C3540B">
        <w:rPr>
          <w:rFonts w:cstheme="minorHAnsi"/>
          <w:b/>
          <w:bCs/>
          <w:color w:val="4E4D4E"/>
          <w:vertAlign w:val="superscript"/>
        </w:rPr>
        <w:t>th</w:t>
      </w:r>
      <w:r w:rsidRPr="00C3540B">
        <w:rPr>
          <w:rFonts w:cstheme="minorHAnsi"/>
          <w:b/>
          <w:bCs/>
          <w:color w:val="4E4D4E"/>
        </w:rPr>
        <w:t xml:space="preserve"> Street Cleveland, Ohio 44114</w:t>
      </w:r>
    </w:p>
    <w:p w14:paraId="2F567DB5" w14:textId="77777777" w:rsidR="000A642C" w:rsidRPr="00C3540B" w:rsidRDefault="00000000" w:rsidP="005C2314">
      <w:pPr>
        <w:spacing w:after="0" w:line="240" w:lineRule="auto"/>
        <w:ind w:left="3960"/>
        <w:rPr>
          <w:rFonts w:cstheme="minorHAnsi"/>
          <w:color w:val="4E4D4E"/>
        </w:rPr>
      </w:pPr>
      <w:hyperlink r:id="rId7" w:history="1">
        <w:r w:rsidR="000A642C" w:rsidRPr="00C3540B">
          <w:rPr>
            <w:rFonts w:cstheme="minorHAnsi"/>
            <w:color w:val="0000FF"/>
            <w:u w:val="single"/>
          </w:rPr>
          <w:t>MAGNET | Cleveland Manufacturing Advocacy &amp; Growth Network Consultants (manufacturingsuccess.org)</w:t>
        </w:r>
      </w:hyperlink>
    </w:p>
    <w:p w14:paraId="1665E161" w14:textId="3B18A11C" w:rsidR="00B6235B" w:rsidRPr="00914A10" w:rsidRDefault="000A642C" w:rsidP="00B6235B">
      <w:pPr>
        <w:pStyle w:val="ListParagraph"/>
        <w:spacing w:after="0" w:line="240" w:lineRule="auto"/>
        <w:ind w:left="1080" w:firstLine="360"/>
        <w:rPr>
          <w:color w:val="4E4D4E"/>
        </w:rPr>
      </w:pPr>
      <w:r w:rsidRPr="00C3540B">
        <w:rPr>
          <w:rFonts w:cstheme="minorHAnsi"/>
          <w:color w:val="4E4D4E"/>
        </w:rPr>
        <w:t>November 28</w:t>
      </w:r>
      <w:r w:rsidRPr="00C3540B">
        <w:rPr>
          <w:rFonts w:cstheme="minorHAnsi"/>
          <w:color w:val="4E4D4E"/>
        </w:rPr>
        <w:tab/>
      </w:r>
      <w:r w:rsidRPr="00C3540B">
        <w:rPr>
          <w:rFonts w:cstheme="minorHAnsi"/>
          <w:color w:val="4E4D4E"/>
        </w:rPr>
        <w:tab/>
        <w:t xml:space="preserve">Discussion </w:t>
      </w:r>
      <w:r w:rsidR="000E6599" w:rsidRPr="00C3540B">
        <w:rPr>
          <w:rFonts w:cstheme="minorHAnsi"/>
          <w:color w:val="4E4D4E"/>
        </w:rPr>
        <w:t>Groups TBD</w:t>
      </w:r>
      <w:r w:rsidR="00F53A14" w:rsidRPr="00914A10">
        <w:rPr>
          <w:color w:val="4E4D4E"/>
        </w:rPr>
        <w:t xml:space="preserve"> </w:t>
      </w:r>
    </w:p>
    <w:sectPr w:rsidR="00B6235B" w:rsidRPr="00914A10" w:rsidSect="00BE4D47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F6E10"/>
    <w:multiLevelType w:val="hybridMultilevel"/>
    <w:tmpl w:val="63B6C28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A40A39"/>
    <w:multiLevelType w:val="hybridMultilevel"/>
    <w:tmpl w:val="B4B633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26640D"/>
    <w:multiLevelType w:val="hybridMultilevel"/>
    <w:tmpl w:val="20BAF2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6593E74"/>
    <w:multiLevelType w:val="hybridMultilevel"/>
    <w:tmpl w:val="7C9CC8EA"/>
    <w:lvl w:ilvl="0" w:tplc="FFFFFFFF">
      <w:start w:val="1"/>
      <w:numFmt w:val="decimal"/>
      <w:lvlText w:val="%1."/>
      <w:lvlJc w:val="left"/>
      <w:pPr>
        <w:ind w:left="630" w:hanging="360"/>
      </w:pPr>
      <w:rPr>
        <w:rFonts w:asciiTheme="minorHAnsi" w:eastAsia="Calibri" w:hAnsiTheme="minorHAnsi" w:cstheme="minorHAnsi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D31885"/>
    <w:multiLevelType w:val="hybridMultilevel"/>
    <w:tmpl w:val="12B05FE0"/>
    <w:lvl w:ilvl="0" w:tplc="5A0CE0DC">
      <w:start w:val="1"/>
      <w:numFmt w:val="decimal"/>
      <w:lvlText w:val="%1."/>
      <w:lvlJc w:val="left"/>
      <w:pPr>
        <w:ind w:left="634" w:hanging="360"/>
      </w:pPr>
      <w:rPr>
        <w:rFonts w:asciiTheme="minorHAnsi" w:eastAsia="Calibri" w:hAnsiTheme="minorHAnsi" w:cstheme="minorHAnsi"/>
      </w:rPr>
    </w:lvl>
    <w:lvl w:ilvl="1" w:tplc="04090019">
      <w:start w:val="1"/>
      <w:numFmt w:val="lowerLetter"/>
      <w:lvlText w:val="%2."/>
      <w:lvlJc w:val="left"/>
      <w:pPr>
        <w:ind w:left="1444" w:hanging="360"/>
      </w:pPr>
    </w:lvl>
    <w:lvl w:ilvl="2" w:tplc="0409001B">
      <w:start w:val="1"/>
      <w:numFmt w:val="lowerRoman"/>
      <w:lvlText w:val="%3."/>
      <w:lvlJc w:val="right"/>
      <w:pPr>
        <w:ind w:left="2164" w:hanging="180"/>
      </w:pPr>
    </w:lvl>
    <w:lvl w:ilvl="3" w:tplc="AC06066C">
      <w:start w:val="2022"/>
      <w:numFmt w:val="decimal"/>
      <w:lvlText w:val="%4"/>
      <w:lvlJc w:val="left"/>
      <w:pPr>
        <w:ind w:left="2974" w:hanging="45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4" w:hanging="360"/>
      </w:pPr>
    </w:lvl>
    <w:lvl w:ilvl="5" w:tplc="0409001B" w:tentative="1">
      <w:start w:val="1"/>
      <w:numFmt w:val="lowerRoman"/>
      <w:lvlText w:val="%6."/>
      <w:lvlJc w:val="right"/>
      <w:pPr>
        <w:ind w:left="4324" w:hanging="180"/>
      </w:pPr>
    </w:lvl>
    <w:lvl w:ilvl="6" w:tplc="0409000F" w:tentative="1">
      <w:start w:val="1"/>
      <w:numFmt w:val="decimal"/>
      <w:lvlText w:val="%7."/>
      <w:lvlJc w:val="left"/>
      <w:pPr>
        <w:ind w:left="5044" w:hanging="360"/>
      </w:pPr>
    </w:lvl>
    <w:lvl w:ilvl="7" w:tplc="04090019" w:tentative="1">
      <w:start w:val="1"/>
      <w:numFmt w:val="lowerLetter"/>
      <w:lvlText w:val="%8."/>
      <w:lvlJc w:val="left"/>
      <w:pPr>
        <w:ind w:left="5764" w:hanging="360"/>
      </w:pPr>
    </w:lvl>
    <w:lvl w:ilvl="8" w:tplc="0409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5" w15:restartNumberingAfterBreak="0">
    <w:nsid w:val="0F097F65"/>
    <w:multiLevelType w:val="hybridMultilevel"/>
    <w:tmpl w:val="FC2856E4"/>
    <w:lvl w:ilvl="0" w:tplc="FFFFFFFF">
      <w:start w:val="1"/>
      <w:numFmt w:val="decimal"/>
      <w:lvlText w:val="%1."/>
      <w:lvlJc w:val="left"/>
      <w:pPr>
        <w:ind w:left="630" w:hanging="360"/>
      </w:pPr>
      <w:rPr>
        <w:rFonts w:asciiTheme="minorHAnsi" w:eastAsia="Calibri" w:hAnsiTheme="minorHAnsi" w:cstheme="minorHAnsi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 w:tplc="0409001B">
      <w:start w:val="1"/>
      <w:numFmt w:val="lowerRoman"/>
      <w:lvlText w:val="%4."/>
      <w:lvlJc w:val="righ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327634"/>
    <w:multiLevelType w:val="hybridMultilevel"/>
    <w:tmpl w:val="D1682D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0CB7F95"/>
    <w:multiLevelType w:val="hybridMultilevel"/>
    <w:tmpl w:val="B2ACED1C"/>
    <w:lvl w:ilvl="0" w:tplc="04090001">
      <w:start w:val="1"/>
      <w:numFmt w:val="bullet"/>
      <w:lvlText w:val=""/>
      <w:lvlJc w:val="left"/>
      <w:pPr>
        <w:ind w:left="634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4" w:hanging="360"/>
      </w:pPr>
    </w:lvl>
    <w:lvl w:ilvl="2" w:tplc="FFFFFFFF">
      <w:start w:val="1"/>
      <w:numFmt w:val="lowerRoman"/>
      <w:lvlText w:val="%3."/>
      <w:lvlJc w:val="right"/>
      <w:pPr>
        <w:ind w:left="2164" w:hanging="180"/>
      </w:pPr>
    </w:lvl>
    <w:lvl w:ilvl="3" w:tplc="FFFFFFFF">
      <w:start w:val="2022"/>
      <w:numFmt w:val="decimal"/>
      <w:lvlText w:val="%4"/>
      <w:lvlJc w:val="left"/>
      <w:pPr>
        <w:ind w:left="2974" w:hanging="45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4" w:hanging="360"/>
      </w:pPr>
    </w:lvl>
    <w:lvl w:ilvl="5" w:tplc="FFFFFFFF" w:tentative="1">
      <w:start w:val="1"/>
      <w:numFmt w:val="lowerRoman"/>
      <w:lvlText w:val="%6."/>
      <w:lvlJc w:val="right"/>
      <w:pPr>
        <w:ind w:left="4324" w:hanging="180"/>
      </w:pPr>
    </w:lvl>
    <w:lvl w:ilvl="6" w:tplc="FFFFFFFF" w:tentative="1">
      <w:start w:val="1"/>
      <w:numFmt w:val="decimal"/>
      <w:lvlText w:val="%7."/>
      <w:lvlJc w:val="left"/>
      <w:pPr>
        <w:ind w:left="5044" w:hanging="360"/>
      </w:pPr>
    </w:lvl>
    <w:lvl w:ilvl="7" w:tplc="FFFFFFFF" w:tentative="1">
      <w:start w:val="1"/>
      <w:numFmt w:val="lowerLetter"/>
      <w:lvlText w:val="%8."/>
      <w:lvlJc w:val="left"/>
      <w:pPr>
        <w:ind w:left="5764" w:hanging="360"/>
      </w:pPr>
    </w:lvl>
    <w:lvl w:ilvl="8" w:tplc="FFFFFFFF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8" w15:restartNumberingAfterBreak="0">
    <w:nsid w:val="1B2C2388"/>
    <w:multiLevelType w:val="hybridMultilevel"/>
    <w:tmpl w:val="B6EAAA6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DC2458E"/>
    <w:multiLevelType w:val="hybridMultilevel"/>
    <w:tmpl w:val="11FC5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CA24D1"/>
    <w:multiLevelType w:val="hybridMultilevel"/>
    <w:tmpl w:val="5678CB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691DAA"/>
    <w:multiLevelType w:val="hybridMultilevel"/>
    <w:tmpl w:val="3C0C0B9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FD66718"/>
    <w:multiLevelType w:val="hybridMultilevel"/>
    <w:tmpl w:val="BEEAC6F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440BE6"/>
    <w:multiLevelType w:val="hybridMultilevel"/>
    <w:tmpl w:val="9FB8E380"/>
    <w:lvl w:ilvl="0" w:tplc="5A0CE0DC">
      <w:start w:val="1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6AE2DC04">
      <w:start w:val="1"/>
      <w:numFmt w:val="lowerLetter"/>
      <w:lvlText w:val="%3."/>
      <w:lvlJc w:val="right"/>
      <w:pPr>
        <w:ind w:left="2160" w:hanging="180"/>
      </w:pPr>
      <w:rPr>
        <w:rFonts w:asciiTheme="minorHAnsi" w:eastAsia="Times New Roman" w:hAnsiTheme="minorHAnsi" w:cstheme="minorHAnsi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226157"/>
    <w:multiLevelType w:val="hybridMultilevel"/>
    <w:tmpl w:val="248C8D9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39984C05"/>
    <w:multiLevelType w:val="hybridMultilevel"/>
    <w:tmpl w:val="40766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F72F82"/>
    <w:multiLevelType w:val="hybridMultilevel"/>
    <w:tmpl w:val="9BF6D3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4C3CC7"/>
    <w:multiLevelType w:val="hybridMultilevel"/>
    <w:tmpl w:val="B5A04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8D0FC1"/>
    <w:multiLevelType w:val="hybridMultilevel"/>
    <w:tmpl w:val="28A2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F2691B"/>
    <w:multiLevelType w:val="hybridMultilevel"/>
    <w:tmpl w:val="8732F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D930EB"/>
    <w:multiLevelType w:val="hybridMultilevel"/>
    <w:tmpl w:val="C70CB2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172158"/>
    <w:multiLevelType w:val="hybridMultilevel"/>
    <w:tmpl w:val="A24E06C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8512A4"/>
    <w:multiLevelType w:val="hybridMultilevel"/>
    <w:tmpl w:val="7FAEB8B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E47599"/>
    <w:multiLevelType w:val="hybridMultilevel"/>
    <w:tmpl w:val="FD647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391023"/>
    <w:multiLevelType w:val="hybridMultilevel"/>
    <w:tmpl w:val="5E787C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45A6210"/>
    <w:multiLevelType w:val="hybridMultilevel"/>
    <w:tmpl w:val="A3709D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4870680">
    <w:abstractNumId w:val="23"/>
  </w:num>
  <w:num w:numId="2" w16cid:durableId="461272692">
    <w:abstractNumId w:val="10"/>
  </w:num>
  <w:num w:numId="3" w16cid:durableId="626544739">
    <w:abstractNumId w:val="19"/>
  </w:num>
  <w:num w:numId="4" w16cid:durableId="567224353">
    <w:abstractNumId w:val="15"/>
  </w:num>
  <w:num w:numId="5" w16cid:durableId="2022390926">
    <w:abstractNumId w:val="11"/>
  </w:num>
  <w:num w:numId="6" w16cid:durableId="603415942">
    <w:abstractNumId w:val="12"/>
  </w:num>
  <w:num w:numId="7" w16cid:durableId="827207873">
    <w:abstractNumId w:val="13"/>
  </w:num>
  <w:num w:numId="8" w16cid:durableId="1590583367">
    <w:abstractNumId w:val="6"/>
  </w:num>
  <w:num w:numId="9" w16cid:durableId="620261236">
    <w:abstractNumId w:val="0"/>
  </w:num>
  <w:num w:numId="10" w16cid:durableId="52324679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99849342">
    <w:abstractNumId w:val="18"/>
  </w:num>
  <w:num w:numId="12" w16cid:durableId="571433750">
    <w:abstractNumId w:val="4"/>
  </w:num>
  <w:num w:numId="13" w16cid:durableId="276524557">
    <w:abstractNumId w:val="7"/>
  </w:num>
  <w:num w:numId="14" w16cid:durableId="320698692">
    <w:abstractNumId w:val="17"/>
  </w:num>
  <w:num w:numId="15" w16cid:durableId="1095177345">
    <w:abstractNumId w:val="9"/>
  </w:num>
  <w:num w:numId="16" w16cid:durableId="1896235008">
    <w:abstractNumId w:val="2"/>
  </w:num>
  <w:num w:numId="17" w16cid:durableId="1908564782">
    <w:abstractNumId w:val="1"/>
  </w:num>
  <w:num w:numId="18" w16cid:durableId="535579948">
    <w:abstractNumId w:val="21"/>
  </w:num>
  <w:num w:numId="19" w16cid:durableId="1393846935">
    <w:abstractNumId w:val="22"/>
  </w:num>
  <w:num w:numId="20" w16cid:durableId="1799715470">
    <w:abstractNumId w:val="14"/>
  </w:num>
  <w:num w:numId="21" w16cid:durableId="1697075749">
    <w:abstractNumId w:val="24"/>
  </w:num>
  <w:num w:numId="22" w16cid:durableId="180703769">
    <w:abstractNumId w:val="16"/>
  </w:num>
  <w:num w:numId="23" w16cid:durableId="945580220">
    <w:abstractNumId w:val="3"/>
  </w:num>
  <w:num w:numId="24" w16cid:durableId="182324370">
    <w:abstractNumId w:val="5"/>
  </w:num>
  <w:num w:numId="25" w16cid:durableId="984703890">
    <w:abstractNumId w:val="8"/>
  </w:num>
  <w:num w:numId="26" w16cid:durableId="106726797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F14"/>
    <w:rsid w:val="000002AD"/>
    <w:rsid w:val="00006787"/>
    <w:rsid w:val="00007088"/>
    <w:rsid w:val="00007614"/>
    <w:rsid w:val="00007772"/>
    <w:rsid w:val="00010665"/>
    <w:rsid w:val="00012580"/>
    <w:rsid w:val="0001432D"/>
    <w:rsid w:val="00022603"/>
    <w:rsid w:val="00024710"/>
    <w:rsid w:val="000251B7"/>
    <w:rsid w:val="00025DF0"/>
    <w:rsid w:val="000302FE"/>
    <w:rsid w:val="00030478"/>
    <w:rsid w:val="00031892"/>
    <w:rsid w:val="000347E2"/>
    <w:rsid w:val="000349E6"/>
    <w:rsid w:val="00036F01"/>
    <w:rsid w:val="00036F23"/>
    <w:rsid w:val="000371C1"/>
    <w:rsid w:val="00042067"/>
    <w:rsid w:val="00044C47"/>
    <w:rsid w:val="000455E5"/>
    <w:rsid w:val="00046992"/>
    <w:rsid w:val="000474B4"/>
    <w:rsid w:val="00050D6B"/>
    <w:rsid w:val="00053098"/>
    <w:rsid w:val="00054469"/>
    <w:rsid w:val="0005494D"/>
    <w:rsid w:val="0005524D"/>
    <w:rsid w:val="000555D0"/>
    <w:rsid w:val="00056D22"/>
    <w:rsid w:val="00056FF8"/>
    <w:rsid w:val="000578AB"/>
    <w:rsid w:val="00062B9E"/>
    <w:rsid w:val="00065D57"/>
    <w:rsid w:val="00073951"/>
    <w:rsid w:val="00073A2A"/>
    <w:rsid w:val="00081D51"/>
    <w:rsid w:val="00081D6E"/>
    <w:rsid w:val="000838F7"/>
    <w:rsid w:val="00085FB0"/>
    <w:rsid w:val="000865C6"/>
    <w:rsid w:val="0009009A"/>
    <w:rsid w:val="00093C4E"/>
    <w:rsid w:val="000945EF"/>
    <w:rsid w:val="000951D8"/>
    <w:rsid w:val="00097994"/>
    <w:rsid w:val="000A02F7"/>
    <w:rsid w:val="000A2756"/>
    <w:rsid w:val="000A5653"/>
    <w:rsid w:val="000A642C"/>
    <w:rsid w:val="000B12BA"/>
    <w:rsid w:val="000B42A6"/>
    <w:rsid w:val="000B52D4"/>
    <w:rsid w:val="000B7E27"/>
    <w:rsid w:val="000B7E44"/>
    <w:rsid w:val="000B7F67"/>
    <w:rsid w:val="000C29BF"/>
    <w:rsid w:val="000C3686"/>
    <w:rsid w:val="000C3C24"/>
    <w:rsid w:val="000D057A"/>
    <w:rsid w:val="000D0AE8"/>
    <w:rsid w:val="000D2048"/>
    <w:rsid w:val="000D375A"/>
    <w:rsid w:val="000D62B9"/>
    <w:rsid w:val="000D6C3F"/>
    <w:rsid w:val="000D735D"/>
    <w:rsid w:val="000D7FCA"/>
    <w:rsid w:val="000E066D"/>
    <w:rsid w:val="000E0A0F"/>
    <w:rsid w:val="000E0DC3"/>
    <w:rsid w:val="000E3F21"/>
    <w:rsid w:val="000E4883"/>
    <w:rsid w:val="000E6599"/>
    <w:rsid w:val="000E6970"/>
    <w:rsid w:val="000E7AFE"/>
    <w:rsid w:val="000F16A1"/>
    <w:rsid w:val="000F1EF6"/>
    <w:rsid w:val="000F29E4"/>
    <w:rsid w:val="000F30A5"/>
    <w:rsid w:val="00101107"/>
    <w:rsid w:val="0010140E"/>
    <w:rsid w:val="001044D5"/>
    <w:rsid w:val="00104CB8"/>
    <w:rsid w:val="001065F4"/>
    <w:rsid w:val="00114AF0"/>
    <w:rsid w:val="0011593F"/>
    <w:rsid w:val="001165A8"/>
    <w:rsid w:val="00120B1D"/>
    <w:rsid w:val="00121AAB"/>
    <w:rsid w:val="00122F76"/>
    <w:rsid w:val="001253A3"/>
    <w:rsid w:val="00132602"/>
    <w:rsid w:val="00135B43"/>
    <w:rsid w:val="0013773C"/>
    <w:rsid w:val="0014350F"/>
    <w:rsid w:val="00144541"/>
    <w:rsid w:val="00147C09"/>
    <w:rsid w:val="00150C9C"/>
    <w:rsid w:val="00153DF6"/>
    <w:rsid w:val="00154F0A"/>
    <w:rsid w:val="00160D91"/>
    <w:rsid w:val="00161A38"/>
    <w:rsid w:val="001633F9"/>
    <w:rsid w:val="00163DD9"/>
    <w:rsid w:val="00164EF2"/>
    <w:rsid w:val="00166681"/>
    <w:rsid w:val="00167A31"/>
    <w:rsid w:val="00173F4C"/>
    <w:rsid w:val="001742B7"/>
    <w:rsid w:val="0017523D"/>
    <w:rsid w:val="00175660"/>
    <w:rsid w:val="00180F00"/>
    <w:rsid w:val="001831E4"/>
    <w:rsid w:val="00186978"/>
    <w:rsid w:val="001927FC"/>
    <w:rsid w:val="00194DDD"/>
    <w:rsid w:val="00196304"/>
    <w:rsid w:val="00197765"/>
    <w:rsid w:val="001A014E"/>
    <w:rsid w:val="001A2A4F"/>
    <w:rsid w:val="001A49C1"/>
    <w:rsid w:val="001A6FF6"/>
    <w:rsid w:val="001A7144"/>
    <w:rsid w:val="001B47C7"/>
    <w:rsid w:val="001B4EB3"/>
    <w:rsid w:val="001B503A"/>
    <w:rsid w:val="001B62E7"/>
    <w:rsid w:val="001C0A4E"/>
    <w:rsid w:val="001C2DF4"/>
    <w:rsid w:val="001C349A"/>
    <w:rsid w:val="001C3FC9"/>
    <w:rsid w:val="001C4E1F"/>
    <w:rsid w:val="001C7610"/>
    <w:rsid w:val="001D0E5B"/>
    <w:rsid w:val="001D195A"/>
    <w:rsid w:val="001D3356"/>
    <w:rsid w:val="001D38CB"/>
    <w:rsid w:val="001D465B"/>
    <w:rsid w:val="001D5BB9"/>
    <w:rsid w:val="001D6AEA"/>
    <w:rsid w:val="001D6CC7"/>
    <w:rsid w:val="001D6CC9"/>
    <w:rsid w:val="001D70D5"/>
    <w:rsid w:val="001D75C6"/>
    <w:rsid w:val="001E46A0"/>
    <w:rsid w:val="001E4793"/>
    <w:rsid w:val="001E52BA"/>
    <w:rsid w:val="001E5BDB"/>
    <w:rsid w:val="001E6891"/>
    <w:rsid w:val="001F04BF"/>
    <w:rsid w:val="001F08AF"/>
    <w:rsid w:val="001F1B18"/>
    <w:rsid w:val="001F1BA9"/>
    <w:rsid w:val="001F3AF1"/>
    <w:rsid w:val="001F42F5"/>
    <w:rsid w:val="001F4AEE"/>
    <w:rsid w:val="0020243B"/>
    <w:rsid w:val="002040E5"/>
    <w:rsid w:val="002068C9"/>
    <w:rsid w:val="0020742A"/>
    <w:rsid w:val="0021256A"/>
    <w:rsid w:val="00214923"/>
    <w:rsid w:val="0021574F"/>
    <w:rsid w:val="002160B3"/>
    <w:rsid w:val="002223E0"/>
    <w:rsid w:val="002228EC"/>
    <w:rsid w:val="00230E1F"/>
    <w:rsid w:val="002328BF"/>
    <w:rsid w:val="00233372"/>
    <w:rsid w:val="0023418D"/>
    <w:rsid w:val="002351EB"/>
    <w:rsid w:val="00240039"/>
    <w:rsid w:val="00242125"/>
    <w:rsid w:val="002423F8"/>
    <w:rsid w:val="0024292E"/>
    <w:rsid w:val="00243214"/>
    <w:rsid w:val="00244C7F"/>
    <w:rsid w:val="00251F96"/>
    <w:rsid w:val="00254234"/>
    <w:rsid w:val="00254C48"/>
    <w:rsid w:val="00255F0A"/>
    <w:rsid w:val="002635FD"/>
    <w:rsid w:val="002643F4"/>
    <w:rsid w:val="0026577A"/>
    <w:rsid w:val="0026631F"/>
    <w:rsid w:val="002664AF"/>
    <w:rsid w:val="0026703F"/>
    <w:rsid w:val="00270631"/>
    <w:rsid w:val="002706C1"/>
    <w:rsid w:val="00271367"/>
    <w:rsid w:val="0027180D"/>
    <w:rsid w:val="0027392D"/>
    <w:rsid w:val="0027519C"/>
    <w:rsid w:val="002760B1"/>
    <w:rsid w:val="00276102"/>
    <w:rsid w:val="002801C2"/>
    <w:rsid w:val="0028022C"/>
    <w:rsid w:val="00280AC1"/>
    <w:rsid w:val="00280E54"/>
    <w:rsid w:val="00280E56"/>
    <w:rsid w:val="00282044"/>
    <w:rsid w:val="0028383C"/>
    <w:rsid w:val="0028737F"/>
    <w:rsid w:val="002907A7"/>
    <w:rsid w:val="00290841"/>
    <w:rsid w:val="00291010"/>
    <w:rsid w:val="00291FF0"/>
    <w:rsid w:val="0029530B"/>
    <w:rsid w:val="00296279"/>
    <w:rsid w:val="0029640C"/>
    <w:rsid w:val="00297633"/>
    <w:rsid w:val="00297B1F"/>
    <w:rsid w:val="00297EAA"/>
    <w:rsid w:val="002A112F"/>
    <w:rsid w:val="002A20CA"/>
    <w:rsid w:val="002A28FB"/>
    <w:rsid w:val="002A343F"/>
    <w:rsid w:val="002A382B"/>
    <w:rsid w:val="002B1181"/>
    <w:rsid w:val="002B14D5"/>
    <w:rsid w:val="002B1CB7"/>
    <w:rsid w:val="002B2CC9"/>
    <w:rsid w:val="002B3A5B"/>
    <w:rsid w:val="002B5CC7"/>
    <w:rsid w:val="002C4722"/>
    <w:rsid w:val="002D1FE6"/>
    <w:rsid w:val="002D25DA"/>
    <w:rsid w:val="002D270A"/>
    <w:rsid w:val="002D55D0"/>
    <w:rsid w:val="002D7CC9"/>
    <w:rsid w:val="002E3147"/>
    <w:rsid w:val="002E7B52"/>
    <w:rsid w:val="002F00C7"/>
    <w:rsid w:val="002F4302"/>
    <w:rsid w:val="002F4CB3"/>
    <w:rsid w:val="002F7427"/>
    <w:rsid w:val="002F7D96"/>
    <w:rsid w:val="003003F4"/>
    <w:rsid w:val="0030385C"/>
    <w:rsid w:val="00304F1E"/>
    <w:rsid w:val="003066DC"/>
    <w:rsid w:val="00307675"/>
    <w:rsid w:val="00307A2F"/>
    <w:rsid w:val="00307D3C"/>
    <w:rsid w:val="0031168A"/>
    <w:rsid w:val="0031203A"/>
    <w:rsid w:val="00314152"/>
    <w:rsid w:val="003158B3"/>
    <w:rsid w:val="00321DF2"/>
    <w:rsid w:val="003230A9"/>
    <w:rsid w:val="00324EBA"/>
    <w:rsid w:val="00325227"/>
    <w:rsid w:val="003253E7"/>
    <w:rsid w:val="003310EB"/>
    <w:rsid w:val="00332242"/>
    <w:rsid w:val="00334434"/>
    <w:rsid w:val="003352C5"/>
    <w:rsid w:val="003400AC"/>
    <w:rsid w:val="00340172"/>
    <w:rsid w:val="00340E8F"/>
    <w:rsid w:val="00341C9C"/>
    <w:rsid w:val="003432B6"/>
    <w:rsid w:val="00345A29"/>
    <w:rsid w:val="0034653E"/>
    <w:rsid w:val="00347009"/>
    <w:rsid w:val="00347855"/>
    <w:rsid w:val="00347A93"/>
    <w:rsid w:val="003514D2"/>
    <w:rsid w:val="0035207C"/>
    <w:rsid w:val="00353674"/>
    <w:rsid w:val="003554C8"/>
    <w:rsid w:val="00357003"/>
    <w:rsid w:val="003605B7"/>
    <w:rsid w:val="00361F4F"/>
    <w:rsid w:val="003650CB"/>
    <w:rsid w:val="003661F7"/>
    <w:rsid w:val="003664AA"/>
    <w:rsid w:val="00367393"/>
    <w:rsid w:val="00371C6B"/>
    <w:rsid w:val="003727FF"/>
    <w:rsid w:val="00372ECE"/>
    <w:rsid w:val="00374179"/>
    <w:rsid w:val="00376F7F"/>
    <w:rsid w:val="00377BCC"/>
    <w:rsid w:val="00382253"/>
    <w:rsid w:val="00382795"/>
    <w:rsid w:val="00382A6A"/>
    <w:rsid w:val="003863AF"/>
    <w:rsid w:val="0039435C"/>
    <w:rsid w:val="00396B3A"/>
    <w:rsid w:val="0039746F"/>
    <w:rsid w:val="003A13D4"/>
    <w:rsid w:val="003A2194"/>
    <w:rsid w:val="003A34FE"/>
    <w:rsid w:val="003A451E"/>
    <w:rsid w:val="003A7D99"/>
    <w:rsid w:val="003B02A1"/>
    <w:rsid w:val="003B38D5"/>
    <w:rsid w:val="003B709C"/>
    <w:rsid w:val="003B7F35"/>
    <w:rsid w:val="003C0B73"/>
    <w:rsid w:val="003C2846"/>
    <w:rsid w:val="003C3A0B"/>
    <w:rsid w:val="003C3C71"/>
    <w:rsid w:val="003C46B3"/>
    <w:rsid w:val="003C48EC"/>
    <w:rsid w:val="003C6DC6"/>
    <w:rsid w:val="003C75B8"/>
    <w:rsid w:val="003D47F5"/>
    <w:rsid w:val="003D550D"/>
    <w:rsid w:val="003D6C39"/>
    <w:rsid w:val="003E0A20"/>
    <w:rsid w:val="003E6110"/>
    <w:rsid w:val="003E7C1A"/>
    <w:rsid w:val="003F353E"/>
    <w:rsid w:val="004013DD"/>
    <w:rsid w:val="004047CA"/>
    <w:rsid w:val="00404D99"/>
    <w:rsid w:val="004057B7"/>
    <w:rsid w:val="00406077"/>
    <w:rsid w:val="0040640D"/>
    <w:rsid w:val="00415125"/>
    <w:rsid w:val="00415721"/>
    <w:rsid w:val="00417885"/>
    <w:rsid w:val="00420809"/>
    <w:rsid w:val="004219C3"/>
    <w:rsid w:val="00422D24"/>
    <w:rsid w:val="00423077"/>
    <w:rsid w:val="00424F64"/>
    <w:rsid w:val="004261A2"/>
    <w:rsid w:val="00430CD9"/>
    <w:rsid w:val="00433225"/>
    <w:rsid w:val="004352A4"/>
    <w:rsid w:val="004371DF"/>
    <w:rsid w:val="00440172"/>
    <w:rsid w:val="00440619"/>
    <w:rsid w:val="00444D95"/>
    <w:rsid w:val="00445BD1"/>
    <w:rsid w:val="00445CC8"/>
    <w:rsid w:val="00445D9E"/>
    <w:rsid w:val="00447B4C"/>
    <w:rsid w:val="00447C77"/>
    <w:rsid w:val="00452077"/>
    <w:rsid w:val="004545A6"/>
    <w:rsid w:val="00454989"/>
    <w:rsid w:val="00454A90"/>
    <w:rsid w:val="004553DE"/>
    <w:rsid w:val="00455849"/>
    <w:rsid w:val="00463035"/>
    <w:rsid w:val="00463613"/>
    <w:rsid w:val="004644A8"/>
    <w:rsid w:val="0046464D"/>
    <w:rsid w:val="004648BF"/>
    <w:rsid w:val="00465ED7"/>
    <w:rsid w:val="004667E3"/>
    <w:rsid w:val="00466E89"/>
    <w:rsid w:val="004678F1"/>
    <w:rsid w:val="00467A41"/>
    <w:rsid w:val="00470536"/>
    <w:rsid w:val="00470CF8"/>
    <w:rsid w:val="00472392"/>
    <w:rsid w:val="00473DAF"/>
    <w:rsid w:val="004744E5"/>
    <w:rsid w:val="004749A3"/>
    <w:rsid w:val="00474CA0"/>
    <w:rsid w:val="004808BF"/>
    <w:rsid w:val="00483251"/>
    <w:rsid w:val="00484C8D"/>
    <w:rsid w:val="004862E5"/>
    <w:rsid w:val="00487861"/>
    <w:rsid w:val="004908B6"/>
    <w:rsid w:val="00493653"/>
    <w:rsid w:val="00494C9B"/>
    <w:rsid w:val="0049579F"/>
    <w:rsid w:val="004977C2"/>
    <w:rsid w:val="00497EC1"/>
    <w:rsid w:val="004A1ED9"/>
    <w:rsid w:val="004A3D1C"/>
    <w:rsid w:val="004A6CCB"/>
    <w:rsid w:val="004B2177"/>
    <w:rsid w:val="004B4769"/>
    <w:rsid w:val="004B4B93"/>
    <w:rsid w:val="004B54B2"/>
    <w:rsid w:val="004B58E1"/>
    <w:rsid w:val="004B6F21"/>
    <w:rsid w:val="004C151F"/>
    <w:rsid w:val="004C28A8"/>
    <w:rsid w:val="004C3D82"/>
    <w:rsid w:val="004C408D"/>
    <w:rsid w:val="004D1491"/>
    <w:rsid w:val="004D1624"/>
    <w:rsid w:val="004D1C59"/>
    <w:rsid w:val="004D5FF6"/>
    <w:rsid w:val="004E149A"/>
    <w:rsid w:val="004E3243"/>
    <w:rsid w:val="004E4AA1"/>
    <w:rsid w:val="004E4C09"/>
    <w:rsid w:val="004E62CA"/>
    <w:rsid w:val="004E6F05"/>
    <w:rsid w:val="004E7F6D"/>
    <w:rsid w:val="004F16DD"/>
    <w:rsid w:val="004F25CE"/>
    <w:rsid w:val="004F2BAA"/>
    <w:rsid w:val="004F3D1C"/>
    <w:rsid w:val="004F4ED1"/>
    <w:rsid w:val="004F5734"/>
    <w:rsid w:val="004F71FA"/>
    <w:rsid w:val="004F79A7"/>
    <w:rsid w:val="004F7F9B"/>
    <w:rsid w:val="00500B15"/>
    <w:rsid w:val="005016A0"/>
    <w:rsid w:val="00502388"/>
    <w:rsid w:val="005033E4"/>
    <w:rsid w:val="005078A2"/>
    <w:rsid w:val="0051294D"/>
    <w:rsid w:val="00516046"/>
    <w:rsid w:val="00517F16"/>
    <w:rsid w:val="00517FD4"/>
    <w:rsid w:val="00520601"/>
    <w:rsid w:val="005215FC"/>
    <w:rsid w:val="00525312"/>
    <w:rsid w:val="00525951"/>
    <w:rsid w:val="00525AC5"/>
    <w:rsid w:val="00525BBE"/>
    <w:rsid w:val="005309FB"/>
    <w:rsid w:val="005313E0"/>
    <w:rsid w:val="0054472D"/>
    <w:rsid w:val="0054480B"/>
    <w:rsid w:val="00544E1E"/>
    <w:rsid w:val="005452EE"/>
    <w:rsid w:val="00545A50"/>
    <w:rsid w:val="005510BA"/>
    <w:rsid w:val="00553CC5"/>
    <w:rsid w:val="00554258"/>
    <w:rsid w:val="005556E3"/>
    <w:rsid w:val="005617F7"/>
    <w:rsid w:val="00565243"/>
    <w:rsid w:val="00570C2F"/>
    <w:rsid w:val="005715F2"/>
    <w:rsid w:val="00572AEC"/>
    <w:rsid w:val="0057321E"/>
    <w:rsid w:val="00575C6A"/>
    <w:rsid w:val="00582959"/>
    <w:rsid w:val="00584797"/>
    <w:rsid w:val="00587437"/>
    <w:rsid w:val="00593A66"/>
    <w:rsid w:val="00594F1B"/>
    <w:rsid w:val="00595ED8"/>
    <w:rsid w:val="005A1541"/>
    <w:rsid w:val="005A3511"/>
    <w:rsid w:val="005A6C5E"/>
    <w:rsid w:val="005B360E"/>
    <w:rsid w:val="005B3998"/>
    <w:rsid w:val="005B4CAD"/>
    <w:rsid w:val="005B5D88"/>
    <w:rsid w:val="005B5E3B"/>
    <w:rsid w:val="005C2314"/>
    <w:rsid w:val="005C2DC2"/>
    <w:rsid w:val="005C626C"/>
    <w:rsid w:val="005D03BA"/>
    <w:rsid w:val="005D0CA3"/>
    <w:rsid w:val="005D24B4"/>
    <w:rsid w:val="005D2A66"/>
    <w:rsid w:val="005D315C"/>
    <w:rsid w:val="005D340D"/>
    <w:rsid w:val="005D39B2"/>
    <w:rsid w:val="005D5A01"/>
    <w:rsid w:val="005D79CE"/>
    <w:rsid w:val="005E277F"/>
    <w:rsid w:val="005E3CC3"/>
    <w:rsid w:val="005E420D"/>
    <w:rsid w:val="005E7925"/>
    <w:rsid w:val="005F2DBC"/>
    <w:rsid w:val="005F5727"/>
    <w:rsid w:val="00601D06"/>
    <w:rsid w:val="006047FD"/>
    <w:rsid w:val="00604A7C"/>
    <w:rsid w:val="00605FB0"/>
    <w:rsid w:val="006079A4"/>
    <w:rsid w:val="006109C9"/>
    <w:rsid w:val="00611B15"/>
    <w:rsid w:val="00611FBC"/>
    <w:rsid w:val="00614BF1"/>
    <w:rsid w:val="0061628C"/>
    <w:rsid w:val="00616C39"/>
    <w:rsid w:val="00620D4B"/>
    <w:rsid w:val="00621656"/>
    <w:rsid w:val="00621826"/>
    <w:rsid w:val="00623786"/>
    <w:rsid w:val="00623A0B"/>
    <w:rsid w:val="00626F35"/>
    <w:rsid w:val="00631CD9"/>
    <w:rsid w:val="00635800"/>
    <w:rsid w:val="00635ECE"/>
    <w:rsid w:val="00636394"/>
    <w:rsid w:val="00636A70"/>
    <w:rsid w:val="0064010C"/>
    <w:rsid w:val="006404EE"/>
    <w:rsid w:val="00643789"/>
    <w:rsid w:val="0064589A"/>
    <w:rsid w:val="006459B4"/>
    <w:rsid w:val="006507CD"/>
    <w:rsid w:val="00651A7A"/>
    <w:rsid w:val="00652DE6"/>
    <w:rsid w:val="00653D77"/>
    <w:rsid w:val="00655BAE"/>
    <w:rsid w:val="0066131E"/>
    <w:rsid w:val="00661403"/>
    <w:rsid w:val="00661F15"/>
    <w:rsid w:val="00662DC1"/>
    <w:rsid w:val="0066366A"/>
    <w:rsid w:val="00664643"/>
    <w:rsid w:val="00666F33"/>
    <w:rsid w:val="00667449"/>
    <w:rsid w:val="006715BC"/>
    <w:rsid w:val="00676156"/>
    <w:rsid w:val="006773DC"/>
    <w:rsid w:val="00683096"/>
    <w:rsid w:val="006842C4"/>
    <w:rsid w:val="006859EB"/>
    <w:rsid w:val="006913D5"/>
    <w:rsid w:val="00693608"/>
    <w:rsid w:val="00693832"/>
    <w:rsid w:val="006950E3"/>
    <w:rsid w:val="00697EBD"/>
    <w:rsid w:val="006A0F0A"/>
    <w:rsid w:val="006A24A1"/>
    <w:rsid w:val="006B02E8"/>
    <w:rsid w:val="006B5017"/>
    <w:rsid w:val="006B74CB"/>
    <w:rsid w:val="006C0EC3"/>
    <w:rsid w:val="006C19B5"/>
    <w:rsid w:val="006C261C"/>
    <w:rsid w:val="006C4D0C"/>
    <w:rsid w:val="006C587C"/>
    <w:rsid w:val="006C589B"/>
    <w:rsid w:val="006C722C"/>
    <w:rsid w:val="006D1C88"/>
    <w:rsid w:val="006D2D29"/>
    <w:rsid w:val="006D58A9"/>
    <w:rsid w:val="006D6E11"/>
    <w:rsid w:val="006E2769"/>
    <w:rsid w:val="006E29CB"/>
    <w:rsid w:val="006E74A4"/>
    <w:rsid w:val="006F0D04"/>
    <w:rsid w:val="006F7C7E"/>
    <w:rsid w:val="0070644D"/>
    <w:rsid w:val="00710185"/>
    <w:rsid w:val="00710487"/>
    <w:rsid w:val="007104B0"/>
    <w:rsid w:val="0071111C"/>
    <w:rsid w:val="00713B0C"/>
    <w:rsid w:val="007147B9"/>
    <w:rsid w:val="00715AD4"/>
    <w:rsid w:val="00720947"/>
    <w:rsid w:val="00721A26"/>
    <w:rsid w:val="00721FC3"/>
    <w:rsid w:val="007233AF"/>
    <w:rsid w:val="00723809"/>
    <w:rsid w:val="00725F33"/>
    <w:rsid w:val="00726DD5"/>
    <w:rsid w:val="00727102"/>
    <w:rsid w:val="00730438"/>
    <w:rsid w:val="00732BCD"/>
    <w:rsid w:val="00732C24"/>
    <w:rsid w:val="00741930"/>
    <w:rsid w:val="007447F8"/>
    <w:rsid w:val="00745CB2"/>
    <w:rsid w:val="00745E3E"/>
    <w:rsid w:val="0074671D"/>
    <w:rsid w:val="00746A79"/>
    <w:rsid w:val="00746B39"/>
    <w:rsid w:val="007509C5"/>
    <w:rsid w:val="00750B00"/>
    <w:rsid w:val="00750C84"/>
    <w:rsid w:val="00751192"/>
    <w:rsid w:val="007530F2"/>
    <w:rsid w:val="007553FB"/>
    <w:rsid w:val="00760327"/>
    <w:rsid w:val="007633B8"/>
    <w:rsid w:val="00766660"/>
    <w:rsid w:val="00767EA7"/>
    <w:rsid w:val="007704CB"/>
    <w:rsid w:val="00770CBD"/>
    <w:rsid w:val="0077433C"/>
    <w:rsid w:val="00782624"/>
    <w:rsid w:val="00782753"/>
    <w:rsid w:val="00783167"/>
    <w:rsid w:val="00783DF8"/>
    <w:rsid w:val="00784DB4"/>
    <w:rsid w:val="00785CDE"/>
    <w:rsid w:val="00786485"/>
    <w:rsid w:val="007874CD"/>
    <w:rsid w:val="0079254A"/>
    <w:rsid w:val="0079318C"/>
    <w:rsid w:val="00793F6C"/>
    <w:rsid w:val="00794562"/>
    <w:rsid w:val="007949EB"/>
    <w:rsid w:val="007A04E2"/>
    <w:rsid w:val="007A195C"/>
    <w:rsid w:val="007A51B4"/>
    <w:rsid w:val="007A6D3F"/>
    <w:rsid w:val="007A7EFD"/>
    <w:rsid w:val="007B0085"/>
    <w:rsid w:val="007B214D"/>
    <w:rsid w:val="007B33B0"/>
    <w:rsid w:val="007B47D7"/>
    <w:rsid w:val="007B4A06"/>
    <w:rsid w:val="007C0B1F"/>
    <w:rsid w:val="007C195B"/>
    <w:rsid w:val="007C3270"/>
    <w:rsid w:val="007C3EC9"/>
    <w:rsid w:val="007C6F5F"/>
    <w:rsid w:val="007C7595"/>
    <w:rsid w:val="007D1E63"/>
    <w:rsid w:val="007D4B5A"/>
    <w:rsid w:val="007D7FE0"/>
    <w:rsid w:val="007E0E8D"/>
    <w:rsid w:val="007E18B8"/>
    <w:rsid w:val="007E2052"/>
    <w:rsid w:val="007E2557"/>
    <w:rsid w:val="007E30A3"/>
    <w:rsid w:val="007E5115"/>
    <w:rsid w:val="007F063D"/>
    <w:rsid w:val="007F23CE"/>
    <w:rsid w:val="007F304F"/>
    <w:rsid w:val="007F56C7"/>
    <w:rsid w:val="00800EC0"/>
    <w:rsid w:val="00801646"/>
    <w:rsid w:val="008027ED"/>
    <w:rsid w:val="008045B7"/>
    <w:rsid w:val="00804F60"/>
    <w:rsid w:val="008055C0"/>
    <w:rsid w:val="00812F27"/>
    <w:rsid w:val="0081339D"/>
    <w:rsid w:val="0082125F"/>
    <w:rsid w:val="008217A0"/>
    <w:rsid w:val="00822F53"/>
    <w:rsid w:val="00823179"/>
    <w:rsid w:val="00826841"/>
    <w:rsid w:val="00827646"/>
    <w:rsid w:val="00827A79"/>
    <w:rsid w:val="00827FDF"/>
    <w:rsid w:val="00833431"/>
    <w:rsid w:val="0083421A"/>
    <w:rsid w:val="008350F7"/>
    <w:rsid w:val="0083775D"/>
    <w:rsid w:val="00841541"/>
    <w:rsid w:val="008451EB"/>
    <w:rsid w:val="00845A29"/>
    <w:rsid w:val="00854C59"/>
    <w:rsid w:val="0086668E"/>
    <w:rsid w:val="00876E63"/>
    <w:rsid w:val="00885FF7"/>
    <w:rsid w:val="00887143"/>
    <w:rsid w:val="00890613"/>
    <w:rsid w:val="008944C4"/>
    <w:rsid w:val="00894617"/>
    <w:rsid w:val="00894AB2"/>
    <w:rsid w:val="00896655"/>
    <w:rsid w:val="00896AB7"/>
    <w:rsid w:val="00897379"/>
    <w:rsid w:val="008A01AA"/>
    <w:rsid w:val="008A0629"/>
    <w:rsid w:val="008A2306"/>
    <w:rsid w:val="008A4FC2"/>
    <w:rsid w:val="008A730B"/>
    <w:rsid w:val="008B5B8F"/>
    <w:rsid w:val="008C08FB"/>
    <w:rsid w:val="008C1459"/>
    <w:rsid w:val="008C3501"/>
    <w:rsid w:val="008C668E"/>
    <w:rsid w:val="008C7E69"/>
    <w:rsid w:val="008D0A55"/>
    <w:rsid w:val="008D0F88"/>
    <w:rsid w:val="008D1767"/>
    <w:rsid w:val="008D2535"/>
    <w:rsid w:val="008D3287"/>
    <w:rsid w:val="008D3C6C"/>
    <w:rsid w:val="008D5504"/>
    <w:rsid w:val="008D5DCD"/>
    <w:rsid w:val="008D614B"/>
    <w:rsid w:val="008D7B2C"/>
    <w:rsid w:val="008E1779"/>
    <w:rsid w:val="008E2623"/>
    <w:rsid w:val="008E4E5A"/>
    <w:rsid w:val="008E6F7C"/>
    <w:rsid w:val="008E7B61"/>
    <w:rsid w:val="008E7D1A"/>
    <w:rsid w:val="008F0AEB"/>
    <w:rsid w:val="008F15E1"/>
    <w:rsid w:val="008F1915"/>
    <w:rsid w:val="008F2889"/>
    <w:rsid w:val="008F5254"/>
    <w:rsid w:val="008F5982"/>
    <w:rsid w:val="008F7062"/>
    <w:rsid w:val="008F7120"/>
    <w:rsid w:val="008F75EE"/>
    <w:rsid w:val="00900149"/>
    <w:rsid w:val="009022CD"/>
    <w:rsid w:val="009069F0"/>
    <w:rsid w:val="00907B8D"/>
    <w:rsid w:val="0091074E"/>
    <w:rsid w:val="00910864"/>
    <w:rsid w:val="0091260A"/>
    <w:rsid w:val="009138D0"/>
    <w:rsid w:val="00914A10"/>
    <w:rsid w:val="00914D74"/>
    <w:rsid w:val="0091526B"/>
    <w:rsid w:val="00920C89"/>
    <w:rsid w:val="00922F5D"/>
    <w:rsid w:val="00923F6C"/>
    <w:rsid w:val="0092608D"/>
    <w:rsid w:val="00930508"/>
    <w:rsid w:val="0093261D"/>
    <w:rsid w:val="009362E9"/>
    <w:rsid w:val="0094313A"/>
    <w:rsid w:val="00945BE6"/>
    <w:rsid w:val="00947648"/>
    <w:rsid w:val="00951057"/>
    <w:rsid w:val="00951665"/>
    <w:rsid w:val="00951FF1"/>
    <w:rsid w:val="009526D5"/>
    <w:rsid w:val="00953D98"/>
    <w:rsid w:val="00964923"/>
    <w:rsid w:val="00964B96"/>
    <w:rsid w:val="00965086"/>
    <w:rsid w:val="00965403"/>
    <w:rsid w:val="00965733"/>
    <w:rsid w:val="00966123"/>
    <w:rsid w:val="009718CE"/>
    <w:rsid w:val="00972027"/>
    <w:rsid w:val="00972697"/>
    <w:rsid w:val="00972E21"/>
    <w:rsid w:val="00973F5F"/>
    <w:rsid w:val="00975CD4"/>
    <w:rsid w:val="009778F5"/>
    <w:rsid w:val="00977BB7"/>
    <w:rsid w:val="00983A95"/>
    <w:rsid w:val="00984330"/>
    <w:rsid w:val="009847A6"/>
    <w:rsid w:val="00984EAA"/>
    <w:rsid w:val="0098508B"/>
    <w:rsid w:val="0099235F"/>
    <w:rsid w:val="009A0F7C"/>
    <w:rsid w:val="009A2A03"/>
    <w:rsid w:val="009A3029"/>
    <w:rsid w:val="009A54B1"/>
    <w:rsid w:val="009A6FA2"/>
    <w:rsid w:val="009A787C"/>
    <w:rsid w:val="009B08EB"/>
    <w:rsid w:val="009B1652"/>
    <w:rsid w:val="009B187A"/>
    <w:rsid w:val="009B2139"/>
    <w:rsid w:val="009C270E"/>
    <w:rsid w:val="009C4B03"/>
    <w:rsid w:val="009C4EF8"/>
    <w:rsid w:val="009C7CE5"/>
    <w:rsid w:val="009D2D70"/>
    <w:rsid w:val="009D39E2"/>
    <w:rsid w:val="009D6FBD"/>
    <w:rsid w:val="009E006F"/>
    <w:rsid w:val="009E3689"/>
    <w:rsid w:val="009E5470"/>
    <w:rsid w:val="009E5CA4"/>
    <w:rsid w:val="009E5D82"/>
    <w:rsid w:val="009E7652"/>
    <w:rsid w:val="009E7E33"/>
    <w:rsid w:val="009F3885"/>
    <w:rsid w:val="009F5D67"/>
    <w:rsid w:val="009F7607"/>
    <w:rsid w:val="00A0104A"/>
    <w:rsid w:val="00A03A80"/>
    <w:rsid w:val="00A04B7E"/>
    <w:rsid w:val="00A06410"/>
    <w:rsid w:val="00A0663E"/>
    <w:rsid w:val="00A10178"/>
    <w:rsid w:val="00A109A5"/>
    <w:rsid w:val="00A14AF3"/>
    <w:rsid w:val="00A15E5B"/>
    <w:rsid w:val="00A17450"/>
    <w:rsid w:val="00A206EC"/>
    <w:rsid w:val="00A2241C"/>
    <w:rsid w:val="00A22EA6"/>
    <w:rsid w:val="00A24BB7"/>
    <w:rsid w:val="00A2529B"/>
    <w:rsid w:val="00A25399"/>
    <w:rsid w:val="00A259BB"/>
    <w:rsid w:val="00A2736D"/>
    <w:rsid w:val="00A275B6"/>
    <w:rsid w:val="00A34D1F"/>
    <w:rsid w:val="00A3580F"/>
    <w:rsid w:val="00A366FD"/>
    <w:rsid w:val="00A37886"/>
    <w:rsid w:val="00A44407"/>
    <w:rsid w:val="00A458CD"/>
    <w:rsid w:val="00A46A37"/>
    <w:rsid w:val="00A46CE4"/>
    <w:rsid w:val="00A50745"/>
    <w:rsid w:val="00A527A4"/>
    <w:rsid w:val="00A52FA7"/>
    <w:rsid w:val="00A53A46"/>
    <w:rsid w:val="00A5407B"/>
    <w:rsid w:val="00A54A60"/>
    <w:rsid w:val="00A54EED"/>
    <w:rsid w:val="00A55D69"/>
    <w:rsid w:val="00A60C04"/>
    <w:rsid w:val="00A61FF2"/>
    <w:rsid w:val="00A627F8"/>
    <w:rsid w:val="00A633AF"/>
    <w:rsid w:val="00A64B01"/>
    <w:rsid w:val="00A679A3"/>
    <w:rsid w:val="00A70807"/>
    <w:rsid w:val="00A71A1D"/>
    <w:rsid w:val="00A728AC"/>
    <w:rsid w:val="00A738DD"/>
    <w:rsid w:val="00A75F9B"/>
    <w:rsid w:val="00A75FC3"/>
    <w:rsid w:val="00A76D37"/>
    <w:rsid w:val="00A82F9B"/>
    <w:rsid w:val="00A832B1"/>
    <w:rsid w:val="00A83542"/>
    <w:rsid w:val="00A8538C"/>
    <w:rsid w:val="00A86B83"/>
    <w:rsid w:val="00A9266F"/>
    <w:rsid w:val="00A932E8"/>
    <w:rsid w:val="00A939C1"/>
    <w:rsid w:val="00A9469F"/>
    <w:rsid w:val="00A9684D"/>
    <w:rsid w:val="00A97030"/>
    <w:rsid w:val="00A973D8"/>
    <w:rsid w:val="00A977F9"/>
    <w:rsid w:val="00A97C58"/>
    <w:rsid w:val="00AA09FB"/>
    <w:rsid w:val="00AA1AAD"/>
    <w:rsid w:val="00AA2676"/>
    <w:rsid w:val="00AA292F"/>
    <w:rsid w:val="00AA34E2"/>
    <w:rsid w:val="00AA4EFF"/>
    <w:rsid w:val="00AB02A0"/>
    <w:rsid w:val="00AB1C6E"/>
    <w:rsid w:val="00AB6EE6"/>
    <w:rsid w:val="00AB7C56"/>
    <w:rsid w:val="00AC1563"/>
    <w:rsid w:val="00AC2BC9"/>
    <w:rsid w:val="00AC417D"/>
    <w:rsid w:val="00AC4D18"/>
    <w:rsid w:val="00AC60CC"/>
    <w:rsid w:val="00AC6CE0"/>
    <w:rsid w:val="00AC7172"/>
    <w:rsid w:val="00AC7393"/>
    <w:rsid w:val="00AC7B1D"/>
    <w:rsid w:val="00AD58BF"/>
    <w:rsid w:val="00AD7575"/>
    <w:rsid w:val="00AE0ED6"/>
    <w:rsid w:val="00AE1114"/>
    <w:rsid w:val="00AE1454"/>
    <w:rsid w:val="00AE21B1"/>
    <w:rsid w:val="00AE4696"/>
    <w:rsid w:val="00AF1162"/>
    <w:rsid w:val="00AF144E"/>
    <w:rsid w:val="00AF21AB"/>
    <w:rsid w:val="00AF2E8A"/>
    <w:rsid w:val="00AF413E"/>
    <w:rsid w:val="00AF626C"/>
    <w:rsid w:val="00AF735E"/>
    <w:rsid w:val="00B000D2"/>
    <w:rsid w:val="00B05C5A"/>
    <w:rsid w:val="00B127F6"/>
    <w:rsid w:val="00B12991"/>
    <w:rsid w:val="00B12CD6"/>
    <w:rsid w:val="00B17515"/>
    <w:rsid w:val="00B23614"/>
    <w:rsid w:val="00B24758"/>
    <w:rsid w:val="00B2497E"/>
    <w:rsid w:val="00B265EB"/>
    <w:rsid w:val="00B27BDE"/>
    <w:rsid w:val="00B32F0E"/>
    <w:rsid w:val="00B34C23"/>
    <w:rsid w:val="00B404A0"/>
    <w:rsid w:val="00B40E4F"/>
    <w:rsid w:val="00B45502"/>
    <w:rsid w:val="00B47884"/>
    <w:rsid w:val="00B50FC1"/>
    <w:rsid w:val="00B54AD8"/>
    <w:rsid w:val="00B57C36"/>
    <w:rsid w:val="00B6235B"/>
    <w:rsid w:val="00B631DD"/>
    <w:rsid w:val="00B6489D"/>
    <w:rsid w:val="00B67AC5"/>
    <w:rsid w:val="00B70518"/>
    <w:rsid w:val="00B70F5D"/>
    <w:rsid w:val="00B7634D"/>
    <w:rsid w:val="00B82F14"/>
    <w:rsid w:val="00B8787E"/>
    <w:rsid w:val="00B87FAA"/>
    <w:rsid w:val="00B93308"/>
    <w:rsid w:val="00B93B76"/>
    <w:rsid w:val="00B94BE3"/>
    <w:rsid w:val="00BA24A3"/>
    <w:rsid w:val="00BA40B8"/>
    <w:rsid w:val="00BA5F5C"/>
    <w:rsid w:val="00BA7454"/>
    <w:rsid w:val="00BB773E"/>
    <w:rsid w:val="00BC01C9"/>
    <w:rsid w:val="00BC0ED4"/>
    <w:rsid w:val="00BC28EC"/>
    <w:rsid w:val="00BC3054"/>
    <w:rsid w:val="00BC364E"/>
    <w:rsid w:val="00BC4967"/>
    <w:rsid w:val="00BC5C39"/>
    <w:rsid w:val="00BD2D22"/>
    <w:rsid w:val="00BD34E7"/>
    <w:rsid w:val="00BD4672"/>
    <w:rsid w:val="00BD6F14"/>
    <w:rsid w:val="00BD7AEF"/>
    <w:rsid w:val="00BD7EB6"/>
    <w:rsid w:val="00BE0A58"/>
    <w:rsid w:val="00BE4D47"/>
    <w:rsid w:val="00BF182B"/>
    <w:rsid w:val="00BF4461"/>
    <w:rsid w:val="00BF5379"/>
    <w:rsid w:val="00BF6A12"/>
    <w:rsid w:val="00BF6D4A"/>
    <w:rsid w:val="00C011E9"/>
    <w:rsid w:val="00C01FC1"/>
    <w:rsid w:val="00C0200F"/>
    <w:rsid w:val="00C032A4"/>
    <w:rsid w:val="00C100F0"/>
    <w:rsid w:val="00C10155"/>
    <w:rsid w:val="00C106A0"/>
    <w:rsid w:val="00C10D2F"/>
    <w:rsid w:val="00C12BC4"/>
    <w:rsid w:val="00C13875"/>
    <w:rsid w:val="00C150C8"/>
    <w:rsid w:val="00C16A01"/>
    <w:rsid w:val="00C2336D"/>
    <w:rsid w:val="00C24DCD"/>
    <w:rsid w:val="00C25240"/>
    <w:rsid w:val="00C30082"/>
    <w:rsid w:val="00C3150E"/>
    <w:rsid w:val="00C325CF"/>
    <w:rsid w:val="00C33BFC"/>
    <w:rsid w:val="00C3540B"/>
    <w:rsid w:val="00C378C8"/>
    <w:rsid w:val="00C40095"/>
    <w:rsid w:val="00C40632"/>
    <w:rsid w:val="00C408E0"/>
    <w:rsid w:val="00C4241C"/>
    <w:rsid w:val="00C456B7"/>
    <w:rsid w:val="00C470FF"/>
    <w:rsid w:val="00C514B0"/>
    <w:rsid w:val="00C515E2"/>
    <w:rsid w:val="00C51927"/>
    <w:rsid w:val="00C53898"/>
    <w:rsid w:val="00C5431B"/>
    <w:rsid w:val="00C5441A"/>
    <w:rsid w:val="00C57B5D"/>
    <w:rsid w:val="00C70726"/>
    <w:rsid w:val="00C726FD"/>
    <w:rsid w:val="00C73C76"/>
    <w:rsid w:val="00C750E8"/>
    <w:rsid w:val="00C81386"/>
    <w:rsid w:val="00C938DC"/>
    <w:rsid w:val="00C9458D"/>
    <w:rsid w:val="00C95775"/>
    <w:rsid w:val="00C95834"/>
    <w:rsid w:val="00C969C5"/>
    <w:rsid w:val="00C969D8"/>
    <w:rsid w:val="00C96B2E"/>
    <w:rsid w:val="00C9777E"/>
    <w:rsid w:val="00CA1441"/>
    <w:rsid w:val="00CA2BB8"/>
    <w:rsid w:val="00CA7CFF"/>
    <w:rsid w:val="00CB0F94"/>
    <w:rsid w:val="00CB1875"/>
    <w:rsid w:val="00CB221B"/>
    <w:rsid w:val="00CB3584"/>
    <w:rsid w:val="00CB3D45"/>
    <w:rsid w:val="00CC21AD"/>
    <w:rsid w:val="00CC2FB3"/>
    <w:rsid w:val="00CC3002"/>
    <w:rsid w:val="00CC3A43"/>
    <w:rsid w:val="00CC41E3"/>
    <w:rsid w:val="00CC6CE1"/>
    <w:rsid w:val="00CC7A56"/>
    <w:rsid w:val="00CD4DA1"/>
    <w:rsid w:val="00CD550F"/>
    <w:rsid w:val="00CD7635"/>
    <w:rsid w:val="00CD7819"/>
    <w:rsid w:val="00CE00FB"/>
    <w:rsid w:val="00CE0A31"/>
    <w:rsid w:val="00CE58E4"/>
    <w:rsid w:val="00CF0DCE"/>
    <w:rsid w:val="00CF2301"/>
    <w:rsid w:val="00CF287A"/>
    <w:rsid w:val="00CF3070"/>
    <w:rsid w:val="00CF319C"/>
    <w:rsid w:val="00CF49DF"/>
    <w:rsid w:val="00CF4E46"/>
    <w:rsid w:val="00CF5AFC"/>
    <w:rsid w:val="00D04CC4"/>
    <w:rsid w:val="00D05320"/>
    <w:rsid w:val="00D05BF9"/>
    <w:rsid w:val="00D061FB"/>
    <w:rsid w:val="00D06E1A"/>
    <w:rsid w:val="00D1083B"/>
    <w:rsid w:val="00D12B18"/>
    <w:rsid w:val="00D162AA"/>
    <w:rsid w:val="00D16999"/>
    <w:rsid w:val="00D16AE2"/>
    <w:rsid w:val="00D17BA1"/>
    <w:rsid w:val="00D21475"/>
    <w:rsid w:val="00D23D9D"/>
    <w:rsid w:val="00D241FB"/>
    <w:rsid w:val="00D3219E"/>
    <w:rsid w:val="00D33E4A"/>
    <w:rsid w:val="00D340C5"/>
    <w:rsid w:val="00D35C97"/>
    <w:rsid w:val="00D373E2"/>
    <w:rsid w:val="00D4245A"/>
    <w:rsid w:val="00D427A0"/>
    <w:rsid w:val="00D42C6F"/>
    <w:rsid w:val="00D454A2"/>
    <w:rsid w:val="00D46F4E"/>
    <w:rsid w:val="00D47482"/>
    <w:rsid w:val="00D47A51"/>
    <w:rsid w:val="00D47D32"/>
    <w:rsid w:val="00D503FF"/>
    <w:rsid w:val="00D52C84"/>
    <w:rsid w:val="00D5358F"/>
    <w:rsid w:val="00D55022"/>
    <w:rsid w:val="00D55393"/>
    <w:rsid w:val="00D56E56"/>
    <w:rsid w:val="00D575F7"/>
    <w:rsid w:val="00D61D26"/>
    <w:rsid w:val="00D640B0"/>
    <w:rsid w:val="00D65E81"/>
    <w:rsid w:val="00D66122"/>
    <w:rsid w:val="00D7009E"/>
    <w:rsid w:val="00D701E7"/>
    <w:rsid w:val="00D7082D"/>
    <w:rsid w:val="00D7205D"/>
    <w:rsid w:val="00D761DB"/>
    <w:rsid w:val="00D80DC9"/>
    <w:rsid w:val="00D86062"/>
    <w:rsid w:val="00D877D0"/>
    <w:rsid w:val="00D90453"/>
    <w:rsid w:val="00D9350C"/>
    <w:rsid w:val="00DA024B"/>
    <w:rsid w:val="00DA0E05"/>
    <w:rsid w:val="00DA4336"/>
    <w:rsid w:val="00DA4572"/>
    <w:rsid w:val="00DA61FB"/>
    <w:rsid w:val="00DB39ED"/>
    <w:rsid w:val="00DB495C"/>
    <w:rsid w:val="00DB4B30"/>
    <w:rsid w:val="00DB53A8"/>
    <w:rsid w:val="00DB5D22"/>
    <w:rsid w:val="00DC265B"/>
    <w:rsid w:val="00DC5DA8"/>
    <w:rsid w:val="00DC6B39"/>
    <w:rsid w:val="00DC75F7"/>
    <w:rsid w:val="00DD1583"/>
    <w:rsid w:val="00DD19D6"/>
    <w:rsid w:val="00DD2623"/>
    <w:rsid w:val="00DD757F"/>
    <w:rsid w:val="00DE169F"/>
    <w:rsid w:val="00DE7C6E"/>
    <w:rsid w:val="00DF3A59"/>
    <w:rsid w:val="00DF4CC6"/>
    <w:rsid w:val="00DF59F9"/>
    <w:rsid w:val="00DF6961"/>
    <w:rsid w:val="00DF7EFF"/>
    <w:rsid w:val="00E01F2A"/>
    <w:rsid w:val="00E02322"/>
    <w:rsid w:val="00E026E2"/>
    <w:rsid w:val="00E05027"/>
    <w:rsid w:val="00E05CFE"/>
    <w:rsid w:val="00E147D7"/>
    <w:rsid w:val="00E14E88"/>
    <w:rsid w:val="00E155FF"/>
    <w:rsid w:val="00E15ADE"/>
    <w:rsid w:val="00E17B44"/>
    <w:rsid w:val="00E20D16"/>
    <w:rsid w:val="00E243D7"/>
    <w:rsid w:val="00E25970"/>
    <w:rsid w:val="00E2743E"/>
    <w:rsid w:val="00E27EC6"/>
    <w:rsid w:val="00E301B7"/>
    <w:rsid w:val="00E31692"/>
    <w:rsid w:val="00E31A04"/>
    <w:rsid w:val="00E3245D"/>
    <w:rsid w:val="00E32D89"/>
    <w:rsid w:val="00E32E6F"/>
    <w:rsid w:val="00E3358F"/>
    <w:rsid w:val="00E354E0"/>
    <w:rsid w:val="00E35561"/>
    <w:rsid w:val="00E35E6D"/>
    <w:rsid w:val="00E403A7"/>
    <w:rsid w:val="00E40B02"/>
    <w:rsid w:val="00E41F08"/>
    <w:rsid w:val="00E43621"/>
    <w:rsid w:val="00E44177"/>
    <w:rsid w:val="00E47CA7"/>
    <w:rsid w:val="00E51C20"/>
    <w:rsid w:val="00E5448C"/>
    <w:rsid w:val="00E54CDF"/>
    <w:rsid w:val="00E56AC4"/>
    <w:rsid w:val="00E57593"/>
    <w:rsid w:val="00E57F7E"/>
    <w:rsid w:val="00E62A97"/>
    <w:rsid w:val="00E66582"/>
    <w:rsid w:val="00E71B78"/>
    <w:rsid w:val="00E73124"/>
    <w:rsid w:val="00E739D4"/>
    <w:rsid w:val="00E757E4"/>
    <w:rsid w:val="00E75C4C"/>
    <w:rsid w:val="00E81FBD"/>
    <w:rsid w:val="00E8343F"/>
    <w:rsid w:val="00E86A23"/>
    <w:rsid w:val="00E87405"/>
    <w:rsid w:val="00E907CD"/>
    <w:rsid w:val="00E91143"/>
    <w:rsid w:val="00E936F5"/>
    <w:rsid w:val="00E970B8"/>
    <w:rsid w:val="00EA0195"/>
    <w:rsid w:val="00EA40C7"/>
    <w:rsid w:val="00EA546E"/>
    <w:rsid w:val="00EA6071"/>
    <w:rsid w:val="00EB0B24"/>
    <w:rsid w:val="00EB0C49"/>
    <w:rsid w:val="00EB0F2D"/>
    <w:rsid w:val="00EB5F04"/>
    <w:rsid w:val="00EB64F3"/>
    <w:rsid w:val="00EC1F6D"/>
    <w:rsid w:val="00EC2002"/>
    <w:rsid w:val="00EC2FE4"/>
    <w:rsid w:val="00EC3C59"/>
    <w:rsid w:val="00EC671E"/>
    <w:rsid w:val="00EC79DF"/>
    <w:rsid w:val="00EC7F22"/>
    <w:rsid w:val="00ED1DB3"/>
    <w:rsid w:val="00ED3CA5"/>
    <w:rsid w:val="00ED5596"/>
    <w:rsid w:val="00EE4AA2"/>
    <w:rsid w:val="00EE7F62"/>
    <w:rsid w:val="00EF410E"/>
    <w:rsid w:val="00EF4E40"/>
    <w:rsid w:val="00EF78F7"/>
    <w:rsid w:val="00EF7D5F"/>
    <w:rsid w:val="00F036CD"/>
    <w:rsid w:val="00F052BD"/>
    <w:rsid w:val="00F1174E"/>
    <w:rsid w:val="00F12925"/>
    <w:rsid w:val="00F14304"/>
    <w:rsid w:val="00F172E4"/>
    <w:rsid w:val="00F179A8"/>
    <w:rsid w:val="00F21833"/>
    <w:rsid w:val="00F21CEA"/>
    <w:rsid w:val="00F2336D"/>
    <w:rsid w:val="00F2462E"/>
    <w:rsid w:val="00F269AB"/>
    <w:rsid w:val="00F26D03"/>
    <w:rsid w:val="00F33B08"/>
    <w:rsid w:val="00F33B38"/>
    <w:rsid w:val="00F3441E"/>
    <w:rsid w:val="00F34971"/>
    <w:rsid w:val="00F37F98"/>
    <w:rsid w:val="00F408AA"/>
    <w:rsid w:val="00F41743"/>
    <w:rsid w:val="00F425FF"/>
    <w:rsid w:val="00F503CF"/>
    <w:rsid w:val="00F51759"/>
    <w:rsid w:val="00F51CEF"/>
    <w:rsid w:val="00F535CF"/>
    <w:rsid w:val="00F53A14"/>
    <w:rsid w:val="00F63EA3"/>
    <w:rsid w:val="00F719FC"/>
    <w:rsid w:val="00F71B6D"/>
    <w:rsid w:val="00F73344"/>
    <w:rsid w:val="00F74B20"/>
    <w:rsid w:val="00F77CAA"/>
    <w:rsid w:val="00F830B9"/>
    <w:rsid w:val="00F83D58"/>
    <w:rsid w:val="00F840EF"/>
    <w:rsid w:val="00F875A7"/>
    <w:rsid w:val="00F87CAB"/>
    <w:rsid w:val="00F926B0"/>
    <w:rsid w:val="00F92F23"/>
    <w:rsid w:val="00F92F84"/>
    <w:rsid w:val="00F930DA"/>
    <w:rsid w:val="00F93146"/>
    <w:rsid w:val="00F9420D"/>
    <w:rsid w:val="00F9638A"/>
    <w:rsid w:val="00FA12A8"/>
    <w:rsid w:val="00FA13F6"/>
    <w:rsid w:val="00FA141D"/>
    <w:rsid w:val="00FA14A1"/>
    <w:rsid w:val="00FA4756"/>
    <w:rsid w:val="00FA4F4F"/>
    <w:rsid w:val="00FA5D93"/>
    <w:rsid w:val="00FB3998"/>
    <w:rsid w:val="00FB52F5"/>
    <w:rsid w:val="00FB5E11"/>
    <w:rsid w:val="00FC01F9"/>
    <w:rsid w:val="00FC06D3"/>
    <w:rsid w:val="00FC1B4E"/>
    <w:rsid w:val="00FC2696"/>
    <w:rsid w:val="00FC4201"/>
    <w:rsid w:val="00FC5C7F"/>
    <w:rsid w:val="00FC7834"/>
    <w:rsid w:val="00FD0097"/>
    <w:rsid w:val="00FD0E31"/>
    <w:rsid w:val="00FD2643"/>
    <w:rsid w:val="00FE0762"/>
    <w:rsid w:val="00FE0D2D"/>
    <w:rsid w:val="00FE20D5"/>
    <w:rsid w:val="00FE4544"/>
    <w:rsid w:val="00FF049B"/>
    <w:rsid w:val="00FF1051"/>
    <w:rsid w:val="00FF4AB7"/>
    <w:rsid w:val="00FF5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46015F"/>
  <w15:chartTrackingRefBased/>
  <w15:docId w15:val="{F0875A7F-A3A1-49A4-ADAF-F75BA145E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3EA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E5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0F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0F7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20C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0C8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40E4F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0A5653"/>
    <w:rPr>
      <w:b/>
      <w:bC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90453"/>
    <w:pPr>
      <w:spacing w:after="0" w:line="240" w:lineRule="auto"/>
    </w:pPr>
    <w:rPr>
      <w:rFonts w:ascii="Calibri" w:hAnsi="Calibri"/>
      <w:kern w:val="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90453"/>
    <w:rPr>
      <w:rFonts w:ascii="Calibri" w:hAnsi="Calibri"/>
      <w:kern w:val="2"/>
      <w:szCs w:val="21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3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5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manufacturingsuccess.org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5E470A-3301-4EB8-B5B1-48BA622E5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Wasko</dc:creator>
  <cp:keywords/>
  <dc:description/>
  <cp:lastModifiedBy>Barbara Bennett</cp:lastModifiedBy>
  <cp:revision>37</cp:revision>
  <cp:lastPrinted>2023-04-25T14:40:00Z</cp:lastPrinted>
  <dcterms:created xsi:type="dcterms:W3CDTF">2023-04-24T17:54:00Z</dcterms:created>
  <dcterms:modified xsi:type="dcterms:W3CDTF">2023-04-25T14:45:00Z</dcterms:modified>
</cp:coreProperties>
</file>