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108" w:rsidRPr="00312F27" w:rsidRDefault="00C51CD0">
      <w:pPr>
        <w:rPr>
          <w:sz w:val="28"/>
          <w:szCs w:val="28"/>
        </w:rPr>
      </w:pPr>
      <w:bookmarkStart w:id="0" w:name="_GoBack"/>
      <w:bookmarkEnd w:id="0"/>
      <w:r w:rsidRPr="00312F27">
        <w:rPr>
          <w:b/>
          <w:sz w:val="28"/>
          <w:szCs w:val="28"/>
        </w:rPr>
        <w:t>Date</w:t>
      </w:r>
      <w:r w:rsidRPr="00312F27">
        <w:rPr>
          <w:sz w:val="28"/>
          <w:szCs w:val="28"/>
        </w:rPr>
        <w:t xml:space="preserve"> _______________</w:t>
      </w:r>
      <w:r w:rsidRPr="00312F27">
        <w:rPr>
          <w:sz w:val="28"/>
          <w:szCs w:val="28"/>
        </w:rPr>
        <w:tab/>
      </w:r>
      <w:r w:rsidRPr="00312F27">
        <w:rPr>
          <w:sz w:val="28"/>
          <w:szCs w:val="28"/>
        </w:rPr>
        <w:tab/>
      </w:r>
      <w:r w:rsidRPr="00312F27">
        <w:rPr>
          <w:sz w:val="28"/>
          <w:szCs w:val="28"/>
        </w:rPr>
        <w:tab/>
      </w:r>
      <w:r w:rsidRPr="00312F27">
        <w:rPr>
          <w:b/>
          <w:sz w:val="28"/>
          <w:szCs w:val="28"/>
        </w:rPr>
        <w:t xml:space="preserve">Student </w:t>
      </w:r>
      <w:proofErr w:type="gramStart"/>
      <w:r w:rsidRPr="00312F27">
        <w:rPr>
          <w:b/>
          <w:sz w:val="28"/>
          <w:szCs w:val="28"/>
        </w:rPr>
        <w:t>Name</w:t>
      </w:r>
      <w:r w:rsidRPr="00312F27">
        <w:rPr>
          <w:sz w:val="28"/>
          <w:szCs w:val="28"/>
        </w:rPr>
        <w:t xml:space="preserve">  _</w:t>
      </w:r>
      <w:proofErr w:type="gramEnd"/>
      <w:r w:rsidRPr="00312F27">
        <w:rPr>
          <w:sz w:val="28"/>
          <w:szCs w:val="28"/>
        </w:rPr>
        <w:t>________________________________</w:t>
      </w:r>
    </w:p>
    <w:p w:rsidR="00C51CD0" w:rsidRPr="00312F27" w:rsidRDefault="00C51CD0">
      <w:pPr>
        <w:rPr>
          <w:sz w:val="28"/>
          <w:szCs w:val="28"/>
        </w:rPr>
      </w:pPr>
      <w:r w:rsidRPr="00312F27">
        <w:rPr>
          <w:sz w:val="28"/>
          <w:szCs w:val="28"/>
        </w:rPr>
        <w:tab/>
      </w:r>
      <w:r w:rsidRPr="00312F27">
        <w:rPr>
          <w:sz w:val="28"/>
          <w:szCs w:val="28"/>
        </w:rPr>
        <w:tab/>
      </w:r>
      <w:r w:rsidRPr="00312F27">
        <w:rPr>
          <w:sz w:val="28"/>
          <w:szCs w:val="28"/>
        </w:rPr>
        <w:tab/>
      </w:r>
      <w:r w:rsidRPr="00312F27">
        <w:rPr>
          <w:sz w:val="28"/>
          <w:szCs w:val="28"/>
        </w:rPr>
        <w:tab/>
      </w:r>
      <w:r w:rsidRPr="00312F27">
        <w:rPr>
          <w:sz w:val="28"/>
          <w:szCs w:val="28"/>
        </w:rPr>
        <w:tab/>
      </w:r>
      <w:r w:rsidRPr="00312F27">
        <w:rPr>
          <w:sz w:val="28"/>
          <w:szCs w:val="28"/>
        </w:rPr>
        <w:tab/>
      </w:r>
      <w:r w:rsidRPr="00312F27">
        <w:rPr>
          <w:b/>
          <w:sz w:val="28"/>
          <w:szCs w:val="28"/>
        </w:rPr>
        <w:t>ID:</w:t>
      </w:r>
      <w:r w:rsidRPr="00312F27">
        <w:rPr>
          <w:sz w:val="28"/>
          <w:szCs w:val="28"/>
        </w:rPr>
        <w:t xml:space="preserve">  ______________________</w:t>
      </w:r>
    </w:p>
    <w:p w:rsidR="00B267E2" w:rsidRDefault="00B267E2" w:rsidP="003F1976">
      <w:pPr>
        <w:jc w:val="center"/>
        <w:rPr>
          <w:b/>
          <w:sz w:val="28"/>
          <w:szCs w:val="28"/>
        </w:rPr>
      </w:pPr>
    </w:p>
    <w:p w:rsidR="00C51CD0" w:rsidRPr="00312F27" w:rsidRDefault="003F1976" w:rsidP="003F1976">
      <w:pPr>
        <w:jc w:val="center"/>
        <w:rPr>
          <w:b/>
          <w:sz w:val="28"/>
          <w:szCs w:val="28"/>
        </w:rPr>
      </w:pPr>
      <w:r w:rsidRPr="00312F27">
        <w:rPr>
          <w:b/>
          <w:sz w:val="28"/>
          <w:szCs w:val="28"/>
        </w:rPr>
        <w:t>Letter of Recommendation</w:t>
      </w:r>
      <w:r w:rsidR="00B267E2">
        <w:rPr>
          <w:b/>
          <w:sz w:val="28"/>
          <w:szCs w:val="28"/>
        </w:rPr>
        <w:t xml:space="preserve"> Information Sheet</w:t>
      </w:r>
    </w:p>
    <w:p w:rsidR="00C51CD0" w:rsidRPr="00312F27" w:rsidRDefault="00C51CD0">
      <w:pPr>
        <w:rPr>
          <w:sz w:val="28"/>
          <w:szCs w:val="28"/>
        </w:rPr>
      </w:pPr>
    </w:p>
    <w:p w:rsidR="00BC2A6F" w:rsidRDefault="00C51CD0">
      <w:r>
        <w:t>In an effort</w:t>
      </w:r>
      <w:r w:rsidR="003F1976">
        <w:t xml:space="preserve"> for your counselor to </w:t>
      </w:r>
      <w:r>
        <w:t>get to know you better and provide you with a letter of recommendation</w:t>
      </w:r>
      <w:r w:rsidR="00BC2A6F">
        <w:t>:</w:t>
      </w:r>
    </w:p>
    <w:p w:rsidR="00E133D3" w:rsidRDefault="00BC2A6F" w:rsidP="00BC2A6F">
      <w:pPr>
        <w:pStyle w:val="ListParagraph"/>
        <w:numPr>
          <w:ilvl w:val="0"/>
          <w:numId w:val="4"/>
        </w:numPr>
      </w:pPr>
      <w:r>
        <w:t xml:space="preserve">Please either submit a resume, submit this form or submit both to your counselor.  </w:t>
      </w:r>
    </w:p>
    <w:p w:rsidR="00BC2A6F" w:rsidRDefault="000A4023" w:rsidP="00BC2A6F">
      <w:pPr>
        <w:pStyle w:val="ListParagraph"/>
        <w:numPr>
          <w:ilvl w:val="0"/>
          <w:numId w:val="4"/>
        </w:numPr>
      </w:pPr>
      <w:r>
        <w:t>Once received by your counselor she will need at least 2 weeks to compile the letter of recommendation.</w:t>
      </w:r>
    </w:p>
    <w:p w:rsidR="00BC2A6F" w:rsidRDefault="00BC2A6F" w:rsidP="00BC2A6F">
      <w:pPr>
        <w:pStyle w:val="ListParagraph"/>
        <w:numPr>
          <w:ilvl w:val="0"/>
          <w:numId w:val="4"/>
        </w:numPr>
      </w:pPr>
      <w:r>
        <w:t>P</w:t>
      </w:r>
      <w:r w:rsidR="00C51CD0">
        <w:t xml:space="preserve">lease tell your counselor all about you and your achievements.  </w:t>
      </w:r>
    </w:p>
    <w:p w:rsidR="00BC2A6F" w:rsidRDefault="00C51CD0" w:rsidP="000A4023">
      <w:pPr>
        <w:pStyle w:val="ListParagraph"/>
        <w:numPr>
          <w:ilvl w:val="0"/>
          <w:numId w:val="4"/>
        </w:numPr>
      </w:pPr>
      <w:r>
        <w:t xml:space="preserve">Give an honest opinion of yourself, what you have done and what you hope </w:t>
      </w:r>
      <w:r w:rsidR="0024271B">
        <w:t>to accomplish</w:t>
      </w:r>
      <w:r>
        <w:t>.</w:t>
      </w:r>
      <w:r w:rsidR="0024271B">
        <w:t xml:space="preserve">  </w:t>
      </w:r>
    </w:p>
    <w:p w:rsidR="00E133D3" w:rsidRDefault="00E133D3" w:rsidP="000A4023">
      <w:pPr>
        <w:pStyle w:val="ListParagraph"/>
        <w:numPr>
          <w:ilvl w:val="0"/>
          <w:numId w:val="4"/>
        </w:numPr>
      </w:pPr>
      <w:r>
        <w:t>If there is not enough room on the pages provided, please attach another page.</w:t>
      </w:r>
    </w:p>
    <w:p w:rsidR="000A4023" w:rsidRDefault="000A4023" w:rsidP="000A4023">
      <w:pPr>
        <w:pStyle w:val="ListParagraph"/>
      </w:pPr>
    </w:p>
    <w:p w:rsidR="00C51CD0" w:rsidRDefault="00527F3C">
      <w:r>
        <w:t>Is this recommendation for</w:t>
      </w:r>
      <w:r w:rsidR="00C51CD0">
        <w:t xml:space="preserve"> college?  </w:t>
      </w:r>
      <w:r>
        <w:t>If so, list the college   _____________________________________</w:t>
      </w:r>
    </w:p>
    <w:p w:rsidR="00C51CD0" w:rsidRDefault="00527F3C">
      <w:r>
        <w:t>Is this recommendation for a scholarship?  If so, list the</w:t>
      </w:r>
      <w:r w:rsidR="003F1976">
        <w:t xml:space="preserve"> </w:t>
      </w:r>
      <w:r w:rsidR="00312F27">
        <w:t>scholarship _</w:t>
      </w:r>
      <w:r>
        <w:t>____________________________</w:t>
      </w:r>
    </w:p>
    <w:p w:rsidR="00527F3C" w:rsidRDefault="00527F3C"/>
    <w:p w:rsidR="00C51CD0" w:rsidRDefault="00C51CD0">
      <w:r>
        <w:t>List all of you school and out of school activities below.  You can attach a resume if you have one.</w:t>
      </w:r>
    </w:p>
    <w:p w:rsidR="00C51CD0" w:rsidRDefault="00C51C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3690"/>
        <w:gridCol w:w="540"/>
        <w:gridCol w:w="560"/>
        <w:gridCol w:w="630"/>
        <w:gridCol w:w="630"/>
      </w:tblGrid>
      <w:tr w:rsidR="00C51CD0" w:rsidTr="0024271B">
        <w:tc>
          <w:tcPr>
            <w:tcW w:w="3775" w:type="dxa"/>
          </w:tcPr>
          <w:p w:rsidR="00C51CD0" w:rsidRDefault="00C51CD0">
            <w:r>
              <w:t>Activitie</w:t>
            </w:r>
            <w:r w:rsidR="00527F3C">
              <w:t>s</w:t>
            </w:r>
          </w:p>
        </w:tc>
        <w:tc>
          <w:tcPr>
            <w:tcW w:w="3690" w:type="dxa"/>
          </w:tcPr>
          <w:p w:rsidR="00C51CD0" w:rsidRDefault="00C51CD0">
            <w:r>
              <w:t>Award/Positions</w:t>
            </w:r>
          </w:p>
        </w:tc>
        <w:tc>
          <w:tcPr>
            <w:tcW w:w="540" w:type="dxa"/>
          </w:tcPr>
          <w:p w:rsidR="00C51CD0" w:rsidRDefault="00C51CD0">
            <w:r>
              <w:t>9</w:t>
            </w:r>
            <w:r w:rsidRPr="00C51CD0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540" w:type="dxa"/>
          </w:tcPr>
          <w:p w:rsidR="00C51CD0" w:rsidRDefault="00C51CD0">
            <w:r>
              <w:t>10</w:t>
            </w:r>
            <w:r w:rsidRPr="00C51CD0">
              <w:rPr>
                <w:vertAlign w:val="superscript"/>
              </w:rPr>
              <w:t>th</w:t>
            </w:r>
          </w:p>
        </w:tc>
        <w:tc>
          <w:tcPr>
            <w:tcW w:w="630" w:type="dxa"/>
          </w:tcPr>
          <w:p w:rsidR="00C51CD0" w:rsidRDefault="00C51CD0">
            <w:r>
              <w:t>11</w:t>
            </w:r>
            <w:r w:rsidRPr="00C51CD0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630" w:type="dxa"/>
          </w:tcPr>
          <w:p w:rsidR="00C51CD0" w:rsidRDefault="00C51CD0">
            <w:r>
              <w:t>12th</w:t>
            </w:r>
          </w:p>
        </w:tc>
      </w:tr>
      <w:tr w:rsidR="00C51CD0" w:rsidTr="0024271B">
        <w:tc>
          <w:tcPr>
            <w:tcW w:w="3775" w:type="dxa"/>
          </w:tcPr>
          <w:p w:rsidR="00C51CD0" w:rsidRDefault="00C51CD0"/>
        </w:tc>
        <w:tc>
          <w:tcPr>
            <w:tcW w:w="369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</w:tr>
      <w:tr w:rsidR="00C51CD0" w:rsidTr="0024271B">
        <w:tc>
          <w:tcPr>
            <w:tcW w:w="3775" w:type="dxa"/>
          </w:tcPr>
          <w:p w:rsidR="00C51CD0" w:rsidRDefault="00C51CD0"/>
        </w:tc>
        <w:tc>
          <w:tcPr>
            <w:tcW w:w="369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</w:tr>
      <w:tr w:rsidR="00C51CD0" w:rsidTr="0024271B">
        <w:tc>
          <w:tcPr>
            <w:tcW w:w="3775" w:type="dxa"/>
          </w:tcPr>
          <w:p w:rsidR="00C51CD0" w:rsidRDefault="00C51CD0"/>
        </w:tc>
        <w:tc>
          <w:tcPr>
            <w:tcW w:w="369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</w:tr>
      <w:tr w:rsidR="00C51CD0" w:rsidTr="0024271B">
        <w:tc>
          <w:tcPr>
            <w:tcW w:w="3775" w:type="dxa"/>
          </w:tcPr>
          <w:p w:rsidR="00C51CD0" w:rsidRDefault="00C51CD0"/>
        </w:tc>
        <w:tc>
          <w:tcPr>
            <w:tcW w:w="369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</w:tr>
      <w:tr w:rsidR="00C51CD0" w:rsidTr="0024271B">
        <w:tc>
          <w:tcPr>
            <w:tcW w:w="3775" w:type="dxa"/>
          </w:tcPr>
          <w:p w:rsidR="00C51CD0" w:rsidRDefault="00C51CD0"/>
        </w:tc>
        <w:tc>
          <w:tcPr>
            <w:tcW w:w="369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</w:tr>
      <w:tr w:rsidR="00C51CD0" w:rsidTr="0024271B">
        <w:tc>
          <w:tcPr>
            <w:tcW w:w="3775" w:type="dxa"/>
          </w:tcPr>
          <w:p w:rsidR="00C51CD0" w:rsidRDefault="00C51CD0"/>
        </w:tc>
        <w:tc>
          <w:tcPr>
            <w:tcW w:w="369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540" w:type="dxa"/>
          </w:tcPr>
          <w:p w:rsidR="00C51CD0" w:rsidRDefault="00C51CD0"/>
        </w:tc>
        <w:tc>
          <w:tcPr>
            <w:tcW w:w="630" w:type="dxa"/>
          </w:tcPr>
          <w:p w:rsidR="00C51CD0" w:rsidRDefault="00C51CD0"/>
        </w:tc>
        <w:tc>
          <w:tcPr>
            <w:tcW w:w="630" w:type="dxa"/>
          </w:tcPr>
          <w:p w:rsidR="0024271B" w:rsidRDefault="0024271B"/>
        </w:tc>
      </w:tr>
      <w:tr w:rsidR="0024271B" w:rsidTr="0024271B">
        <w:tc>
          <w:tcPr>
            <w:tcW w:w="3775" w:type="dxa"/>
          </w:tcPr>
          <w:p w:rsidR="0024271B" w:rsidRDefault="0024271B"/>
        </w:tc>
        <w:tc>
          <w:tcPr>
            <w:tcW w:w="369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</w:tr>
      <w:tr w:rsidR="0024271B" w:rsidTr="0024271B">
        <w:tc>
          <w:tcPr>
            <w:tcW w:w="3775" w:type="dxa"/>
          </w:tcPr>
          <w:p w:rsidR="0024271B" w:rsidRDefault="0024271B"/>
        </w:tc>
        <w:tc>
          <w:tcPr>
            <w:tcW w:w="369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</w:tr>
      <w:tr w:rsidR="0024271B" w:rsidTr="0024271B">
        <w:tc>
          <w:tcPr>
            <w:tcW w:w="3775" w:type="dxa"/>
          </w:tcPr>
          <w:p w:rsidR="0024271B" w:rsidRDefault="0024271B"/>
        </w:tc>
        <w:tc>
          <w:tcPr>
            <w:tcW w:w="369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</w:tr>
      <w:tr w:rsidR="0024271B" w:rsidTr="0024271B">
        <w:tc>
          <w:tcPr>
            <w:tcW w:w="3775" w:type="dxa"/>
          </w:tcPr>
          <w:p w:rsidR="0024271B" w:rsidRDefault="0024271B"/>
        </w:tc>
        <w:tc>
          <w:tcPr>
            <w:tcW w:w="369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</w:tr>
      <w:tr w:rsidR="0024271B" w:rsidTr="0024271B">
        <w:tc>
          <w:tcPr>
            <w:tcW w:w="3775" w:type="dxa"/>
          </w:tcPr>
          <w:p w:rsidR="0024271B" w:rsidRDefault="0024271B"/>
        </w:tc>
        <w:tc>
          <w:tcPr>
            <w:tcW w:w="369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54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  <w:tc>
          <w:tcPr>
            <w:tcW w:w="630" w:type="dxa"/>
          </w:tcPr>
          <w:p w:rsidR="0024271B" w:rsidRDefault="0024271B"/>
        </w:tc>
      </w:tr>
    </w:tbl>
    <w:p w:rsidR="00527F3C" w:rsidRDefault="00527F3C"/>
    <w:p w:rsidR="00527F3C" w:rsidRPr="003F1976" w:rsidRDefault="00527F3C">
      <w:pPr>
        <w:rPr>
          <w:b/>
        </w:rPr>
      </w:pPr>
      <w:r w:rsidRPr="003F1976">
        <w:rPr>
          <w:b/>
        </w:rPr>
        <w:t>Circle the adjectives below which best describe you</w:t>
      </w:r>
      <w:r w:rsidR="00CA1AE4" w:rsidRPr="003F1976">
        <w:rPr>
          <w:b/>
        </w:rPr>
        <w:t>.  Write additional adjectives if necessary.</w:t>
      </w:r>
    </w:p>
    <w:p w:rsidR="00527F3C" w:rsidRDefault="00CA1AE4">
      <w:r>
        <w:t>a</w:t>
      </w:r>
      <w:r w:rsidR="00527F3C">
        <w:t>daptable</w:t>
      </w:r>
      <w:r w:rsidR="00527F3C">
        <w:tab/>
      </w:r>
      <w:r>
        <w:t xml:space="preserve">     </w:t>
      </w:r>
      <w:r w:rsidR="00527F3C">
        <w:t>conscientious</w:t>
      </w:r>
      <w:r w:rsidR="00527F3C">
        <w:tab/>
        <w:t>engaging</w:t>
      </w:r>
      <w:r>
        <w:t xml:space="preserve">                   </w:t>
      </w:r>
      <w:r w:rsidR="00527F3C">
        <w:t>imaginative</w:t>
      </w:r>
      <w:r>
        <w:t xml:space="preserve">     </w:t>
      </w:r>
      <w:r w:rsidR="00527F3C">
        <w:tab/>
        <w:t>organized</w:t>
      </w:r>
      <w:r w:rsidR="00527F3C">
        <w:tab/>
      </w:r>
      <w:r>
        <w:t xml:space="preserve">     </w:t>
      </w:r>
      <w:r w:rsidR="00527F3C">
        <w:t>self-disciplined</w:t>
      </w:r>
    </w:p>
    <w:p w:rsidR="00527F3C" w:rsidRDefault="00CA1AE4">
      <w:r>
        <w:t>a</w:t>
      </w:r>
      <w:r w:rsidR="00527F3C">
        <w:t>nalytical</w:t>
      </w:r>
      <w:r w:rsidR="00527F3C">
        <w:tab/>
      </w:r>
      <w:r>
        <w:t xml:space="preserve">     </w:t>
      </w:r>
      <w:r w:rsidR="00527F3C">
        <w:t>considerate</w:t>
      </w:r>
      <w:r>
        <w:t xml:space="preserve">    </w:t>
      </w:r>
      <w:r w:rsidR="00527F3C">
        <w:tab/>
        <w:t>enterprising</w:t>
      </w:r>
      <w:r w:rsidR="00527F3C">
        <w:tab/>
      </w:r>
      <w:r>
        <w:t xml:space="preserve">      </w:t>
      </w:r>
      <w:r w:rsidR="00527F3C">
        <w:t>independent</w:t>
      </w:r>
      <w:r w:rsidR="00527F3C">
        <w:tab/>
        <w:t xml:space="preserve">original </w:t>
      </w:r>
      <w:r w:rsidR="00527F3C">
        <w:tab/>
      </w:r>
      <w:r w:rsidR="00527F3C">
        <w:tab/>
      </w:r>
      <w:r>
        <w:t xml:space="preserve">     </w:t>
      </w:r>
      <w:r w:rsidR="00527F3C">
        <w:t>self-starter</w:t>
      </w:r>
    </w:p>
    <w:p w:rsidR="00527F3C" w:rsidRDefault="00CA1AE4">
      <w:r>
        <w:t>a</w:t>
      </w:r>
      <w:r w:rsidR="00527F3C">
        <w:t>rticulate</w:t>
      </w:r>
      <w:r w:rsidR="00527F3C">
        <w:tab/>
      </w:r>
      <w:r>
        <w:t xml:space="preserve">     </w:t>
      </w:r>
      <w:r w:rsidR="00527F3C">
        <w:t>consistent</w:t>
      </w:r>
      <w:r w:rsidR="00527F3C">
        <w:tab/>
      </w:r>
      <w:r>
        <w:t xml:space="preserve">               </w:t>
      </w:r>
      <w:r w:rsidR="00527F3C">
        <w:t>enthusiastic</w:t>
      </w:r>
      <w:r w:rsidR="00527F3C">
        <w:tab/>
      </w:r>
      <w:r>
        <w:t xml:space="preserve">      </w:t>
      </w:r>
      <w:r w:rsidR="00527F3C">
        <w:t>inquisitive</w:t>
      </w:r>
      <w:r w:rsidR="00527F3C">
        <w:tab/>
      </w:r>
      <w:r>
        <w:t xml:space="preserve">               </w:t>
      </w:r>
      <w:r w:rsidR="00527F3C">
        <w:t>outgoing</w:t>
      </w:r>
      <w:r w:rsidR="00527F3C">
        <w:tab/>
      </w:r>
      <w:r>
        <w:t xml:space="preserve">     </w:t>
      </w:r>
      <w:r w:rsidR="00527F3C">
        <w:t>sensitive</w:t>
      </w:r>
    </w:p>
    <w:p w:rsidR="00527F3C" w:rsidRDefault="00CA1AE4">
      <w:r>
        <w:t>a</w:t>
      </w:r>
      <w:r w:rsidR="00527F3C">
        <w:t>rtistic</w:t>
      </w:r>
      <w:r w:rsidR="00527F3C">
        <w:tab/>
      </w:r>
      <w:r w:rsidR="00527F3C">
        <w:tab/>
      </w:r>
      <w:r>
        <w:t xml:space="preserve">     c</w:t>
      </w:r>
      <w:r w:rsidR="00527F3C">
        <w:t>ooperative</w:t>
      </w:r>
      <w:r w:rsidR="00527F3C">
        <w:tab/>
      </w:r>
      <w:r>
        <w:t xml:space="preserve">               </w:t>
      </w:r>
      <w:r w:rsidR="00527F3C">
        <w:t>fearless</w:t>
      </w:r>
      <w:r w:rsidR="00527F3C">
        <w:tab/>
      </w:r>
      <w:r w:rsidR="00527F3C">
        <w:tab/>
      </w:r>
      <w:r>
        <w:t xml:space="preserve">      </w:t>
      </w:r>
      <w:r w:rsidR="00527F3C">
        <w:t>insightful</w:t>
      </w:r>
      <w:r w:rsidR="00527F3C">
        <w:tab/>
      </w:r>
      <w:r>
        <w:t xml:space="preserve">               </w:t>
      </w:r>
      <w:r w:rsidR="00527F3C">
        <w:t>patient</w:t>
      </w:r>
      <w:r w:rsidR="00527F3C">
        <w:tab/>
      </w:r>
      <w:r w:rsidR="00527F3C">
        <w:tab/>
      </w:r>
      <w:r>
        <w:t xml:space="preserve">     </w:t>
      </w:r>
      <w:r w:rsidR="00527F3C">
        <w:t>serious</w:t>
      </w:r>
    </w:p>
    <w:p w:rsidR="00527F3C" w:rsidRDefault="00CA1AE4">
      <w:r>
        <w:t>c</w:t>
      </w:r>
      <w:r w:rsidR="00527F3C">
        <w:t>alm</w:t>
      </w:r>
      <w:r w:rsidR="00527F3C">
        <w:tab/>
      </w:r>
      <w:r w:rsidR="00527F3C">
        <w:tab/>
      </w:r>
      <w:r>
        <w:t xml:space="preserve">     </w:t>
      </w:r>
      <w:r w:rsidR="00527F3C">
        <w:t>creative</w:t>
      </w:r>
      <w:r w:rsidR="00527F3C">
        <w:tab/>
      </w:r>
      <w:r w:rsidR="00527F3C">
        <w:tab/>
        <w:t>flexible</w:t>
      </w:r>
      <w:r w:rsidR="00527F3C">
        <w:tab/>
      </w:r>
      <w:r w:rsidR="00527F3C">
        <w:tab/>
      </w:r>
      <w:r>
        <w:t xml:space="preserve">      </w:t>
      </w:r>
      <w:r w:rsidR="00527F3C">
        <w:t>intelligent</w:t>
      </w:r>
      <w:r w:rsidR="00527F3C">
        <w:tab/>
      </w:r>
      <w:r>
        <w:t xml:space="preserve">               </w:t>
      </w:r>
      <w:r w:rsidR="00527F3C">
        <w:t>perceptive</w:t>
      </w:r>
      <w:r w:rsidR="00527F3C">
        <w:tab/>
      </w:r>
      <w:r>
        <w:t xml:space="preserve">     </w:t>
      </w:r>
      <w:r w:rsidR="00527F3C">
        <w:t>sociable</w:t>
      </w:r>
    </w:p>
    <w:p w:rsidR="00527F3C" w:rsidRDefault="00CA1AE4">
      <w:r>
        <w:t>c</w:t>
      </w:r>
      <w:r w:rsidR="00527F3C">
        <w:t>andid</w:t>
      </w:r>
      <w:r w:rsidR="00527F3C">
        <w:tab/>
      </w:r>
      <w:r w:rsidR="00527F3C">
        <w:tab/>
      </w:r>
      <w:r>
        <w:t xml:space="preserve">     </w:t>
      </w:r>
      <w:r w:rsidR="00527F3C">
        <w:t>curious</w:t>
      </w:r>
      <w:r w:rsidR="00527F3C">
        <w:tab/>
      </w:r>
      <w:r w:rsidR="00527F3C">
        <w:tab/>
        <w:t>focused</w:t>
      </w:r>
      <w:r w:rsidR="00527F3C">
        <w:tab/>
      </w:r>
      <w:r w:rsidR="00527F3C">
        <w:tab/>
      </w:r>
      <w:r>
        <w:t xml:space="preserve">      </w:t>
      </w:r>
      <w:r w:rsidR="00527F3C">
        <w:t>intuitive</w:t>
      </w:r>
      <w:r w:rsidR="00527F3C">
        <w:tab/>
      </w:r>
      <w:r>
        <w:t xml:space="preserve">              </w:t>
      </w:r>
      <w:r w:rsidR="00527F3C">
        <w:t>persevering</w:t>
      </w:r>
      <w:r w:rsidR="00527F3C">
        <w:tab/>
      </w:r>
      <w:r>
        <w:t xml:space="preserve">     </w:t>
      </w:r>
      <w:r w:rsidR="00527F3C">
        <w:t>stable</w:t>
      </w:r>
    </w:p>
    <w:p w:rsidR="00527F3C" w:rsidRDefault="00CA1AE4">
      <w:r>
        <w:t>c</w:t>
      </w:r>
      <w:r w:rsidR="00527F3C">
        <w:t>apable</w:t>
      </w:r>
      <w:r w:rsidR="00527F3C">
        <w:tab/>
      </w:r>
      <w:r w:rsidR="00527F3C">
        <w:tab/>
      </w:r>
      <w:r>
        <w:t xml:space="preserve">     </w:t>
      </w:r>
      <w:r w:rsidR="00527F3C">
        <w:t>dedicated</w:t>
      </w:r>
      <w:r w:rsidR="00527F3C">
        <w:tab/>
      </w:r>
      <w:r>
        <w:t xml:space="preserve">               </w:t>
      </w:r>
      <w:r w:rsidR="00527F3C">
        <w:t>friendly</w:t>
      </w:r>
      <w:r w:rsidR="00527F3C">
        <w:tab/>
      </w:r>
      <w:r w:rsidR="00527F3C">
        <w:tab/>
      </w:r>
      <w:r>
        <w:t xml:space="preserve">      </w:t>
      </w:r>
      <w:r w:rsidR="00527F3C">
        <w:t>level-headed</w:t>
      </w:r>
      <w:r w:rsidR="00527F3C">
        <w:tab/>
        <w:t>personable</w:t>
      </w:r>
      <w:r w:rsidR="00527F3C">
        <w:tab/>
      </w:r>
      <w:r>
        <w:t xml:space="preserve">     </w:t>
      </w:r>
      <w:r w:rsidR="00527F3C">
        <w:t>straightforward</w:t>
      </w:r>
    </w:p>
    <w:p w:rsidR="00527F3C" w:rsidRDefault="00CA1AE4">
      <w:r>
        <w:t>c</w:t>
      </w:r>
      <w:r w:rsidR="00527F3C">
        <w:t>aring</w:t>
      </w:r>
      <w:r w:rsidR="00527F3C">
        <w:tab/>
      </w:r>
      <w:r w:rsidR="00527F3C">
        <w:tab/>
      </w:r>
      <w:r>
        <w:t xml:space="preserve">     </w:t>
      </w:r>
      <w:r w:rsidR="00527F3C">
        <w:t>dependable</w:t>
      </w:r>
      <w:r w:rsidR="00527F3C">
        <w:tab/>
      </w:r>
      <w:r>
        <w:t xml:space="preserve">               </w:t>
      </w:r>
      <w:r w:rsidR="00527F3C">
        <w:t>generous</w:t>
      </w:r>
      <w:r w:rsidR="00527F3C">
        <w:tab/>
      </w:r>
      <w:r>
        <w:t xml:space="preserve">      </w:t>
      </w:r>
      <w:r w:rsidR="00527F3C">
        <w:t>loyal</w:t>
      </w:r>
      <w:r w:rsidR="00527F3C">
        <w:tab/>
      </w:r>
      <w:r w:rsidR="00527F3C">
        <w:tab/>
        <w:t>realistic</w:t>
      </w:r>
      <w:r w:rsidR="00527F3C">
        <w:tab/>
      </w:r>
      <w:r w:rsidR="00527F3C">
        <w:tab/>
      </w:r>
      <w:r>
        <w:t xml:space="preserve">     </w:t>
      </w:r>
      <w:r w:rsidR="00527F3C">
        <w:t>tactful</w:t>
      </w:r>
    </w:p>
    <w:p w:rsidR="00527F3C" w:rsidRDefault="00CA1AE4">
      <w:r>
        <w:t>c</w:t>
      </w:r>
      <w:r w:rsidR="00527F3C">
        <w:t>autious</w:t>
      </w:r>
      <w:r w:rsidR="00527F3C">
        <w:tab/>
      </w:r>
      <w:r>
        <w:t xml:space="preserve">     </w:t>
      </w:r>
      <w:r w:rsidR="00527F3C">
        <w:t>determined</w:t>
      </w:r>
      <w:r w:rsidR="00527F3C">
        <w:tab/>
      </w:r>
      <w:r>
        <w:t xml:space="preserve">               </w:t>
      </w:r>
      <w:r w:rsidR="00527F3C">
        <w:t>hard-working</w:t>
      </w:r>
      <w:r w:rsidR="00527F3C">
        <w:tab/>
      </w:r>
      <w:r>
        <w:t xml:space="preserve">      </w:t>
      </w:r>
      <w:r w:rsidR="00527F3C">
        <w:t>mature</w:t>
      </w:r>
      <w:r w:rsidR="00527F3C">
        <w:tab/>
      </w:r>
      <w:r w:rsidR="00527F3C">
        <w:tab/>
        <w:t>reliable</w:t>
      </w:r>
      <w:r w:rsidR="00527F3C">
        <w:tab/>
      </w:r>
      <w:r w:rsidR="00527F3C">
        <w:tab/>
      </w:r>
      <w:r>
        <w:t xml:space="preserve">     </w:t>
      </w:r>
      <w:r w:rsidR="00527F3C">
        <w:t>thorough</w:t>
      </w:r>
    </w:p>
    <w:p w:rsidR="00527F3C" w:rsidRDefault="00CA1AE4">
      <w:r>
        <w:t>c</w:t>
      </w:r>
      <w:r w:rsidR="00527F3C">
        <w:t>heerful</w:t>
      </w:r>
      <w:r w:rsidR="00527F3C">
        <w:tab/>
      </w:r>
      <w:r>
        <w:t xml:space="preserve">     </w:t>
      </w:r>
      <w:r w:rsidR="00527F3C">
        <w:t>diligent</w:t>
      </w:r>
      <w:r w:rsidR="00527F3C">
        <w:tab/>
      </w:r>
      <w:r w:rsidR="00527F3C">
        <w:tab/>
        <w:t>honest</w:t>
      </w:r>
      <w:r w:rsidR="00527F3C">
        <w:tab/>
      </w:r>
      <w:r w:rsidR="00527F3C">
        <w:tab/>
      </w:r>
      <w:r>
        <w:t xml:space="preserve">      </w:t>
      </w:r>
      <w:r w:rsidR="00527F3C">
        <w:t>motivated</w:t>
      </w:r>
      <w:r w:rsidR="00527F3C">
        <w:tab/>
      </w:r>
      <w:r>
        <w:t xml:space="preserve">              </w:t>
      </w:r>
      <w:r w:rsidR="00527F3C">
        <w:t>resourceful</w:t>
      </w:r>
      <w:r w:rsidR="00527F3C">
        <w:tab/>
      </w:r>
      <w:r>
        <w:t xml:space="preserve">     </w:t>
      </w:r>
      <w:r w:rsidR="00527F3C">
        <w:t>trustworthy</w:t>
      </w:r>
    </w:p>
    <w:p w:rsidR="00527F3C" w:rsidRDefault="00CA1AE4">
      <w:r>
        <w:t>c</w:t>
      </w:r>
      <w:r w:rsidR="00527F3C">
        <w:t>ompassionate</w:t>
      </w:r>
      <w:r>
        <w:tab/>
        <w:t xml:space="preserve">     </w:t>
      </w:r>
      <w:r w:rsidR="00527F3C">
        <w:t>efficient</w:t>
      </w:r>
      <w:r w:rsidR="00527F3C">
        <w:tab/>
      </w:r>
      <w:r>
        <w:t xml:space="preserve">              </w:t>
      </w:r>
      <w:r w:rsidR="00527F3C">
        <w:t>humorous</w:t>
      </w:r>
      <w:r>
        <w:t xml:space="preserve">                 </w:t>
      </w:r>
      <w:r w:rsidR="00527F3C">
        <w:t>open-minded</w:t>
      </w:r>
      <w:r w:rsidR="00527F3C">
        <w:tab/>
        <w:t>respectful</w:t>
      </w:r>
      <w:r>
        <w:tab/>
        <w:t xml:space="preserve">    </w:t>
      </w:r>
      <w:r w:rsidR="003F1976">
        <w:t xml:space="preserve"> </w:t>
      </w:r>
      <w:r>
        <w:t>__________</w:t>
      </w:r>
    </w:p>
    <w:p w:rsidR="00527F3C" w:rsidRDefault="00CA1AE4" w:rsidP="00CA1AE4">
      <w:pPr>
        <w:tabs>
          <w:tab w:val="left" w:pos="90"/>
        </w:tabs>
      </w:pPr>
      <w:r>
        <w:t>c</w:t>
      </w:r>
      <w:r w:rsidR="00527F3C">
        <w:t>onfident</w:t>
      </w:r>
      <w:r w:rsidR="00527F3C">
        <w:tab/>
      </w:r>
      <w:r>
        <w:t xml:space="preserve">     </w:t>
      </w:r>
      <w:r w:rsidR="00527F3C">
        <w:t>energetic</w:t>
      </w:r>
      <w:r>
        <w:t xml:space="preserve">         </w:t>
      </w:r>
      <w:r w:rsidR="00527F3C">
        <w:tab/>
        <w:t>idealistic</w:t>
      </w:r>
      <w:r w:rsidR="00527F3C">
        <w:tab/>
      </w:r>
      <w:r>
        <w:t xml:space="preserve">      </w:t>
      </w:r>
      <w:r w:rsidR="00527F3C">
        <w:t>optimistic</w:t>
      </w:r>
      <w:r w:rsidR="00527F3C">
        <w:tab/>
      </w:r>
      <w:r>
        <w:t xml:space="preserve">              </w:t>
      </w:r>
      <w:r w:rsidR="00527F3C">
        <w:t>responsible</w:t>
      </w:r>
      <w:r>
        <w:tab/>
        <w:t xml:space="preserve">     __________</w:t>
      </w:r>
    </w:p>
    <w:p w:rsidR="00CA1AE4" w:rsidRDefault="003F1976" w:rsidP="00CA1AE4">
      <w:pPr>
        <w:tabs>
          <w:tab w:val="left" w:pos="90"/>
        </w:tabs>
      </w:pPr>
      <w:r>
        <w:t>__________</w:t>
      </w:r>
      <w:r>
        <w:tab/>
        <w:t xml:space="preserve">     __________</w:t>
      </w:r>
      <w:r>
        <w:tab/>
      </w:r>
      <w:r>
        <w:tab/>
        <w:t>__________</w:t>
      </w:r>
      <w:r>
        <w:tab/>
        <w:t xml:space="preserve">      __________  </w:t>
      </w:r>
      <w:r>
        <w:tab/>
        <w:t>__________</w:t>
      </w:r>
      <w:r>
        <w:tab/>
        <w:t xml:space="preserve">     __________</w:t>
      </w:r>
    </w:p>
    <w:p w:rsidR="003F1976" w:rsidRDefault="00CA1AE4" w:rsidP="00CA1AE4">
      <w:pPr>
        <w:tabs>
          <w:tab w:val="left" w:pos="90"/>
        </w:tabs>
      </w:pPr>
      <w:r>
        <w:tab/>
        <w:t xml:space="preserve">   </w:t>
      </w:r>
    </w:p>
    <w:p w:rsidR="00CA1AE4" w:rsidRDefault="003F1976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Choose 2 or 3 of the adjectives you circled or wrote in which are most important in describing you.   Explain why and give examples of why you chose those adjectives.</w:t>
      </w:r>
      <w:r w:rsidR="00CA1AE4">
        <w:t xml:space="preserve"> </w:t>
      </w:r>
    </w:p>
    <w:p w:rsidR="003F1976" w:rsidRDefault="003F1976" w:rsidP="00CA1AE4">
      <w:pPr>
        <w:tabs>
          <w:tab w:val="left" w:pos="90"/>
        </w:tabs>
      </w:pPr>
    </w:p>
    <w:p w:rsidR="0024271B" w:rsidRDefault="0024271B" w:rsidP="00CA1AE4">
      <w:pPr>
        <w:tabs>
          <w:tab w:val="left" w:pos="90"/>
        </w:tabs>
      </w:pPr>
    </w:p>
    <w:p w:rsidR="0024271B" w:rsidRDefault="0024271B" w:rsidP="00CA1AE4">
      <w:pPr>
        <w:tabs>
          <w:tab w:val="left" w:pos="90"/>
        </w:tabs>
      </w:pPr>
    </w:p>
    <w:p w:rsidR="00E133D3" w:rsidRDefault="00E133D3" w:rsidP="00CA1AE4">
      <w:pPr>
        <w:tabs>
          <w:tab w:val="left" w:pos="90"/>
        </w:tabs>
      </w:pPr>
    </w:p>
    <w:p w:rsidR="0024271B" w:rsidRDefault="0024271B" w:rsidP="00CA1AE4">
      <w:pPr>
        <w:tabs>
          <w:tab w:val="left" w:pos="90"/>
        </w:tabs>
      </w:pPr>
    </w:p>
    <w:p w:rsidR="000A4023" w:rsidRDefault="00312F27" w:rsidP="00E133D3">
      <w:pPr>
        <w:tabs>
          <w:tab w:val="left" w:pos="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6511290</wp:posOffset>
                </wp:positionH>
                <wp:positionV relativeFrom="paragraph">
                  <wp:posOffset>62865</wp:posOffset>
                </wp:positionV>
                <wp:extent cx="541020" cy="53340"/>
                <wp:effectExtent l="0" t="19050" r="30480" b="41910"/>
                <wp:wrapNone/>
                <wp:docPr id="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1020" cy="533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D09D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512.7pt;margin-top:4.95pt;width:42.6pt;height:4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" adj="20535" fillcolor="#4472c4 [3204]" strokecolor="#1f3763 [1604]" strokeweight="1pt"/>
            </w:pict>
          </mc:Fallback>
        </mc:AlternateContent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24271B">
        <w:tab/>
      </w:r>
      <w:r w:rsidR="00E133D3">
        <w:t xml:space="preserve">       </w:t>
      </w:r>
      <w:r w:rsidR="0024271B">
        <w:t>Next page</w:t>
      </w:r>
    </w:p>
    <w:p w:rsidR="00E133D3" w:rsidRDefault="00E133D3" w:rsidP="00E133D3">
      <w:pPr>
        <w:tabs>
          <w:tab w:val="left" w:pos="90"/>
        </w:tabs>
      </w:pPr>
    </w:p>
    <w:p w:rsidR="003F1976" w:rsidRDefault="003F1976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Describe any work experience or study that has been of significance importance to you.</w:t>
      </w: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E133D3" w:rsidRDefault="00E133D3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3F1976" w:rsidRDefault="003F1976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 xml:space="preserve">Which course have you enjoyed the most and why? </w:t>
      </w: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E133D3" w:rsidRDefault="00E133D3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A0125C" w:rsidRDefault="00A0125C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What do you cho</w:t>
      </w:r>
      <w:r w:rsidR="0024271B">
        <w:t>o</w:t>
      </w:r>
      <w:r>
        <w:t>se to learn on you</w:t>
      </w:r>
      <w:r w:rsidR="0024271B">
        <w:t>r own?</w:t>
      </w: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E133D3" w:rsidRDefault="00E133D3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24271B" w:rsidRDefault="0024271B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What do you consider your greatest strength/s and why?</w:t>
      </w:r>
    </w:p>
    <w:p w:rsidR="00312F27" w:rsidRDefault="00312F27" w:rsidP="0024271B">
      <w:pPr>
        <w:tabs>
          <w:tab w:val="left" w:pos="90"/>
        </w:tabs>
      </w:pPr>
    </w:p>
    <w:p w:rsidR="00312F27" w:rsidRDefault="00312F27" w:rsidP="0024271B">
      <w:pPr>
        <w:tabs>
          <w:tab w:val="left" w:pos="90"/>
        </w:tabs>
      </w:pPr>
    </w:p>
    <w:p w:rsidR="00E133D3" w:rsidRDefault="00E133D3" w:rsidP="0024271B">
      <w:pPr>
        <w:tabs>
          <w:tab w:val="left" w:pos="90"/>
        </w:tabs>
      </w:pPr>
    </w:p>
    <w:p w:rsidR="00312F27" w:rsidRDefault="00312F27" w:rsidP="0024271B">
      <w:pPr>
        <w:tabs>
          <w:tab w:val="left" w:pos="90"/>
        </w:tabs>
      </w:pPr>
    </w:p>
    <w:p w:rsidR="0024271B" w:rsidRDefault="0024271B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What do you consider your greatest weakness/es and why?</w:t>
      </w:r>
    </w:p>
    <w:p w:rsidR="00312F27" w:rsidRDefault="00312F27" w:rsidP="0024271B">
      <w:pPr>
        <w:tabs>
          <w:tab w:val="left" w:pos="90"/>
        </w:tabs>
      </w:pPr>
    </w:p>
    <w:p w:rsidR="00312F27" w:rsidRDefault="00312F27" w:rsidP="0024271B">
      <w:pPr>
        <w:tabs>
          <w:tab w:val="left" w:pos="90"/>
        </w:tabs>
      </w:pPr>
    </w:p>
    <w:p w:rsidR="00312F27" w:rsidRDefault="00312F27" w:rsidP="0024271B">
      <w:pPr>
        <w:tabs>
          <w:tab w:val="left" w:pos="90"/>
        </w:tabs>
      </w:pPr>
    </w:p>
    <w:p w:rsidR="00312F27" w:rsidRDefault="00312F27" w:rsidP="0024271B">
      <w:pPr>
        <w:tabs>
          <w:tab w:val="left" w:pos="90"/>
        </w:tabs>
      </w:pPr>
    </w:p>
    <w:p w:rsidR="0024271B" w:rsidRDefault="0024271B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 xml:space="preserve">Is your high school transcript an accurate measure of your ability and potential?  If not, explain any special circumstances that have negatively affected your performance in school. </w:t>
      </w: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24271B" w:rsidRDefault="0024271B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What do you consider will be the best measure of your potential for success in college work?</w:t>
      </w:r>
    </w:p>
    <w:p w:rsidR="00312F27" w:rsidRDefault="00312F27" w:rsidP="00CA1AE4">
      <w:pPr>
        <w:tabs>
          <w:tab w:val="left" w:pos="90"/>
        </w:tabs>
      </w:pPr>
    </w:p>
    <w:p w:rsidR="00E133D3" w:rsidRDefault="00E133D3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24271B" w:rsidRDefault="0024271B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What do you plan to study in college and why?</w:t>
      </w:r>
    </w:p>
    <w:p w:rsidR="00312F27" w:rsidRDefault="00312F27" w:rsidP="00CA1AE4">
      <w:pPr>
        <w:tabs>
          <w:tab w:val="left" w:pos="90"/>
        </w:tabs>
      </w:pPr>
    </w:p>
    <w:p w:rsidR="00E133D3" w:rsidRDefault="00E133D3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312F27" w:rsidRDefault="00312F27" w:rsidP="00CA1AE4">
      <w:pPr>
        <w:tabs>
          <w:tab w:val="left" w:pos="90"/>
        </w:tabs>
      </w:pPr>
    </w:p>
    <w:p w:rsidR="0024271B" w:rsidRDefault="0024271B" w:rsidP="00E133D3">
      <w:pPr>
        <w:pStyle w:val="ListParagraph"/>
        <w:numPr>
          <w:ilvl w:val="0"/>
          <w:numId w:val="5"/>
        </w:numPr>
        <w:tabs>
          <w:tab w:val="left" w:pos="90"/>
        </w:tabs>
      </w:pPr>
      <w:r>
        <w:t>Is there any additional information you would like for your counselor to know about to help promote or accurately appraise you for acceptance into a college, a university or for a scholarship? (special experiences, home projects, community service, special passions or special/hidden talent)</w:t>
      </w:r>
    </w:p>
    <w:p w:rsidR="0024271B" w:rsidRDefault="0024271B" w:rsidP="00CA1AE4">
      <w:pPr>
        <w:tabs>
          <w:tab w:val="left" w:pos="90"/>
        </w:tabs>
      </w:pPr>
    </w:p>
    <w:p w:rsidR="0024271B" w:rsidRDefault="0024271B" w:rsidP="00CA1AE4">
      <w:pPr>
        <w:tabs>
          <w:tab w:val="left" w:pos="90"/>
        </w:tabs>
      </w:pPr>
    </w:p>
    <w:p w:rsidR="0024271B" w:rsidRDefault="0024271B" w:rsidP="00CA1AE4">
      <w:pPr>
        <w:tabs>
          <w:tab w:val="left" w:pos="90"/>
        </w:tabs>
      </w:pPr>
    </w:p>
    <w:p w:rsidR="0024271B" w:rsidRDefault="0024271B" w:rsidP="00CA1AE4">
      <w:pPr>
        <w:tabs>
          <w:tab w:val="left" w:pos="90"/>
        </w:tabs>
      </w:pPr>
    </w:p>
    <w:p w:rsidR="0024271B" w:rsidRDefault="0024271B" w:rsidP="00CA1AE4">
      <w:pPr>
        <w:tabs>
          <w:tab w:val="left" w:pos="90"/>
        </w:tabs>
      </w:pPr>
    </w:p>
    <w:p w:rsidR="003F1976" w:rsidRDefault="003F1976" w:rsidP="00CA1AE4">
      <w:pPr>
        <w:tabs>
          <w:tab w:val="left" w:pos="90"/>
        </w:tabs>
      </w:pPr>
    </w:p>
    <w:sectPr w:rsidR="003F1976" w:rsidSect="00BC2A6F">
      <w:pgSz w:w="12240" w:h="15840"/>
      <w:pgMar w:top="540" w:right="720" w:bottom="5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71D6A"/>
    <w:multiLevelType w:val="hybridMultilevel"/>
    <w:tmpl w:val="5E3A6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35B23"/>
    <w:multiLevelType w:val="hybridMultilevel"/>
    <w:tmpl w:val="300CA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52188"/>
    <w:multiLevelType w:val="hybridMultilevel"/>
    <w:tmpl w:val="18861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70E34"/>
    <w:multiLevelType w:val="hybridMultilevel"/>
    <w:tmpl w:val="CD98E4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C6278"/>
    <w:multiLevelType w:val="hybridMultilevel"/>
    <w:tmpl w:val="BEEE5F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D0"/>
    <w:rsid w:val="000A4023"/>
    <w:rsid w:val="001757B1"/>
    <w:rsid w:val="0024271B"/>
    <w:rsid w:val="00312F27"/>
    <w:rsid w:val="003F1976"/>
    <w:rsid w:val="00527F3C"/>
    <w:rsid w:val="00545108"/>
    <w:rsid w:val="00822117"/>
    <w:rsid w:val="00A0125C"/>
    <w:rsid w:val="00B249D0"/>
    <w:rsid w:val="00B267E2"/>
    <w:rsid w:val="00BC2A6F"/>
    <w:rsid w:val="00C51CD0"/>
    <w:rsid w:val="00CA1AE4"/>
    <w:rsid w:val="00E133D3"/>
    <w:rsid w:val="00FC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2763B2-7D0E-40FD-8499-F11FEC67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1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2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8D92D-B334-41B3-BC92-D05A6382C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Sherre Brauer</dc:creator>
  <cp:keywords/>
  <dc:description/>
  <cp:lastModifiedBy>Melanie Wilkinson</cp:lastModifiedBy>
  <cp:revision>2</cp:revision>
  <cp:lastPrinted>2020-09-24T13:06:00Z</cp:lastPrinted>
  <dcterms:created xsi:type="dcterms:W3CDTF">2020-09-25T14:30:00Z</dcterms:created>
  <dcterms:modified xsi:type="dcterms:W3CDTF">2020-09-25T14:30:00Z</dcterms:modified>
</cp:coreProperties>
</file>