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6115C4" w14:textId="5A2F201B" w:rsidR="00195B34" w:rsidRDefault="00735B79" w:rsidP="00382464">
      <w:pPr>
        <w:jc w:val="center"/>
        <w:rPr>
          <w:rFonts w:ascii="Bodoni MT Black" w:hAnsi="Bodoni MT Black"/>
          <w:sz w:val="144"/>
          <w:szCs w:val="144"/>
        </w:rPr>
      </w:pPr>
      <w:r>
        <w:rPr>
          <w:rFonts w:ascii="Bodoni MT Black" w:hAnsi="Bodoni MT Black"/>
          <w:noProof/>
          <w:sz w:val="144"/>
          <w:szCs w:val="14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519038" wp14:editId="37E0D81A">
                <wp:simplePos x="0" y="0"/>
                <wp:positionH relativeFrom="column">
                  <wp:posOffset>482600</wp:posOffset>
                </wp:positionH>
                <wp:positionV relativeFrom="paragraph">
                  <wp:posOffset>920750</wp:posOffset>
                </wp:positionV>
                <wp:extent cx="5391150" cy="6731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1150" cy="673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AC9260" w14:textId="26CD075E" w:rsidR="00735B79" w:rsidRPr="00735B79" w:rsidRDefault="00735B79" w:rsidP="00735B79">
                            <w:pPr>
                              <w:jc w:val="center"/>
                              <w:rPr>
                                <w:rFonts w:ascii="Georgia" w:hAnsi="Georgia"/>
                                <w:sz w:val="40"/>
                                <w:szCs w:val="40"/>
                              </w:rPr>
                            </w:pPr>
                            <w:r w:rsidRPr="00735B79">
                              <w:rPr>
                                <w:rFonts w:ascii="Georgia" w:hAnsi="Georgia"/>
                                <w:sz w:val="40"/>
                                <w:szCs w:val="40"/>
                              </w:rPr>
                              <w:t xml:space="preserve">Go to </w:t>
                            </w:r>
                            <w:hyperlink r:id="rId7" w:history="1">
                              <w:r w:rsidRPr="00735B79">
                                <w:rPr>
                                  <w:rStyle w:val="Hyperlink"/>
                                  <w:rFonts w:ascii="Georgia" w:hAnsi="Georgia"/>
                                  <w:sz w:val="40"/>
                                  <w:szCs w:val="40"/>
                                </w:rPr>
                                <w:t>https://fsaid.ed.gov</w:t>
                              </w:r>
                            </w:hyperlink>
                            <w:r w:rsidRPr="00735B79">
                              <w:rPr>
                                <w:rFonts w:ascii="Georgia" w:hAnsi="Georgia"/>
                                <w:sz w:val="40"/>
                                <w:szCs w:val="40"/>
                              </w:rPr>
                              <w:t xml:space="preserve"> to create a FSA</w:t>
                            </w:r>
                            <w:r>
                              <w:rPr>
                                <w:rFonts w:ascii="Georgia" w:hAnsi="Georgia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735B79">
                              <w:rPr>
                                <w:rFonts w:ascii="Georgia" w:hAnsi="Georgia"/>
                                <w:sz w:val="40"/>
                                <w:szCs w:val="40"/>
                              </w:rPr>
                              <w:t>ID</w:t>
                            </w:r>
                          </w:p>
                          <w:p w14:paraId="440F3EAC" w14:textId="77777777" w:rsidR="00735B79" w:rsidRPr="00735B79" w:rsidRDefault="00735B79">
                            <w:pPr>
                              <w:rPr>
                                <w:rFonts w:ascii="Georgia" w:hAnsi="Georg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51903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8pt;margin-top:72.5pt;width:424.5pt;height:5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" filled="f" stroked="f" strokeweight=".5pt">
                <v:textbox>
                  <w:txbxContent>
                    <w:p w14:paraId="16AC9260" w14:textId="26CD075E" w:rsidR="00735B79" w:rsidRPr="00735B79" w:rsidRDefault="00735B79" w:rsidP="00735B79">
                      <w:pPr>
                        <w:jc w:val="center"/>
                        <w:rPr>
                          <w:rFonts w:ascii="Georgia" w:hAnsi="Georgia"/>
                          <w:sz w:val="40"/>
                          <w:szCs w:val="40"/>
                        </w:rPr>
                      </w:pPr>
                      <w:r w:rsidRPr="00735B79">
                        <w:rPr>
                          <w:rFonts w:ascii="Georgia" w:hAnsi="Georgia"/>
                          <w:sz w:val="40"/>
                          <w:szCs w:val="40"/>
                        </w:rPr>
                        <w:t xml:space="preserve">Go to </w:t>
                      </w:r>
                      <w:hyperlink r:id="rId8" w:history="1">
                        <w:r w:rsidRPr="00735B79">
                          <w:rPr>
                            <w:rStyle w:val="Hyperlink"/>
                            <w:rFonts w:ascii="Georgia" w:hAnsi="Georgia"/>
                            <w:sz w:val="40"/>
                            <w:szCs w:val="40"/>
                          </w:rPr>
                          <w:t>https://fsaid.ed.gov</w:t>
                        </w:r>
                      </w:hyperlink>
                      <w:r w:rsidRPr="00735B79">
                        <w:rPr>
                          <w:rFonts w:ascii="Georgia" w:hAnsi="Georgia"/>
                          <w:sz w:val="40"/>
                          <w:szCs w:val="40"/>
                        </w:rPr>
                        <w:t xml:space="preserve"> to create a FSA</w:t>
                      </w:r>
                      <w:r>
                        <w:rPr>
                          <w:rFonts w:ascii="Georgia" w:hAnsi="Georgia"/>
                          <w:sz w:val="40"/>
                          <w:szCs w:val="40"/>
                        </w:rPr>
                        <w:t xml:space="preserve"> </w:t>
                      </w:r>
                      <w:r w:rsidRPr="00735B79">
                        <w:rPr>
                          <w:rFonts w:ascii="Georgia" w:hAnsi="Georgia"/>
                          <w:sz w:val="40"/>
                          <w:szCs w:val="40"/>
                        </w:rPr>
                        <w:t>ID</w:t>
                      </w:r>
                    </w:p>
                    <w:p w14:paraId="440F3EAC" w14:textId="77777777" w:rsidR="00735B79" w:rsidRPr="00735B79" w:rsidRDefault="00735B79">
                      <w:pPr>
                        <w:rPr>
                          <w:rFonts w:ascii="Georgia" w:hAnsi="Georg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82464" w:rsidRPr="00382464">
        <w:rPr>
          <w:rFonts w:ascii="Bodoni MT Black" w:hAnsi="Bodoni MT Black"/>
          <w:sz w:val="144"/>
          <w:szCs w:val="144"/>
        </w:rPr>
        <w:t>FSA</w:t>
      </w:r>
      <w:r w:rsidR="00382464">
        <w:rPr>
          <w:rFonts w:ascii="Bodoni MT Black" w:hAnsi="Bodoni MT Black"/>
          <w:sz w:val="144"/>
          <w:szCs w:val="144"/>
        </w:rPr>
        <w:t xml:space="preserve"> ID!</w:t>
      </w:r>
    </w:p>
    <w:p w14:paraId="4F4D3D4C" w14:textId="5C751E86" w:rsidR="00735B79" w:rsidRDefault="00735B79" w:rsidP="00382464">
      <w:pPr>
        <w:rPr>
          <w:rFonts w:ascii="Georgia" w:hAnsi="Georgia"/>
          <w:sz w:val="24"/>
          <w:szCs w:val="24"/>
        </w:rPr>
      </w:pPr>
      <w:r>
        <w:rPr>
          <w:rFonts w:ascii="Bodoni MT Black" w:hAnsi="Bodoni MT Black"/>
          <w:noProof/>
          <w:sz w:val="144"/>
          <w:szCs w:val="1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28DDD5" wp14:editId="615B6080">
                <wp:simplePos x="0" y="0"/>
                <wp:positionH relativeFrom="column">
                  <wp:posOffset>5581650</wp:posOffset>
                </wp:positionH>
                <wp:positionV relativeFrom="paragraph">
                  <wp:posOffset>238125</wp:posOffset>
                </wp:positionV>
                <wp:extent cx="1060450" cy="1384300"/>
                <wp:effectExtent l="0" t="0" r="25400" b="2540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450" cy="1384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70CEF33E" w14:textId="43278DE6" w:rsidR="00195B34" w:rsidRDefault="00195B34">
                            <w:pPr>
                              <w:rPr>
                                <w:rFonts w:ascii="Georgia" w:hAnsi="Georgia"/>
                              </w:rPr>
                            </w:pPr>
                            <w:r>
                              <w:rPr>
                                <w:rFonts w:ascii="Georgia" w:hAnsi="Georgia"/>
                              </w:rPr>
                              <w:t xml:space="preserve">Save Key Code: </w:t>
                            </w:r>
                          </w:p>
                          <w:p w14:paraId="5F7B7B1C" w14:textId="510A8D62" w:rsidR="00195B34" w:rsidRDefault="00195B34" w:rsidP="00382464">
                            <w:pPr>
                              <w:spacing w:line="240" w:lineRule="auto"/>
                              <w:rPr>
                                <w:rFonts w:ascii="Georgia" w:hAnsi="Georgia"/>
                              </w:rPr>
                            </w:pPr>
                            <w:r>
                              <w:rPr>
                                <w:rFonts w:ascii="Georgia" w:hAnsi="Georgia"/>
                              </w:rPr>
                              <w:t>_________</w:t>
                            </w:r>
                          </w:p>
                          <w:p w14:paraId="1CDECD02" w14:textId="4446CE5B" w:rsidR="00195B34" w:rsidRPr="00382464" w:rsidRDefault="00195B34" w:rsidP="00382464">
                            <w:pPr>
                              <w:spacing w:line="240" w:lineRule="auto"/>
                              <w:rPr>
                                <w:rFonts w:ascii="Georgia" w:hAnsi="Georgia"/>
                              </w:rPr>
                            </w:pPr>
                            <w:r>
                              <w:rPr>
                                <w:rFonts w:ascii="Georgia" w:hAnsi="Georgia"/>
                              </w:rPr>
                              <w:t>4 digits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28DDD5" id="Text Box 1" o:spid="_x0000_s1027" type="#_x0000_t202" style="position:absolute;margin-left:439.5pt;margin-top:18.75pt;width:83.5pt;height:10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" fillcolor="white [3201]" strokecolor="#aeaaaa [2414]" strokeweight=".5pt">
                <v:textbox>
                  <w:txbxContent>
                    <w:p w14:paraId="70CEF33E" w14:textId="43278DE6" w:rsidR="00195B34" w:rsidRDefault="00195B34">
                      <w:pPr>
                        <w:rPr>
                          <w:rFonts w:ascii="Georgia" w:hAnsi="Georgia"/>
                        </w:rPr>
                      </w:pPr>
                      <w:r>
                        <w:rPr>
                          <w:rFonts w:ascii="Georgia" w:hAnsi="Georgia"/>
                        </w:rPr>
                        <w:t xml:space="preserve">Save Key Code: </w:t>
                      </w:r>
                    </w:p>
                    <w:p w14:paraId="5F7B7B1C" w14:textId="510A8D62" w:rsidR="00195B34" w:rsidRDefault="00195B34" w:rsidP="00382464">
                      <w:pPr>
                        <w:spacing w:line="240" w:lineRule="auto"/>
                        <w:rPr>
                          <w:rFonts w:ascii="Georgia" w:hAnsi="Georgia"/>
                        </w:rPr>
                      </w:pPr>
                      <w:r>
                        <w:rPr>
                          <w:rFonts w:ascii="Georgia" w:hAnsi="Georgia"/>
                        </w:rPr>
                        <w:t>_________</w:t>
                      </w:r>
                    </w:p>
                    <w:p w14:paraId="1CDECD02" w14:textId="4446CE5B" w:rsidR="00195B34" w:rsidRPr="00382464" w:rsidRDefault="00195B34" w:rsidP="00382464">
                      <w:pPr>
                        <w:spacing w:line="240" w:lineRule="auto"/>
                        <w:rPr>
                          <w:rFonts w:ascii="Georgia" w:hAnsi="Georgia"/>
                        </w:rPr>
                      </w:pPr>
                      <w:r>
                        <w:rPr>
                          <w:rFonts w:ascii="Georgia" w:hAnsi="Georgia"/>
                        </w:rPr>
                        <w:t>4 digits</w:t>
                      </w:r>
                    </w:p>
                  </w:txbxContent>
                </v:textbox>
              </v:shape>
            </w:pict>
          </mc:Fallback>
        </mc:AlternateContent>
      </w:r>
    </w:p>
    <w:p w14:paraId="726BA015" w14:textId="7049DB76" w:rsidR="00382464" w:rsidRDefault="00382464" w:rsidP="00382464">
      <w:pPr>
        <w:rPr>
          <w:rFonts w:ascii="Georgia" w:hAnsi="Georgia"/>
          <w:sz w:val="24"/>
          <w:szCs w:val="24"/>
        </w:rPr>
      </w:pPr>
      <w:r w:rsidRPr="00382464">
        <w:rPr>
          <w:rFonts w:ascii="Georgia" w:hAnsi="Georgia"/>
          <w:sz w:val="24"/>
          <w:szCs w:val="24"/>
        </w:rPr>
        <w:t>Student FSA ID Username</w:t>
      </w:r>
      <w:r>
        <w:rPr>
          <w:rFonts w:ascii="Georgia" w:hAnsi="Georgia"/>
          <w:sz w:val="24"/>
          <w:szCs w:val="24"/>
        </w:rPr>
        <w:t>: _____________________________________</w:t>
      </w:r>
    </w:p>
    <w:p w14:paraId="5A3F0D01" w14:textId="58D5115C" w:rsidR="00382464" w:rsidRDefault="00382464" w:rsidP="00382464">
      <w:pPr>
        <w:spacing w:line="24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Student FSA Password: ________________________________________</w:t>
      </w:r>
    </w:p>
    <w:p w14:paraId="7BB92597" w14:textId="58D5115C" w:rsidR="00382464" w:rsidRDefault="00382464" w:rsidP="00382464">
      <w:pPr>
        <w:spacing w:line="24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Security questions: </w:t>
      </w:r>
      <w:bookmarkStart w:id="0" w:name="_GoBack"/>
      <w:bookmarkEnd w:id="0"/>
    </w:p>
    <w:p w14:paraId="5020F302" w14:textId="6D853701" w:rsidR="00382464" w:rsidRDefault="00382464" w:rsidP="00382464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1.___________________________________________________________</w:t>
      </w:r>
    </w:p>
    <w:p w14:paraId="2A9C0E76" w14:textId="6B71C315" w:rsidR="00382464" w:rsidRDefault="00382464" w:rsidP="00382464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Answer: ______________________________________________________</w:t>
      </w:r>
    </w:p>
    <w:p w14:paraId="6EB680AF" w14:textId="70D0BAAF" w:rsidR="00382464" w:rsidRDefault="00382464" w:rsidP="00382464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2.___________________________________________________________</w:t>
      </w:r>
    </w:p>
    <w:p w14:paraId="6A73A5FE" w14:textId="77777777" w:rsidR="00382464" w:rsidRDefault="00382464" w:rsidP="00382464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Answer: ______________________________________________________</w:t>
      </w:r>
    </w:p>
    <w:p w14:paraId="71B3FB2E" w14:textId="3BA1BF3C" w:rsidR="00382464" w:rsidRDefault="00382464" w:rsidP="00382464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3.___________________________________________________________</w:t>
      </w:r>
    </w:p>
    <w:p w14:paraId="20B801DC" w14:textId="77777777" w:rsidR="00382464" w:rsidRDefault="00382464" w:rsidP="00382464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Answer: ______________________________________________________</w:t>
      </w:r>
    </w:p>
    <w:p w14:paraId="4E2C08FF" w14:textId="6AA1CC2C" w:rsidR="00382464" w:rsidRDefault="00382464" w:rsidP="00382464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4.___________________________________________________________</w:t>
      </w:r>
    </w:p>
    <w:p w14:paraId="0A6201B2" w14:textId="77777777" w:rsidR="00382464" w:rsidRDefault="00382464" w:rsidP="00382464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Answer: ______________________________________________________</w:t>
      </w:r>
    </w:p>
    <w:p w14:paraId="6CE7C215" w14:textId="386A9E00" w:rsidR="00382464" w:rsidRDefault="00382464" w:rsidP="00382464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5.___________________________________________________________</w:t>
      </w:r>
    </w:p>
    <w:p w14:paraId="120D9738" w14:textId="63BCA12E" w:rsidR="00382464" w:rsidRDefault="00382464" w:rsidP="00382464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Answer: ______________________________________________________</w:t>
      </w:r>
    </w:p>
    <w:p w14:paraId="620FE031" w14:textId="50B557A9" w:rsidR="00382464" w:rsidRDefault="0069620C" w:rsidP="00382464">
      <w:pPr>
        <w:rPr>
          <w:rFonts w:ascii="Georgia" w:hAnsi="Georgia"/>
          <w:sz w:val="24"/>
          <w:szCs w:val="24"/>
        </w:rPr>
      </w:pPr>
      <w:r>
        <w:rPr>
          <w:rFonts w:ascii="Bodoni MT Black" w:hAnsi="Bodoni MT Black"/>
          <w:noProof/>
          <w:sz w:val="144"/>
          <w:szCs w:val="14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E63072" wp14:editId="67090D98">
                <wp:simplePos x="0" y="0"/>
                <wp:positionH relativeFrom="column">
                  <wp:posOffset>5619750</wp:posOffset>
                </wp:positionH>
                <wp:positionV relativeFrom="paragraph">
                  <wp:posOffset>284480</wp:posOffset>
                </wp:positionV>
                <wp:extent cx="1060450" cy="1384300"/>
                <wp:effectExtent l="0" t="0" r="25400" b="2540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450" cy="138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75D79688" w14:textId="77777777" w:rsidR="0069620C" w:rsidRDefault="0069620C" w:rsidP="0069620C">
                            <w:pPr>
                              <w:rPr>
                                <w:rFonts w:ascii="Georgia" w:hAnsi="Georgia"/>
                              </w:rPr>
                            </w:pPr>
                            <w:r>
                              <w:rPr>
                                <w:rFonts w:ascii="Georgia" w:hAnsi="Georgia"/>
                              </w:rPr>
                              <w:t xml:space="preserve">Save Key Code: </w:t>
                            </w:r>
                          </w:p>
                          <w:p w14:paraId="6AB6CFA6" w14:textId="77777777" w:rsidR="0069620C" w:rsidRDefault="0069620C" w:rsidP="0069620C">
                            <w:pPr>
                              <w:spacing w:line="240" w:lineRule="auto"/>
                              <w:rPr>
                                <w:rFonts w:ascii="Georgia" w:hAnsi="Georgia"/>
                              </w:rPr>
                            </w:pPr>
                            <w:r>
                              <w:rPr>
                                <w:rFonts w:ascii="Georgia" w:hAnsi="Georgia"/>
                              </w:rPr>
                              <w:t>_________</w:t>
                            </w:r>
                          </w:p>
                          <w:p w14:paraId="0248F10B" w14:textId="77777777" w:rsidR="0069620C" w:rsidRPr="00382464" w:rsidRDefault="0069620C" w:rsidP="0069620C">
                            <w:pPr>
                              <w:spacing w:line="240" w:lineRule="auto"/>
                              <w:rPr>
                                <w:rFonts w:ascii="Georgia" w:hAnsi="Georgia"/>
                              </w:rPr>
                            </w:pPr>
                            <w:r>
                              <w:rPr>
                                <w:rFonts w:ascii="Georgia" w:hAnsi="Georgia"/>
                              </w:rPr>
                              <w:t>4 digits</w:t>
                            </w:r>
                          </w:p>
                          <w:p w14:paraId="71246A03" w14:textId="2E545F45" w:rsidR="00195B34" w:rsidRPr="0069620C" w:rsidRDefault="00195B34" w:rsidP="00382464">
                            <w:pPr>
                              <w:spacing w:line="240" w:lineRule="auto"/>
                              <w:rPr>
                                <w:rFonts w:ascii="Georgia" w:hAnsi="Georgia"/>
                                <w:vertAlign w:val="superscrip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E63072" id="Text Box 2" o:spid="_x0000_s1028" type="#_x0000_t202" style="position:absolute;margin-left:442.5pt;margin-top:22.4pt;width:83.5pt;height:10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" fillcolor="window" strokecolor="#aeaaaa [2414]" strokeweight=".5pt">
                <v:textbox>
                  <w:txbxContent>
                    <w:p w14:paraId="75D79688" w14:textId="77777777" w:rsidR="0069620C" w:rsidRDefault="0069620C" w:rsidP="0069620C">
                      <w:pPr>
                        <w:rPr>
                          <w:rFonts w:ascii="Georgia" w:hAnsi="Georgia"/>
                        </w:rPr>
                      </w:pPr>
                      <w:r>
                        <w:rPr>
                          <w:rFonts w:ascii="Georgia" w:hAnsi="Georgia"/>
                        </w:rPr>
                        <w:t xml:space="preserve">Save Key Code: </w:t>
                      </w:r>
                    </w:p>
                    <w:p w14:paraId="6AB6CFA6" w14:textId="77777777" w:rsidR="0069620C" w:rsidRDefault="0069620C" w:rsidP="0069620C">
                      <w:pPr>
                        <w:spacing w:line="240" w:lineRule="auto"/>
                        <w:rPr>
                          <w:rFonts w:ascii="Georgia" w:hAnsi="Georgia"/>
                        </w:rPr>
                      </w:pPr>
                      <w:r>
                        <w:rPr>
                          <w:rFonts w:ascii="Georgia" w:hAnsi="Georgia"/>
                        </w:rPr>
                        <w:t>_________</w:t>
                      </w:r>
                    </w:p>
                    <w:p w14:paraId="0248F10B" w14:textId="77777777" w:rsidR="0069620C" w:rsidRPr="00382464" w:rsidRDefault="0069620C" w:rsidP="0069620C">
                      <w:pPr>
                        <w:spacing w:line="240" w:lineRule="auto"/>
                        <w:rPr>
                          <w:rFonts w:ascii="Georgia" w:hAnsi="Georgia"/>
                        </w:rPr>
                      </w:pPr>
                      <w:r>
                        <w:rPr>
                          <w:rFonts w:ascii="Georgia" w:hAnsi="Georgia"/>
                        </w:rPr>
                        <w:t>4 digits</w:t>
                      </w:r>
                    </w:p>
                    <w:p w14:paraId="71246A03" w14:textId="2E545F45" w:rsidR="00195B34" w:rsidRPr="0069620C" w:rsidRDefault="00195B34" w:rsidP="00382464">
                      <w:pPr>
                        <w:spacing w:line="240" w:lineRule="auto"/>
                        <w:rPr>
                          <w:rFonts w:ascii="Georgia" w:hAnsi="Georgia"/>
                          <w:vertAlign w:val="superscrip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21C1A">
        <w:rPr>
          <w:rFonts w:ascii="Georgia" w:hAnsi="Georgia"/>
          <w:sz w:val="24"/>
          <w:szCs w:val="24"/>
        </w:rPr>
        <w:pict w14:anchorId="4AC2ADC8">
          <v:rect id="_x0000_i1025" style="width:468pt;height:3pt" o:hralign="center" o:hrstd="t" o:hr="t" fillcolor="#a0a0a0" stroked="f"/>
        </w:pict>
      </w:r>
    </w:p>
    <w:p w14:paraId="303CBE06" w14:textId="5CCA1C87" w:rsidR="00382464" w:rsidRDefault="00382464" w:rsidP="00382464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Parent FSA ID Username: __________________________________________</w:t>
      </w:r>
    </w:p>
    <w:p w14:paraId="2552C891" w14:textId="524586EB" w:rsidR="00382464" w:rsidRDefault="00382464" w:rsidP="00382464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Parent FSA Password: _____________________________________________</w:t>
      </w:r>
    </w:p>
    <w:p w14:paraId="2E7E9248" w14:textId="03745C5A" w:rsidR="00382464" w:rsidRDefault="00382464" w:rsidP="00382464">
      <w:pPr>
        <w:spacing w:line="24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Security questions: </w:t>
      </w:r>
    </w:p>
    <w:p w14:paraId="7D4CEBF4" w14:textId="7F5301F2" w:rsidR="00382464" w:rsidRDefault="00382464" w:rsidP="00382464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1.___________________________________________________________</w:t>
      </w:r>
    </w:p>
    <w:p w14:paraId="0B04FD09" w14:textId="77777777" w:rsidR="00382464" w:rsidRDefault="00382464" w:rsidP="00382464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Answer: ______________________________________________________</w:t>
      </w:r>
    </w:p>
    <w:p w14:paraId="596BEC74" w14:textId="7AA65248" w:rsidR="00382464" w:rsidRDefault="00382464" w:rsidP="00382464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2.___________________________________________________________</w:t>
      </w:r>
    </w:p>
    <w:p w14:paraId="1C5B0219" w14:textId="5DB990CF" w:rsidR="00382464" w:rsidRDefault="00382464" w:rsidP="00382464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Answer: ______________________________________________________</w:t>
      </w:r>
    </w:p>
    <w:p w14:paraId="6A6C3865" w14:textId="77777777" w:rsidR="00382464" w:rsidRDefault="00382464" w:rsidP="00382464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3.___________________________________________________________</w:t>
      </w:r>
    </w:p>
    <w:p w14:paraId="54BC6730" w14:textId="6A0C86F0" w:rsidR="00382464" w:rsidRDefault="00382464" w:rsidP="00382464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Answer: ______________________________________________________</w:t>
      </w:r>
    </w:p>
    <w:p w14:paraId="5ACF76E0" w14:textId="67C9FD13" w:rsidR="00382464" w:rsidRDefault="00382464" w:rsidP="00382464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4.___________________________________________________________</w:t>
      </w:r>
    </w:p>
    <w:p w14:paraId="6410526E" w14:textId="77777777" w:rsidR="00382464" w:rsidRDefault="00382464" w:rsidP="00382464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Answer: ______________________________________________________</w:t>
      </w:r>
    </w:p>
    <w:p w14:paraId="613724BE" w14:textId="77777777" w:rsidR="00382464" w:rsidRDefault="00382464" w:rsidP="00382464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5.___________________________________________________________</w:t>
      </w:r>
    </w:p>
    <w:p w14:paraId="1B89849D" w14:textId="77777777" w:rsidR="00382464" w:rsidRDefault="00382464" w:rsidP="00382464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Answer: ______________________________________________________</w:t>
      </w:r>
    </w:p>
    <w:p w14:paraId="41E283EB" w14:textId="0D8E897A" w:rsidR="00382464" w:rsidRPr="00382464" w:rsidRDefault="00382464" w:rsidP="00382464">
      <w:pPr>
        <w:rPr>
          <w:rFonts w:ascii="Georgia" w:hAnsi="Georgia"/>
          <w:sz w:val="24"/>
          <w:szCs w:val="24"/>
        </w:rPr>
      </w:pPr>
    </w:p>
    <w:sectPr w:rsidR="00382464" w:rsidRPr="00382464" w:rsidSect="00735B79">
      <w:pgSz w:w="12240" w:h="15840"/>
      <w:pgMar w:top="18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464"/>
    <w:rsid w:val="00195B34"/>
    <w:rsid w:val="00382464"/>
    <w:rsid w:val="00447E07"/>
    <w:rsid w:val="00521C1A"/>
    <w:rsid w:val="00522971"/>
    <w:rsid w:val="0069620C"/>
    <w:rsid w:val="00735B79"/>
    <w:rsid w:val="009575BB"/>
    <w:rsid w:val="00995353"/>
    <w:rsid w:val="00AF0BFF"/>
    <w:rsid w:val="00DD1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229E0CD"/>
  <w15:chartTrackingRefBased/>
  <w15:docId w15:val="{E7E5B588-CE8A-43B3-83A6-37AE83755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35B7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0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m01.safelinks.protection.outlook.com/?url=https%3A%2F%2Ffsaid.ed.gov%2F&amp;data=02%7C01%7Cjmunoz%40musd.net%7C697b956b914b4e7e031b08d85506f79a%7Cc10963e0e83546f4bd6e4c935be8c9b6%7C0%7C0%7C637352835696796075&amp;sdata=VOx7PvKY1asEX5MWtqsF5GvfxkWV6P0PkCO2WxeAgzA%3D&amp;reserved=0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nam01.safelinks.protection.outlook.com/?url=https%3A%2F%2Ffsaid.ed.gov%2F&amp;data=02%7C01%7Cjmunoz%40musd.net%7C697b956b914b4e7e031b08d85506f79a%7Cc10963e0e83546f4bd6e4c935be8c9b6%7C0%7C0%7C637352835696796075&amp;sdata=VOx7PvKY1asEX5MWtqsF5GvfxkWV6P0PkCO2WxeAgzA%3D&amp;reserved=0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4329A0C281344F97F04379EB7791BA" ma:contentTypeVersion="15" ma:contentTypeDescription="Create a new document." ma:contentTypeScope="" ma:versionID="6c00bf33fca0f45dbc7625534bb26a66">
  <xsd:schema xmlns:xsd="http://www.w3.org/2001/XMLSchema" xmlns:xs="http://www.w3.org/2001/XMLSchema" xmlns:p="http://schemas.microsoft.com/office/2006/metadata/properties" xmlns:ns1="http://schemas.microsoft.com/sharepoint/v3" xmlns:ns3="dfb34527-c3c7-4972-9ea8-8a651e1fdd24" xmlns:ns4="da550155-2dc3-46c3-923c-d202d64dc0ae" targetNamespace="http://schemas.microsoft.com/office/2006/metadata/properties" ma:root="true" ma:fieldsID="c6381a17c08205363c92d372075bb5a3" ns1:_="" ns3:_="" ns4:_="">
    <xsd:import namespace="http://schemas.microsoft.com/sharepoint/v3"/>
    <xsd:import namespace="dfb34527-c3c7-4972-9ea8-8a651e1fdd24"/>
    <xsd:import namespace="da550155-2dc3-46c3-923c-d202d64dc0a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1:_ip_UnifiedCompliancePolicyProperties" minOccurs="0"/>
                <xsd:element ref="ns1:_ip_UnifiedCompliancePolicyUIAction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Unified Compliance Policy Properties" ma:description="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Unified Compliance Policy UI Action" ma:description="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b34527-c3c7-4972-9ea8-8a651e1fdd2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550155-2dc3-46c3-923c-d202d64dc0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F9BD120-00D7-4F5E-8BCA-0490AFF237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fb34527-c3c7-4972-9ea8-8a651e1fdd24"/>
    <ds:schemaRef ds:uri="da550155-2dc3-46c3-923c-d202d64dc0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7EDDAB-E7F2-483B-8626-0FA00C08F9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C5F5E7-FE7E-4C05-B774-1427620E2AF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1334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Munoz</dc:creator>
  <cp:keywords/>
  <dc:description/>
  <cp:lastModifiedBy>Susan Taiariol</cp:lastModifiedBy>
  <cp:revision>2</cp:revision>
  <cp:lastPrinted>2020-09-09T21:03:00Z</cp:lastPrinted>
  <dcterms:created xsi:type="dcterms:W3CDTF">2020-09-09T21:57:00Z</dcterms:created>
  <dcterms:modified xsi:type="dcterms:W3CDTF">2020-09-09T21:57:00Z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0x010100794329A0C281344F97F04379EB7791BA</vt:lpwstr>
  </property>
</Properties>
</file>