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A40E5" w:rsidRDefault="00C7193F">
      <w:r>
        <w:t>PTNO meeting minutes</w:t>
      </w:r>
    </w:p>
    <w:p w:rsidR="00C7193F" w:rsidRDefault="00C7193F">
      <w:r>
        <w:t>Monday October 14, 2019</w:t>
      </w:r>
    </w:p>
    <w:p w:rsidR="00C7193F" w:rsidRDefault="00C7193F">
      <w:r>
        <w:t xml:space="preserve">Attendees: Carrie Stoner, Mary Alice Proffitt, Dena Cox, Renee Grzankowski, Melissa Tuller, Tami Deblois, Callie Weller </w:t>
      </w:r>
    </w:p>
    <w:p w:rsidR="00C7193F" w:rsidRDefault="00C7193F"/>
    <w:p w:rsidR="00C7193F" w:rsidRDefault="00C7193F">
      <w:r>
        <w:t xml:space="preserve">1. Introductions: No new </w:t>
      </w:r>
    </w:p>
    <w:p w:rsidR="00C7193F" w:rsidRDefault="00C7193F">
      <w:r>
        <w:t xml:space="preserve">2. Review of staff </w:t>
      </w:r>
      <w:r w:rsidR="00D7587F">
        <w:t>meeting:</w:t>
      </w:r>
      <w:r>
        <w:t xml:space="preserve"> Carrie </w:t>
      </w:r>
      <w:r w:rsidR="00D7587F">
        <w:t>and</w:t>
      </w:r>
      <w:r>
        <w:t xml:space="preserve"> Mary Alice met </w:t>
      </w:r>
      <w:r w:rsidR="00D7587F">
        <w:t>with Cat. Cat indicated</w:t>
      </w:r>
      <w:r>
        <w:t xml:space="preserve"> the </w:t>
      </w:r>
      <w:r w:rsidR="00D7587F">
        <w:t>teachers had</w:t>
      </w:r>
      <w:r>
        <w:t xml:space="preserve"> needs and wants to include the </w:t>
      </w:r>
      <w:r w:rsidR="00D7587F">
        <w:t>following:</w:t>
      </w:r>
      <w:r>
        <w:t xml:space="preserve"> books for classrooms, snack program, more playground </w:t>
      </w:r>
      <w:r w:rsidR="00D7587F">
        <w:t>equipment,</w:t>
      </w:r>
      <w:r>
        <w:t xml:space="preserve"> </w:t>
      </w:r>
      <w:r w:rsidR="00D7587F">
        <w:t>and snowshoes</w:t>
      </w:r>
      <w:r>
        <w:t xml:space="preserve"> for an entire </w:t>
      </w:r>
      <w:r w:rsidR="00D7587F">
        <w:t xml:space="preserve">class. </w:t>
      </w:r>
      <w:r>
        <w:t xml:space="preserve">Lisa Levangie had said approximately 30 sets would be needed in various sizes. Mary Alice offered to check with Onion River </w:t>
      </w:r>
      <w:r w:rsidR="00D7587F">
        <w:t xml:space="preserve">outfitters. </w:t>
      </w:r>
      <w:r>
        <w:t xml:space="preserve">Hosting a staff appreciation day </w:t>
      </w:r>
      <w:r w:rsidR="00A63B14">
        <w:rPr>
          <w:rFonts w:ascii="Arial" w:hAnsi="Arial" w:cs="Arial"/>
          <w:color w:val="000000"/>
          <w:shd w:val="clear" w:color="auto" w:fill="FFFFFF"/>
        </w:rPr>
        <w:t>an entire week in April.</w:t>
      </w:r>
    </w:p>
    <w:p w:rsidR="00C7193F" w:rsidRDefault="00C7193F">
      <w:r>
        <w:t xml:space="preserve">3. Clothing swap wrap </w:t>
      </w:r>
      <w:r w:rsidR="00D7587F">
        <w:t>up:</w:t>
      </w:r>
      <w:r>
        <w:t xml:space="preserve"> Swap went </w:t>
      </w:r>
      <w:r w:rsidR="00D7587F">
        <w:t xml:space="preserve">well... </w:t>
      </w:r>
      <w:r>
        <w:t xml:space="preserve">it was discussed that if we were to do it again that the time be shortened and more advertising for the swap. Donation advertising went well perhaps more signage for the dates of the </w:t>
      </w:r>
      <w:r w:rsidR="00D7587F">
        <w:t xml:space="preserve">event. </w:t>
      </w:r>
      <w:r>
        <w:t xml:space="preserve">It was well received by those who donated and </w:t>
      </w:r>
      <w:r w:rsidR="00D7587F">
        <w:t xml:space="preserve">attended. </w:t>
      </w:r>
      <w:r>
        <w:t xml:space="preserve">Remaining clothes were brought to the Worcester swap the following weekend. </w:t>
      </w:r>
    </w:p>
    <w:p w:rsidR="008A6E08" w:rsidRDefault="008A6E08">
      <w:r>
        <w:t xml:space="preserve">4. Financial </w:t>
      </w:r>
      <w:r w:rsidR="00D7587F">
        <w:t>report:</w:t>
      </w:r>
      <w:r>
        <w:t xml:space="preserve"> Renee gave the financial </w:t>
      </w:r>
      <w:r w:rsidR="00D7587F">
        <w:t xml:space="preserve">report. </w:t>
      </w:r>
      <w:r w:rsidR="00D733E7">
        <w:t xml:space="preserve">Current savings total $7261.20. </w:t>
      </w:r>
      <w:r w:rsidR="00A63B14">
        <w:rPr>
          <w:rFonts w:ascii="Arial" w:hAnsi="Arial" w:cs="Arial"/>
          <w:color w:val="000000"/>
          <w:shd w:val="clear" w:color="auto" w:fill="FFFFFF"/>
        </w:rPr>
        <w:t>Loss of 226 from last financial report in September .</w:t>
      </w:r>
      <w:r w:rsidR="00D733E7">
        <w:t xml:space="preserve">Renee also did a report of 2019-2020 projections based on previous </w:t>
      </w:r>
      <w:r w:rsidR="00D7587F">
        <w:t>year’s</w:t>
      </w:r>
      <w:r w:rsidR="00D733E7">
        <w:t xml:space="preserve"> events and the Turrell grant. '</w:t>
      </w:r>
    </w:p>
    <w:p w:rsidR="007C6BD0" w:rsidRDefault="00D733E7">
      <w:r>
        <w:t xml:space="preserve">5. Winter </w:t>
      </w:r>
      <w:r w:rsidR="00D7587F">
        <w:t>wellness:</w:t>
      </w:r>
      <w:r>
        <w:t xml:space="preserve"> Renee gave an update on the winter wellness committee. The last meeting was September </w:t>
      </w:r>
      <w:r w:rsidR="007C6BD0">
        <w:t xml:space="preserve">11th. There will be several options to choose </w:t>
      </w:r>
      <w:r w:rsidR="00D7587F">
        <w:t xml:space="preserve">from. </w:t>
      </w:r>
      <w:r w:rsidR="0021163E">
        <w:rPr>
          <w:rFonts w:ascii="Arial" w:hAnsi="Arial" w:cs="Arial"/>
          <w:color w:val="222222"/>
          <w:shd w:val="clear" w:color="auto" w:fill="FFFFFF"/>
        </w:rPr>
        <w:t>A survey has been submitted and should be out for family input this week. This feedback will help determine which option(s) are most desired and feasible so we can finalize plans and sign contracts.</w:t>
      </w:r>
      <w:r w:rsidR="0021163E">
        <w:rPr>
          <w:rFonts w:ascii="Arial" w:hAnsi="Arial" w:cs="Arial"/>
          <w:color w:val="500050"/>
          <w:shd w:val="clear" w:color="auto" w:fill="FFFFFF"/>
        </w:rPr>
        <w:br/>
      </w:r>
      <w:bookmarkStart w:id="0" w:name="_GoBack"/>
      <w:bookmarkEnd w:id="0"/>
    </w:p>
    <w:p w:rsidR="007C6BD0" w:rsidRDefault="007C6BD0">
      <w:r>
        <w:t xml:space="preserve">6. Halloween party: Carrie advised that the committee has been meeting every </w:t>
      </w:r>
      <w:r w:rsidR="00D7587F">
        <w:t xml:space="preserve">Tuesday. </w:t>
      </w:r>
      <w:r>
        <w:t xml:space="preserve">To date </w:t>
      </w:r>
      <w:r w:rsidR="00D7587F">
        <w:t>attendance based</w:t>
      </w:r>
      <w:r>
        <w:t xml:space="preserve"> on forms returned shows 50 </w:t>
      </w:r>
      <w:r w:rsidR="00D7587F">
        <w:t>adults and</w:t>
      </w:r>
      <w:r>
        <w:t xml:space="preserve"> 46 kids to attend, this did not include forms received this </w:t>
      </w:r>
      <w:r w:rsidR="00D7587F">
        <w:t xml:space="preserve">week. </w:t>
      </w:r>
      <w:r>
        <w:t xml:space="preserve">There will be a haunted </w:t>
      </w:r>
      <w:r w:rsidR="00D7587F">
        <w:t>walk,</w:t>
      </w:r>
      <w:r>
        <w:t xml:space="preserve"> trunk or treat, dance, games, costume contest and crafts, fortune </w:t>
      </w:r>
      <w:r w:rsidR="00D7587F">
        <w:t xml:space="preserve">teller. </w:t>
      </w:r>
      <w:r>
        <w:t xml:space="preserve">Pizza will be </w:t>
      </w:r>
      <w:r w:rsidR="00D7587F">
        <w:t xml:space="preserve">provided. </w:t>
      </w:r>
      <w:r>
        <w:t xml:space="preserve">Carrie has put an order in for </w:t>
      </w:r>
      <w:r w:rsidR="00D7587F">
        <w:t xml:space="preserve">Dominoes. </w:t>
      </w:r>
      <w:r w:rsidR="001F2FC6">
        <w:t>Committee</w:t>
      </w:r>
      <w:r>
        <w:t xml:space="preserve"> consists of Kelly MacMartin, Stacey Rupp, Carrie Stoner, Melissa Tuller, </w:t>
      </w:r>
      <w:r w:rsidR="00D7587F">
        <w:t>and Megan</w:t>
      </w:r>
      <w:r>
        <w:t xml:space="preserve"> Houghton. </w:t>
      </w:r>
    </w:p>
    <w:p w:rsidR="007C6BD0" w:rsidRDefault="00D7587F">
      <w:r>
        <w:t>7. Cougar</w:t>
      </w:r>
      <w:r w:rsidR="007C6BD0">
        <w:t xml:space="preserve"> Wear: Tami got flyers and pricing from </w:t>
      </w:r>
      <w:r w:rsidR="00A63B14">
        <w:t>2 different vendors</w:t>
      </w:r>
      <w:r w:rsidR="007C6BD0">
        <w:t xml:space="preserve"> different vendors. Callie suggested we see if we could get samples to hang up in the </w:t>
      </w:r>
      <w:r>
        <w:t xml:space="preserve">lobby. </w:t>
      </w:r>
      <w:r w:rsidR="007C6BD0">
        <w:t xml:space="preserve">Carrie suggested we try to do an order before </w:t>
      </w:r>
      <w:r>
        <w:t xml:space="preserve">Christmas. </w:t>
      </w:r>
    </w:p>
    <w:p w:rsidR="007C6BD0" w:rsidRDefault="007C6BD0">
      <w:r>
        <w:t xml:space="preserve">8. Artist in residence: Dinah submitted </w:t>
      </w:r>
      <w:r w:rsidR="00D7587F">
        <w:t>grant,</w:t>
      </w:r>
      <w:r>
        <w:t xml:space="preserve"> we are supposed to hear if it is awarded by </w:t>
      </w:r>
      <w:proofErr w:type="spellStart"/>
      <w:r>
        <w:t xml:space="preserve">mid </w:t>
      </w:r>
      <w:r w:rsidR="00D7587F">
        <w:t>November</w:t>
      </w:r>
      <w:proofErr w:type="spellEnd"/>
      <w:r w:rsidR="00D7587F">
        <w:t xml:space="preserve">. </w:t>
      </w:r>
      <w:r w:rsidR="00D45568">
        <w:t xml:space="preserve">It was </w:t>
      </w:r>
      <w:r w:rsidR="006D23AB">
        <w:t xml:space="preserve">mentioned that a second artist was suggested to be added. Maya </w:t>
      </w:r>
      <w:proofErr w:type="spellStart"/>
      <w:r w:rsidR="00D7587F">
        <w:t>Mccoy</w:t>
      </w:r>
      <w:proofErr w:type="spellEnd"/>
      <w:r w:rsidR="00D7587F">
        <w:t xml:space="preserve">. </w:t>
      </w:r>
      <w:r w:rsidR="006D23AB">
        <w:t xml:space="preserve">The cost for both artists would be 5000.00. It was decided that the PTNO did not feel comfortable approving the </w:t>
      </w:r>
      <w:r w:rsidR="00A63B14">
        <w:t>additional amount</w:t>
      </w:r>
      <w:r w:rsidR="006D23AB">
        <w:t xml:space="preserve"> without knowing if the grant was awarded. </w:t>
      </w:r>
      <w:r w:rsidR="00A63B14">
        <w:rPr>
          <w:rFonts w:ascii="Arial" w:hAnsi="Arial" w:cs="Arial"/>
          <w:color w:val="000000"/>
          <w:shd w:val="clear" w:color="auto" w:fill="FFFFFF"/>
        </w:rPr>
        <w:t xml:space="preserve">We already have $1250 from Vermont Arts </w:t>
      </w:r>
      <w:r w:rsidR="00A63B14">
        <w:rPr>
          <w:rFonts w:ascii="Arial" w:hAnsi="Arial" w:cs="Arial"/>
          <w:color w:val="000000"/>
          <w:shd w:val="clear" w:color="auto" w:fill="FFFFFF"/>
        </w:rPr>
        <w:lastRenderedPageBreak/>
        <w:t>Council so the approval amount was not the full 5000 but $3750.  We did not approve to cover the $3750 to cover the 2nd artist.</w:t>
      </w:r>
    </w:p>
    <w:p w:rsidR="006D23AB" w:rsidRDefault="006D23AB">
      <w:r>
        <w:t xml:space="preserve">9. Event plan for the remainder of the year: It was decided by the group that the spaghetti dinner be pushed to Jan </w:t>
      </w:r>
      <w:r w:rsidR="00D7587F">
        <w:t>24th.It has</w:t>
      </w:r>
      <w:r>
        <w:t xml:space="preserve"> previously </w:t>
      </w:r>
      <w:r w:rsidR="001F2FC6">
        <w:t>occurred</w:t>
      </w:r>
      <w:r>
        <w:t xml:space="preserve"> in November. Carrie is going to talk with Cat about this. Other events would be BINGO, and the Pancake Breakfast. </w:t>
      </w:r>
    </w:p>
    <w:p w:rsidR="006D23AB" w:rsidRDefault="006D23AB"/>
    <w:p w:rsidR="006D23AB" w:rsidRDefault="006D23AB">
      <w:r>
        <w:t xml:space="preserve">10. Fundraising </w:t>
      </w:r>
      <w:r w:rsidR="001F2FC6">
        <w:t>committee</w:t>
      </w:r>
      <w:r>
        <w:t xml:space="preserve">: Mary Alice talked about forming a fundraising committee. This committee would be a </w:t>
      </w:r>
      <w:r w:rsidR="00D7587F">
        <w:t>subcommittee aside</w:t>
      </w:r>
      <w:r>
        <w:t xml:space="preserve"> of the PTNO essentially to do the legwork for helping to raise </w:t>
      </w:r>
      <w:r w:rsidR="00D7587F">
        <w:t xml:space="preserve">money. </w:t>
      </w:r>
    </w:p>
    <w:p w:rsidR="006D23AB" w:rsidRDefault="006D23AB"/>
    <w:p w:rsidR="006D23AB" w:rsidRDefault="006D23AB">
      <w:r>
        <w:t xml:space="preserve">Next meeting </w:t>
      </w:r>
      <w:r w:rsidR="00A63B14">
        <w:t>November 18th</w:t>
      </w:r>
      <w:r>
        <w:t xml:space="preserve"> </w:t>
      </w:r>
      <w:r w:rsidR="00D7587F">
        <w:t>(this</w:t>
      </w:r>
      <w:r>
        <w:t xml:space="preserve"> is Parent teacher conference </w:t>
      </w:r>
      <w:r w:rsidR="00D7587F">
        <w:t>day  ...</w:t>
      </w:r>
      <w:r>
        <w:t xml:space="preserve"> Carrie to check if this date was correct. </w:t>
      </w:r>
    </w:p>
    <w:sectPr w:rsidR="006D23AB" w:rsidSect="00F5189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2"/>
  </w:compat>
  <w:rsids>
    <w:rsidRoot w:val="00C7193F"/>
    <w:rsid w:val="001F2FC6"/>
    <w:rsid w:val="0021163E"/>
    <w:rsid w:val="004C3A43"/>
    <w:rsid w:val="00587730"/>
    <w:rsid w:val="006D23AB"/>
    <w:rsid w:val="007C6BD0"/>
    <w:rsid w:val="008A6E08"/>
    <w:rsid w:val="00A63B14"/>
    <w:rsid w:val="00C7193F"/>
    <w:rsid w:val="00D45568"/>
    <w:rsid w:val="00D733E7"/>
    <w:rsid w:val="00D7587F"/>
    <w:rsid w:val="00F5189F"/>
    <w:rsid w:val="00F86D0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82BB949-1CB3-4BE7-8D09-BB966BBBD3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5189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1B8C9AB-6F15-4D5D-86F6-A34786A478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70</TotalTime>
  <Pages>2</Pages>
  <Words>507</Words>
  <Characters>2894</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WCSU</Company>
  <LinksUpToDate>false</LinksUpToDate>
  <CharactersWithSpaces>3395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Tuller</dc:creator>
  <cp:lastModifiedBy>Melissa Tuller</cp:lastModifiedBy>
  <cp:revision>10</cp:revision>
  <dcterms:created xsi:type="dcterms:W3CDTF">2019-11-02T10:19:00Z</dcterms:created>
  <dcterms:modified xsi:type="dcterms:W3CDTF">2019-10-17T11:52:00Z</dcterms:modified>
</cp:coreProperties>
</file>