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91" w:rsidRDefault="00002391" w:rsidP="00371955">
      <w:pPr>
        <w:jc w:val="center"/>
        <w:rPr>
          <w:rFonts w:ascii="Arial" w:hAnsi="Arial" w:cs="Arial"/>
          <w:b/>
          <w:sz w:val="28"/>
          <w:szCs w:val="28"/>
        </w:rPr>
      </w:pPr>
    </w:p>
    <w:p w:rsidR="00002391" w:rsidRDefault="00002391" w:rsidP="00371955">
      <w:pPr>
        <w:jc w:val="center"/>
        <w:rPr>
          <w:rFonts w:ascii="Arial" w:hAnsi="Arial" w:cs="Arial"/>
          <w:b/>
          <w:sz w:val="28"/>
          <w:szCs w:val="28"/>
        </w:rPr>
      </w:pPr>
    </w:p>
    <w:p w:rsidR="00371955" w:rsidRPr="00FD4640" w:rsidRDefault="00371955" w:rsidP="00371955">
      <w:pPr>
        <w:jc w:val="center"/>
        <w:rPr>
          <w:rFonts w:ascii="Arial" w:hAnsi="Arial" w:cs="Arial"/>
          <w:b/>
          <w:sz w:val="28"/>
          <w:szCs w:val="28"/>
        </w:rPr>
      </w:pPr>
      <w:r w:rsidRPr="00FD4640">
        <w:rPr>
          <w:rFonts w:ascii="Arial" w:hAnsi="Arial" w:cs="Arial"/>
          <w:b/>
          <w:sz w:val="28"/>
          <w:szCs w:val="28"/>
        </w:rPr>
        <w:t>AVELLA AREA SCHOOL DISTRICT</w:t>
      </w:r>
    </w:p>
    <w:p w:rsidR="00371955" w:rsidRPr="00FD4640" w:rsidRDefault="00371955" w:rsidP="00371955">
      <w:pPr>
        <w:jc w:val="center"/>
        <w:rPr>
          <w:rFonts w:ascii="Arial" w:hAnsi="Arial" w:cs="Arial"/>
          <w:b/>
          <w:sz w:val="28"/>
          <w:szCs w:val="28"/>
        </w:rPr>
      </w:pPr>
      <w:r w:rsidRPr="00FD4640">
        <w:rPr>
          <w:rFonts w:ascii="Arial" w:hAnsi="Arial" w:cs="Arial"/>
          <w:b/>
          <w:sz w:val="28"/>
          <w:szCs w:val="28"/>
        </w:rPr>
        <w:t>1000 AVELLA ROAD</w:t>
      </w:r>
    </w:p>
    <w:p w:rsidR="00371955" w:rsidRPr="00FD4640" w:rsidRDefault="00371955" w:rsidP="00371955">
      <w:pPr>
        <w:jc w:val="center"/>
        <w:rPr>
          <w:rFonts w:ascii="Arial" w:hAnsi="Arial" w:cs="Arial"/>
          <w:b/>
        </w:rPr>
      </w:pPr>
      <w:r w:rsidRPr="00FD4640">
        <w:rPr>
          <w:rFonts w:ascii="Arial" w:hAnsi="Arial" w:cs="Arial"/>
          <w:b/>
          <w:sz w:val="28"/>
          <w:szCs w:val="28"/>
        </w:rPr>
        <w:t>AVELLA, PA 15312</w:t>
      </w:r>
    </w:p>
    <w:p w:rsidR="00371955" w:rsidRPr="00FD4640" w:rsidRDefault="00371955" w:rsidP="00371955">
      <w:pPr>
        <w:jc w:val="center"/>
        <w:rPr>
          <w:rFonts w:ascii="Arial" w:hAnsi="Arial" w:cs="Arial"/>
          <w:b/>
        </w:rPr>
      </w:pPr>
    </w:p>
    <w:p w:rsidR="0043112F" w:rsidRDefault="00F3636C" w:rsidP="0043112F">
      <w:pPr>
        <w:shd w:val="clear" w:color="auto" w:fill="BFBFBF" w:themeFill="background1" w:themeFillShade="BF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1C43C8">
        <w:rPr>
          <w:rFonts w:ascii="Arial" w:hAnsi="Arial" w:cs="Arial"/>
          <w:b/>
          <w:sz w:val="28"/>
          <w:szCs w:val="28"/>
        </w:rPr>
        <w:t>5:30</w:t>
      </w:r>
      <w:r w:rsidR="005911CC">
        <w:rPr>
          <w:rFonts w:ascii="Arial" w:hAnsi="Arial" w:cs="Arial"/>
          <w:b/>
          <w:sz w:val="28"/>
          <w:szCs w:val="28"/>
        </w:rPr>
        <w:t xml:space="preserve"> P.M. – </w:t>
      </w:r>
      <w:r w:rsidR="001C43C8">
        <w:rPr>
          <w:rFonts w:ascii="Arial" w:hAnsi="Arial" w:cs="Arial"/>
          <w:b/>
          <w:sz w:val="28"/>
          <w:szCs w:val="28"/>
        </w:rPr>
        <w:t>Finance Committee</w:t>
      </w:r>
      <w:r w:rsidR="005911CC">
        <w:rPr>
          <w:rFonts w:ascii="Arial" w:hAnsi="Arial" w:cs="Arial"/>
          <w:b/>
          <w:sz w:val="28"/>
          <w:szCs w:val="28"/>
        </w:rPr>
        <w:t xml:space="preserve"> </w:t>
      </w:r>
      <w:r w:rsidR="0076144E">
        <w:rPr>
          <w:rFonts w:ascii="Arial" w:hAnsi="Arial" w:cs="Arial"/>
          <w:b/>
          <w:sz w:val="28"/>
          <w:szCs w:val="28"/>
        </w:rPr>
        <w:t>Meeting</w:t>
      </w:r>
    </w:p>
    <w:p w:rsidR="00EE6F96" w:rsidRDefault="0043112F" w:rsidP="0043112F">
      <w:pPr>
        <w:shd w:val="clear" w:color="auto" w:fill="BFBFBF" w:themeFill="background1" w:themeFillShade="BF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8E018F">
        <w:rPr>
          <w:rFonts w:ascii="Arial" w:hAnsi="Arial" w:cs="Arial"/>
          <w:b/>
          <w:sz w:val="28"/>
          <w:szCs w:val="28"/>
        </w:rPr>
        <w:t>6:0</w:t>
      </w:r>
      <w:r>
        <w:rPr>
          <w:rFonts w:ascii="Arial" w:hAnsi="Arial" w:cs="Arial"/>
          <w:b/>
          <w:sz w:val="28"/>
          <w:szCs w:val="28"/>
        </w:rPr>
        <w:t>0 P.M. – Executive Session</w:t>
      </w:r>
      <w:r w:rsidR="00F3636C">
        <w:rPr>
          <w:rFonts w:ascii="Arial" w:hAnsi="Arial" w:cs="Arial"/>
          <w:b/>
          <w:sz w:val="28"/>
          <w:szCs w:val="28"/>
        </w:rPr>
        <w:t xml:space="preserve"> Meeting</w:t>
      </w:r>
    </w:p>
    <w:p w:rsidR="00111E1B" w:rsidRDefault="00AF3757" w:rsidP="0043112F">
      <w:pPr>
        <w:shd w:val="clear" w:color="auto" w:fill="BFBFBF" w:themeFill="background1" w:themeFillShade="BF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BB6D87">
        <w:rPr>
          <w:rFonts w:ascii="Arial" w:hAnsi="Arial" w:cs="Arial"/>
          <w:b/>
          <w:sz w:val="28"/>
          <w:szCs w:val="28"/>
        </w:rPr>
        <w:t>7:00 P.M. – Regular Board Meeting</w:t>
      </w:r>
    </w:p>
    <w:p w:rsidR="00796598" w:rsidRDefault="00796598" w:rsidP="00371955">
      <w:pPr>
        <w:pStyle w:val="Heading2"/>
        <w:rPr>
          <w:rFonts w:cs="Arial"/>
          <w:sz w:val="36"/>
        </w:rPr>
      </w:pPr>
    </w:p>
    <w:p w:rsidR="00371955" w:rsidRDefault="00C03FD5" w:rsidP="00371955">
      <w:pPr>
        <w:pStyle w:val="Heading2"/>
        <w:rPr>
          <w:rFonts w:cs="Arial"/>
          <w:sz w:val="36"/>
        </w:rPr>
      </w:pPr>
      <w:r>
        <w:rPr>
          <w:rFonts w:cs="Arial"/>
          <w:sz w:val="36"/>
        </w:rPr>
        <w:t xml:space="preserve">REGULAR </w:t>
      </w:r>
      <w:r w:rsidR="00371955" w:rsidRPr="00FD4640">
        <w:rPr>
          <w:rFonts w:cs="Arial"/>
          <w:sz w:val="36"/>
        </w:rPr>
        <w:t>BOARD MEETING AGENDA</w:t>
      </w:r>
    </w:p>
    <w:p w:rsidR="00A37472" w:rsidRDefault="00A37472" w:rsidP="00371955">
      <w:pPr>
        <w:pStyle w:val="Heading2"/>
        <w:rPr>
          <w:rFonts w:cs="Arial"/>
          <w:sz w:val="28"/>
        </w:rPr>
      </w:pPr>
    </w:p>
    <w:p w:rsidR="00371955" w:rsidRPr="00FD4640" w:rsidRDefault="00F34962" w:rsidP="00371955">
      <w:pPr>
        <w:pStyle w:val="Heading2"/>
        <w:rPr>
          <w:rFonts w:cs="Arial"/>
          <w:sz w:val="28"/>
        </w:rPr>
      </w:pPr>
      <w:r>
        <w:rPr>
          <w:rFonts w:cs="Arial"/>
          <w:sz w:val="28"/>
        </w:rPr>
        <w:t>June 28</w:t>
      </w:r>
      <w:r w:rsidR="00C03FD5">
        <w:rPr>
          <w:rFonts w:cs="Arial"/>
          <w:sz w:val="28"/>
        </w:rPr>
        <w:t>, 201</w:t>
      </w:r>
      <w:r w:rsidR="00AE7E95">
        <w:rPr>
          <w:rFonts w:cs="Arial"/>
          <w:sz w:val="28"/>
        </w:rPr>
        <w:t>7</w:t>
      </w:r>
    </w:p>
    <w:p w:rsidR="00371955" w:rsidRPr="00FD4640" w:rsidRDefault="00371955" w:rsidP="00371955">
      <w:pPr>
        <w:jc w:val="center"/>
        <w:rPr>
          <w:rFonts w:ascii="Arial" w:hAnsi="Arial" w:cs="Arial"/>
          <w:b/>
        </w:rPr>
      </w:pPr>
    </w:p>
    <w:p w:rsidR="00371955" w:rsidRPr="00FD4640" w:rsidRDefault="00371955" w:rsidP="00371955">
      <w:pPr>
        <w:pStyle w:val="Heading4"/>
        <w:rPr>
          <w:rFonts w:cs="Arial"/>
          <w:b w:val="0"/>
          <w:bCs/>
        </w:rPr>
      </w:pPr>
      <w:r w:rsidRPr="00FD4640">
        <w:rPr>
          <w:rFonts w:cs="Arial"/>
          <w:b w:val="0"/>
          <w:bCs/>
        </w:rPr>
        <w:t>CALL TO ORDER.........</w:t>
      </w:r>
      <w:r w:rsidR="00E9252F">
        <w:rPr>
          <w:rFonts w:cs="Arial"/>
          <w:b w:val="0"/>
          <w:bCs/>
        </w:rPr>
        <w:t>…………………………..……………….Jeffrey Devenney</w:t>
      </w:r>
      <w:r w:rsidRPr="00FD4640">
        <w:rPr>
          <w:rFonts w:cs="Arial"/>
          <w:b w:val="0"/>
          <w:bCs/>
        </w:rPr>
        <w:t>, Board President</w:t>
      </w:r>
    </w:p>
    <w:p w:rsidR="00371955" w:rsidRPr="00FD4640" w:rsidRDefault="00371955" w:rsidP="00371955">
      <w:pPr>
        <w:rPr>
          <w:rFonts w:ascii="Arial" w:hAnsi="Arial" w:cs="Arial"/>
        </w:rPr>
      </w:pPr>
      <w:r w:rsidRPr="00FD4640">
        <w:rPr>
          <w:rFonts w:ascii="Arial" w:hAnsi="Arial" w:cs="Arial"/>
          <w:bCs/>
        </w:rPr>
        <w:t>ROLL CALL....……………………………..……….………......….Debra Bentz, Board Secretary</w:t>
      </w:r>
    </w:p>
    <w:p w:rsidR="00371955" w:rsidRPr="00FD4640" w:rsidRDefault="00371955" w:rsidP="00371955">
      <w:pPr>
        <w:jc w:val="center"/>
        <w:rPr>
          <w:rFonts w:ascii="Arial" w:hAnsi="Arial" w:cs="Arial"/>
          <w:b/>
        </w:rPr>
      </w:pPr>
    </w:p>
    <w:p w:rsidR="00371955" w:rsidRPr="00FD4640" w:rsidRDefault="00371955" w:rsidP="00371955">
      <w:pPr>
        <w:jc w:val="center"/>
        <w:rPr>
          <w:rFonts w:ascii="Arial" w:hAnsi="Arial" w:cs="Arial"/>
          <w:b/>
        </w:rPr>
      </w:pPr>
    </w:p>
    <w:tbl>
      <w:tblPr>
        <w:tblW w:w="8856" w:type="dxa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</w:tblBorders>
        <w:tblLook w:val="0000" w:firstRow="0" w:lastRow="0" w:firstColumn="0" w:lastColumn="0" w:noHBand="0" w:noVBand="0"/>
      </w:tblPr>
      <w:tblGrid>
        <w:gridCol w:w="4428"/>
        <w:gridCol w:w="4428"/>
      </w:tblGrid>
      <w:tr w:rsidR="00371955" w:rsidRPr="00FD4640" w:rsidTr="008D5BBF">
        <w:tc>
          <w:tcPr>
            <w:tcW w:w="4428" w:type="dxa"/>
          </w:tcPr>
          <w:p w:rsidR="00371955" w:rsidRPr="00FD4640" w:rsidRDefault="00683B67" w:rsidP="008D5BB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Karen Birdsall</w:t>
            </w:r>
            <w:r w:rsidR="00371955" w:rsidRPr="00FD4640">
              <w:rPr>
                <w:rFonts w:ascii="Arial" w:hAnsi="Arial" w:cs="Arial"/>
              </w:rPr>
              <w:tab/>
            </w:r>
            <w:r w:rsidR="00371955" w:rsidRPr="00FD4640">
              <w:rPr>
                <w:rFonts w:ascii="Arial" w:hAnsi="Arial" w:cs="Arial"/>
              </w:rPr>
              <w:tab/>
            </w:r>
            <w:r w:rsidR="00371955" w:rsidRPr="00FD4640">
              <w:rPr>
                <w:rFonts w:ascii="Arial" w:hAnsi="Arial" w:cs="Arial"/>
              </w:rPr>
              <w:tab/>
              <w:t>_______</w:t>
            </w:r>
          </w:p>
          <w:p w:rsidR="00371955" w:rsidRPr="00FD4640" w:rsidRDefault="00371955" w:rsidP="008D5BBF">
            <w:pPr>
              <w:jc w:val="both"/>
              <w:rPr>
                <w:rFonts w:ascii="Arial" w:hAnsi="Arial" w:cs="Arial"/>
              </w:rPr>
            </w:pPr>
            <w:r w:rsidRPr="00FD4640">
              <w:rPr>
                <w:rFonts w:ascii="Arial" w:hAnsi="Arial" w:cs="Arial"/>
              </w:rPr>
              <w:t>Leslie Cunningham</w:t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  <w:t>_______</w:t>
            </w:r>
          </w:p>
          <w:p w:rsidR="00371955" w:rsidRPr="00FD4640" w:rsidRDefault="00371955" w:rsidP="008D5BBF">
            <w:pPr>
              <w:jc w:val="both"/>
              <w:rPr>
                <w:rFonts w:ascii="Arial" w:hAnsi="Arial" w:cs="Arial"/>
              </w:rPr>
            </w:pPr>
            <w:r w:rsidRPr="00FD4640">
              <w:rPr>
                <w:rFonts w:ascii="Arial" w:hAnsi="Arial" w:cs="Arial"/>
              </w:rPr>
              <w:t>Jeffrey Devenney</w:t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  <w:t>_______</w:t>
            </w:r>
          </w:p>
          <w:p w:rsidR="00371955" w:rsidRPr="00FD4640" w:rsidRDefault="00683B67" w:rsidP="008D5BB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Gagich</w:t>
            </w:r>
            <w:r w:rsidR="00371955" w:rsidRPr="00FD4640">
              <w:rPr>
                <w:rFonts w:ascii="Arial" w:hAnsi="Arial" w:cs="Arial"/>
              </w:rPr>
              <w:tab/>
            </w:r>
            <w:r w:rsidR="00371955" w:rsidRPr="00FD4640">
              <w:rPr>
                <w:rFonts w:ascii="Arial" w:hAnsi="Arial" w:cs="Arial"/>
              </w:rPr>
              <w:tab/>
            </w:r>
            <w:r w:rsidR="00371955" w:rsidRPr="00FD4640">
              <w:rPr>
                <w:rFonts w:ascii="Arial" w:hAnsi="Arial" w:cs="Arial"/>
              </w:rPr>
              <w:tab/>
              <w:t>_______</w:t>
            </w:r>
          </w:p>
          <w:p w:rsidR="00371955" w:rsidRPr="00FD4640" w:rsidRDefault="00371955" w:rsidP="00887CD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428" w:type="dxa"/>
          </w:tcPr>
          <w:p w:rsidR="00683B67" w:rsidRPr="00FD4640" w:rsidRDefault="00683B67" w:rsidP="00683B67">
            <w:pPr>
              <w:jc w:val="both"/>
              <w:rPr>
                <w:rFonts w:ascii="Arial" w:hAnsi="Arial" w:cs="Arial"/>
              </w:rPr>
            </w:pPr>
            <w:r w:rsidRPr="00FD4640">
              <w:rPr>
                <w:rFonts w:ascii="Arial" w:hAnsi="Arial" w:cs="Arial"/>
              </w:rPr>
              <w:t>Corey McConn</w:t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  <w:t>_______</w:t>
            </w:r>
          </w:p>
          <w:p w:rsidR="00371955" w:rsidRPr="00FD4640" w:rsidRDefault="00371955" w:rsidP="008D5BBF">
            <w:pPr>
              <w:jc w:val="both"/>
              <w:rPr>
                <w:rFonts w:ascii="Arial" w:hAnsi="Arial" w:cs="Arial"/>
              </w:rPr>
            </w:pPr>
            <w:r w:rsidRPr="00FD4640">
              <w:rPr>
                <w:rFonts w:ascii="Arial" w:hAnsi="Arial" w:cs="Arial"/>
              </w:rPr>
              <w:t>Michael Muhr</w:t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  <w:t>_______</w:t>
            </w:r>
          </w:p>
          <w:p w:rsidR="00371955" w:rsidRPr="00FD4640" w:rsidRDefault="00371955" w:rsidP="008D5BBF">
            <w:pPr>
              <w:jc w:val="both"/>
              <w:rPr>
                <w:rFonts w:ascii="Arial" w:hAnsi="Arial" w:cs="Arial"/>
              </w:rPr>
            </w:pPr>
            <w:r w:rsidRPr="00FD4640">
              <w:rPr>
                <w:rFonts w:ascii="Arial" w:hAnsi="Arial" w:cs="Arial"/>
              </w:rPr>
              <w:t>Jennifer Newman</w:t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  <w:t>_______</w:t>
            </w:r>
          </w:p>
          <w:p w:rsidR="00371955" w:rsidRPr="00FD4640" w:rsidRDefault="00371955" w:rsidP="008D5BBF">
            <w:pPr>
              <w:jc w:val="both"/>
              <w:rPr>
                <w:rFonts w:ascii="Arial" w:hAnsi="Arial" w:cs="Arial"/>
              </w:rPr>
            </w:pPr>
            <w:r w:rsidRPr="00FD4640">
              <w:rPr>
                <w:rFonts w:ascii="Arial" w:hAnsi="Arial" w:cs="Arial"/>
              </w:rPr>
              <w:t>Alex Paris</w:t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</w:r>
            <w:r w:rsidRPr="00FD4640">
              <w:rPr>
                <w:rFonts w:ascii="Arial" w:hAnsi="Arial" w:cs="Arial"/>
              </w:rPr>
              <w:tab/>
              <w:t>_______</w:t>
            </w:r>
          </w:p>
          <w:p w:rsidR="00371955" w:rsidRPr="00FD4640" w:rsidRDefault="00371955" w:rsidP="008D5BBF">
            <w:pPr>
              <w:rPr>
                <w:rFonts w:ascii="Arial" w:hAnsi="Arial" w:cs="Arial"/>
                <w:u w:val="single"/>
              </w:rPr>
            </w:pPr>
          </w:p>
        </w:tc>
      </w:tr>
    </w:tbl>
    <w:p w:rsidR="00371955" w:rsidRPr="00FD4640" w:rsidRDefault="00371955" w:rsidP="00371955">
      <w:pPr>
        <w:jc w:val="center"/>
        <w:rPr>
          <w:rFonts w:ascii="Arial" w:hAnsi="Arial" w:cs="Arial"/>
          <w:b/>
        </w:rPr>
      </w:pPr>
    </w:p>
    <w:p w:rsidR="00683B67" w:rsidRPr="00FD4640" w:rsidRDefault="00683B67" w:rsidP="00683B67">
      <w:pPr>
        <w:pStyle w:val="Heading8"/>
        <w:rPr>
          <w:rFonts w:cs="Arial"/>
          <w:u w:val="single"/>
        </w:rPr>
      </w:pPr>
      <w:r w:rsidRPr="00FD4640">
        <w:rPr>
          <w:rFonts w:cs="Arial"/>
          <w:u w:val="single"/>
        </w:rPr>
        <w:t>ADMINISTRATION</w:t>
      </w:r>
    </w:p>
    <w:p w:rsidR="00683B67" w:rsidRPr="00683B67" w:rsidRDefault="00683B67" w:rsidP="00683B67">
      <w:pPr>
        <w:jc w:val="center"/>
        <w:rPr>
          <w:rFonts w:ascii="Arial" w:hAnsi="Arial" w:cs="Arial"/>
        </w:rPr>
      </w:pPr>
      <w:r w:rsidRPr="00683B67">
        <w:rPr>
          <w:rFonts w:ascii="Arial" w:hAnsi="Arial" w:cs="Arial"/>
        </w:rPr>
        <w:t>Cyril Walther, Superintendent</w:t>
      </w:r>
    </w:p>
    <w:p w:rsidR="00683B67" w:rsidRPr="00683B67" w:rsidRDefault="00683B67" w:rsidP="00683B67">
      <w:pPr>
        <w:jc w:val="center"/>
        <w:rPr>
          <w:rFonts w:ascii="Arial" w:hAnsi="Arial" w:cs="Arial"/>
        </w:rPr>
      </w:pPr>
      <w:r w:rsidRPr="00683B67">
        <w:rPr>
          <w:rFonts w:ascii="Arial" w:hAnsi="Arial" w:cs="Arial"/>
        </w:rPr>
        <w:t>Laura Shola, Business Manager</w:t>
      </w:r>
    </w:p>
    <w:p w:rsidR="00683B67" w:rsidRPr="00683B67" w:rsidRDefault="00683B67" w:rsidP="00683B67">
      <w:pPr>
        <w:jc w:val="center"/>
        <w:rPr>
          <w:rFonts w:ascii="Arial" w:hAnsi="Arial" w:cs="Arial"/>
        </w:rPr>
      </w:pPr>
      <w:r w:rsidRPr="00683B67">
        <w:rPr>
          <w:rFonts w:ascii="Arial" w:hAnsi="Arial" w:cs="Arial"/>
        </w:rPr>
        <w:t>Sheryl Wright-Brown, JSHS Principal</w:t>
      </w:r>
    </w:p>
    <w:p w:rsidR="00683B67" w:rsidRPr="00683B67" w:rsidRDefault="00683B67" w:rsidP="00683B67">
      <w:pPr>
        <w:jc w:val="center"/>
        <w:rPr>
          <w:rFonts w:ascii="Arial" w:hAnsi="Arial" w:cs="Arial"/>
        </w:rPr>
      </w:pPr>
      <w:r w:rsidRPr="00683B67">
        <w:rPr>
          <w:rFonts w:ascii="Arial" w:hAnsi="Arial" w:cs="Arial"/>
        </w:rPr>
        <w:t>Zachary Zebrasky, Elementary Principal</w:t>
      </w:r>
    </w:p>
    <w:p w:rsidR="00683B67" w:rsidRPr="00683B67" w:rsidRDefault="00683B67" w:rsidP="00683B67">
      <w:pPr>
        <w:jc w:val="center"/>
        <w:rPr>
          <w:rFonts w:ascii="Arial" w:hAnsi="Arial" w:cs="Arial"/>
        </w:rPr>
      </w:pPr>
      <w:r w:rsidRPr="00683B67">
        <w:rPr>
          <w:rFonts w:ascii="Arial" w:hAnsi="Arial" w:cs="Arial"/>
        </w:rPr>
        <w:t>Debra L. Bentz, Board Secretary</w:t>
      </w:r>
    </w:p>
    <w:p w:rsidR="00070AEE" w:rsidRDefault="00070AEE" w:rsidP="00371955">
      <w:pPr>
        <w:pStyle w:val="BodyTextIndent3"/>
        <w:ind w:hanging="1440"/>
        <w:rPr>
          <w:rFonts w:cs="Arial"/>
          <w:bCs w:val="0"/>
        </w:rPr>
      </w:pPr>
    </w:p>
    <w:p w:rsidR="00475A23" w:rsidRDefault="00475A23">
      <w:pPr>
        <w:pStyle w:val="Heading4"/>
        <w:rPr>
          <w:rFonts w:cs="Arial"/>
          <w:b w:val="0"/>
        </w:rPr>
      </w:pPr>
    </w:p>
    <w:p w:rsidR="00A746BC" w:rsidRDefault="00A746BC" w:rsidP="00A746BC"/>
    <w:p w:rsidR="00A746BC" w:rsidRPr="00A746BC" w:rsidRDefault="00A746BC" w:rsidP="00A746BC"/>
    <w:p w:rsidR="00106293" w:rsidRDefault="00106293">
      <w:pPr>
        <w:pStyle w:val="Heading4"/>
        <w:rPr>
          <w:rFonts w:cs="Arial"/>
        </w:rPr>
      </w:pPr>
      <w:r>
        <w:rPr>
          <w:rFonts w:cs="Arial"/>
        </w:rPr>
        <w:t>A.</w:t>
      </w:r>
      <w:r>
        <w:rPr>
          <w:rFonts w:cs="Arial"/>
        </w:rPr>
        <w:tab/>
        <w:t>GENERAL PROCEDURES</w:t>
      </w:r>
    </w:p>
    <w:p w:rsidR="00BD0A9C" w:rsidRDefault="00BD0A9C">
      <w:pPr>
        <w:rPr>
          <w:rFonts w:ascii="Arial" w:hAnsi="Arial" w:cs="Arial"/>
        </w:rPr>
      </w:pPr>
    </w:p>
    <w:p w:rsidR="007E2D82" w:rsidRDefault="007E2D82">
      <w:pPr>
        <w:rPr>
          <w:rFonts w:ascii="Arial" w:hAnsi="Arial" w:cs="Arial"/>
        </w:rPr>
      </w:pPr>
    </w:p>
    <w:p w:rsidR="00106293" w:rsidRDefault="00106293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ROLL CALL</w:t>
      </w:r>
    </w:p>
    <w:p w:rsidR="007E2D82" w:rsidRDefault="007E2D82">
      <w:pPr>
        <w:rPr>
          <w:rFonts w:ascii="Arial" w:hAnsi="Arial" w:cs="Arial"/>
        </w:rPr>
      </w:pPr>
    </w:p>
    <w:p w:rsidR="00A746BC" w:rsidRDefault="00A746BC">
      <w:pPr>
        <w:rPr>
          <w:rFonts w:ascii="Arial" w:hAnsi="Arial" w:cs="Arial"/>
        </w:rPr>
      </w:pPr>
    </w:p>
    <w:p w:rsidR="00106293" w:rsidRDefault="00106293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PLEDGE OF ALLEGIANCE</w:t>
      </w:r>
    </w:p>
    <w:p w:rsidR="007E2D82" w:rsidRDefault="007E2D82">
      <w:pPr>
        <w:jc w:val="both"/>
        <w:rPr>
          <w:rFonts w:ascii="Arial" w:hAnsi="Arial" w:cs="Arial"/>
          <w:b/>
        </w:rPr>
      </w:pPr>
    </w:p>
    <w:p w:rsidR="00A746BC" w:rsidRDefault="00A746BC">
      <w:pPr>
        <w:jc w:val="both"/>
        <w:rPr>
          <w:rFonts w:ascii="Arial" w:hAnsi="Arial" w:cs="Arial"/>
          <w:b/>
        </w:rPr>
      </w:pPr>
    </w:p>
    <w:p w:rsidR="00BD0A9C" w:rsidRPr="007B7289" w:rsidRDefault="00BD0A9C" w:rsidP="00BD0A9C">
      <w:pPr>
        <w:pStyle w:val="Heading4"/>
        <w:ind w:firstLine="720"/>
        <w:rPr>
          <w:rFonts w:cs="Arial"/>
        </w:rPr>
      </w:pPr>
      <w:r>
        <w:rPr>
          <w:rFonts w:cs="Arial"/>
        </w:rPr>
        <w:t xml:space="preserve">PRESENTATIONS/RECOGNITIONS </w:t>
      </w:r>
      <w:r w:rsidR="00D9185F">
        <w:rPr>
          <w:rFonts w:cs="Arial"/>
        </w:rPr>
        <w:t>- None</w:t>
      </w:r>
    </w:p>
    <w:p w:rsidR="007E2D82" w:rsidRDefault="007E2D82">
      <w:pPr>
        <w:rPr>
          <w:rFonts w:ascii="Arial" w:hAnsi="Arial" w:cs="Arial"/>
          <w:b/>
        </w:rPr>
      </w:pPr>
    </w:p>
    <w:p w:rsidR="00A746BC" w:rsidRDefault="00A746BC">
      <w:pPr>
        <w:ind w:firstLine="720"/>
        <w:rPr>
          <w:rFonts w:ascii="Arial" w:hAnsi="Arial" w:cs="Arial"/>
          <w:b/>
        </w:rPr>
      </w:pPr>
    </w:p>
    <w:p w:rsidR="00106293" w:rsidRDefault="00106293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2D3062">
        <w:rPr>
          <w:rFonts w:ascii="Arial" w:hAnsi="Arial" w:cs="Arial"/>
          <w:b/>
        </w:rPr>
        <w:t xml:space="preserve"> </w:t>
      </w:r>
      <w:r w:rsidR="00064785">
        <w:rPr>
          <w:rFonts w:ascii="Arial" w:hAnsi="Arial" w:cs="Arial"/>
          <w:b/>
        </w:rPr>
        <w:t>- None</w:t>
      </w:r>
    </w:p>
    <w:p w:rsidR="00C64E2F" w:rsidRPr="00667224" w:rsidRDefault="00C64E2F" w:rsidP="00C64E2F">
      <w:pPr>
        <w:ind w:left="1440" w:hanging="720"/>
        <w:jc w:val="both"/>
        <w:rPr>
          <w:rFonts w:ascii="Arial" w:hAnsi="Arial" w:cs="Arial"/>
          <w:bCs/>
        </w:rPr>
      </w:pPr>
    </w:p>
    <w:p w:rsidR="007E2D82" w:rsidRDefault="007E2D82">
      <w:pPr>
        <w:rPr>
          <w:rFonts w:ascii="Arial" w:hAnsi="Arial" w:cs="Arial"/>
          <w:bCs/>
        </w:rPr>
      </w:pPr>
    </w:p>
    <w:p w:rsidR="00106293" w:rsidRDefault="00106293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VISITORS REQUEST TO SPEAK ON</w:t>
      </w:r>
      <w:r w:rsidR="004113B9">
        <w:rPr>
          <w:rFonts w:ascii="Arial" w:hAnsi="Arial" w:cs="Arial"/>
          <w:b/>
        </w:rPr>
        <w:t xml:space="preserve"> AN</w:t>
      </w:r>
      <w:r>
        <w:rPr>
          <w:rFonts w:ascii="Arial" w:hAnsi="Arial" w:cs="Arial"/>
          <w:b/>
        </w:rPr>
        <w:t xml:space="preserve"> AGENDA ITEM</w:t>
      </w:r>
    </w:p>
    <w:p w:rsidR="007A5BFF" w:rsidRDefault="007A5BF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4C7ECF" w:rsidRDefault="004C7ECF" w:rsidP="007411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GENERAL PROCEDURE ITEMS</w:t>
      </w:r>
    </w:p>
    <w:p w:rsidR="00630582" w:rsidRDefault="00630582" w:rsidP="004C7ECF">
      <w:pPr>
        <w:rPr>
          <w:rFonts w:ascii="Arial" w:hAnsi="Arial" w:cs="Arial"/>
          <w:b/>
        </w:rPr>
      </w:pPr>
    </w:p>
    <w:p w:rsidR="004C7ECF" w:rsidRDefault="004C7ECF" w:rsidP="004C7ECF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ab/>
        <w:t xml:space="preserve">APPROVAL OF MINUTES                    </w:t>
      </w:r>
      <w:r w:rsidR="00B022ED">
        <w:rPr>
          <w:rFonts w:ascii="Arial" w:hAnsi="Arial" w:cs="Arial"/>
          <w:b/>
        </w:rPr>
        <w:tab/>
      </w:r>
      <w:r w:rsidR="00B022ED">
        <w:rPr>
          <w:rFonts w:ascii="Arial" w:hAnsi="Arial" w:cs="Arial"/>
          <w:b/>
        </w:rPr>
        <w:tab/>
      </w:r>
      <w:r w:rsidR="00B022ED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  <w:i/>
          <w:iCs/>
        </w:rPr>
        <w:t>ATTACHMENT “A”</w:t>
      </w:r>
    </w:p>
    <w:p w:rsidR="004C7ECF" w:rsidRDefault="004C7ECF" w:rsidP="00B764E8">
      <w:pPr>
        <w:ind w:left="144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 xml:space="preserve">Board Members have been furnished copies of </w:t>
      </w:r>
      <w:r w:rsidR="006273D0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 xml:space="preserve">Board Minutes for the </w:t>
      </w:r>
      <w:r w:rsidR="00075B26">
        <w:rPr>
          <w:rFonts w:ascii="Arial" w:hAnsi="Arial" w:cs="Arial"/>
          <w:bCs/>
        </w:rPr>
        <w:t>May</w:t>
      </w:r>
      <w:r w:rsidR="0043112F">
        <w:rPr>
          <w:rFonts w:ascii="Arial" w:hAnsi="Arial" w:cs="Arial"/>
          <w:bCs/>
        </w:rPr>
        <w:t xml:space="preserve"> 2017</w:t>
      </w:r>
      <w:r w:rsidR="00575D4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Regular Board Meeting</w:t>
      </w:r>
      <w:r w:rsidR="00BD0A9C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.</w:t>
      </w:r>
    </w:p>
    <w:p w:rsidR="001C221B" w:rsidRPr="00FD4640" w:rsidRDefault="001C221B" w:rsidP="001C221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 w:rsidR="00C03FD5">
        <w:rPr>
          <w:rFonts w:ascii="Arial" w:hAnsi="Arial" w:cs="Arial"/>
          <w:sz w:val="16"/>
        </w:rPr>
        <w:t xml:space="preserve">Motion: </w:t>
      </w:r>
      <w:r w:rsidR="00C03FD5"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 w:rsidR="00C03FD5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 w:rsidR="00D01865">
        <w:rPr>
          <w:rFonts w:ascii="Arial" w:hAnsi="Arial" w:cs="Arial"/>
          <w:sz w:val="16"/>
        </w:rPr>
        <w:t>_</w:t>
      </w:r>
    </w:p>
    <w:p w:rsidR="001C221B" w:rsidRPr="00FD4640" w:rsidRDefault="001C221B" w:rsidP="001C221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1C221B" w:rsidRPr="00FD4640" w:rsidRDefault="001C221B" w:rsidP="001C221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</w:t>
      </w:r>
      <w:r w:rsidR="00C03FD5">
        <w:rPr>
          <w:rFonts w:ascii="Arial" w:hAnsi="Arial" w:cs="Arial"/>
          <w:sz w:val="16"/>
        </w:rPr>
        <w:t>:    _________</w:t>
      </w:r>
      <w:r w:rsidR="00C03FD5">
        <w:rPr>
          <w:rFonts w:ascii="Arial" w:hAnsi="Arial" w:cs="Arial"/>
          <w:sz w:val="16"/>
        </w:rPr>
        <w:tab/>
      </w:r>
      <w:r w:rsidR="00887CDB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: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1C221B" w:rsidRPr="00FD4640" w:rsidRDefault="001C221B" w:rsidP="001C221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</w:t>
      </w:r>
      <w:r w:rsidR="00D01865">
        <w:rPr>
          <w:rFonts w:ascii="Arial" w:hAnsi="Arial" w:cs="Arial"/>
          <w:sz w:val="16"/>
        </w:rPr>
        <w:t>_</w:t>
      </w:r>
      <w:r>
        <w:rPr>
          <w:rFonts w:ascii="Arial" w:hAnsi="Arial" w:cs="Arial"/>
          <w:sz w:val="16"/>
        </w:rPr>
        <w:t>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</w:t>
      </w:r>
      <w:r w:rsidR="00D01865">
        <w:rPr>
          <w:rFonts w:ascii="Arial" w:hAnsi="Arial" w:cs="Arial"/>
          <w:sz w:val="16"/>
        </w:rPr>
        <w:t>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1C221B" w:rsidRDefault="001C221B" w:rsidP="001C221B">
      <w:pPr>
        <w:ind w:left="1440" w:hanging="1440"/>
        <w:rPr>
          <w:rFonts w:ascii="Arial" w:hAnsi="Arial" w:cs="Arial"/>
          <w:b/>
        </w:rPr>
      </w:pPr>
    </w:p>
    <w:p w:rsidR="00612A73" w:rsidRPr="008D7237" w:rsidRDefault="00612A73" w:rsidP="00612A73">
      <w:pPr>
        <w:ind w:firstLine="720"/>
        <w:jc w:val="both"/>
        <w:rPr>
          <w:rFonts w:ascii="Arial" w:hAnsi="Arial" w:cs="Arial"/>
          <w:b/>
          <w:i/>
          <w:iCs/>
        </w:rPr>
      </w:pPr>
      <w:r w:rsidRPr="008D7237">
        <w:rPr>
          <w:rFonts w:ascii="Arial" w:hAnsi="Arial" w:cs="Arial"/>
          <w:b/>
        </w:rPr>
        <w:t>2.</w:t>
      </w:r>
      <w:r w:rsidRPr="008D7237">
        <w:rPr>
          <w:rFonts w:ascii="Arial" w:hAnsi="Arial" w:cs="Arial"/>
          <w:b/>
        </w:rPr>
        <w:tab/>
        <w:t xml:space="preserve">APPROVAL OF ACCOUNTS </w:t>
      </w:r>
      <w:r w:rsidRPr="00B022ED">
        <w:rPr>
          <w:rFonts w:ascii="Arial" w:hAnsi="Arial" w:cs="Arial"/>
          <w:b/>
        </w:rPr>
        <w:t>PAYABLE</w:t>
      </w:r>
      <w:r w:rsidR="00ED777E">
        <w:rPr>
          <w:rFonts w:ascii="Arial" w:hAnsi="Arial" w:cs="Arial"/>
          <w:b/>
        </w:rPr>
        <w:t xml:space="preserve">    </w:t>
      </w:r>
      <w:r w:rsidR="00B37ACF">
        <w:rPr>
          <w:rFonts w:ascii="Arial" w:hAnsi="Arial" w:cs="Arial"/>
          <w:b/>
        </w:rPr>
        <w:tab/>
      </w:r>
      <w:r w:rsidR="00B37ACF">
        <w:rPr>
          <w:rFonts w:ascii="Arial" w:hAnsi="Arial" w:cs="Arial"/>
          <w:b/>
        </w:rPr>
        <w:tab/>
        <w:t xml:space="preserve">        </w:t>
      </w:r>
      <w:r w:rsidRPr="00ED777E">
        <w:rPr>
          <w:rFonts w:ascii="Arial" w:hAnsi="Arial" w:cs="Arial"/>
          <w:b/>
          <w:i/>
          <w:iCs/>
          <w:sz w:val="18"/>
          <w:szCs w:val="18"/>
        </w:rPr>
        <w:t>ATTACHMENT “B”</w:t>
      </w:r>
    </w:p>
    <w:p w:rsidR="00612A73" w:rsidRDefault="00612A73" w:rsidP="00612A73">
      <w:pPr>
        <w:ind w:left="1440" w:hanging="1440"/>
        <w:jc w:val="both"/>
        <w:rPr>
          <w:rFonts w:ascii="Arial" w:hAnsi="Arial" w:cs="Arial"/>
          <w:bCs/>
        </w:rPr>
      </w:pPr>
      <w:r w:rsidRPr="008D7237">
        <w:rPr>
          <w:rFonts w:ascii="Arial" w:hAnsi="Arial" w:cs="Arial"/>
          <w:b/>
        </w:rPr>
        <w:tab/>
      </w:r>
      <w:r w:rsidRPr="008D7237">
        <w:rPr>
          <w:rFonts w:ascii="Arial" w:hAnsi="Arial" w:cs="Arial"/>
          <w:bCs/>
        </w:rPr>
        <w:t xml:space="preserve">Board Members have been furnished copies of </w:t>
      </w:r>
      <w:r w:rsidR="006273D0">
        <w:rPr>
          <w:rFonts w:ascii="Arial" w:hAnsi="Arial" w:cs="Arial"/>
          <w:bCs/>
        </w:rPr>
        <w:t xml:space="preserve">the </w:t>
      </w:r>
      <w:r w:rsidRPr="008D7237">
        <w:rPr>
          <w:rFonts w:ascii="Arial" w:hAnsi="Arial" w:cs="Arial"/>
          <w:bCs/>
        </w:rPr>
        <w:t xml:space="preserve">Accounts Payable for </w:t>
      </w:r>
      <w:r w:rsidR="00575D4C">
        <w:rPr>
          <w:rFonts w:ascii="Arial" w:hAnsi="Arial" w:cs="Arial"/>
          <w:bCs/>
        </w:rPr>
        <w:t>the</w:t>
      </w:r>
      <w:r w:rsidR="00327D9D">
        <w:rPr>
          <w:rFonts w:ascii="Arial" w:hAnsi="Arial" w:cs="Arial"/>
          <w:bCs/>
        </w:rPr>
        <w:t xml:space="preserve"> </w:t>
      </w:r>
      <w:r w:rsidR="00075B26">
        <w:rPr>
          <w:rFonts w:ascii="Arial" w:hAnsi="Arial" w:cs="Arial"/>
          <w:bCs/>
        </w:rPr>
        <w:t>May</w:t>
      </w:r>
      <w:r w:rsidR="00575D4C">
        <w:rPr>
          <w:rFonts w:ascii="Arial" w:hAnsi="Arial" w:cs="Arial"/>
          <w:bCs/>
        </w:rPr>
        <w:t xml:space="preserve"> </w:t>
      </w:r>
      <w:r w:rsidR="0076144E">
        <w:rPr>
          <w:rFonts w:ascii="Arial" w:hAnsi="Arial" w:cs="Arial"/>
          <w:bCs/>
        </w:rPr>
        <w:t xml:space="preserve">and </w:t>
      </w:r>
      <w:r w:rsidR="00075B26">
        <w:rPr>
          <w:rFonts w:ascii="Arial" w:hAnsi="Arial" w:cs="Arial"/>
          <w:bCs/>
        </w:rPr>
        <w:t>June</w:t>
      </w:r>
      <w:r w:rsidR="0076144E">
        <w:rPr>
          <w:rFonts w:ascii="Arial" w:hAnsi="Arial" w:cs="Arial"/>
          <w:bCs/>
        </w:rPr>
        <w:t xml:space="preserve"> </w:t>
      </w:r>
      <w:r w:rsidR="00575D4C">
        <w:rPr>
          <w:rFonts w:ascii="Arial" w:hAnsi="Arial" w:cs="Arial"/>
          <w:bCs/>
        </w:rPr>
        <w:t xml:space="preserve">2017 </w:t>
      </w:r>
      <w:r w:rsidRPr="008D7237">
        <w:rPr>
          <w:rFonts w:ascii="Arial" w:hAnsi="Arial" w:cs="Arial"/>
          <w:bCs/>
        </w:rPr>
        <w:t>General Fund.</w:t>
      </w:r>
    </w:p>
    <w:p w:rsidR="00D01865" w:rsidRPr="00FD4640" w:rsidRDefault="00D01865" w:rsidP="00D01865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D01865" w:rsidRPr="00FD4640" w:rsidRDefault="00D01865" w:rsidP="00D01865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D01865" w:rsidRPr="00FD4640" w:rsidRDefault="00D01865" w:rsidP="00D01865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: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D01865" w:rsidRPr="00FD4640" w:rsidRDefault="00D01865" w:rsidP="00D01865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267C35" w:rsidRDefault="00267C35" w:rsidP="00612A73">
      <w:pPr>
        <w:ind w:left="1440" w:hanging="1440"/>
        <w:jc w:val="both"/>
        <w:rPr>
          <w:rFonts w:ascii="Arial" w:hAnsi="Arial" w:cs="Arial"/>
          <w:bCs/>
        </w:rPr>
      </w:pPr>
    </w:p>
    <w:p w:rsidR="00612A73" w:rsidRPr="008D7237" w:rsidRDefault="00612A73" w:rsidP="00612A73">
      <w:pPr>
        <w:ind w:firstLine="720"/>
        <w:rPr>
          <w:rFonts w:ascii="Arial" w:hAnsi="Arial" w:cs="Arial"/>
          <w:b/>
          <w:i/>
          <w:iCs/>
        </w:rPr>
      </w:pPr>
      <w:r w:rsidRPr="008D7237">
        <w:rPr>
          <w:rFonts w:ascii="Arial" w:hAnsi="Arial" w:cs="Arial"/>
          <w:b/>
        </w:rPr>
        <w:t>3.</w:t>
      </w:r>
      <w:r w:rsidRPr="008D7237">
        <w:rPr>
          <w:rFonts w:ascii="Arial" w:hAnsi="Arial" w:cs="Arial"/>
          <w:b/>
        </w:rPr>
        <w:tab/>
        <w:t xml:space="preserve">FINANCIAL/BUDGET REPORTS        </w:t>
      </w:r>
      <w:r w:rsidR="00625066">
        <w:rPr>
          <w:rFonts w:ascii="Arial" w:hAnsi="Arial" w:cs="Arial"/>
          <w:b/>
        </w:rPr>
        <w:t xml:space="preserve"> </w:t>
      </w:r>
      <w:r w:rsidR="00E42856">
        <w:rPr>
          <w:rFonts w:ascii="Arial" w:hAnsi="Arial" w:cs="Arial"/>
          <w:b/>
        </w:rPr>
        <w:tab/>
      </w:r>
      <w:r w:rsidR="00E42856">
        <w:rPr>
          <w:rFonts w:ascii="Arial" w:hAnsi="Arial" w:cs="Arial"/>
          <w:b/>
        </w:rPr>
        <w:tab/>
      </w:r>
      <w:r w:rsidR="00E42856">
        <w:rPr>
          <w:rFonts w:ascii="Arial" w:hAnsi="Arial" w:cs="Arial"/>
          <w:b/>
        </w:rPr>
        <w:tab/>
        <w:t xml:space="preserve">      </w:t>
      </w:r>
      <w:r w:rsidR="00C03FD5">
        <w:rPr>
          <w:rFonts w:ascii="Arial" w:hAnsi="Arial" w:cs="Arial"/>
          <w:b/>
          <w:i/>
        </w:rPr>
        <w:t>ATTACHMENT “C”</w:t>
      </w:r>
    </w:p>
    <w:p w:rsidR="00612A73" w:rsidRPr="008D7237" w:rsidRDefault="00612A73" w:rsidP="00612A73">
      <w:pPr>
        <w:rPr>
          <w:rFonts w:ascii="Arial" w:hAnsi="Arial" w:cs="Arial"/>
          <w:b/>
        </w:rPr>
      </w:pPr>
    </w:p>
    <w:p w:rsidR="00612A73" w:rsidRPr="008D7237" w:rsidRDefault="00612A73" w:rsidP="00612A73">
      <w:pPr>
        <w:ind w:firstLine="720"/>
        <w:rPr>
          <w:rFonts w:ascii="Arial" w:hAnsi="Arial" w:cs="Arial"/>
          <w:b/>
          <w:i/>
          <w:iCs/>
        </w:rPr>
      </w:pPr>
      <w:r w:rsidRPr="008D7237">
        <w:rPr>
          <w:rFonts w:ascii="Arial" w:hAnsi="Arial" w:cs="Arial"/>
          <w:b/>
        </w:rPr>
        <w:t>4.</w:t>
      </w:r>
      <w:r w:rsidRPr="008D7237">
        <w:rPr>
          <w:rFonts w:ascii="Arial" w:hAnsi="Arial" w:cs="Arial"/>
          <w:b/>
        </w:rPr>
        <w:tab/>
        <w:t>SOLICITOR’S REPORT</w:t>
      </w:r>
      <w:r w:rsidRPr="008D7237">
        <w:rPr>
          <w:rFonts w:ascii="Arial" w:hAnsi="Arial" w:cs="Arial"/>
          <w:b/>
        </w:rPr>
        <w:tab/>
      </w:r>
      <w:r w:rsidR="00857B6D">
        <w:rPr>
          <w:rFonts w:ascii="Arial" w:hAnsi="Arial" w:cs="Arial"/>
          <w:b/>
        </w:rPr>
        <w:t xml:space="preserve">          </w:t>
      </w:r>
      <w:r w:rsidR="005A11DA">
        <w:rPr>
          <w:rFonts w:ascii="Arial" w:hAnsi="Arial" w:cs="Arial"/>
          <w:b/>
        </w:rPr>
        <w:t xml:space="preserve"> </w:t>
      </w:r>
      <w:r w:rsidR="00DA04A5">
        <w:rPr>
          <w:rFonts w:ascii="Arial" w:hAnsi="Arial" w:cs="Arial"/>
          <w:b/>
        </w:rPr>
        <w:tab/>
      </w:r>
      <w:r w:rsidR="00DA04A5">
        <w:rPr>
          <w:rFonts w:ascii="Arial" w:hAnsi="Arial" w:cs="Arial"/>
          <w:b/>
        </w:rPr>
        <w:tab/>
      </w:r>
      <w:r w:rsidR="00DA04A5">
        <w:rPr>
          <w:rFonts w:ascii="Arial" w:hAnsi="Arial" w:cs="Arial"/>
          <w:b/>
        </w:rPr>
        <w:tab/>
        <w:t xml:space="preserve">      </w:t>
      </w:r>
      <w:r w:rsidR="005A11DA">
        <w:rPr>
          <w:rFonts w:ascii="Arial" w:hAnsi="Arial" w:cs="Arial"/>
          <w:b/>
        </w:rPr>
        <w:t>A</w:t>
      </w:r>
      <w:r w:rsidRPr="008D7237">
        <w:rPr>
          <w:rFonts w:ascii="Arial" w:hAnsi="Arial" w:cs="Arial"/>
          <w:b/>
          <w:i/>
          <w:iCs/>
        </w:rPr>
        <w:t>TTACHMENT “D”</w:t>
      </w:r>
    </w:p>
    <w:p w:rsidR="00612A73" w:rsidRPr="008D7237" w:rsidRDefault="00612A73" w:rsidP="00612A73">
      <w:pPr>
        <w:rPr>
          <w:rFonts w:ascii="Arial" w:hAnsi="Arial" w:cs="Arial"/>
          <w:b/>
        </w:rPr>
      </w:pPr>
    </w:p>
    <w:p w:rsidR="00612A73" w:rsidRPr="00963B77" w:rsidRDefault="00612A73" w:rsidP="00612A73">
      <w:pPr>
        <w:ind w:firstLine="720"/>
        <w:rPr>
          <w:rFonts w:ascii="Arial" w:hAnsi="Arial" w:cs="Arial"/>
          <w:bCs/>
          <w:i/>
        </w:rPr>
      </w:pPr>
      <w:r w:rsidRPr="008D7237">
        <w:rPr>
          <w:rFonts w:ascii="Arial" w:hAnsi="Arial" w:cs="Arial"/>
          <w:b/>
        </w:rPr>
        <w:t>5.</w:t>
      </w:r>
      <w:r w:rsidRPr="008D7237">
        <w:rPr>
          <w:rFonts w:ascii="Arial" w:hAnsi="Arial" w:cs="Arial"/>
          <w:b/>
        </w:rPr>
        <w:tab/>
        <w:t xml:space="preserve">BOARD INSURANCE REPORT         </w:t>
      </w:r>
      <w:r w:rsidR="00963B77">
        <w:rPr>
          <w:rFonts w:ascii="Arial" w:hAnsi="Arial" w:cs="Arial"/>
          <w:b/>
        </w:rPr>
        <w:t xml:space="preserve">  </w:t>
      </w:r>
      <w:r w:rsidR="00266422">
        <w:rPr>
          <w:rFonts w:ascii="Arial" w:hAnsi="Arial" w:cs="Arial"/>
          <w:b/>
        </w:rPr>
        <w:tab/>
      </w:r>
      <w:r w:rsidR="00266422">
        <w:rPr>
          <w:rFonts w:ascii="Arial" w:hAnsi="Arial" w:cs="Arial"/>
          <w:b/>
        </w:rPr>
        <w:tab/>
      </w:r>
      <w:r w:rsidR="00266422">
        <w:rPr>
          <w:rFonts w:ascii="Arial" w:hAnsi="Arial" w:cs="Arial"/>
          <w:b/>
        </w:rPr>
        <w:tab/>
      </w:r>
      <w:r w:rsidR="00856DFF">
        <w:rPr>
          <w:rFonts w:ascii="Arial" w:hAnsi="Arial" w:cs="Arial"/>
          <w:b/>
        </w:rPr>
        <w:t xml:space="preserve">               No Revisions</w:t>
      </w:r>
    </w:p>
    <w:p w:rsidR="007E2D82" w:rsidRDefault="007E2D82" w:rsidP="004C7ECF">
      <w:pPr>
        <w:jc w:val="both"/>
        <w:rPr>
          <w:rFonts w:ascii="Arial" w:hAnsi="Arial" w:cs="Arial"/>
          <w:b/>
        </w:rPr>
      </w:pPr>
    </w:p>
    <w:p w:rsidR="005C643D" w:rsidRDefault="005C643D" w:rsidP="004C7ECF">
      <w:pPr>
        <w:jc w:val="both"/>
        <w:rPr>
          <w:rFonts w:ascii="Arial" w:hAnsi="Arial" w:cs="Arial"/>
          <w:b/>
        </w:rPr>
      </w:pPr>
    </w:p>
    <w:p w:rsidR="00887CDB" w:rsidRPr="009A28B2" w:rsidRDefault="004C7ECF" w:rsidP="00887CDB">
      <w:pPr>
        <w:jc w:val="both"/>
        <w:rPr>
          <w:rFonts w:ascii="Arial" w:hAnsi="Arial" w:cs="Arial"/>
          <w:b/>
        </w:rPr>
      </w:pPr>
      <w:r w:rsidRPr="005B03B3">
        <w:rPr>
          <w:rFonts w:ascii="Arial" w:hAnsi="Arial" w:cs="Arial"/>
          <w:b/>
          <w:bCs/>
        </w:rPr>
        <w:t>B.</w:t>
      </w:r>
      <w:r w:rsidRPr="005B03B3">
        <w:rPr>
          <w:rFonts w:ascii="Arial" w:hAnsi="Arial" w:cs="Arial"/>
          <w:b/>
          <w:bCs/>
        </w:rPr>
        <w:tab/>
        <w:t>NEW BUSINESS</w:t>
      </w:r>
      <w:r w:rsidRPr="005B03B3">
        <w:rPr>
          <w:rFonts w:ascii="Arial" w:hAnsi="Arial" w:cs="Arial"/>
          <w:b/>
          <w:bCs/>
        </w:rPr>
        <w:cr/>
      </w:r>
    </w:p>
    <w:p w:rsidR="00887CDB" w:rsidRPr="00404CD0" w:rsidRDefault="00887CDB" w:rsidP="00887CDB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Dr. Tina Lengauer, Hopewell Township Board Member - Resignation</w:t>
      </w:r>
    </w:p>
    <w:p w:rsidR="00887CDB" w:rsidRDefault="00887CDB" w:rsidP="00887CDB">
      <w:pPr>
        <w:ind w:left="2160" w:hanging="2160"/>
        <w:jc w:val="both"/>
        <w:rPr>
          <w:rFonts w:ascii="Arial" w:hAnsi="Arial" w:cs="Arial"/>
        </w:rPr>
      </w:pPr>
      <w:r w:rsidRPr="00404CD0">
        <w:rPr>
          <w:rFonts w:ascii="Arial" w:hAnsi="Arial" w:cs="Arial"/>
          <w:b/>
        </w:rPr>
        <w:tab/>
      </w:r>
      <w:r>
        <w:rPr>
          <w:rFonts w:ascii="Arial" w:hAnsi="Arial" w:cs="Arial"/>
        </w:rPr>
        <w:t>Motion</w:t>
      </w:r>
      <w:r w:rsidRPr="00404CD0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 xml:space="preserve">regretfully </w:t>
      </w:r>
      <w:r w:rsidRPr="00404CD0">
        <w:rPr>
          <w:rFonts w:ascii="Arial" w:hAnsi="Arial" w:cs="Arial"/>
        </w:rPr>
        <w:t xml:space="preserve">accept the resignation of </w:t>
      </w:r>
      <w:r>
        <w:rPr>
          <w:rFonts w:ascii="Arial" w:hAnsi="Arial" w:cs="Arial"/>
        </w:rPr>
        <w:t>Dr. Tina Lengauer from the Avella Area School Board, effective immediately.</w:t>
      </w:r>
      <w:r w:rsidRPr="00404CD0">
        <w:rPr>
          <w:rFonts w:ascii="Arial" w:hAnsi="Arial" w:cs="Arial"/>
        </w:rPr>
        <w:t xml:space="preserve"> </w:t>
      </w:r>
    </w:p>
    <w:p w:rsidR="00887CDB" w:rsidRPr="00FD4640" w:rsidRDefault="00887CDB" w:rsidP="00887CD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887CDB" w:rsidRPr="00FD4640" w:rsidRDefault="00887CDB" w:rsidP="00887CD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887CDB" w:rsidRPr="00FD4640" w:rsidRDefault="00887CDB" w:rsidP="00887CD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887CDB" w:rsidRPr="00FD4640" w:rsidRDefault="00887CDB" w:rsidP="00887CD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887CDB" w:rsidRDefault="00887CDB" w:rsidP="00887CDB">
      <w:pPr>
        <w:jc w:val="both"/>
        <w:rPr>
          <w:rFonts w:ascii="Arial" w:hAnsi="Arial" w:cs="Arial"/>
        </w:rPr>
      </w:pPr>
    </w:p>
    <w:p w:rsidR="00B778B3" w:rsidRPr="009A28B2" w:rsidRDefault="00F602C9" w:rsidP="00B778B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515BDF" w:rsidRPr="009A28B2">
        <w:rPr>
          <w:rFonts w:ascii="Arial" w:hAnsi="Arial" w:cs="Arial"/>
          <w:b/>
        </w:rPr>
        <w:t>1.</w:t>
      </w:r>
      <w:r w:rsidR="00515BDF" w:rsidRPr="009A28B2">
        <w:rPr>
          <w:rFonts w:ascii="Arial" w:hAnsi="Arial" w:cs="Arial"/>
          <w:b/>
        </w:rPr>
        <w:tab/>
      </w:r>
      <w:r w:rsidR="004C7ECF" w:rsidRPr="009A28B2">
        <w:rPr>
          <w:rFonts w:ascii="Arial" w:hAnsi="Arial" w:cs="Arial"/>
          <w:b/>
        </w:rPr>
        <w:t>ATHLETIC COMMITTEE</w:t>
      </w:r>
      <w:r w:rsidR="004C7ECF" w:rsidRPr="009A28B2">
        <w:rPr>
          <w:rFonts w:ascii="Arial" w:hAnsi="Arial" w:cs="Arial"/>
          <w:b/>
        </w:rPr>
        <w:cr/>
      </w:r>
    </w:p>
    <w:p w:rsidR="00EA1506" w:rsidRPr="00404CD0" w:rsidRDefault="00973D44" w:rsidP="00EA1506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EA1506">
        <w:rPr>
          <w:rFonts w:ascii="Arial" w:hAnsi="Arial" w:cs="Arial"/>
          <w:b/>
        </w:rPr>
        <w:t>.</w:t>
      </w:r>
      <w:r w:rsidR="00EA1506">
        <w:rPr>
          <w:rFonts w:ascii="Arial" w:hAnsi="Arial" w:cs="Arial"/>
          <w:b/>
        </w:rPr>
        <w:tab/>
        <w:t>J.T. Mylan, Head 7</w:t>
      </w:r>
      <w:r w:rsidR="00EA1506" w:rsidRPr="00EA1506">
        <w:rPr>
          <w:rFonts w:ascii="Arial" w:hAnsi="Arial" w:cs="Arial"/>
          <w:b/>
          <w:vertAlign w:val="superscript"/>
        </w:rPr>
        <w:t>th</w:t>
      </w:r>
      <w:r w:rsidR="00EA1506">
        <w:rPr>
          <w:rFonts w:ascii="Arial" w:hAnsi="Arial" w:cs="Arial"/>
          <w:b/>
        </w:rPr>
        <w:t>/8</w:t>
      </w:r>
      <w:r w:rsidR="00EA1506" w:rsidRPr="00EA1506">
        <w:rPr>
          <w:rFonts w:ascii="Arial" w:hAnsi="Arial" w:cs="Arial"/>
          <w:b/>
          <w:vertAlign w:val="superscript"/>
        </w:rPr>
        <w:t>th</w:t>
      </w:r>
      <w:r w:rsidR="00EA1506">
        <w:rPr>
          <w:rFonts w:ascii="Arial" w:hAnsi="Arial" w:cs="Arial"/>
          <w:b/>
        </w:rPr>
        <w:t xml:space="preserve"> Grade Girls’ Volleyball </w:t>
      </w:r>
      <w:r w:rsidR="00EA1506" w:rsidRPr="00404CD0">
        <w:rPr>
          <w:rFonts w:ascii="Arial" w:hAnsi="Arial" w:cs="Arial"/>
          <w:b/>
        </w:rPr>
        <w:t>Coach - Resignation</w:t>
      </w:r>
    </w:p>
    <w:p w:rsidR="00EA1506" w:rsidRDefault="00EA1506" w:rsidP="00EA1506">
      <w:pPr>
        <w:ind w:left="2160" w:hanging="2160"/>
        <w:jc w:val="both"/>
        <w:rPr>
          <w:rFonts w:ascii="Arial" w:hAnsi="Arial" w:cs="Arial"/>
        </w:rPr>
      </w:pPr>
      <w:r w:rsidRPr="00404CD0">
        <w:rPr>
          <w:rFonts w:ascii="Arial" w:hAnsi="Arial" w:cs="Arial"/>
          <w:b/>
        </w:rPr>
        <w:tab/>
      </w:r>
      <w:r>
        <w:rPr>
          <w:rFonts w:ascii="Arial" w:hAnsi="Arial" w:cs="Arial"/>
        </w:rPr>
        <w:t>Motion</w:t>
      </w:r>
      <w:r w:rsidRPr="00404CD0">
        <w:rPr>
          <w:rFonts w:ascii="Arial" w:hAnsi="Arial" w:cs="Arial"/>
        </w:rPr>
        <w:t xml:space="preserve"> to accept the resignation of </w:t>
      </w:r>
      <w:r>
        <w:rPr>
          <w:rFonts w:ascii="Arial" w:hAnsi="Arial" w:cs="Arial"/>
        </w:rPr>
        <w:t>J.T. Mylan</w:t>
      </w:r>
      <w:r w:rsidRPr="00404CD0">
        <w:rPr>
          <w:rFonts w:ascii="Arial" w:hAnsi="Arial" w:cs="Arial"/>
        </w:rPr>
        <w:t xml:space="preserve"> as </w:t>
      </w:r>
      <w:r>
        <w:rPr>
          <w:rFonts w:ascii="Arial" w:hAnsi="Arial" w:cs="Arial"/>
        </w:rPr>
        <w:t>Head 7</w:t>
      </w:r>
      <w:r w:rsidRPr="00EA150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/8</w:t>
      </w:r>
      <w:r w:rsidRPr="00EA150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Girls’ Volleyball Coach, effective the end of</w:t>
      </w:r>
      <w:r w:rsidRPr="00404CD0">
        <w:rPr>
          <w:rFonts w:ascii="Arial" w:hAnsi="Arial" w:cs="Arial"/>
        </w:rPr>
        <w:t xml:space="preserve"> 2016-17 school year. </w:t>
      </w:r>
    </w:p>
    <w:p w:rsidR="00EA1506" w:rsidRPr="00FD4640" w:rsidRDefault="00EA1506" w:rsidP="00EA1506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EA1506" w:rsidRPr="00FD4640" w:rsidRDefault="00EA1506" w:rsidP="00EA1506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EA1506" w:rsidRPr="00FD4640" w:rsidRDefault="00EA1506" w:rsidP="00EA1506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EA1506" w:rsidRPr="00FD4640" w:rsidRDefault="00EA1506" w:rsidP="00EA1506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73D44" w:rsidRDefault="00973D44" w:rsidP="00973D44">
      <w:pPr>
        <w:jc w:val="both"/>
        <w:rPr>
          <w:rFonts w:ascii="Arial" w:hAnsi="Arial" w:cs="Arial"/>
        </w:rPr>
      </w:pPr>
    </w:p>
    <w:p w:rsidR="00973D44" w:rsidRPr="00623570" w:rsidRDefault="00973D44" w:rsidP="00973D44">
      <w:pPr>
        <w:jc w:val="both"/>
        <w:rPr>
          <w:rFonts w:ascii="Arial" w:hAnsi="Arial" w:cs="Arial"/>
          <w:b/>
        </w:rPr>
      </w:pPr>
      <w:r w:rsidRPr="00623570">
        <w:rPr>
          <w:rFonts w:ascii="Arial" w:hAnsi="Arial" w:cs="Arial"/>
        </w:rPr>
        <w:tab/>
      </w:r>
      <w:r w:rsidRPr="00623570">
        <w:rPr>
          <w:rFonts w:ascii="Arial" w:hAnsi="Arial" w:cs="Arial"/>
        </w:rPr>
        <w:tab/>
      </w:r>
      <w:r>
        <w:rPr>
          <w:rFonts w:ascii="Arial" w:hAnsi="Arial" w:cs="Arial"/>
          <w:b/>
        </w:rPr>
        <w:t>b.</w:t>
      </w:r>
      <w:r>
        <w:rPr>
          <w:rFonts w:ascii="Arial" w:hAnsi="Arial" w:cs="Arial"/>
          <w:b/>
        </w:rPr>
        <w:tab/>
        <w:t>Posting – Head 7</w:t>
      </w:r>
      <w:r w:rsidRPr="005F6D5A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>/8</w:t>
      </w:r>
      <w:r w:rsidRPr="005F6D5A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Grade Girls’ Volleyball Coach</w:t>
      </w:r>
    </w:p>
    <w:p w:rsidR="00973D44" w:rsidRDefault="00973D44" w:rsidP="00973D44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62357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 to ratify a posting (advertise if necessary) for a Head 7</w:t>
      </w:r>
      <w:r w:rsidRPr="005F6D5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/8</w:t>
      </w:r>
      <w:r w:rsidRPr="005F6D5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Girls’ Volleyball Coach for the 2017-18 school year. </w:t>
      </w:r>
    </w:p>
    <w:p w:rsidR="00973D44" w:rsidRPr="00FD4640" w:rsidRDefault="00973D44" w:rsidP="00973D4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73D44" w:rsidRPr="00FD4640" w:rsidRDefault="00973D44" w:rsidP="00973D4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73D44" w:rsidRPr="00FD4640" w:rsidRDefault="00973D44" w:rsidP="00973D4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73D44" w:rsidRPr="00FD4640" w:rsidRDefault="00973D44" w:rsidP="00973D4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572529" w:rsidRDefault="0057252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973D44" w:rsidRDefault="00973D44" w:rsidP="00973D44">
      <w:pPr>
        <w:ind w:left="720" w:firstLine="720"/>
        <w:jc w:val="both"/>
        <w:rPr>
          <w:rFonts w:ascii="Arial" w:hAnsi="Arial" w:cs="Arial"/>
          <w:b/>
        </w:rPr>
      </w:pPr>
    </w:p>
    <w:p w:rsidR="00955FE9" w:rsidRPr="00623570" w:rsidRDefault="00955FE9" w:rsidP="00955FE9">
      <w:pPr>
        <w:jc w:val="both"/>
        <w:rPr>
          <w:rFonts w:ascii="Arial" w:hAnsi="Arial" w:cs="Arial"/>
          <w:b/>
        </w:rPr>
      </w:pPr>
      <w:r w:rsidRPr="00623570">
        <w:rPr>
          <w:rFonts w:ascii="Arial" w:hAnsi="Arial" w:cs="Arial"/>
        </w:rPr>
        <w:tab/>
      </w:r>
      <w:r w:rsidRPr="00623570">
        <w:rPr>
          <w:rFonts w:ascii="Arial" w:hAnsi="Arial" w:cs="Arial"/>
        </w:rPr>
        <w:tab/>
      </w:r>
      <w:r w:rsidR="00A746BC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  <w:t>Posting – Head 7</w:t>
      </w:r>
      <w:r w:rsidRPr="005F6D5A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>/8</w:t>
      </w:r>
      <w:r w:rsidRPr="005F6D5A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Grade Boys’ Basketball Coach</w:t>
      </w:r>
    </w:p>
    <w:p w:rsidR="00955FE9" w:rsidRDefault="00955FE9" w:rsidP="00955FE9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62357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 to ratify a posting (advertise if necessary) for a Head 7</w:t>
      </w:r>
      <w:r w:rsidRPr="005F6D5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/8</w:t>
      </w:r>
      <w:r w:rsidRPr="005F6D5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Boys’ Basketball Coach for the 2017-18 school year. (Due to Jack Conn filling the Girls’ Varsity BB Coach position)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D462F4" w:rsidRDefault="00D462F4" w:rsidP="00D462F4">
      <w:pPr>
        <w:ind w:left="720" w:firstLine="720"/>
        <w:jc w:val="both"/>
        <w:rPr>
          <w:rFonts w:ascii="Arial" w:hAnsi="Arial" w:cs="Arial"/>
          <w:b/>
        </w:rPr>
      </w:pPr>
    </w:p>
    <w:p w:rsidR="00D462F4" w:rsidRPr="00404CD0" w:rsidRDefault="00D462F4" w:rsidP="00D462F4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d.</w:t>
      </w:r>
      <w:r>
        <w:rPr>
          <w:rFonts w:ascii="Arial" w:hAnsi="Arial" w:cs="Arial"/>
          <w:b/>
        </w:rPr>
        <w:tab/>
        <w:t>Ryan Kinzler, Assistant</w:t>
      </w:r>
      <w:r w:rsidRPr="00404CD0">
        <w:rPr>
          <w:rFonts w:ascii="Arial" w:hAnsi="Arial" w:cs="Arial"/>
          <w:b/>
        </w:rPr>
        <w:t xml:space="preserve"> Tennis Coach - Resignation</w:t>
      </w:r>
    </w:p>
    <w:p w:rsidR="00D462F4" w:rsidRDefault="00D462F4" w:rsidP="00D462F4">
      <w:pPr>
        <w:ind w:left="2160" w:hanging="2160"/>
        <w:jc w:val="both"/>
        <w:rPr>
          <w:rFonts w:ascii="Arial" w:hAnsi="Arial" w:cs="Arial"/>
        </w:rPr>
      </w:pPr>
      <w:r w:rsidRPr="00404CD0">
        <w:rPr>
          <w:rFonts w:ascii="Arial" w:hAnsi="Arial" w:cs="Arial"/>
          <w:b/>
        </w:rPr>
        <w:tab/>
      </w:r>
      <w:r>
        <w:rPr>
          <w:rFonts w:ascii="Arial" w:hAnsi="Arial" w:cs="Arial"/>
        </w:rPr>
        <w:t>Motion</w:t>
      </w:r>
      <w:r w:rsidRPr="00404CD0">
        <w:rPr>
          <w:rFonts w:ascii="Arial" w:hAnsi="Arial" w:cs="Arial"/>
        </w:rPr>
        <w:t xml:space="preserve"> to accept the resignation of </w:t>
      </w:r>
      <w:r>
        <w:rPr>
          <w:rFonts w:ascii="Arial" w:hAnsi="Arial" w:cs="Arial"/>
        </w:rPr>
        <w:t>Ryan Kinzler</w:t>
      </w:r>
      <w:r w:rsidRPr="00404CD0">
        <w:rPr>
          <w:rFonts w:ascii="Arial" w:hAnsi="Arial" w:cs="Arial"/>
        </w:rPr>
        <w:t xml:space="preserve"> as </w:t>
      </w:r>
      <w:r>
        <w:rPr>
          <w:rFonts w:ascii="Arial" w:hAnsi="Arial" w:cs="Arial"/>
        </w:rPr>
        <w:t>Assistant Tennis Coach, effective the end of</w:t>
      </w:r>
      <w:r w:rsidRPr="00404CD0">
        <w:rPr>
          <w:rFonts w:ascii="Arial" w:hAnsi="Arial" w:cs="Arial"/>
        </w:rPr>
        <w:t xml:space="preserve"> 2016-17 school year. </w:t>
      </w:r>
    </w:p>
    <w:p w:rsidR="00D462F4" w:rsidRPr="00FD4640" w:rsidRDefault="00D462F4" w:rsidP="00D462F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D462F4" w:rsidRPr="00FD4640" w:rsidRDefault="00D462F4" w:rsidP="00D462F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D462F4" w:rsidRPr="00FD4640" w:rsidRDefault="00D462F4" w:rsidP="00D462F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D462F4" w:rsidRPr="00FD4640" w:rsidRDefault="00D462F4" w:rsidP="00D462F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55FE9" w:rsidRDefault="00955FE9" w:rsidP="00955FE9">
      <w:pPr>
        <w:jc w:val="both"/>
        <w:rPr>
          <w:rFonts w:ascii="Arial" w:hAnsi="Arial" w:cs="Arial"/>
        </w:rPr>
      </w:pPr>
    </w:p>
    <w:p w:rsidR="00955FE9" w:rsidRPr="00623570" w:rsidRDefault="00955FE9" w:rsidP="00955FE9">
      <w:pPr>
        <w:jc w:val="both"/>
        <w:rPr>
          <w:rFonts w:ascii="Arial" w:hAnsi="Arial" w:cs="Arial"/>
          <w:b/>
        </w:rPr>
      </w:pPr>
      <w:r w:rsidRPr="00623570">
        <w:rPr>
          <w:rFonts w:ascii="Arial" w:hAnsi="Arial" w:cs="Arial"/>
        </w:rPr>
        <w:tab/>
      </w:r>
      <w:r w:rsidRPr="00623570">
        <w:rPr>
          <w:rFonts w:ascii="Arial" w:hAnsi="Arial" w:cs="Arial"/>
        </w:rPr>
        <w:tab/>
      </w:r>
      <w:r w:rsidR="00D462F4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  <w:t>Kristina Piskuric, Winter Guard Dance Line Instructor</w:t>
      </w:r>
    </w:p>
    <w:p w:rsidR="00955FE9" w:rsidRDefault="00955FE9" w:rsidP="00955FE9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62357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 to accept the resignation of Kristina Piskuric as Head Winter Guard Dance Line Instructor, effective end of the 2016-17 school year.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55FE9" w:rsidRDefault="00955FE9" w:rsidP="00955FE9">
      <w:pPr>
        <w:jc w:val="both"/>
        <w:rPr>
          <w:rFonts w:ascii="Arial" w:hAnsi="Arial" w:cs="Arial"/>
        </w:rPr>
      </w:pPr>
    </w:p>
    <w:p w:rsidR="00955FE9" w:rsidRPr="00623570" w:rsidRDefault="00955FE9" w:rsidP="00955FE9">
      <w:pPr>
        <w:jc w:val="both"/>
        <w:rPr>
          <w:rFonts w:ascii="Arial" w:hAnsi="Arial" w:cs="Arial"/>
          <w:b/>
        </w:rPr>
      </w:pPr>
      <w:r w:rsidRPr="00623570">
        <w:rPr>
          <w:rFonts w:ascii="Arial" w:hAnsi="Arial" w:cs="Arial"/>
        </w:rPr>
        <w:tab/>
      </w:r>
      <w:r w:rsidRPr="00623570">
        <w:rPr>
          <w:rFonts w:ascii="Arial" w:hAnsi="Arial" w:cs="Arial"/>
        </w:rPr>
        <w:tab/>
      </w:r>
      <w:r w:rsidR="00D462F4">
        <w:rPr>
          <w:rFonts w:ascii="Arial" w:hAnsi="Arial" w:cs="Arial"/>
          <w:b/>
        </w:rPr>
        <w:t>f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  <w:t>Posting - Winter Guard Dance Line Instructor</w:t>
      </w:r>
    </w:p>
    <w:p w:rsidR="00955FE9" w:rsidRDefault="00955FE9" w:rsidP="00955FE9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62357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 to ratify a posting (advertise if necessary) for a Head Winter Guard Dance Line Instructor for the 2017-18 school year.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55FE9" w:rsidRDefault="00955FE9" w:rsidP="00955FE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955FE9" w:rsidRPr="00623570" w:rsidRDefault="00955FE9" w:rsidP="00955FE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A746BC">
        <w:rPr>
          <w:rFonts w:ascii="Arial" w:hAnsi="Arial" w:cs="Arial"/>
          <w:b/>
        </w:rPr>
        <w:tab/>
      </w:r>
      <w:r w:rsidR="00D462F4">
        <w:rPr>
          <w:rFonts w:ascii="Arial" w:hAnsi="Arial" w:cs="Arial"/>
          <w:b/>
        </w:rPr>
        <w:t>g</w:t>
      </w:r>
      <w:r w:rsidR="00C422BD" w:rsidRPr="00A746BC">
        <w:rPr>
          <w:rFonts w:ascii="Arial" w:hAnsi="Arial" w:cs="Arial"/>
          <w:b/>
        </w:rPr>
        <w:t>.</w:t>
      </w:r>
      <w:r w:rsidR="00C422BD">
        <w:rPr>
          <w:rFonts w:ascii="Arial" w:hAnsi="Arial" w:cs="Arial"/>
          <w:b/>
        </w:rPr>
        <w:tab/>
        <w:t>Nicholas Deutsch, Assistant</w:t>
      </w:r>
      <w:r>
        <w:rPr>
          <w:rFonts w:ascii="Arial" w:hAnsi="Arial" w:cs="Arial"/>
          <w:b/>
        </w:rPr>
        <w:t xml:space="preserve"> Winter Guard Dance Line Instructor</w:t>
      </w:r>
    </w:p>
    <w:p w:rsidR="00955FE9" w:rsidRDefault="00955FE9" w:rsidP="00955FE9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62357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 to accept the resignation of Nicholas Deutsch as the Assistant Winter Guard Dance Line Instructor, effective end of the 2016-17 school year.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D462F4" w:rsidRDefault="00D462F4" w:rsidP="00955FE9">
      <w:pPr>
        <w:jc w:val="both"/>
        <w:rPr>
          <w:rFonts w:ascii="Arial" w:hAnsi="Arial" w:cs="Arial"/>
        </w:rPr>
      </w:pPr>
    </w:p>
    <w:p w:rsidR="00955FE9" w:rsidRPr="00623570" w:rsidRDefault="00955FE9" w:rsidP="00955FE9">
      <w:pPr>
        <w:jc w:val="both"/>
        <w:rPr>
          <w:rFonts w:ascii="Arial" w:hAnsi="Arial" w:cs="Arial"/>
          <w:b/>
        </w:rPr>
      </w:pPr>
      <w:r w:rsidRPr="00623570">
        <w:rPr>
          <w:rFonts w:ascii="Arial" w:hAnsi="Arial" w:cs="Arial"/>
        </w:rPr>
        <w:tab/>
      </w:r>
      <w:r w:rsidRPr="00623570">
        <w:rPr>
          <w:rFonts w:ascii="Arial" w:hAnsi="Arial" w:cs="Arial"/>
        </w:rPr>
        <w:tab/>
      </w:r>
      <w:r w:rsidR="00A746BC">
        <w:rPr>
          <w:rFonts w:ascii="Arial" w:hAnsi="Arial" w:cs="Arial"/>
          <w:b/>
        </w:rPr>
        <w:t>h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  <w:t>Dance Team - Letters</w:t>
      </w:r>
    </w:p>
    <w:p w:rsidR="00955FE9" w:rsidRDefault="00955FE9" w:rsidP="00955FE9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62357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 xml:space="preserve">tion to approve the Dance Team to receive </w:t>
      </w:r>
      <w:r w:rsidR="00A20BF2">
        <w:rPr>
          <w:rFonts w:ascii="Arial" w:hAnsi="Arial" w:cs="Arial"/>
        </w:rPr>
        <w:t xml:space="preserve">athletic </w:t>
      </w:r>
      <w:r>
        <w:rPr>
          <w:rFonts w:ascii="Arial" w:hAnsi="Arial" w:cs="Arial"/>
        </w:rPr>
        <w:t>letters after completion of their season.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C73704" w:rsidRDefault="00C7370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955FE9" w:rsidRDefault="00955FE9" w:rsidP="00955FE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6B24A8" w:rsidRPr="006B24A8" w:rsidRDefault="006B24A8" w:rsidP="006B24A8">
      <w:pPr>
        <w:ind w:firstLine="720"/>
        <w:jc w:val="both"/>
        <w:rPr>
          <w:rFonts w:ascii="Arial" w:hAnsi="Arial" w:cs="Arial"/>
          <w:b/>
          <w:bCs/>
        </w:rPr>
      </w:pPr>
      <w:r w:rsidRPr="006B24A8">
        <w:rPr>
          <w:rFonts w:ascii="Arial" w:hAnsi="Arial" w:cs="Arial"/>
          <w:b/>
        </w:rPr>
        <w:tab/>
      </w:r>
      <w:r w:rsidR="00A746BC">
        <w:rPr>
          <w:rFonts w:ascii="Arial" w:hAnsi="Arial" w:cs="Arial"/>
          <w:b/>
          <w:bCs/>
        </w:rPr>
        <w:t>i</w:t>
      </w:r>
      <w:r w:rsidRPr="006B24A8">
        <w:rPr>
          <w:rFonts w:ascii="Arial" w:hAnsi="Arial" w:cs="Arial"/>
          <w:b/>
          <w:bCs/>
        </w:rPr>
        <w:t>.</w:t>
      </w:r>
      <w:r w:rsidRPr="006B24A8">
        <w:rPr>
          <w:rFonts w:ascii="Arial" w:hAnsi="Arial" w:cs="Arial"/>
          <w:b/>
          <w:bCs/>
        </w:rPr>
        <w:tab/>
        <w:t>7</w:t>
      </w:r>
      <w:r w:rsidRPr="006B24A8">
        <w:rPr>
          <w:rFonts w:ascii="Arial" w:hAnsi="Arial" w:cs="Arial"/>
          <w:b/>
          <w:bCs/>
          <w:vertAlign w:val="superscript"/>
        </w:rPr>
        <w:t>th</w:t>
      </w:r>
      <w:r w:rsidRPr="006B24A8">
        <w:rPr>
          <w:rFonts w:ascii="Arial" w:hAnsi="Arial" w:cs="Arial"/>
          <w:b/>
          <w:bCs/>
        </w:rPr>
        <w:t>/8</w:t>
      </w:r>
      <w:r w:rsidRPr="006B24A8">
        <w:rPr>
          <w:rFonts w:ascii="Arial" w:hAnsi="Arial" w:cs="Arial"/>
          <w:b/>
          <w:bCs/>
          <w:vertAlign w:val="superscript"/>
        </w:rPr>
        <w:t>th</w:t>
      </w:r>
      <w:r w:rsidRPr="006B24A8">
        <w:rPr>
          <w:rFonts w:ascii="Arial" w:hAnsi="Arial" w:cs="Arial"/>
          <w:b/>
          <w:bCs/>
        </w:rPr>
        <w:t xml:space="preserve"> Grade Softball Coaches - MOU</w:t>
      </w:r>
    </w:p>
    <w:p w:rsidR="006B24A8" w:rsidRPr="006B24A8" w:rsidRDefault="006B24A8" w:rsidP="006B24A8">
      <w:pPr>
        <w:ind w:left="2160" w:hanging="720"/>
        <w:jc w:val="both"/>
        <w:rPr>
          <w:rFonts w:ascii="Arial" w:hAnsi="Arial" w:cs="Arial"/>
        </w:rPr>
      </w:pPr>
      <w:r w:rsidRPr="006B24A8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</w:t>
      </w:r>
      <w:r w:rsidRPr="006B24A8">
        <w:rPr>
          <w:rFonts w:ascii="Arial" w:hAnsi="Arial" w:cs="Arial"/>
        </w:rPr>
        <w:t xml:space="preserve"> to approve the Memorandum of Understanding between the Avella Area School District and the Avella Area Education Association to create positions of a Head and Assistant 7</w:t>
      </w:r>
      <w:r w:rsidRPr="006B24A8">
        <w:rPr>
          <w:rFonts w:ascii="Arial" w:hAnsi="Arial" w:cs="Arial"/>
          <w:vertAlign w:val="superscript"/>
        </w:rPr>
        <w:t>th</w:t>
      </w:r>
      <w:r w:rsidRPr="006B24A8">
        <w:rPr>
          <w:rFonts w:ascii="Arial" w:hAnsi="Arial" w:cs="Arial"/>
        </w:rPr>
        <w:t>/8</w:t>
      </w:r>
      <w:r w:rsidRPr="006B24A8">
        <w:rPr>
          <w:rFonts w:ascii="Arial" w:hAnsi="Arial" w:cs="Arial"/>
          <w:vertAlign w:val="superscript"/>
        </w:rPr>
        <w:t>th</w:t>
      </w:r>
      <w:r w:rsidRPr="006B24A8">
        <w:rPr>
          <w:rFonts w:ascii="Arial" w:hAnsi="Arial" w:cs="Arial"/>
        </w:rPr>
        <w:t xml:space="preserve"> Grade Softball Coach for the 201</w:t>
      </w:r>
      <w:r>
        <w:rPr>
          <w:rFonts w:ascii="Arial" w:hAnsi="Arial" w:cs="Arial"/>
        </w:rPr>
        <w:t>7</w:t>
      </w:r>
      <w:r w:rsidR="00D14570">
        <w:rPr>
          <w:rFonts w:ascii="Arial" w:hAnsi="Arial" w:cs="Arial"/>
        </w:rPr>
        <w:t>-2020</w:t>
      </w:r>
      <w:r w:rsidRPr="006B24A8">
        <w:rPr>
          <w:rFonts w:ascii="Arial" w:hAnsi="Arial" w:cs="Arial"/>
        </w:rPr>
        <w:t xml:space="preserve"> school year</w:t>
      </w:r>
      <w:r w:rsidR="00D462F4">
        <w:rPr>
          <w:rFonts w:ascii="Arial" w:hAnsi="Arial" w:cs="Arial"/>
        </w:rPr>
        <w:t>s</w:t>
      </w:r>
      <w:r w:rsidRPr="006B24A8">
        <w:rPr>
          <w:rFonts w:ascii="Arial" w:hAnsi="Arial" w:cs="Arial"/>
        </w:rPr>
        <w:t>, per Att</w:t>
      </w:r>
      <w:r w:rsidR="00D462F4">
        <w:rPr>
          <w:rFonts w:ascii="Arial" w:hAnsi="Arial" w:cs="Arial"/>
        </w:rPr>
        <w:t>achment Athletic “A</w:t>
      </w:r>
      <w:r w:rsidR="00C422BD">
        <w:rPr>
          <w:rFonts w:ascii="Arial" w:hAnsi="Arial" w:cs="Arial"/>
        </w:rPr>
        <w:t xml:space="preserve">” to </w:t>
      </w:r>
      <w:r w:rsidRPr="006B24A8">
        <w:rPr>
          <w:rFonts w:ascii="Arial" w:hAnsi="Arial" w:cs="Arial"/>
        </w:rPr>
        <w:t>Agenda.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55FE9" w:rsidRPr="00FD4640" w:rsidRDefault="00955FE9" w:rsidP="00955FE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73D44" w:rsidRPr="009A28B2" w:rsidRDefault="00973D44" w:rsidP="00973D44">
      <w:pPr>
        <w:jc w:val="both"/>
        <w:rPr>
          <w:rFonts w:ascii="Arial" w:hAnsi="Arial" w:cs="Arial"/>
          <w:b/>
        </w:rPr>
      </w:pPr>
    </w:p>
    <w:p w:rsidR="005B4E45" w:rsidRPr="005B4E45" w:rsidRDefault="00A746BC" w:rsidP="005B4E45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j</w:t>
      </w:r>
      <w:r w:rsidR="00EE4CC0">
        <w:rPr>
          <w:rFonts w:ascii="Arial" w:hAnsi="Arial" w:cs="Arial"/>
          <w:b/>
        </w:rPr>
        <w:t>.</w:t>
      </w:r>
      <w:r w:rsidR="00EE4CC0">
        <w:rPr>
          <w:rFonts w:ascii="Arial" w:hAnsi="Arial" w:cs="Arial"/>
          <w:b/>
        </w:rPr>
        <w:tab/>
        <w:t>2017</w:t>
      </w:r>
      <w:r w:rsidR="005B4E45" w:rsidRPr="005B4E45">
        <w:rPr>
          <w:rFonts w:ascii="Arial" w:hAnsi="Arial" w:cs="Arial"/>
          <w:b/>
        </w:rPr>
        <w:t>-1</w:t>
      </w:r>
      <w:r w:rsidR="00FB28A1">
        <w:rPr>
          <w:rFonts w:ascii="Arial" w:hAnsi="Arial" w:cs="Arial"/>
          <w:b/>
        </w:rPr>
        <w:t>8</w:t>
      </w:r>
      <w:r w:rsidR="005B4E45" w:rsidRPr="005B4E45">
        <w:rPr>
          <w:rFonts w:ascii="Arial" w:hAnsi="Arial" w:cs="Arial"/>
          <w:b/>
        </w:rPr>
        <w:t xml:space="preserve"> School Year Coaches</w:t>
      </w:r>
    </w:p>
    <w:p w:rsidR="005B4E45" w:rsidRPr="005B4E45" w:rsidRDefault="005B4E45" w:rsidP="005B4E45">
      <w:pPr>
        <w:ind w:left="2160" w:hanging="2160"/>
        <w:jc w:val="both"/>
        <w:rPr>
          <w:rFonts w:ascii="Arial" w:hAnsi="Arial" w:cs="Arial"/>
        </w:rPr>
      </w:pPr>
      <w:r w:rsidRPr="005B4E45">
        <w:rPr>
          <w:rFonts w:ascii="Arial" w:hAnsi="Arial" w:cs="Arial"/>
          <w:b/>
        </w:rPr>
        <w:tab/>
      </w:r>
      <w:r w:rsidRPr="005B4E45">
        <w:rPr>
          <w:rFonts w:ascii="Arial" w:hAnsi="Arial" w:cs="Arial"/>
        </w:rPr>
        <w:t>Mo</w:t>
      </w:r>
      <w:r w:rsidR="00EE4CC0">
        <w:rPr>
          <w:rFonts w:ascii="Arial" w:hAnsi="Arial" w:cs="Arial"/>
        </w:rPr>
        <w:t>tion</w:t>
      </w:r>
      <w:r w:rsidRPr="005B4E45">
        <w:rPr>
          <w:rFonts w:ascii="Arial" w:hAnsi="Arial" w:cs="Arial"/>
        </w:rPr>
        <w:t xml:space="preserve"> to approve the following coaches for the 201</w:t>
      </w:r>
      <w:r w:rsidR="00EE4CC0">
        <w:rPr>
          <w:rFonts w:ascii="Arial" w:hAnsi="Arial" w:cs="Arial"/>
        </w:rPr>
        <w:t>7</w:t>
      </w:r>
      <w:r w:rsidRPr="005B4E45">
        <w:rPr>
          <w:rFonts w:ascii="Arial" w:hAnsi="Arial" w:cs="Arial"/>
        </w:rPr>
        <w:t>-1</w:t>
      </w:r>
      <w:r w:rsidR="00EE4CC0">
        <w:rPr>
          <w:rFonts w:ascii="Arial" w:hAnsi="Arial" w:cs="Arial"/>
        </w:rPr>
        <w:t>8</w:t>
      </w:r>
      <w:r w:rsidR="00F57E28">
        <w:rPr>
          <w:rFonts w:ascii="Arial" w:hAnsi="Arial" w:cs="Arial"/>
        </w:rPr>
        <w:t xml:space="preserve"> school year, per AEA Contract, pending all cle</w:t>
      </w:r>
      <w:r w:rsidR="00AC1FE5">
        <w:rPr>
          <w:rFonts w:ascii="Arial" w:hAnsi="Arial" w:cs="Arial"/>
        </w:rPr>
        <w:t>arances and personnel paperwork</w:t>
      </w:r>
      <w:r w:rsidR="00F57E28">
        <w:rPr>
          <w:rFonts w:ascii="Arial" w:hAnsi="Arial" w:cs="Arial"/>
        </w:rPr>
        <w:t>:</w:t>
      </w:r>
    </w:p>
    <w:p w:rsidR="005B4E45" w:rsidRPr="005B4E45" w:rsidRDefault="005B4E45" w:rsidP="005B4E45">
      <w:pPr>
        <w:ind w:left="2160" w:hanging="2160"/>
        <w:jc w:val="both"/>
        <w:rPr>
          <w:rFonts w:ascii="Arial" w:hAnsi="Arial" w:cs="Arial"/>
        </w:rPr>
      </w:pPr>
    </w:p>
    <w:p w:rsidR="005B4E45" w:rsidRPr="005B4E45" w:rsidRDefault="005B4E45" w:rsidP="005B4E45">
      <w:pPr>
        <w:jc w:val="both"/>
        <w:rPr>
          <w:rFonts w:ascii="Arial" w:hAnsi="Arial" w:cs="Arial"/>
          <w:u w:val="single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  <w:u w:val="single"/>
        </w:rPr>
        <w:t>Varsity Boys’ Basketball</w:t>
      </w:r>
    </w:p>
    <w:p w:rsidR="005B4E45" w:rsidRDefault="005B4E45" w:rsidP="005B4E45">
      <w:pPr>
        <w:jc w:val="both"/>
        <w:rPr>
          <w:rFonts w:ascii="Arial" w:hAnsi="Arial" w:cs="Arial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  <w:t>Gregory Papson – Head Coach</w:t>
      </w:r>
    </w:p>
    <w:p w:rsidR="00EE4CC0" w:rsidRPr="005B4E45" w:rsidRDefault="00EE4CC0" w:rsidP="005B4E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 – Assistant Coach</w:t>
      </w:r>
    </w:p>
    <w:p w:rsidR="005B4E45" w:rsidRPr="005B4E45" w:rsidRDefault="005B4E45" w:rsidP="005B4E45">
      <w:pPr>
        <w:ind w:left="2160" w:hanging="2160"/>
        <w:jc w:val="both"/>
        <w:rPr>
          <w:rFonts w:ascii="Arial" w:hAnsi="Arial" w:cs="Arial"/>
        </w:rPr>
      </w:pPr>
    </w:p>
    <w:p w:rsidR="005B4E45" w:rsidRPr="005B4E45" w:rsidRDefault="005B4E45" w:rsidP="005B4E45">
      <w:pPr>
        <w:jc w:val="both"/>
        <w:rPr>
          <w:rFonts w:ascii="Arial" w:hAnsi="Arial" w:cs="Arial"/>
          <w:u w:val="single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  <w:u w:val="single"/>
        </w:rPr>
        <w:t>Varsity Girls’ Basketball</w:t>
      </w:r>
    </w:p>
    <w:p w:rsidR="005B4E45" w:rsidRPr="005B4E45" w:rsidRDefault="00EE4CC0" w:rsidP="005B4E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Jack Conn</w:t>
      </w:r>
      <w:r w:rsidR="005B4E45" w:rsidRPr="005B4E45">
        <w:rPr>
          <w:rFonts w:ascii="Arial" w:hAnsi="Arial" w:cs="Arial"/>
        </w:rPr>
        <w:t xml:space="preserve"> – Head Coach</w:t>
      </w:r>
    </w:p>
    <w:p w:rsidR="005B4E45" w:rsidRPr="005B4E45" w:rsidRDefault="00EE4CC0" w:rsidP="005B4E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Mike Drazich</w:t>
      </w:r>
      <w:r w:rsidR="005B4E45" w:rsidRPr="005B4E45">
        <w:rPr>
          <w:rFonts w:ascii="Arial" w:hAnsi="Arial" w:cs="Arial"/>
        </w:rPr>
        <w:t xml:space="preserve"> – Assistant Coach</w:t>
      </w:r>
    </w:p>
    <w:p w:rsidR="005B4E45" w:rsidRPr="005B4E45" w:rsidRDefault="005B4E45" w:rsidP="005B4E45">
      <w:pPr>
        <w:jc w:val="both"/>
        <w:rPr>
          <w:rFonts w:ascii="Arial" w:hAnsi="Arial" w:cs="Arial"/>
        </w:rPr>
      </w:pPr>
    </w:p>
    <w:p w:rsidR="005B4E45" w:rsidRPr="005B4E45" w:rsidRDefault="005B4E45" w:rsidP="005B4E45">
      <w:pPr>
        <w:jc w:val="both"/>
        <w:rPr>
          <w:rFonts w:ascii="Arial" w:hAnsi="Arial" w:cs="Arial"/>
          <w:u w:val="single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  <w:u w:val="single"/>
        </w:rPr>
        <w:t>Rifle</w:t>
      </w:r>
    </w:p>
    <w:p w:rsidR="005B4E45" w:rsidRPr="005B4E45" w:rsidRDefault="005B4E45" w:rsidP="005B4E45">
      <w:pPr>
        <w:jc w:val="both"/>
        <w:rPr>
          <w:rFonts w:ascii="Arial" w:hAnsi="Arial" w:cs="Arial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  <w:t>Jim Mounts – Head Rifle Coach</w:t>
      </w:r>
    </w:p>
    <w:p w:rsidR="005B4E45" w:rsidRPr="005B4E45" w:rsidRDefault="005B4E45" w:rsidP="005B4E45">
      <w:pPr>
        <w:jc w:val="both"/>
        <w:rPr>
          <w:rFonts w:ascii="Arial" w:hAnsi="Arial" w:cs="Arial"/>
        </w:rPr>
      </w:pPr>
    </w:p>
    <w:p w:rsidR="005B4E45" w:rsidRPr="005B4E45" w:rsidRDefault="005B4E45" w:rsidP="005B4E45">
      <w:pPr>
        <w:jc w:val="both"/>
        <w:rPr>
          <w:rFonts w:ascii="Arial" w:hAnsi="Arial" w:cs="Arial"/>
          <w:u w:val="single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  <w:u w:val="single"/>
        </w:rPr>
        <w:t>Tennis</w:t>
      </w:r>
    </w:p>
    <w:p w:rsidR="005B4E45" w:rsidRPr="005B4E45" w:rsidRDefault="005B4E45" w:rsidP="005B4E45">
      <w:pPr>
        <w:jc w:val="both"/>
        <w:rPr>
          <w:rFonts w:ascii="Arial" w:hAnsi="Arial" w:cs="Arial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="00F57E28">
        <w:rPr>
          <w:rFonts w:ascii="Arial" w:hAnsi="Arial" w:cs="Arial"/>
        </w:rPr>
        <w:t>Deanna Georgetti</w:t>
      </w:r>
      <w:r w:rsidRPr="005B4E45">
        <w:rPr>
          <w:rFonts w:ascii="Arial" w:hAnsi="Arial" w:cs="Arial"/>
        </w:rPr>
        <w:t xml:space="preserve"> – Assistant Coach</w:t>
      </w:r>
    </w:p>
    <w:p w:rsidR="004F1EA7" w:rsidRPr="005B4E45" w:rsidRDefault="004F1EA7" w:rsidP="004F1EA7">
      <w:pPr>
        <w:jc w:val="both"/>
        <w:rPr>
          <w:rFonts w:ascii="Arial" w:hAnsi="Arial" w:cs="Arial"/>
        </w:rPr>
      </w:pPr>
    </w:p>
    <w:p w:rsidR="004F1EA7" w:rsidRPr="005B4E45" w:rsidRDefault="004F1EA7" w:rsidP="004F1EA7">
      <w:pPr>
        <w:jc w:val="both"/>
        <w:rPr>
          <w:rFonts w:ascii="Arial" w:hAnsi="Arial" w:cs="Arial"/>
          <w:u w:val="single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7</w:t>
      </w:r>
      <w:r w:rsidRPr="004F1EA7">
        <w:rPr>
          <w:rFonts w:ascii="Arial" w:hAnsi="Arial" w:cs="Arial"/>
          <w:u w:val="single"/>
          <w:vertAlign w:val="superscript"/>
        </w:rPr>
        <w:t>th</w:t>
      </w:r>
      <w:r>
        <w:rPr>
          <w:rFonts w:ascii="Arial" w:hAnsi="Arial" w:cs="Arial"/>
          <w:u w:val="single"/>
        </w:rPr>
        <w:t>/8</w:t>
      </w:r>
      <w:r w:rsidRPr="004F1EA7">
        <w:rPr>
          <w:rFonts w:ascii="Arial" w:hAnsi="Arial" w:cs="Arial"/>
          <w:u w:val="single"/>
          <w:vertAlign w:val="superscript"/>
        </w:rPr>
        <w:t>th</w:t>
      </w:r>
      <w:r>
        <w:rPr>
          <w:rFonts w:ascii="Arial" w:hAnsi="Arial" w:cs="Arial"/>
          <w:u w:val="single"/>
        </w:rPr>
        <w:t xml:space="preserve"> Grade Girls’ Volleyball</w:t>
      </w:r>
    </w:p>
    <w:p w:rsidR="004F1EA7" w:rsidRDefault="004F1EA7" w:rsidP="004F1EA7">
      <w:pPr>
        <w:jc w:val="both"/>
        <w:rPr>
          <w:rFonts w:ascii="Arial" w:hAnsi="Arial" w:cs="Arial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>
        <w:rPr>
          <w:rFonts w:ascii="Arial" w:hAnsi="Arial" w:cs="Arial"/>
        </w:rPr>
        <w:t>Dennis O’Neil</w:t>
      </w:r>
      <w:r w:rsidRPr="005B4E45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Head</w:t>
      </w:r>
      <w:r w:rsidRPr="005B4E45">
        <w:rPr>
          <w:rFonts w:ascii="Arial" w:hAnsi="Arial" w:cs="Arial"/>
        </w:rPr>
        <w:t xml:space="preserve"> Coach</w:t>
      </w:r>
    </w:p>
    <w:p w:rsidR="008179DB" w:rsidRPr="005B4E45" w:rsidRDefault="008179DB" w:rsidP="004F1E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Joelle Cooper – Assistant Coach</w:t>
      </w:r>
    </w:p>
    <w:p w:rsidR="004F1EA7" w:rsidRPr="005B4E45" w:rsidRDefault="004F1EA7" w:rsidP="004F1EA7">
      <w:pPr>
        <w:jc w:val="both"/>
        <w:rPr>
          <w:rFonts w:ascii="Arial" w:hAnsi="Arial" w:cs="Arial"/>
        </w:rPr>
      </w:pPr>
    </w:p>
    <w:p w:rsidR="005B4E45" w:rsidRPr="005B4E45" w:rsidRDefault="005B4E45" w:rsidP="005B4E45">
      <w:pPr>
        <w:jc w:val="both"/>
        <w:rPr>
          <w:rFonts w:ascii="Arial" w:hAnsi="Arial" w:cs="Arial"/>
          <w:u w:val="single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  <w:u w:val="single"/>
        </w:rPr>
        <w:t>Wrestling</w:t>
      </w:r>
    </w:p>
    <w:p w:rsidR="005B4E45" w:rsidRPr="005B4E45" w:rsidRDefault="005B4E45" w:rsidP="005B4E45">
      <w:pPr>
        <w:jc w:val="both"/>
        <w:rPr>
          <w:rFonts w:ascii="Arial" w:hAnsi="Arial" w:cs="Arial"/>
        </w:rPr>
      </w:pP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</w:r>
      <w:r w:rsidRPr="005B4E45">
        <w:rPr>
          <w:rFonts w:ascii="Arial" w:hAnsi="Arial" w:cs="Arial"/>
        </w:rPr>
        <w:tab/>
        <w:t>Dean Simonelli – Head Coach</w:t>
      </w:r>
    </w:p>
    <w:p w:rsidR="005B4E45" w:rsidRDefault="00112219" w:rsidP="005B4E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Travis Ware</w:t>
      </w:r>
      <w:r w:rsidR="005B4E45" w:rsidRPr="005B4E45">
        <w:rPr>
          <w:rFonts w:ascii="Arial" w:hAnsi="Arial" w:cs="Arial"/>
        </w:rPr>
        <w:t xml:space="preserve"> – Assistant Coach</w:t>
      </w:r>
    </w:p>
    <w:p w:rsidR="00A73836" w:rsidRDefault="00A73836" w:rsidP="005B4E45">
      <w:pPr>
        <w:jc w:val="both"/>
        <w:rPr>
          <w:rFonts w:ascii="Arial" w:hAnsi="Arial" w:cs="Arial"/>
        </w:rPr>
      </w:pPr>
    </w:p>
    <w:p w:rsidR="00A73836" w:rsidRPr="007D1A18" w:rsidRDefault="00A73836" w:rsidP="00A73836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</w:r>
      <w:r w:rsidRPr="007D1A18">
        <w:rPr>
          <w:rFonts w:ascii="Arial" w:hAnsi="Arial" w:cs="Arial"/>
          <w:u w:val="single"/>
        </w:rPr>
        <w:t>Baseball</w:t>
      </w:r>
    </w:p>
    <w:p w:rsidR="00A73836" w:rsidRPr="008839EC" w:rsidRDefault="00A73836" w:rsidP="00A73836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Jason Fogg, Head Coach</w:t>
      </w:r>
    </w:p>
    <w:p w:rsidR="00A73836" w:rsidRPr="008839EC" w:rsidRDefault="00A73836" w:rsidP="00A73836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James Morris, Assistant Coach</w:t>
      </w:r>
    </w:p>
    <w:p w:rsidR="00A73836" w:rsidRDefault="00A73836" w:rsidP="00A73836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James Matalik, Junior Varsity Baseball Coach</w:t>
      </w:r>
    </w:p>
    <w:p w:rsidR="006B24A8" w:rsidRDefault="006B24A8" w:rsidP="00A73836">
      <w:pPr>
        <w:ind w:left="2160" w:hanging="2160"/>
        <w:jc w:val="both"/>
        <w:rPr>
          <w:rFonts w:ascii="Arial" w:hAnsi="Arial" w:cs="Arial"/>
        </w:rPr>
      </w:pPr>
    </w:p>
    <w:p w:rsidR="00107D4F" w:rsidRPr="00800894" w:rsidRDefault="00107D4F" w:rsidP="00107D4F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</w:r>
      <w:r w:rsidRPr="00800894">
        <w:rPr>
          <w:rFonts w:ascii="Arial" w:hAnsi="Arial" w:cs="Arial"/>
          <w:u w:val="single"/>
        </w:rPr>
        <w:t>Softball</w:t>
      </w:r>
    </w:p>
    <w:p w:rsidR="00107D4F" w:rsidRPr="008839EC" w:rsidRDefault="00107D4F" w:rsidP="00107D4F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Dave Niekum, 7</w:t>
      </w:r>
      <w:r w:rsidRPr="008839EC">
        <w:rPr>
          <w:rFonts w:ascii="Arial" w:hAnsi="Arial" w:cs="Arial"/>
          <w:vertAlign w:val="superscript"/>
        </w:rPr>
        <w:t>th</w:t>
      </w:r>
      <w:r w:rsidRPr="008839EC">
        <w:rPr>
          <w:rFonts w:ascii="Arial" w:hAnsi="Arial" w:cs="Arial"/>
        </w:rPr>
        <w:t>/8</w:t>
      </w:r>
      <w:r w:rsidRPr="008839EC">
        <w:rPr>
          <w:rFonts w:ascii="Arial" w:hAnsi="Arial" w:cs="Arial"/>
          <w:vertAlign w:val="superscript"/>
        </w:rPr>
        <w:t>th</w:t>
      </w:r>
      <w:r w:rsidRPr="008839EC">
        <w:rPr>
          <w:rFonts w:ascii="Arial" w:hAnsi="Arial" w:cs="Arial"/>
        </w:rPr>
        <w:t xml:space="preserve"> Grade Head Coach</w:t>
      </w:r>
    </w:p>
    <w:p w:rsidR="00107D4F" w:rsidRPr="008839EC" w:rsidRDefault="00107D4F" w:rsidP="00107D4F">
      <w:pPr>
        <w:ind w:left="2160" w:hanging="2160"/>
        <w:jc w:val="both"/>
        <w:rPr>
          <w:rFonts w:ascii="Arial" w:hAnsi="Arial" w:cs="Arial"/>
        </w:rPr>
      </w:pPr>
      <w:r w:rsidRPr="008839EC">
        <w:rPr>
          <w:rFonts w:ascii="Arial" w:hAnsi="Arial" w:cs="Arial"/>
        </w:rPr>
        <w:tab/>
        <w:t>Ryan Kinzler, 7</w:t>
      </w:r>
      <w:r w:rsidRPr="008839EC">
        <w:rPr>
          <w:rFonts w:ascii="Arial" w:hAnsi="Arial" w:cs="Arial"/>
          <w:vertAlign w:val="superscript"/>
        </w:rPr>
        <w:t>th</w:t>
      </w:r>
      <w:r w:rsidRPr="008839EC">
        <w:rPr>
          <w:rFonts w:ascii="Arial" w:hAnsi="Arial" w:cs="Arial"/>
        </w:rPr>
        <w:t>/8</w:t>
      </w:r>
      <w:r w:rsidRPr="008839EC">
        <w:rPr>
          <w:rFonts w:ascii="Arial" w:hAnsi="Arial" w:cs="Arial"/>
          <w:vertAlign w:val="superscript"/>
        </w:rPr>
        <w:t>th</w:t>
      </w:r>
      <w:r w:rsidRPr="008839EC">
        <w:rPr>
          <w:rFonts w:ascii="Arial" w:hAnsi="Arial" w:cs="Arial"/>
        </w:rPr>
        <w:t xml:space="preserve"> Grade Assistant Coach</w:t>
      </w:r>
    </w:p>
    <w:p w:rsidR="00537C89" w:rsidRPr="00FD4640" w:rsidRDefault="00537C89" w:rsidP="00537C8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537C89" w:rsidRPr="00FD4640" w:rsidRDefault="00537C89" w:rsidP="00537C8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537C89" w:rsidRPr="00FD4640" w:rsidRDefault="00537C89" w:rsidP="00537C8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537C89" w:rsidRPr="00FD4640" w:rsidRDefault="00537C89" w:rsidP="00537C8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DA1BE0" w:rsidRDefault="00DA1BE0" w:rsidP="00DA1BE0">
      <w:pPr>
        <w:jc w:val="both"/>
        <w:rPr>
          <w:rFonts w:ascii="Arial" w:hAnsi="Arial" w:cs="Arial"/>
        </w:rPr>
      </w:pPr>
    </w:p>
    <w:p w:rsidR="004C7ECF" w:rsidRPr="000E491E" w:rsidRDefault="004C7ECF" w:rsidP="004C7ECF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  <w:t>BUILDINGS &amp; GROUNDS COMMITTEE</w:t>
      </w:r>
    </w:p>
    <w:p w:rsidR="00521507" w:rsidRDefault="00521507" w:rsidP="00521507">
      <w:pPr>
        <w:jc w:val="both"/>
        <w:rPr>
          <w:rFonts w:ascii="Arial" w:hAnsi="Arial" w:cs="Arial"/>
          <w:b/>
        </w:rPr>
      </w:pPr>
    </w:p>
    <w:p w:rsidR="00521507" w:rsidRPr="00364BD3" w:rsidRDefault="00521507" w:rsidP="0052150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</w:t>
      </w:r>
      <w:r w:rsidRPr="00364BD3">
        <w:rPr>
          <w:rFonts w:ascii="Arial" w:hAnsi="Arial" w:cs="Arial"/>
          <w:b/>
        </w:rPr>
        <w:t>.</w:t>
      </w:r>
      <w:r w:rsidRPr="00364BD3">
        <w:rPr>
          <w:rFonts w:ascii="Arial" w:hAnsi="Arial" w:cs="Arial"/>
          <w:b/>
        </w:rPr>
        <w:tab/>
      </w:r>
      <w:r w:rsidRPr="00364BD3">
        <w:rPr>
          <w:rFonts w:ascii="Arial" w:hAnsi="Arial" w:cs="Arial"/>
          <w:b/>
          <w:bCs/>
        </w:rPr>
        <w:t>Use of School Facilities</w:t>
      </w:r>
    </w:p>
    <w:p w:rsidR="00521507" w:rsidRDefault="00521507" w:rsidP="00521507">
      <w:pPr>
        <w:ind w:left="2160" w:hanging="720"/>
        <w:jc w:val="both"/>
        <w:rPr>
          <w:rFonts w:ascii="Arial" w:hAnsi="Arial" w:cs="Arial"/>
          <w:bCs/>
        </w:rPr>
      </w:pPr>
      <w:r w:rsidRPr="00364BD3">
        <w:rPr>
          <w:rFonts w:ascii="Arial" w:hAnsi="Arial" w:cs="Arial"/>
          <w:bCs/>
        </w:rPr>
        <w:tab/>
        <w:t>Mo</w:t>
      </w:r>
      <w:r>
        <w:rPr>
          <w:rFonts w:ascii="Arial" w:hAnsi="Arial" w:cs="Arial"/>
          <w:bCs/>
        </w:rPr>
        <w:t xml:space="preserve">tion to </w:t>
      </w:r>
      <w:r w:rsidRPr="00364BD3">
        <w:rPr>
          <w:rFonts w:ascii="Arial" w:hAnsi="Arial" w:cs="Arial"/>
          <w:bCs/>
        </w:rPr>
        <w:t>approve the following Use of School Facilities</w:t>
      </w:r>
      <w:r>
        <w:rPr>
          <w:rFonts w:ascii="Arial" w:hAnsi="Arial" w:cs="Arial"/>
          <w:bCs/>
        </w:rPr>
        <w:t xml:space="preserve"> pending receipt of Certificate of Insurance</w:t>
      </w:r>
      <w:r w:rsidRPr="00364BD3">
        <w:rPr>
          <w:rFonts w:ascii="Arial" w:hAnsi="Arial" w:cs="Arial"/>
          <w:bCs/>
        </w:rPr>
        <w:t>:</w:t>
      </w:r>
    </w:p>
    <w:p w:rsidR="00521507" w:rsidRPr="00364BD3" w:rsidRDefault="00521507" w:rsidP="00521507">
      <w:pPr>
        <w:ind w:left="2160" w:hanging="720"/>
        <w:jc w:val="both"/>
        <w:rPr>
          <w:rFonts w:ascii="Arial" w:hAnsi="Arial" w:cs="Arial"/>
          <w:bCs/>
        </w:rPr>
      </w:pPr>
    </w:p>
    <w:p w:rsidR="00521507" w:rsidRPr="00364BD3" w:rsidRDefault="00075B26" w:rsidP="00521507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NAME: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670336">
        <w:rPr>
          <w:rFonts w:ascii="Arial" w:hAnsi="Arial" w:cs="Arial"/>
          <w:bCs/>
        </w:rPr>
        <w:t>Avella Athletics</w:t>
      </w:r>
    </w:p>
    <w:p w:rsidR="00521507" w:rsidRPr="00364BD3" w:rsidRDefault="00521507" w:rsidP="00521507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PURPOSE:</w:t>
      </w:r>
      <w:r>
        <w:rPr>
          <w:rFonts w:ascii="Arial" w:hAnsi="Arial" w:cs="Arial"/>
          <w:bCs/>
        </w:rPr>
        <w:tab/>
      </w:r>
      <w:r w:rsidR="00670336">
        <w:rPr>
          <w:rFonts w:ascii="Arial" w:hAnsi="Arial" w:cs="Arial"/>
          <w:bCs/>
        </w:rPr>
        <w:t>Youth Football Practice and Games</w:t>
      </w:r>
    </w:p>
    <w:p w:rsidR="00521507" w:rsidRPr="00364BD3" w:rsidRDefault="00521507" w:rsidP="00521507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PLACE: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107D4F">
        <w:rPr>
          <w:rFonts w:ascii="Arial" w:hAnsi="Arial" w:cs="Arial"/>
          <w:bCs/>
        </w:rPr>
        <w:t>Football Field</w:t>
      </w:r>
    </w:p>
    <w:p w:rsidR="00DB4A8E" w:rsidRDefault="00521507" w:rsidP="00075B26">
      <w:pPr>
        <w:ind w:left="2160"/>
        <w:jc w:val="both"/>
        <w:rPr>
          <w:rFonts w:ascii="Arial" w:hAnsi="Arial" w:cs="Arial"/>
          <w:bCs/>
        </w:rPr>
      </w:pPr>
      <w:r w:rsidRPr="00364BD3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>ATE: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107D4F">
        <w:rPr>
          <w:rFonts w:ascii="Arial" w:hAnsi="Arial" w:cs="Arial"/>
          <w:bCs/>
        </w:rPr>
        <w:t>2017-18 Season</w:t>
      </w:r>
    </w:p>
    <w:p w:rsidR="00935EFF" w:rsidRPr="00364BD3" w:rsidRDefault="00935EFF" w:rsidP="00935EFF">
      <w:pPr>
        <w:ind w:left="2160" w:hanging="720"/>
        <w:jc w:val="both"/>
        <w:rPr>
          <w:rFonts w:ascii="Arial" w:hAnsi="Arial" w:cs="Arial"/>
          <w:bCs/>
        </w:rPr>
      </w:pPr>
    </w:p>
    <w:p w:rsidR="00935EFF" w:rsidRPr="00364BD3" w:rsidRDefault="00935EFF" w:rsidP="00935EFF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NAME: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Avella Little League Cheerleaders</w:t>
      </w:r>
    </w:p>
    <w:p w:rsidR="00935EFF" w:rsidRPr="00364BD3" w:rsidRDefault="00935EFF" w:rsidP="00935EFF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PURPOSE:</w:t>
      </w:r>
      <w:r>
        <w:rPr>
          <w:rFonts w:ascii="Arial" w:hAnsi="Arial" w:cs="Arial"/>
          <w:bCs/>
        </w:rPr>
        <w:tab/>
        <w:t>Cheerleading Camp and Practice</w:t>
      </w:r>
    </w:p>
    <w:p w:rsidR="00935EFF" w:rsidRPr="00364BD3" w:rsidRDefault="00935EFF" w:rsidP="00935EFF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PLACE: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Elementary Gym and Outside</w:t>
      </w:r>
    </w:p>
    <w:p w:rsidR="00935EFF" w:rsidRDefault="00935EFF" w:rsidP="00935EFF">
      <w:pPr>
        <w:ind w:left="2160"/>
        <w:jc w:val="both"/>
        <w:rPr>
          <w:rFonts w:ascii="Arial" w:hAnsi="Arial" w:cs="Arial"/>
          <w:bCs/>
        </w:rPr>
      </w:pPr>
      <w:r w:rsidRPr="00364BD3">
        <w:rPr>
          <w:rFonts w:ascii="Arial" w:hAnsi="Arial" w:cs="Arial"/>
          <w:bCs/>
        </w:rPr>
        <w:t>D</w:t>
      </w:r>
      <w:r>
        <w:rPr>
          <w:rFonts w:ascii="Arial" w:hAnsi="Arial" w:cs="Arial"/>
          <w:bCs/>
        </w:rPr>
        <w:t>ATE: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2017-18 Season</w:t>
      </w:r>
    </w:p>
    <w:p w:rsidR="00521507" w:rsidRPr="00FD4640" w:rsidRDefault="00521507" w:rsidP="00521507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521507" w:rsidRPr="00FD4640" w:rsidRDefault="00521507" w:rsidP="00521507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521507" w:rsidRPr="00FD4640" w:rsidRDefault="00521507" w:rsidP="00521507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521507" w:rsidRPr="00FD4640" w:rsidRDefault="00521507" w:rsidP="00521507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56216" w:rsidRPr="00623570" w:rsidRDefault="00956216" w:rsidP="00956216">
      <w:pPr>
        <w:jc w:val="both"/>
        <w:rPr>
          <w:rFonts w:ascii="Arial" w:hAnsi="Arial" w:cs="Arial"/>
        </w:rPr>
      </w:pPr>
    </w:p>
    <w:p w:rsidR="004C7ECF" w:rsidRDefault="00DB6AD0" w:rsidP="00DB6AD0">
      <w:pPr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ab/>
        <w:t>CUR</w:t>
      </w:r>
      <w:r w:rsidR="004C7ECF">
        <w:rPr>
          <w:rFonts w:ascii="Arial" w:hAnsi="Arial" w:cs="Arial"/>
          <w:b/>
          <w:bCs/>
        </w:rPr>
        <w:t>RICULUM COMMITTEE</w:t>
      </w:r>
    </w:p>
    <w:p w:rsidR="00935EFF" w:rsidRDefault="00935EFF" w:rsidP="00935EFF">
      <w:pPr>
        <w:jc w:val="both"/>
        <w:rPr>
          <w:rFonts w:ascii="Arial" w:hAnsi="Arial" w:cs="Arial"/>
          <w:b/>
        </w:rPr>
      </w:pPr>
    </w:p>
    <w:p w:rsidR="00935EFF" w:rsidRPr="00FC5400" w:rsidRDefault="00935EFF" w:rsidP="00935EFF">
      <w:pPr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a</w:t>
      </w:r>
      <w:r w:rsidRPr="00FC5400">
        <w:rPr>
          <w:rFonts w:ascii="Arial" w:hAnsi="Arial" w:cs="Arial"/>
          <w:b/>
          <w:bCs/>
        </w:rPr>
        <w:t>.</w:t>
      </w:r>
      <w:r w:rsidRPr="00FC5400">
        <w:rPr>
          <w:rFonts w:ascii="Arial" w:hAnsi="Arial" w:cs="Arial"/>
          <w:b/>
          <w:bCs/>
        </w:rPr>
        <w:tab/>
        <w:t>Teaching Assignments</w:t>
      </w:r>
    </w:p>
    <w:p w:rsidR="00935EFF" w:rsidRPr="00FC5400" w:rsidRDefault="00935EFF" w:rsidP="00935EFF">
      <w:pPr>
        <w:ind w:left="2160" w:hanging="72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</w:t>
      </w:r>
      <w:r w:rsidRPr="00FC5400">
        <w:rPr>
          <w:rFonts w:ascii="Arial" w:hAnsi="Arial" w:cs="Arial"/>
        </w:rPr>
        <w:t xml:space="preserve"> to approve the tentative teaching assignments for the JSHS and Elementary School for the 201</w:t>
      </w:r>
      <w:r>
        <w:rPr>
          <w:rFonts w:ascii="Arial" w:hAnsi="Arial" w:cs="Arial"/>
        </w:rPr>
        <w:t>7</w:t>
      </w:r>
      <w:r w:rsidRPr="00FC5400">
        <w:rPr>
          <w:rFonts w:ascii="Arial" w:hAnsi="Arial" w:cs="Arial"/>
        </w:rPr>
        <w:t>-1</w:t>
      </w:r>
      <w:r>
        <w:rPr>
          <w:rFonts w:ascii="Arial" w:hAnsi="Arial" w:cs="Arial"/>
        </w:rPr>
        <w:t>8</w:t>
      </w:r>
      <w:r w:rsidRPr="00FC5400">
        <w:rPr>
          <w:rFonts w:ascii="Arial" w:hAnsi="Arial" w:cs="Arial"/>
        </w:rPr>
        <w:t xml:space="preserve"> school</w:t>
      </w:r>
      <w:r>
        <w:rPr>
          <w:rFonts w:ascii="Arial" w:hAnsi="Arial" w:cs="Arial"/>
        </w:rPr>
        <w:t xml:space="preserve"> term.  Attachment Curriculum “A</w:t>
      </w:r>
      <w:r w:rsidRPr="00FC5400">
        <w:rPr>
          <w:rFonts w:ascii="Arial" w:hAnsi="Arial" w:cs="Arial"/>
        </w:rPr>
        <w:t>” to Agenda.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D9185F" w:rsidRDefault="00D9185F" w:rsidP="00935EFF">
      <w:pPr>
        <w:jc w:val="both"/>
        <w:rPr>
          <w:rFonts w:ascii="Arial" w:hAnsi="Arial" w:cs="Arial"/>
          <w:b/>
        </w:rPr>
      </w:pPr>
    </w:p>
    <w:p w:rsidR="00935EFF" w:rsidRPr="00FC5400" w:rsidRDefault="00935EFF" w:rsidP="00935EF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</w:t>
      </w:r>
      <w:r w:rsidRPr="00FC5400">
        <w:rPr>
          <w:rFonts w:ascii="Arial" w:hAnsi="Arial" w:cs="Arial"/>
          <w:b/>
        </w:rPr>
        <w:t>.</w:t>
      </w:r>
      <w:r w:rsidRPr="00FC5400">
        <w:rPr>
          <w:rFonts w:ascii="Arial" w:hAnsi="Arial" w:cs="Arial"/>
          <w:b/>
        </w:rPr>
        <w:tab/>
        <w:t>The Meadows Psychiatric Center</w:t>
      </w:r>
    </w:p>
    <w:p w:rsidR="00935EFF" w:rsidRPr="00FC5400" w:rsidRDefault="00935EFF" w:rsidP="00935EFF">
      <w:pPr>
        <w:ind w:left="2160" w:hanging="2160"/>
        <w:jc w:val="both"/>
        <w:rPr>
          <w:rFonts w:ascii="Arial" w:hAnsi="Arial" w:cs="Arial"/>
        </w:rPr>
      </w:pPr>
      <w:r w:rsidRPr="00FC5400">
        <w:rPr>
          <w:rFonts w:ascii="Arial" w:hAnsi="Arial" w:cs="Arial"/>
          <w:b/>
        </w:rPr>
        <w:tab/>
      </w:r>
      <w:r w:rsidRPr="00FC5400">
        <w:rPr>
          <w:rFonts w:ascii="Arial" w:hAnsi="Arial" w:cs="Arial"/>
        </w:rPr>
        <w:t>Mo</w:t>
      </w:r>
      <w:r>
        <w:rPr>
          <w:rFonts w:ascii="Arial" w:hAnsi="Arial" w:cs="Arial"/>
        </w:rPr>
        <w:t>tion</w:t>
      </w:r>
      <w:r w:rsidRPr="00FC5400">
        <w:rPr>
          <w:rFonts w:ascii="Arial" w:hAnsi="Arial" w:cs="Arial"/>
        </w:rPr>
        <w:t xml:space="preserve"> to approve the Letter of Agreement between Avella Area School District and The Meadows Psychiatric Center for the 201</w:t>
      </w:r>
      <w:r>
        <w:rPr>
          <w:rFonts w:ascii="Arial" w:hAnsi="Arial" w:cs="Arial"/>
        </w:rPr>
        <w:t>7</w:t>
      </w:r>
      <w:r w:rsidRPr="00FC5400">
        <w:rPr>
          <w:rFonts w:ascii="Arial" w:hAnsi="Arial" w:cs="Arial"/>
        </w:rPr>
        <w:t>-1</w:t>
      </w:r>
      <w:r>
        <w:rPr>
          <w:rFonts w:ascii="Arial" w:hAnsi="Arial" w:cs="Arial"/>
        </w:rPr>
        <w:t>8</w:t>
      </w:r>
      <w:r w:rsidRPr="00FC5400">
        <w:rPr>
          <w:rFonts w:ascii="Arial" w:hAnsi="Arial" w:cs="Arial"/>
        </w:rPr>
        <w:t xml:space="preserve"> school year, per Attachment Curriculum “</w:t>
      </w:r>
      <w:r>
        <w:rPr>
          <w:rFonts w:ascii="Arial" w:hAnsi="Arial" w:cs="Arial"/>
        </w:rPr>
        <w:t>B</w:t>
      </w:r>
      <w:r w:rsidRPr="00FC5400">
        <w:rPr>
          <w:rFonts w:ascii="Arial" w:hAnsi="Arial" w:cs="Arial"/>
        </w:rPr>
        <w:t>” to Agenda.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35EFF" w:rsidRPr="00956AE9" w:rsidRDefault="00935EFF" w:rsidP="00935EFF">
      <w:pPr>
        <w:ind w:left="1530" w:hanging="1530"/>
        <w:jc w:val="both"/>
        <w:rPr>
          <w:rFonts w:ascii="Arial" w:hAnsi="Arial" w:cs="Arial"/>
        </w:rPr>
      </w:pPr>
    </w:p>
    <w:p w:rsidR="00935EFF" w:rsidRPr="00956AE9" w:rsidRDefault="00935EFF" w:rsidP="00935EFF">
      <w:pPr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c</w:t>
      </w:r>
      <w:r w:rsidRPr="00956AE9">
        <w:rPr>
          <w:rFonts w:ascii="Arial" w:hAnsi="Arial" w:cs="Arial"/>
          <w:b/>
          <w:bCs/>
        </w:rPr>
        <w:t>.</w:t>
      </w:r>
      <w:r w:rsidRPr="00956AE9">
        <w:rPr>
          <w:rFonts w:ascii="Arial" w:hAnsi="Arial" w:cs="Arial"/>
          <w:b/>
          <w:bCs/>
        </w:rPr>
        <w:tab/>
        <w:t>My College Options</w:t>
      </w:r>
    </w:p>
    <w:p w:rsidR="00935EFF" w:rsidRDefault="00935EFF" w:rsidP="00935EFF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Motion</w:t>
      </w:r>
      <w:r w:rsidRPr="00956AE9">
        <w:rPr>
          <w:rFonts w:ascii="Arial" w:hAnsi="Arial" w:cs="Arial"/>
        </w:rPr>
        <w:t xml:space="preserve"> to approve the Authorization Form for</w:t>
      </w:r>
      <w:r>
        <w:rPr>
          <w:rFonts w:ascii="Arial" w:hAnsi="Arial" w:cs="Arial"/>
        </w:rPr>
        <w:t xml:space="preserve"> My College Options for the 2017</w:t>
      </w:r>
      <w:r w:rsidRPr="00956AE9">
        <w:rPr>
          <w:rFonts w:ascii="Arial" w:hAnsi="Arial" w:cs="Arial"/>
        </w:rPr>
        <w:t>-1</w:t>
      </w:r>
      <w:r>
        <w:rPr>
          <w:rFonts w:ascii="Arial" w:hAnsi="Arial" w:cs="Arial"/>
        </w:rPr>
        <w:t>8</w:t>
      </w:r>
      <w:r w:rsidRPr="00956AE9">
        <w:rPr>
          <w:rFonts w:ascii="Arial" w:hAnsi="Arial" w:cs="Arial"/>
        </w:rPr>
        <w:t xml:space="preserve"> school year, per Attachment Curriculum “</w:t>
      </w:r>
      <w:r>
        <w:rPr>
          <w:rFonts w:ascii="Arial" w:hAnsi="Arial" w:cs="Arial"/>
        </w:rPr>
        <w:t>C</w:t>
      </w:r>
      <w:r w:rsidRPr="00956AE9">
        <w:rPr>
          <w:rFonts w:ascii="Arial" w:hAnsi="Arial" w:cs="Arial"/>
        </w:rPr>
        <w:t>”.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: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35EFF" w:rsidRPr="009F7F08" w:rsidRDefault="00935EFF" w:rsidP="00935EFF">
      <w:pPr>
        <w:ind w:left="1530" w:hanging="1530"/>
        <w:jc w:val="both"/>
        <w:rPr>
          <w:rFonts w:ascii="Arial" w:hAnsi="Arial" w:cs="Arial"/>
        </w:rPr>
      </w:pPr>
    </w:p>
    <w:p w:rsidR="00935EFF" w:rsidRPr="009F7F08" w:rsidRDefault="00935EFF" w:rsidP="00935EFF">
      <w:pPr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d</w:t>
      </w:r>
      <w:r w:rsidRPr="009F7F08">
        <w:rPr>
          <w:rFonts w:ascii="Arial" w:hAnsi="Arial" w:cs="Arial"/>
          <w:b/>
          <w:bCs/>
        </w:rPr>
        <w:t>.</w:t>
      </w:r>
      <w:r w:rsidRPr="009F7F08">
        <w:rPr>
          <w:rFonts w:ascii="Arial" w:hAnsi="Arial" w:cs="Arial"/>
          <w:b/>
          <w:bCs/>
        </w:rPr>
        <w:tab/>
        <w:t>SPHS C.A.R.E. Center</w:t>
      </w:r>
    </w:p>
    <w:p w:rsidR="00935EFF" w:rsidRPr="009F7F08" w:rsidRDefault="00935EFF" w:rsidP="00935EFF">
      <w:pPr>
        <w:ind w:left="2160" w:hanging="1440"/>
        <w:jc w:val="both"/>
        <w:rPr>
          <w:rFonts w:ascii="Arial" w:hAnsi="Arial" w:cs="Arial"/>
          <w:bCs/>
        </w:rPr>
      </w:pPr>
      <w:r w:rsidRPr="009F7F08">
        <w:rPr>
          <w:rFonts w:ascii="Arial" w:hAnsi="Arial" w:cs="Arial"/>
          <w:b/>
          <w:bCs/>
        </w:rPr>
        <w:tab/>
      </w:r>
      <w:r w:rsidRPr="009F7F08">
        <w:rPr>
          <w:rFonts w:ascii="Arial" w:hAnsi="Arial" w:cs="Arial"/>
          <w:bCs/>
        </w:rPr>
        <w:t>Mo</w:t>
      </w:r>
      <w:r>
        <w:rPr>
          <w:rFonts w:ascii="Arial" w:hAnsi="Arial" w:cs="Arial"/>
          <w:bCs/>
        </w:rPr>
        <w:t>tion</w:t>
      </w:r>
      <w:r w:rsidRPr="009F7F08">
        <w:rPr>
          <w:rFonts w:ascii="Arial" w:hAnsi="Arial" w:cs="Arial"/>
          <w:bCs/>
        </w:rPr>
        <w:t xml:space="preserve"> to approve the Referral Service Agreement Contract between the Avella Area School District and SPHS C.A.R.E. Center for the 201</w:t>
      </w:r>
      <w:r>
        <w:rPr>
          <w:rFonts w:ascii="Arial" w:hAnsi="Arial" w:cs="Arial"/>
          <w:bCs/>
        </w:rPr>
        <w:t>7</w:t>
      </w:r>
      <w:r w:rsidRPr="009F7F08">
        <w:rPr>
          <w:rFonts w:ascii="Arial" w:hAnsi="Arial" w:cs="Arial"/>
          <w:bCs/>
        </w:rPr>
        <w:t>-1</w:t>
      </w:r>
      <w:r>
        <w:rPr>
          <w:rFonts w:ascii="Arial" w:hAnsi="Arial" w:cs="Arial"/>
          <w:bCs/>
        </w:rPr>
        <w:t>8</w:t>
      </w:r>
      <w:r w:rsidRPr="009F7F08">
        <w:rPr>
          <w:rFonts w:ascii="Arial" w:hAnsi="Arial" w:cs="Arial"/>
          <w:bCs/>
        </w:rPr>
        <w:t xml:space="preserve"> school ye</w:t>
      </w:r>
      <w:r>
        <w:rPr>
          <w:rFonts w:ascii="Arial" w:hAnsi="Arial" w:cs="Arial"/>
          <w:bCs/>
        </w:rPr>
        <w:t>ar, per Attachment Curriculum “D</w:t>
      </w:r>
      <w:r w:rsidRPr="009F7F08">
        <w:rPr>
          <w:rFonts w:ascii="Arial" w:hAnsi="Arial" w:cs="Arial"/>
          <w:bCs/>
        </w:rPr>
        <w:t>”.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35EFF" w:rsidRPr="00FD4640" w:rsidRDefault="00935EFF" w:rsidP="00935EF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35EFF" w:rsidRPr="009F7F08" w:rsidRDefault="00935EFF" w:rsidP="00935EFF">
      <w:pPr>
        <w:ind w:left="1530" w:hanging="1530"/>
        <w:jc w:val="both"/>
        <w:rPr>
          <w:rFonts w:ascii="Arial" w:hAnsi="Arial" w:cs="Arial"/>
        </w:rPr>
      </w:pPr>
    </w:p>
    <w:p w:rsidR="000D3E09" w:rsidRPr="000D3E09" w:rsidRDefault="006D256C" w:rsidP="000D3E09">
      <w:p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="000D3E09" w:rsidRPr="000D3E09">
        <w:rPr>
          <w:rFonts w:ascii="Arial" w:hAnsi="Arial" w:cs="Arial"/>
          <w:b/>
        </w:rPr>
        <w:t>.</w:t>
      </w:r>
      <w:r w:rsidR="000D3E09" w:rsidRPr="000D3E09">
        <w:rPr>
          <w:rFonts w:ascii="Arial" w:hAnsi="Arial" w:cs="Arial"/>
          <w:b/>
        </w:rPr>
        <w:tab/>
        <w:t>Safe &amp; Drug Free School – Memorandum of Understanding</w:t>
      </w:r>
    </w:p>
    <w:p w:rsidR="000D3E09" w:rsidRPr="000D3E09" w:rsidRDefault="000D3E09" w:rsidP="000D3E09">
      <w:pPr>
        <w:ind w:left="2160"/>
        <w:jc w:val="both"/>
        <w:rPr>
          <w:rFonts w:ascii="Arial" w:hAnsi="Arial" w:cs="Arial"/>
          <w:bCs/>
        </w:rPr>
      </w:pPr>
      <w:r w:rsidRPr="000D3E09">
        <w:rPr>
          <w:rFonts w:ascii="Arial" w:hAnsi="Arial" w:cs="Arial"/>
          <w:bCs/>
        </w:rPr>
        <w:t>Mo</w:t>
      </w:r>
      <w:r>
        <w:rPr>
          <w:rFonts w:ascii="Arial" w:hAnsi="Arial" w:cs="Arial"/>
          <w:bCs/>
        </w:rPr>
        <w:t>tion</w:t>
      </w:r>
      <w:r w:rsidRPr="000D3E09">
        <w:rPr>
          <w:rFonts w:ascii="Arial" w:hAnsi="Arial" w:cs="Arial"/>
          <w:bCs/>
        </w:rPr>
        <w:t xml:space="preserve"> to </w:t>
      </w:r>
      <w:r>
        <w:rPr>
          <w:rFonts w:ascii="Arial" w:hAnsi="Arial" w:cs="Arial"/>
          <w:bCs/>
        </w:rPr>
        <w:t>approve</w:t>
      </w:r>
      <w:r w:rsidRPr="000D3E09">
        <w:rPr>
          <w:rFonts w:ascii="Arial" w:hAnsi="Arial" w:cs="Arial"/>
          <w:bCs/>
        </w:rPr>
        <w:t xml:space="preserve"> a Memorandum of Understanding between the Pennsylvania State Police Department and the Avella Area School District, pursuant to Act 26 of 1995, Safe &amp; Drug Free School, Section 1317-2.  (Due every two years)  Attachment Curriculum</w:t>
      </w:r>
      <w:r w:rsidR="006D256C">
        <w:rPr>
          <w:rFonts w:ascii="Arial" w:hAnsi="Arial" w:cs="Arial"/>
          <w:bCs/>
        </w:rPr>
        <w:t xml:space="preserve"> “E</w:t>
      </w:r>
      <w:r w:rsidRPr="000D3E09">
        <w:rPr>
          <w:rFonts w:ascii="Arial" w:hAnsi="Arial" w:cs="Arial"/>
          <w:bCs/>
        </w:rPr>
        <w:t>”</w:t>
      </w:r>
    </w:p>
    <w:p w:rsidR="000D3E09" w:rsidRPr="00FD4640" w:rsidRDefault="000D3E09" w:rsidP="000D3E0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0D3E09" w:rsidRPr="00FD4640" w:rsidRDefault="000D3E09" w:rsidP="000D3E0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0D3E09" w:rsidRPr="00FD4640" w:rsidRDefault="000D3E09" w:rsidP="000D3E0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0D3E09" w:rsidRPr="00FD4640" w:rsidRDefault="000D3E09" w:rsidP="000D3E09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935EFF" w:rsidRDefault="00935EFF" w:rsidP="004C7ECF">
      <w:pPr>
        <w:jc w:val="both"/>
        <w:rPr>
          <w:rFonts w:ascii="Arial" w:hAnsi="Arial" w:cs="Arial"/>
          <w:b/>
        </w:rPr>
      </w:pPr>
    </w:p>
    <w:p w:rsidR="00C73704" w:rsidRDefault="00C7370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4C7ECF" w:rsidRDefault="004C7ECF" w:rsidP="004C7EC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ab/>
        <w:t>4.</w:t>
      </w:r>
      <w:r>
        <w:rPr>
          <w:rFonts w:ascii="Arial" w:hAnsi="Arial" w:cs="Arial"/>
          <w:b/>
        </w:rPr>
        <w:tab/>
        <w:t>FINANCE COMMITTEE</w:t>
      </w:r>
    </w:p>
    <w:p w:rsidR="00B778B3" w:rsidRPr="00404CD0" w:rsidRDefault="00B778B3" w:rsidP="00B778B3">
      <w:pPr>
        <w:ind w:left="720" w:firstLine="720"/>
        <w:jc w:val="both"/>
        <w:rPr>
          <w:rFonts w:ascii="Arial" w:hAnsi="Arial" w:cs="Arial"/>
          <w:b/>
        </w:rPr>
      </w:pPr>
    </w:p>
    <w:p w:rsidR="00B778B3" w:rsidRPr="00404CD0" w:rsidRDefault="001379DD" w:rsidP="00B778B3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694067">
        <w:rPr>
          <w:rFonts w:ascii="Arial" w:hAnsi="Arial" w:cs="Arial"/>
          <w:b/>
        </w:rPr>
        <w:t>.</w:t>
      </w:r>
      <w:r w:rsidR="00B778B3" w:rsidRPr="00404CD0">
        <w:rPr>
          <w:rFonts w:ascii="Arial" w:hAnsi="Arial" w:cs="Arial"/>
          <w:b/>
        </w:rPr>
        <w:tab/>
        <w:t>McLean Architects – Application and Certification for Payment</w:t>
      </w:r>
    </w:p>
    <w:p w:rsidR="00B778B3" w:rsidRDefault="00B778B3" w:rsidP="00B778B3">
      <w:pPr>
        <w:ind w:left="2160" w:hanging="1440"/>
        <w:jc w:val="both"/>
        <w:rPr>
          <w:rFonts w:ascii="Arial" w:hAnsi="Arial" w:cs="Arial"/>
        </w:rPr>
      </w:pPr>
      <w:r w:rsidRPr="00404CD0">
        <w:rPr>
          <w:rFonts w:ascii="Arial" w:hAnsi="Arial" w:cs="Arial"/>
          <w:b/>
        </w:rPr>
        <w:tab/>
      </w:r>
      <w:r>
        <w:rPr>
          <w:rFonts w:ascii="Arial" w:hAnsi="Arial" w:cs="Arial"/>
        </w:rPr>
        <w:t>Mo</w:t>
      </w:r>
      <w:r w:rsidR="00E76253">
        <w:rPr>
          <w:rFonts w:ascii="Arial" w:hAnsi="Arial" w:cs="Arial"/>
        </w:rPr>
        <w:t>tion t</w:t>
      </w:r>
      <w:r w:rsidRPr="00404CD0">
        <w:rPr>
          <w:rFonts w:ascii="Arial" w:hAnsi="Arial" w:cs="Arial"/>
        </w:rPr>
        <w:t>o approve the Application and Certificate for P</w:t>
      </w:r>
      <w:r w:rsidR="00E76253">
        <w:rPr>
          <w:rFonts w:ascii="Arial" w:hAnsi="Arial" w:cs="Arial"/>
        </w:rPr>
        <w:t>ay</w:t>
      </w:r>
      <w:r w:rsidR="00BF69B0">
        <w:rPr>
          <w:rFonts w:ascii="Arial" w:hAnsi="Arial" w:cs="Arial"/>
        </w:rPr>
        <w:t>ment to RAME</w:t>
      </w:r>
      <w:r w:rsidRPr="00404CD0">
        <w:rPr>
          <w:rFonts w:ascii="Arial" w:hAnsi="Arial" w:cs="Arial"/>
        </w:rPr>
        <w:t>, Inc. in the amount of $</w:t>
      </w:r>
      <w:r w:rsidR="00BF69B0">
        <w:rPr>
          <w:rFonts w:ascii="Arial" w:hAnsi="Arial" w:cs="Arial"/>
        </w:rPr>
        <w:t>5,000.00</w:t>
      </w:r>
      <w:r w:rsidRPr="00404CD0">
        <w:rPr>
          <w:rFonts w:ascii="Arial" w:hAnsi="Arial" w:cs="Arial"/>
        </w:rPr>
        <w:t>, per Attachment Finance “A”.</w:t>
      </w:r>
    </w:p>
    <w:p w:rsidR="00901690" w:rsidRPr="00FD4640" w:rsidRDefault="00901690" w:rsidP="0090169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901690" w:rsidRPr="00FD4640" w:rsidRDefault="00901690" w:rsidP="0090169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901690" w:rsidRPr="00FD4640" w:rsidRDefault="00901690" w:rsidP="0090169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901690" w:rsidRPr="00FD4640" w:rsidRDefault="00901690" w:rsidP="0090169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E268BC" w:rsidRDefault="00E268BC" w:rsidP="00FC5400">
      <w:pPr>
        <w:jc w:val="both"/>
        <w:rPr>
          <w:rFonts w:ascii="Arial" w:hAnsi="Arial" w:cs="Arial"/>
          <w:b/>
        </w:rPr>
      </w:pPr>
    </w:p>
    <w:p w:rsidR="00FC5400" w:rsidRPr="00FC5400" w:rsidRDefault="009F7F08" w:rsidP="00FC540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</w:t>
      </w:r>
      <w:r w:rsidR="00FC5400" w:rsidRPr="00FC5400">
        <w:rPr>
          <w:rFonts w:ascii="Arial" w:hAnsi="Arial" w:cs="Arial"/>
          <w:b/>
        </w:rPr>
        <w:t>.</w:t>
      </w:r>
      <w:r w:rsidR="00FC5400" w:rsidRPr="00FC5400">
        <w:rPr>
          <w:rFonts w:ascii="Arial" w:hAnsi="Arial" w:cs="Arial"/>
          <w:b/>
        </w:rPr>
        <w:tab/>
        <w:t>Arthur J. Gallagher Risk Management Services</w:t>
      </w:r>
    </w:p>
    <w:p w:rsidR="00FC5400" w:rsidRPr="00FC5400" w:rsidRDefault="00FC5400" w:rsidP="00FC5400">
      <w:pPr>
        <w:ind w:left="2160" w:hanging="216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ab/>
        <w:t>Mo</w:t>
      </w:r>
      <w:r w:rsidR="000D3E09">
        <w:rPr>
          <w:rFonts w:ascii="Arial" w:hAnsi="Arial" w:cs="Arial"/>
        </w:rPr>
        <w:t>tion</w:t>
      </w:r>
      <w:r w:rsidRPr="00FC5400">
        <w:rPr>
          <w:rFonts w:ascii="Arial" w:hAnsi="Arial" w:cs="Arial"/>
        </w:rPr>
        <w:t xml:space="preserve"> to approve the insurance proposal between Avella Area School District and Arthur J. Gallagher Risk Management Services, effective July 1, 201</w:t>
      </w:r>
      <w:r w:rsidR="000D3E09">
        <w:rPr>
          <w:rFonts w:ascii="Arial" w:hAnsi="Arial" w:cs="Arial"/>
        </w:rPr>
        <w:t>7</w:t>
      </w:r>
      <w:r w:rsidR="009F7F08">
        <w:rPr>
          <w:rFonts w:ascii="Arial" w:hAnsi="Arial" w:cs="Arial"/>
        </w:rPr>
        <w:t>, per Attachment Finance “B</w:t>
      </w:r>
      <w:r w:rsidRPr="00FC5400">
        <w:rPr>
          <w:rFonts w:ascii="Arial" w:hAnsi="Arial" w:cs="Arial"/>
        </w:rPr>
        <w:t>”.</w:t>
      </w:r>
    </w:p>
    <w:p w:rsidR="00FC5400" w:rsidRPr="00FC5400" w:rsidRDefault="00FC5400" w:rsidP="00FC5400">
      <w:pPr>
        <w:numPr>
          <w:ilvl w:val="0"/>
          <w:numId w:val="14"/>
        </w:numPr>
        <w:ind w:left="2340" w:hanging="18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 xml:space="preserve">Commercial Package, </w:t>
      </w:r>
      <w:r w:rsidR="00107D4F">
        <w:rPr>
          <w:rFonts w:ascii="Arial" w:hAnsi="Arial" w:cs="Arial"/>
        </w:rPr>
        <w:t>Business Auto, Commercial Umbrella and Educators and EPL,</w:t>
      </w:r>
      <w:r w:rsidRPr="00FC5400">
        <w:rPr>
          <w:rFonts w:ascii="Arial" w:hAnsi="Arial" w:cs="Arial"/>
        </w:rPr>
        <w:t xml:space="preserve"> in the amount of $3</w:t>
      </w:r>
      <w:r w:rsidR="00107D4F">
        <w:rPr>
          <w:rFonts w:ascii="Arial" w:hAnsi="Arial" w:cs="Arial"/>
        </w:rPr>
        <w:t>4</w:t>
      </w:r>
      <w:r w:rsidRPr="00FC5400">
        <w:rPr>
          <w:rFonts w:ascii="Arial" w:hAnsi="Arial" w:cs="Arial"/>
        </w:rPr>
        <w:t>,</w:t>
      </w:r>
      <w:r w:rsidR="00107D4F">
        <w:rPr>
          <w:rFonts w:ascii="Arial" w:hAnsi="Arial" w:cs="Arial"/>
        </w:rPr>
        <w:t>341</w:t>
      </w:r>
    </w:p>
    <w:p w:rsidR="00FC5400" w:rsidRPr="00FC5400" w:rsidRDefault="00FC5400" w:rsidP="00FC5400">
      <w:pPr>
        <w:numPr>
          <w:ilvl w:val="0"/>
          <w:numId w:val="14"/>
        </w:numPr>
        <w:ind w:left="2340" w:hanging="18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>Worker’s Compensation in the amount of $2</w:t>
      </w:r>
      <w:r w:rsidR="00107D4F">
        <w:rPr>
          <w:rFonts w:ascii="Arial" w:hAnsi="Arial" w:cs="Arial"/>
        </w:rPr>
        <w:t>8</w:t>
      </w:r>
      <w:r w:rsidRPr="00FC5400">
        <w:rPr>
          <w:rFonts w:ascii="Arial" w:hAnsi="Arial" w:cs="Arial"/>
        </w:rPr>
        <w:t>,</w:t>
      </w:r>
      <w:r w:rsidR="00107D4F">
        <w:rPr>
          <w:rFonts w:ascii="Arial" w:hAnsi="Arial" w:cs="Arial"/>
        </w:rPr>
        <w:t>547</w:t>
      </w:r>
    </w:p>
    <w:p w:rsidR="00FC5400" w:rsidRPr="00FC5400" w:rsidRDefault="00FC5400" w:rsidP="00FC5400">
      <w:pPr>
        <w:numPr>
          <w:ilvl w:val="0"/>
          <w:numId w:val="14"/>
        </w:numPr>
        <w:ind w:left="2340" w:hanging="18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>Cyber Liability in the amount of $2,920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800894" w:rsidRPr="00FC5400" w:rsidRDefault="00800894" w:rsidP="00800894">
      <w:pPr>
        <w:ind w:left="1440" w:hanging="1440"/>
        <w:rPr>
          <w:rFonts w:ascii="Arial" w:hAnsi="Arial" w:cs="Arial"/>
          <w:b/>
        </w:rPr>
      </w:pPr>
    </w:p>
    <w:p w:rsidR="00800894" w:rsidRPr="00FC5400" w:rsidRDefault="00CF6626" w:rsidP="008008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</w:t>
      </w:r>
      <w:r w:rsidR="00851ED8">
        <w:rPr>
          <w:rFonts w:ascii="Arial" w:hAnsi="Arial" w:cs="Arial"/>
          <w:b/>
        </w:rPr>
        <w:t>.</w:t>
      </w:r>
      <w:r w:rsidR="00851ED8">
        <w:rPr>
          <w:rFonts w:ascii="Arial" w:hAnsi="Arial" w:cs="Arial"/>
          <w:b/>
        </w:rPr>
        <w:tab/>
        <w:t>WACTC - Roof Replacement</w:t>
      </w:r>
    </w:p>
    <w:p w:rsidR="00800894" w:rsidRPr="00CF6626" w:rsidRDefault="00CF6626" w:rsidP="00CF6626">
      <w:pPr>
        <w:ind w:left="2160" w:hanging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CF6626">
        <w:rPr>
          <w:rFonts w:ascii="Arial" w:hAnsi="Arial" w:cs="Arial"/>
          <w:color w:val="222222"/>
          <w:shd w:val="clear" w:color="auto" w:fill="FFFFFF"/>
        </w:rPr>
        <w:t>Motion to</w:t>
      </w:r>
      <w:r w:rsidR="00851ED8">
        <w:rPr>
          <w:rFonts w:ascii="Arial" w:hAnsi="Arial" w:cs="Arial"/>
          <w:color w:val="222222"/>
          <w:shd w:val="clear" w:color="auto" w:fill="FFFFFF"/>
        </w:rPr>
        <w:t xml:space="preserve"> approve the Resolution authorizing the Joint Operating Committee of the Western Area Career &amp; Technology Center to obtain a loan for the WACTC Roof Replacement Project, in the amount of $1,385,586, in accordance with the debt service schedule and repayment schedule, per Attachment Finance “C”.</w:t>
      </w:r>
    </w:p>
    <w:p w:rsidR="00800894" w:rsidRPr="00FD4640" w:rsidRDefault="00800894" w:rsidP="0080089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800894" w:rsidRPr="00FD4640" w:rsidRDefault="00800894" w:rsidP="0080089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800894" w:rsidRPr="00FD4640" w:rsidRDefault="00800894" w:rsidP="0080089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800894" w:rsidRPr="00FD4640" w:rsidRDefault="00800894" w:rsidP="00800894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851ED8" w:rsidRDefault="00851ED8" w:rsidP="00851ED8">
      <w:pPr>
        <w:jc w:val="both"/>
        <w:rPr>
          <w:rFonts w:ascii="Arial" w:hAnsi="Arial" w:cs="Arial"/>
          <w:b/>
        </w:rPr>
      </w:pPr>
    </w:p>
    <w:p w:rsidR="00851ED8" w:rsidRPr="00FC5400" w:rsidRDefault="00851ED8" w:rsidP="00851E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d.</w:t>
      </w:r>
      <w:r>
        <w:rPr>
          <w:rFonts w:ascii="Arial" w:hAnsi="Arial" w:cs="Arial"/>
          <w:b/>
        </w:rPr>
        <w:tab/>
        <w:t>Premier Power Solutions, LLC</w:t>
      </w:r>
    </w:p>
    <w:p w:rsidR="00851ED8" w:rsidRPr="00CF6626" w:rsidRDefault="00851ED8" w:rsidP="00851ED8">
      <w:pPr>
        <w:ind w:left="2160" w:hanging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CF6626">
        <w:rPr>
          <w:rFonts w:ascii="Arial" w:hAnsi="Arial" w:cs="Arial"/>
          <w:color w:val="222222"/>
          <w:shd w:val="clear" w:color="auto" w:fill="FFFFFF"/>
        </w:rPr>
        <w:t>Motion to grant the administration the authority to enter into an extension agreement with Premier Power Solutions, LLC, to begin December 2019.  The parameters for the extension would be for a period not to exceed 36 months and at a rate not to exceed the 2017-2019 rate.</w:t>
      </w:r>
    </w:p>
    <w:p w:rsidR="00851ED8" w:rsidRPr="00FD4640" w:rsidRDefault="00851ED8" w:rsidP="00851ED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851ED8" w:rsidRPr="00FD4640" w:rsidRDefault="00851ED8" w:rsidP="00851ED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851ED8" w:rsidRPr="00FD4640" w:rsidRDefault="00851ED8" w:rsidP="00851ED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851ED8" w:rsidRPr="00FD4640" w:rsidRDefault="00851ED8" w:rsidP="00851ED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106FB3" w:rsidRPr="00106FB3" w:rsidRDefault="00106FB3" w:rsidP="00106FB3">
      <w:pPr>
        <w:ind w:left="1530" w:hanging="1530"/>
        <w:jc w:val="both"/>
        <w:rPr>
          <w:rFonts w:ascii="Arial" w:hAnsi="Arial" w:cs="Arial"/>
        </w:rPr>
      </w:pPr>
    </w:p>
    <w:p w:rsidR="00FC5400" w:rsidRPr="00FC5400" w:rsidRDefault="00851ED8" w:rsidP="00FC5400">
      <w:pPr>
        <w:ind w:left="720"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</w:t>
      </w:r>
      <w:r w:rsidR="00FC5400" w:rsidRPr="00FC5400">
        <w:rPr>
          <w:rFonts w:ascii="Arial" w:hAnsi="Arial" w:cs="Arial"/>
          <w:b/>
          <w:bCs/>
        </w:rPr>
        <w:t>.</w:t>
      </w:r>
      <w:r w:rsidR="00FC5400" w:rsidRPr="00FC5400">
        <w:rPr>
          <w:rFonts w:ascii="Arial" w:hAnsi="Arial" w:cs="Arial"/>
          <w:b/>
          <w:bCs/>
        </w:rPr>
        <w:tab/>
        <w:t>201</w:t>
      </w:r>
      <w:r w:rsidR="000D3E09">
        <w:rPr>
          <w:rFonts w:ascii="Arial" w:hAnsi="Arial" w:cs="Arial"/>
          <w:b/>
          <w:bCs/>
        </w:rPr>
        <w:t>7</w:t>
      </w:r>
      <w:r w:rsidR="00FC5400" w:rsidRPr="00FC5400">
        <w:rPr>
          <w:rFonts w:ascii="Arial" w:hAnsi="Arial" w:cs="Arial"/>
          <w:b/>
          <w:bCs/>
        </w:rPr>
        <w:t>-201</w:t>
      </w:r>
      <w:r w:rsidR="000D3E09">
        <w:rPr>
          <w:rFonts w:ascii="Arial" w:hAnsi="Arial" w:cs="Arial"/>
          <w:b/>
          <w:bCs/>
        </w:rPr>
        <w:t>8</w:t>
      </w:r>
      <w:r w:rsidR="00FC5400" w:rsidRPr="00FC5400">
        <w:rPr>
          <w:rFonts w:ascii="Arial" w:hAnsi="Arial" w:cs="Arial"/>
          <w:b/>
          <w:bCs/>
        </w:rPr>
        <w:t xml:space="preserve"> General Fund Budget</w:t>
      </w:r>
    </w:p>
    <w:p w:rsidR="00FC5400" w:rsidRPr="00FC5400" w:rsidRDefault="00FC5400" w:rsidP="00FC5400">
      <w:pPr>
        <w:ind w:left="216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>Mo</w:t>
      </w:r>
      <w:r w:rsidR="000D3E09">
        <w:rPr>
          <w:rFonts w:ascii="Arial" w:hAnsi="Arial" w:cs="Arial"/>
        </w:rPr>
        <w:t>tion</w:t>
      </w:r>
      <w:r w:rsidRPr="00FC5400">
        <w:rPr>
          <w:rFonts w:ascii="Arial" w:hAnsi="Arial" w:cs="Arial"/>
        </w:rPr>
        <w:t xml:space="preserve"> to approve the General Fund Budget totaling $</w:t>
      </w:r>
      <w:r w:rsidR="000D3E09">
        <w:rPr>
          <w:rFonts w:ascii="Arial" w:hAnsi="Arial" w:cs="Arial"/>
        </w:rPr>
        <w:t>______________</w:t>
      </w:r>
      <w:r w:rsidRPr="00FC5400">
        <w:rPr>
          <w:rFonts w:ascii="Arial" w:hAnsi="Arial" w:cs="Arial"/>
        </w:rPr>
        <w:t>, be finally adopted for the fiscal year 201</w:t>
      </w:r>
      <w:r w:rsidR="000D3E09">
        <w:rPr>
          <w:rFonts w:ascii="Arial" w:hAnsi="Arial" w:cs="Arial"/>
        </w:rPr>
        <w:t>7</w:t>
      </w:r>
      <w:r w:rsidRPr="00FC5400">
        <w:rPr>
          <w:rFonts w:ascii="Arial" w:hAnsi="Arial" w:cs="Arial"/>
        </w:rPr>
        <w:t>-201</w:t>
      </w:r>
      <w:r w:rsidR="000D3E09">
        <w:rPr>
          <w:rFonts w:ascii="Arial" w:hAnsi="Arial" w:cs="Arial"/>
        </w:rPr>
        <w:t>8</w:t>
      </w:r>
      <w:r w:rsidRPr="00FC5400">
        <w:rPr>
          <w:rFonts w:ascii="Arial" w:hAnsi="Arial" w:cs="Arial"/>
        </w:rPr>
        <w:t>, beginning July 1, 201</w:t>
      </w:r>
      <w:r w:rsidR="000D3E09">
        <w:rPr>
          <w:rFonts w:ascii="Arial" w:hAnsi="Arial" w:cs="Arial"/>
        </w:rPr>
        <w:t>7</w:t>
      </w:r>
      <w:r w:rsidRPr="00FC5400">
        <w:rPr>
          <w:rFonts w:ascii="Arial" w:hAnsi="Arial" w:cs="Arial"/>
        </w:rPr>
        <w:t xml:space="preserve"> and ending June 30, 201</w:t>
      </w:r>
      <w:r w:rsidR="000D3E09">
        <w:rPr>
          <w:rFonts w:ascii="Arial" w:hAnsi="Arial" w:cs="Arial"/>
        </w:rPr>
        <w:t>8</w:t>
      </w:r>
      <w:r w:rsidRPr="00FC5400">
        <w:rPr>
          <w:rFonts w:ascii="Arial" w:hAnsi="Arial" w:cs="Arial"/>
        </w:rPr>
        <w:t xml:space="preserve">, with millage set at </w:t>
      </w:r>
      <w:r w:rsidR="00E107D9">
        <w:rPr>
          <w:rFonts w:ascii="Arial" w:hAnsi="Arial" w:cs="Arial"/>
        </w:rPr>
        <w:t>10.361</w:t>
      </w:r>
      <w:r w:rsidRPr="00FC5400">
        <w:rPr>
          <w:rFonts w:ascii="Arial" w:hAnsi="Arial" w:cs="Arial"/>
        </w:rPr>
        <w:t xml:space="preserve"> mills (</w:t>
      </w:r>
      <w:r w:rsidR="00E107D9">
        <w:rPr>
          <w:rFonts w:ascii="Arial" w:hAnsi="Arial" w:cs="Arial"/>
        </w:rPr>
        <w:t>0</w:t>
      </w:r>
      <w:r w:rsidRPr="00FC5400">
        <w:rPr>
          <w:rFonts w:ascii="Arial" w:hAnsi="Arial" w:cs="Arial"/>
        </w:rPr>
        <w:t xml:space="preserve"> mill increase) on real estate, $5.00 per capita tax under Section 679; $5.00 per capita tax, and one-half of one percent (1/2%) on all earned income, under Act 511. </w:t>
      </w:r>
      <w:r w:rsidR="00EB7832">
        <w:rPr>
          <w:rFonts w:ascii="Arial" w:hAnsi="Arial" w:cs="Arial"/>
        </w:rPr>
        <w:t xml:space="preserve"> The 2016-17 millage is 124.000, prior to the countywide reassessment.  </w:t>
      </w:r>
      <w:r w:rsidRPr="00FC5400">
        <w:rPr>
          <w:rFonts w:ascii="Arial" w:hAnsi="Arial" w:cs="Arial"/>
        </w:rPr>
        <w:t xml:space="preserve"> Attachment Finance “</w:t>
      </w:r>
      <w:r w:rsidR="00851ED8">
        <w:rPr>
          <w:rFonts w:ascii="Arial" w:hAnsi="Arial" w:cs="Arial"/>
        </w:rPr>
        <w:t>D</w:t>
      </w:r>
      <w:r w:rsidRPr="00FC5400">
        <w:rPr>
          <w:rFonts w:ascii="Arial" w:hAnsi="Arial" w:cs="Arial"/>
        </w:rPr>
        <w:t xml:space="preserve">” to Revised Agenda. 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FC5400" w:rsidRPr="00FC5400" w:rsidRDefault="00FC5400" w:rsidP="00FC5400">
      <w:pPr>
        <w:ind w:left="1440" w:hanging="1440"/>
        <w:rPr>
          <w:rFonts w:ascii="Arial" w:hAnsi="Arial" w:cs="Arial"/>
          <w:b/>
        </w:rPr>
      </w:pPr>
    </w:p>
    <w:p w:rsidR="00C73704" w:rsidRDefault="00C7370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C5400" w:rsidRPr="00FC5400" w:rsidRDefault="00851ED8" w:rsidP="00FC540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ab/>
      </w:r>
      <w:r>
        <w:rPr>
          <w:rFonts w:ascii="Arial" w:hAnsi="Arial" w:cs="Arial"/>
          <w:b/>
        </w:rPr>
        <w:tab/>
        <w:t>f</w:t>
      </w:r>
      <w:r w:rsidR="00FC5400" w:rsidRPr="00FC5400">
        <w:rPr>
          <w:rFonts w:ascii="Arial" w:hAnsi="Arial" w:cs="Arial"/>
          <w:b/>
        </w:rPr>
        <w:t>.</w:t>
      </w:r>
      <w:r w:rsidR="00FC5400" w:rsidRPr="00FC5400">
        <w:rPr>
          <w:rFonts w:ascii="Arial" w:hAnsi="Arial" w:cs="Arial"/>
          <w:b/>
        </w:rPr>
        <w:tab/>
        <w:t>Homestead and Farmstead Resolution</w:t>
      </w:r>
    </w:p>
    <w:p w:rsidR="00FC5400" w:rsidRPr="00FC5400" w:rsidRDefault="00FC5400" w:rsidP="00FC5400">
      <w:pPr>
        <w:ind w:left="2160" w:hanging="216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ab/>
        <w:t>Mo</w:t>
      </w:r>
      <w:r w:rsidR="000D3E09">
        <w:rPr>
          <w:rFonts w:ascii="Arial" w:hAnsi="Arial" w:cs="Arial"/>
        </w:rPr>
        <w:t>tion</w:t>
      </w:r>
      <w:r w:rsidRPr="00FC5400">
        <w:rPr>
          <w:rFonts w:ascii="Arial" w:hAnsi="Arial" w:cs="Arial"/>
        </w:rPr>
        <w:t xml:space="preserve"> to adopt the Resolution authorizing the Homestead and Farmstead Exclusion Real Estate Tax Assessment Reductions for the 201</w:t>
      </w:r>
      <w:r w:rsidR="000D3E09">
        <w:rPr>
          <w:rFonts w:ascii="Arial" w:hAnsi="Arial" w:cs="Arial"/>
        </w:rPr>
        <w:t>7</w:t>
      </w:r>
      <w:r w:rsidRPr="00FC5400">
        <w:rPr>
          <w:rFonts w:ascii="Arial" w:hAnsi="Arial" w:cs="Arial"/>
        </w:rPr>
        <w:t>-1</w:t>
      </w:r>
      <w:r w:rsidR="000D3E09">
        <w:rPr>
          <w:rFonts w:ascii="Arial" w:hAnsi="Arial" w:cs="Arial"/>
        </w:rPr>
        <w:t>8</w:t>
      </w:r>
      <w:r w:rsidRPr="00FC5400">
        <w:rPr>
          <w:rFonts w:ascii="Arial" w:hAnsi="Arial" w:cs="Arial"/>
        </w:rPr>
        <w:t xml:space="preserve"> school</w:t>
      </w:r>
      <w:r w:rsidR="00851ED8">
        <w:rPr>
          <w:rFonts w:ascii="Arial" w:hAnsi="Arial" w:cs="Arial"/>
        </w:rPr>
        <w:t xml:space="preserve"> year, per Attachment Finance “E</w:t>
      </w:r>
      <w:r w:rsidR="009F7F08">
        <w:rPr>
          <w:rFonts w:ascii="Arial" w:hAnsi="Arial" w:cs="Arial"/>
        </w:rPr>
        <w:t xml:space="preserve">” to </w:t>
      </w:r>
      <w:r w:rsidR="00A20551">
        <w:rPr>
          <w:rFonts w:ascii="Arial" w:hAnsi="Arial" w:cs="Arial"/>
        </w:rPr>
        <w:t xml:space="preserve">Revised </w:t>
      </w:r>
      <w:r w:rsidRPr="00FC5400">
        <w:rPr>
          <w:rFonts w:ascii="Arial" w:hAnsi="Arial" w:cs="Arial"/>
        </w:rPr>
        <w:t>Agenda.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107D4F" w:rsidRPr="00FD4640" w:rsidRDefault="00107D4F" w:rsidP="00107D4F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106FB3" w:rsidRDefault="00106FB3" w:rsidP="00106FB3">
      <w:pPr>
        <w:ind w:left="720" w:firstLine="720"/>
        <w:jc w:val="both"/>
        <w:rPr>
          <w:rFonts w:ascii="Arial" w:hAnsi="Arial" w:cs="Arial"/>
          <w:b/>
        </w:rPr>
      </w:pPr>
    </w:p>
    <w:p w:rsidR="00106FB3" w:rsidRPr="00106FB3" w:rsidRDefault="00EB7832" w:rsidP="00106FB3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</w:t>
      </w:r>
      <w:r w:rsidR="00106FB3" w:rsidRPr="00106FB3">
        <w:rPr>
          <w:rFonts w:ascii="Arial" w:hAnsi="Arial" w:cs="Arial"/>
          <w:b/>
        </w:rPr>
        <w:t>.</w:t>
      </w:r>
      <w:r w:rsidR="00106FB3" w:rsidRPr="00106FB3">
        <w:rPr>
          <w:rFonts w:ascii="Arial" w:hAnsi="Arial" w:cs="Arial"/>
          <w:b/>
        </w:rPr>
        <w:tab/>
        <w:t>Budget Transfers to the 201</w:t>
      </w:r>
      <w:r w:rsidR="00106FB3">
        <w:rPr>
          <w:rFonts w:ascii="Arial" w:hAnsi="Arial" w:cs="Arial"/>
          <w:b/>
        </w:rPr>
        <w:t>6</w:t>
      </w:r>
      <w:r w:rsidR="00106FB3" w:rsidRPr="00106FB3">
        <w:rPr>
          <w:rFonts w:ascii="Arial" w:hAnsi="Arial" w:cs="Arial"/>
          <w:b/>
        </w:rPr>
        <w:t>-1</w:t>
      </w:r>
      <w:r w:rsidR="00106FB3">
        <w:rPr>
          <w:rFonts w:ascii="Arial" w:hAnsi="Arial" w:cs="Arial"/>
          <w:b/>
        </w:rPr>
        <w:t>7</w:t>
      </w:r>
      <w:r w:rsidR="00106FB3" w:rsidRPr="00106FB3">
        <w:rPr>
          <w:rFonts w:ascii="Arial" w:hAnsi="Arial" w:cs="Arial"/>
          <w:b/>
        </w:rPr>
        <w:t xml:space="preserve"> Budget</w:t>
      </w:r>
    </w:p>
    <w:p w:rsidR="00106FB3" w:rsidRPr="00106FB3" w:rsidRDefault="00106FB3" w:rsidP="00106FB3">
      <w:pPr>
        <w:ind w:left="2160" w:hanging="1440"/>
        <w:jc w:val="both"/>
        <w:rPr>
          <w:rFonts w:ascii="Arial" w:hAnsi="Arial" w:cs="Arial"/>
        </w:rPr>
      </w:pPr>
      <w:r w:rsidRPr="00106FB3">
        <w:rPr>
          <w:rFonts w:ascii="Arial" w:hAnsi="Arial" w:cs="Arial"/>
          <w:b/>
        </w:rPr>
        <w:tab/>
      </w:r>
      <w:r w:rsidRPr="00106FB3">
        <w:rPr>
          <w:rFonts w:ascii="Arial" w:hAnsi="Arial" w:cs="Arial"/>
        </w:rPr>
        <w:t>Mo</w:t>
      </w:r>
      <w:r>
        <w:rPr>
          <w:rFonts w:ascii="Arial" w:hAnsi="Arial" w:cs="Arial"/>
        </w:rPr>
        <w:t>tion</w:t>
      </w:r>
      <w:r w:rsidRPr="00106FB3">
        <w:rPr>
          <w:rFonts w:ascii="Arial" w:hAnsi="Arial" w:cs="Arial"/>
        </w:rPr>
        <w:t xml:space="preserve"> to approve the budget transfers to the 201</w:t>
      </w:r>
      <w:r>
        <w:rPr>
          <w:rFonts w:ascii="Arial" w:hAnsi="Arial" w:cs="Arial"/>
        </w:rPr>
        <w:t>6</w:t>
      </w:r>
      <w:r w:rsidRPr="00106FB3">
        <w:rPr>
          <w:rFonts w:ascii="Arial" w:hAnsi="Arial" w:cs="Arial"/>
        </w:rPr>
        <w:t>-1</w:t>
      </w:r>
      <w:r>
        <w:rPr>
          <w:rFonts w:ascii="Arial" w:hAnsi="Arial" w:cs="Arial"/>
        </w:rPr>
        <w:t>7</w:t>
      </w:r>
      <w:r w:rsidRPr="00106FB3">
        <w:rPr>
          <w:rFonts w:ascii="Arial" w:hAnsi="Arial" w:cs="Arial"/>
        </w:rPr>
        <w:t xml:space="preserve"> b</w:t>
      </w:r>
      <w:r>
        <w:rPr>
          <w:rFonts w:ascii="Arial" w:hAnsi="Arial" w:cs="Arial"/>
        </w:rPr>
        <w:t>udget, per Attachment Finance “F</w:t>
      </w:r>
      <w:r w:rsidRPr="00106FB3">
        <w:rPr>
          <w:rFonts w:ascii="Arial" w:hAnsi="Arial" w:cs="Arial"/>
        </w:rPr>
        <w:t>” to Revised Agenda.</w:t>
      </w:r>
    </w:p>
    <w:p w:rsidR="00106FB3" w:rsidRPr="00FD4640" w:rsidRDefault="00106FB3" w:rsidP="00106FB3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106FB3" w:rsidRPr="00FD4640" w:rsidRDefault="00106FB3" w:rsidP="00106FB3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106FB3" w:rsidRPr="00FD4640" w:rsidRDefault="00106FB3" w:rsidP="00106FB3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106FB3" w:rsidRPr="00FD4640" w:rsidRDefault="00106FB3" w:rsidP="00106FB3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8E018F" w:rsidRDefault="008E018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920ED" w:rsidRPr="00106FB3" w:rsidRDefault="00E920ED" w:rsidP="00E920ED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</w:t>
      </w:r>
      <w:r w:rsidRPr="00106FB3">
        <w:rPr>
          <w:rFonts w:ascii="Arial" w:hAnsi="Arial" w:cs="Arial"/>
          <w:b/>
        </w:rPr>
        <w:t>.</w:t>
      </w:r>
      <w:r w:rsidRPr="00106FB3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Guaranteed Energy Savings Contract</w:t>
      </w:r>
    </w:p>
    <w:p w:rsidR="00E920ED" w:rsidRPr="00106FB3" w:rsidRDefault="00E920ED" w:rsidP="00E920ED">
      <w:pPr>
        <w:ind w:left="2160" w:hanging="1440"/>
        <w:jc w:val="both"/>
        <w:rPr>
          <w:rFonts w:ascii="Arial" w:hAnsi="Arial" w:cs="Arial"/>
        </w:rPr>
      </w:pPr>
      <w:r w:rsidRPr="00106FB3">
        <w:rPr>
          <w:rFonts w:ascii="Arial" w:hAnsi="Arial" w:cs="Arial"/>
          <w:b/>
        </w:rPr>
        <w:tab/>
      </w:r>
      <w:r w:rsidRPr="00106FB3">
        <w:rPr>
          <w:rFonts w:ascii="Arial" w:hAnsi="Arial" w:cs="Arial"/>
        </w:rPr>
        <w:t>Mo</w:t>
      </w:r>
      <w:r>
        <w:rPr>
          <w:rFonts w:ascii="Arial" w:hAnsi="Arial" w:cs="Arial"/>
        </w:rPr>
        <w:t>tion</w:t>
      </w:r>
      <w:r w:rsidRPr="00106FB3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authorize and direct the Administration to publicly advertise the Board’s intent to award a Guaranteed Energy Savings Contract to The Efficiency Network, Inc. (TEN), a Delaware corporation registered to conduct business in Pennsylvania, for a performance based energy/operating cost reduction program, at the Board’s regular meeting on Wednesday, July 19, 2017, beginning at 7 o’clock p.m. in the High School Library.</w:t>
      </w:r>
    </w:p>
    <w:p w:rsidR="00E920ED" w:rsidRPr="00FD4640" w:rsidRDefault="00E920ED" w:rsidP="00E920E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E920ED" w:rsidRPr="00FD4640" w:rsidRDefault="00E920ED" w:rsidP="00E920E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E920ED" w:rsidRPr="00FD4640" w:rsidRDefault="00E920ED" w:rsidP="00E920E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E920ED" w:rsidRPr="00E920ED" w:rsidRDefault="00E920ED" w:rsidP="00E920E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</w:t>
      </w:r>
      <w:r>
        <w:rPr>
          <w:rFonts w:ascii="Arial" w:hAnsi="Arial" w:cs="Arial"/>
          <w:sz w:val="16"/>
        </w:rPr>
        <w:t>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</w:t>
      </w:r>
    </w:p>
    <w:p w:rsidR="00E920ED" w:rsidRDefault="00E920ED" w:rsidP="004C7ECF">
      <w:pPr>
        <w:jc w:val="both"/>
        <w:rPr>
          <w:rFonts w:ascii="Arial" w:hAnsi="Arial" w:cs="Arial"/>
          <w:b/>
        </w:rPr>
      </w:pPr>
    </w:p>
    <w:p w:rsidR="004C7ECF" w:rsidRDefault="00932BD2" w:rsidP="004C7EC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5</w:t>
      </w:r>
      <w:r w:rsidR="004C7ECF">
        <w:rPr>
          <w:rFonts w:ascii="Arial" w:hAnsi="Arial" w:cs="Arial"/>
          <w:b/>
        </w:rPr>
        <w:t>.</w:t>
      </w:r>
      <w:r w:rsidR="004C7ECF">
        <w:rPr>
          <w:rFonts w:ascii="Arial" w:hAnsi="Arial" w:cs="Arial"/>
          <w:b/>
        </w:rPr>
        <w:tab/>
        <w:t>NEGOTIATIONS COMMITTEE</w:t>
      </w:r>
    </w:p>
    <w:p w:rsidR="00122280" w:rsidRPr="00FC5400" w:rsidRDefault="00122280" w:rsidP="00122280">
      <w:pPr>
        <w:pStyle w:val="BodyTextIndent3"/>
        <w:ind w:left="720" w:firstLine="0"/>
        <w:rPr>
          <w:rFonts w:cs="Arial"/>
        </w:rPr>
      </w:pPr>
    </w:p>
    <w:p w:rsidR="00122280" w:rsidRPr="00FC5400" w:rsidRDefault="00122280" w:rsidP="00122280">
      <w:pPr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a.</w:t>
      </w:r>
      <w:r>
        <w:rPr>
          <w:rFonts w:ascii="Arial" w:hAnsi="Arial" w:cs="Arial"/>
          <w:b/>
          <w:bCs/>
        </w:rPr>
        <w:tab/>
        <w:t>Settlement Agreement</w:t>
      </w:r>
    </w:p>
    <w:p w:rsidR="00122280" w:rsidRPr="00FC5400" w:rsidRDefault="00122280" w:rsidP="00122280">
      <w:pPr>
        <w:ind w:left="2160" w:hanging="72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</w:t>
      </w:r>
      <w:r w:rsidRPr="00FC5400">
        <w:rPr>
          <w:rFonts w:ascii="Arial" w:hAnsi="Arial" w:cs="Arial"/>
        </w:rPr>
        <w:t xml:space="preserve"> to approve the</w:t>
      </w:r>
      <w:r>
        <w:rPr>
          <w:rFonts w:ascii="Arial" w:hAnsi="Arial" w:cs="Arial"/>
        </w:rPr>
        <w:t xml:space="preserve"> Settlement Agreement between the Avella Area School District and </w:t>
      </w:r>
      <w:r w:rsidR="006D256C">
        <w:rPr>
          <w:rFonts w:ascii="Arial" w:hAnsi="Arial" w:cs="Arial"/>
        </w:rPr>
        <w:t>Avella Area Support Association, Grievance #16-17-02, regarding vacation leave</w:t>
      </w:r>
      <w:r>
        <w:rPr>
          <w:rFonts w:ascii="Arial" w:hAnsi="Arial" w:cs="Arial"/>
        </w:rPr>
        <w:t>, per</w:t>
      </w:r>
      <w:r w:rsidR="006D256C">
        <w:rPr>
          <w:rFonts w:ascii="Arial" w:hAnsi="Arial" w:cs="Arial"/>
        </w:rPr>
        <w:t xml:space="preserve"> Attachment Negotiations “A”.</w:t>
      </w:r>
    </w:p>
    <w:p w:rsidR="00122280" w:rsidRPr="00FD4640" w:rsidRDefault="00122280" w:rsidP="0012228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122280" w:rsidRPr="00FD4640" w:rsidRDefault="00122280" w:rsidP="0012228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122280" w:rsidRPr="00FD4640" w:rsidRDefault="00122280" w:rsidP="0012228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122280" w:rsidRPr="00FD4640" w:rsidRDefault="00122280" w:rsidP="0012228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122280" w:rsidRPr="00955FE9" w:rsidRDefault="00122280" w:rsidP="00122280">
      <w:pPr>
        <w:ind w:left="1530" w:hanging="1530"/>
        <w:jc w:val="both"/>
        <w:rPr>
          <w:rFonts w:ascii="Arial" w:hAnsi="Arial" w:cs="Arial"/>
        </w:rPr>
      </w:pPr>
    </w:p>
    <w:p w:rsidR="00C422BD" w:rsidRPr="00FC5400" w:rsidRDefault="00932BD2" w:rsidP="00C422BD">
      <w:pPr>
        <w:pStyle w:val="BodyTextIndent3"/>
        <w:ind w:left="720" w:firstLine="0"/>
        <w:rPr>
          <w:rFonts w:cs="Arial"/>
        </w:rPr>
      </w:pPr>
      <w:r>
        <w:rPr>
          <w:rFonts w:cs="Arial"/>
          <w:b/>
        </w:rPr>
        <w:t>6</w:t>
      </w:r>
      <w:r w:rsidR="004C7ECF">
        <w:rPr>
          <w:rFonts w:cs="Arial"/>
          <w:b/>
        </w:rPr>
        <w:t>.</w:t>
      </w:r>
      <w:r w:rsidR="004C7ECF">
        <w:rPr>
          <w:rFonts w:cs="Arial"/>
          <w:b/>
        </w:rPr>
        <w:tab/>
        <w:t>PERSONNEL COMMITTEE</w:t>
      </w:r>
      <w:r w:rsidR="004C7ECF">
        <w:rPr>
          <w:rFonts w:cs="Arial"/>
          <w:b/>
        </w:rPr>
        <w:cr/>
      </w:r>
    </w:p>
    <w:p w:rsidR="00C422BD" w:rsidRPr="00955FE9" w:rsidRDefault="0017192E" w:rsidP="00C422BD">
      <w:pPr>
        <w:overflowPunct/>
        <w:autoSpaceDE/>
        <w:autoSpaceDN/>
        <w:adjustRightInd/>
        <w:ind w:left="720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a</w:t>
      </w:r>
      <w:r w:rsidR="00C422BD" w:rsidRPr="00955FE9">
        <w:rPr>
          <w:rFonts w:ascii="Arial" w:hAnsi="Arial" w:cs="Arial"/>
          <w:b/>
          <w:bCs/>
        </w:rPr>
        <w:t>.</w:t>
      </w:r>
      <w:r w:rsidR="00C422BD" w:rsidRPr="00955FE9">
        <w:rPr>
          <w:rFonts w:ascii="Arial" w:hAnsi="Arial" w:cs="Arial"/>
          <w:b/>
          <w:bCs/>
        </w:rPr>
        <w:tab/>
        <w:t>David Watts, School Police Officer</w:t>
      </w:r>
    </w:p>
    <w:p w:rsidR="00C422BD" w:rsidRPr="00955FE9" w:rsidRDefault="00C422BD" w:rsidP="00C422BD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  <w:bCs/>
        </w:rPr>
      </w:pPr>
      <w:r w:rsidRPr="00955FE9">
        <w:rPr>
          <w:rFonts w:ascii="Arial" w:hAnsi="Arial" w:cs="Arial"/>
          <w:bCs/>
        </w:rPr>
        <w:t>Mo</w:t>
      </w:r>
      <w:r>
        <w:rPr>
          <w:rFonts w:ascii="Arial" w:hAnsi="Arial" w:cs="Arial"/>
          <w:bCs/>
        </w:rPr>
        <w:t>tion</w:t>
      </w:r>
      <w:r w:rsidR="0003643E">
        <w:rPr>
          <w:rFonts w:ascii="Arial" w:hAnsi="Arial" w:cs="Arial"/>
          <w:bCs/>
        </w:rPr>
        <w:t xml:space="preserve"> to </w:t>
      </w:r>
      <w:r>
        <w:rPr>
          <w:rFonts w:ascii="Arial" w:hAnsi="Arial" w:cs="Arial"/>
          <w:bCs/>
        </w:rPr>
        <w:t>renew</w:t>
      </w:r>
      <w:r w:rsidR="0003643E">
        <w:rPr>
          <w:rFonts w:ascii="Arial" w:hAnsi="Arial" w:cs="Arial"/>
          <w:bCs/>
        </w:rPr>
        <w:t xml:space="preserve"> the Employment Contract of</w:t>
      </w:r>
      <w:r w:rsidRPr="00955FE9">
        <w:rPr>
          <w:rFonts w:ascii="Arial" w:hAnsi="Arial" w:cs="Arial"/>
          <w:bCs/>
        </w:rPr>
        <w:t xml:space="preserve"> David Watts</w:t>
      </w:r>
      <w:r w:rsidR="0003643E">
        <w:rPr>
          <w:rFonts w:ascii="Arial" w:hAnsi="Arial" w:cs="Arial"/>
          <w:bCs/>
        </w:rPr>
        <w:t>,</w:t>
      </w:r>
      <w:r w:rsidRPr="00955FE9">
        <w:rPr>
          <w:rFonts w:ascii="Arial" w:hAnsi="Arial" w:cs="Arial"/>
          <w:bCs/>
        </w:rPr>
        <w:t xml:space="preserve"> School Police Officer, effective </w:t>
      </w:r>
      <w:r w:rsidR="0003643E">
        <w:rPr>
          <w:rFonts w:ascii="Arial" w:hAnsi="Arial" w:cs="Arial"/>
          <w:bCs/>
        </w:rPr>
        <w:t>July 1, 2017 - June 30, 2020,</w:t>
      </w:r>
      <w:r w:rsidRPr="00955FE9">
        <w:rPr>
          <w:rFonts w:ascii="Arial" w:hAnsi="Arial" w:cs="Arial"/>
          <w:bCs/>
        </w:rPr>
        <w:t xml:space="preserve"> </w:t>
      </w:r>
      <w:r w:rsidR="0003643E">
        <w:rPr>
          <w:rFonts w:ascii="Arial" w:hAnsi="Arial" w:cs="Arial"/>
          <w:bCs/>
        </w:rPr>
        <w:t xml:space="preserve">per </w:t>
      </w:r>
      <w:r w:rsidRPr="00955FE9">
        <w:rPr>
          <w:rFonts w:ascii="Arial" w:hAnsi="Arial" w:cs="Arial"/>
          <w:bCs/>
        </w:rPr>
        <w:t>Attachment Personnel “A”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E920E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E920ED" w:rsidRDefault="00E920ED" w:rsidP="00E920ED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920ED" w:rsidRDefault="00E920ED" w:rsidP="00E920ED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C422BD" w:rsidRPr="00A95C06" w:rsidRDefault="0017192E" w:rsidP="00C422BD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C422BD" w:rsidRPr="00A95C06">
        <w:rPr>
          <w:rFonts w:ascii="Arial" w:hAnsi="Arial" w:cs="Arial"/>
          <w:b/>
        </w:rPr>
        <w:t>.</w:t>
      </w:r>
      <w:r w:rsidR="00C422BD" w:rsidRPr="00A95C06">
        <w:rPr>
          <w:rFonts w:ascii="Arial" w:hAnsi="Arial" w:cs="Arial"/>
          <w:b/>
        </w:rPr>
        <w:tab/>
        <w:t>Greg Wargo, Network Administrator</w:t>
      </w:r>
    </w:p>
    <w:p w:rsidR="00C422BD" w:rsidRPr="00A95C06" w:rsidRDefault="00C422BD" w:rsidP="00C422BD">
      <w:p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</w:rPr>
      </w:pPr>
      <w:r w:rsidRPr="00A95C06">
        <w:rPr>
          <w:rFonts w:ascii="Arial" w:hAnsi="Arial" w:cs="Arial"/>
          <w:b/>
        </w:rPr>
        <w:tab/>
      </w:r>
      <w:r w:rsidRPr="00A95C06">
        <w:rPr>
          <w:rFonts w:ascii="Arial" w:hAnsi="Arial" w:cs="Arial"/>
        </w:rPr>
        <w:t>Mo</w:t>
      </w:r>
      <w:r w:rsidR="0003643E">
        <w:rPr>
          <w:rFonts w:ascii="Arial" w:hAnsi="Arial" w:cs="Arial"/>
        </w:rPr>
        <w:t>tion</w:t>
      </w:r>
      <w:r w:rsidRPr="00A95C06">
        <w:rPr>
          <w:rFonts w:ascii="Arial" w:hAnsi="Arial" w:cs="Arial"/>
        </w:rPr>
        <w:t xml:space="preserve"> to approve </w:t>
      </w:r>
      <w:r w:rsidR="0003643E">
        <w:rPr>
          <w:rFonts w:ascii="Arial" w:hAnsi="Arial" w:cs="Arial"/>
        </w:rPr>
        <w:t>the Contract of Employment of</w:t>
      </w:r>
      <w:r w:rsidRPr="00A95C06">
        <w:rPr>
          <w:rFonts w:ascii="Arial" w:hAnsi="Arial" w:cs="Arial"/>
        </w:rPr>
        <w:t xml:space="preserve"> Greg Wargo, Network Administrator, effective </w:t>
      </w:r>
      <w:r w:rsidR="0003643E">
        <w:rPr>
          <w:rFonts w:ascii="Arial" w:hAnsi="Arial" w:cs="Arial"/>
        </w:rPr>
        <w:t>July 1</w:t>
      </w:r>
      <w:r w:rsidR="00E42856">
        <w:rPr>
          <w:rFonts w:ascii="Arial" w:hAnsi="Arial" w:cs="Arial"/>
        </w:rPr>
        <w:t>,</w:t>
      </w:r>
      <w:r w:rsidR="0003643E">
        <w:rPr>
          <w:rFonts w:ascii="Arial" w:hAnsi="Arial" w:cs="Arial"/>
        </w:rPr>
        <w:t xml:space="preserve"> 2017 – June </w:t>
      </w:r>
      <w:r w:rsidR="00E42856">
        <w:rPr>
          <w:rFonts w:ascii="Arial" w:hAnsi="Arial" w:cs="Arial"/>
        </w:rPr>
        <w:t xml:space="preserve">30, </w:t>
      </w:r>
      <w:r w:rsidR="0003643E">
        <w:rPr>
          <w:rFonts w:ascii="Arial" w:hAnsi="Arial" w:cs="Arial"/>
        </w:rPr>
        <w:t>2020</w:t>
      </w:r>
      <w:r w:rsidRPr="00A95C06">
        <w:rPr>
          <w:rFonts w:ascii="Arial" w:hAnsi="Arial" w:cs="Arial"/>
        </w:rPr>
        <w:t xml:space="preserve">, per Attachment </w:t>
      </w:r>
      <w:r w:rsidR="0003643E">
        <w:rPr>
          <w:rFonts w:ascii="Arial" w:hAnsi="Arial" w:cs="Arial"/>
        </w:rPr>
        <w:t>Personnel</w:t>
      </w:r>
      <w:r w:rsidR="0017192E">
        <w:rPr>
          <w:rFonts w:ascii="Arial" w:hAnsi="Arial" w:cs="Arial"/>
        </w:rPr>
        <w:t xml:space="preserve"> “B</w:t>
      </w:r>
      <w:r w:rsidRPr="00A95C06">
        <w:rPr>
          <w:rFonts w:ascii="Arial" w:hAnsi="Arial" w:cs="Arial"/>
        </w:rPr>
        <w:t>”.</w:t>
      </w:r>
    </w:p>
    <w:p w:rsidR="0003643E" w:rsidRPr="00FD4640" w:rsidRDefault="0003643E" w:rsidP="0003643E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03643E" w:rsidRPr="00FD4640" w:rsidRDefault="0003643E" w:rsidP="0003643E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03643E" w:rsidRPr="00FD4640" w:rsidRDefault="0003643E" w:rsidP="0003643E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03643E" w:rsidRPr="00FD4640" w:rsidRDefault="0003643E" w:rsidP="0003643E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C422BD" w:rsidRPr="00FC5400" w:rsidRDefault="00C422BD" w:rsidP="00C422BD">
      <w:pPr>
        <w:jc w:val="both"/>
        <w:rPr>
          <w:rFonts w:ascii="Arial" w:hAnsi="Arial" w:cs="Arial"/>
          <w:b/>
        </w:rPr>
      </w:pPr>
    </w:p>
    <w:p w:rsidR="00C422BD" w:rsidRPr="00FC5400" w:rsidRDefault="0017192E" w:rsidP="00C422BD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</w:t>
      </w:r>
      <w:r w:rsidR="0003643E">
        <w:rPr>
          <w:rFonts w:ascii="Arial" w:hAnsi="Arial" w:cs="Arial"/>
          <w:b/>
        </w:rPr>
        <w:t>.</w:t>
      </w:r>
      <w:r w:rsidR="0003643E">
        <w:rPr>
          <w:rFonts w:ascii="Arial" w:hAnsi="Arial" w:cs="Arial"/>
          <w:b/>
        </w:rPr>
        <w:tab/>
      </w:r>
      <w:r w:rsidR="00C422BD" w:rsidRPr="00FC5400">
        <w:rPr>
          <w:rFonts w:ascii="Arial" w:hAnsi="Arial" w:cs="Arial"/>
          <w:b/>
        </w:rPr>
        <w:t>Rachel Huey, NCSP</w:t>
      </w:r>
    </w:p>
    <w:p w:rsidR="00C422BD" w:rsidRPr="00FC5400" w:rsidRDefault="00C422BD" w:rsidP="00C422BD">
      <w:pPr>
        <w:ind w:left="2160" w:hanging="216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</w:t>
      </w:r>
      <w:r w:rsidRPr="00FC5400">
        <w:rPr>
          <w:rFonts w:ascii="Arial" w:hAnsi="Arial" w:cs="Arial"/>
        </w:rPr>
        <w:t xml:space="preserve"> to approve the Agreement between Avella Area School District and Rachel Huey, NCSP, to provide School Psychologist Services for the 201</w:t>
      </w:r>
      <w:r>
        <w:rPr>
          <w:rFonts w:ascii="Arial" w:hAnsi="Arial" w:cs="Arial"/>
        </w:rPr>
        <w:t>7</w:t>
      </w:r>
      <w:r w:rsidRPr="00FC5400">
        <w:rPr>
          <w:rFonts w:ascii="Arial" w:hAnsi="Arial" w:cs="Arial"/>
        </w:rPr>
        <w:t>-1</w:t>
      </w:r>
      <w:r>
        <w:rPr>
          <w:rFonts w:ascii="Arial" w:hAnsi="Arial" w:cs="Arial"/>
        </w:rPr>
        <w:t>8</w:t>
      </w:r>
      <w:r w:rsidRPr="00FC5400">
        <w:rPr>
          <w:rFonts w:ascii="Arial" w:hAnsi="Arial" w:cs="Arial"/>
        </w:rPr>
        <w:t xml:space="preserve"> school year, per Attachment </w:t>
      </w:r>
      <w:r w:rsidR="0003643E">
        <w:rPr>
          <w:rFonts w:ascii="Arial" w:hAnsi="Arial" w:cs="Arial"/>
        </w:rPr>
        <w:t>Personnel</w:t>
      </w:r>
      <w:r w:rsidR="0017192E">
        <w:rPr>
          <w:rFonts w:ascii="Arial" w:hAnsi="Arial" w:cs="Arial"/>
        </w:rPr>
        <w:t xml:space="preserve"> “C</w:t>
      </w:r>
      <w:r w:rsidRPr="00FC5400">
        <w:rPr>
          <w:rFonts w:ascii="Arial" w:hAnsi="Arial" w:cs="Arial"/>
        </w:rPr>
        <w:t>”.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C422BD" w:rsidRPr="00FC5400" w:rsidRDefault="00C422BD" w:rsidP="00C422BD">
      <w:pPr>
        <w:ind w:left="1440" w:hanging="1440"/>
        <w:rPr>
          <w:rFonts w:ascii="Arial" w:hAnsi="Arial" w:cs="Arial"/>
          <w:b/>
        </w:rPr>
      </w:pPr>
    </w:p>
    <w:p w:rsidR="00C422BD" w:rsidRPr="00FC5400" w:rsidRDefault="0017192E" w:rsidP="00C422BD">
      <w:pPr>
        <w:ind w:left="72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</w:t>
      </w:r>
      <w:r w:rsidR="00C422BD" w:rsidRPr="00FC5400">
        <w:rPr>
          <w:rFonts w:ascii="Arial" w:hAnsi="Arial" w:cs="Arial"/>
          <w:b/>
        </w:rPr>
        <w:t>.</w:t>
      </w:r>
      <w:r w:rsidR="00C422BD" w:rsidRPr="00FC5400">
        <w:rPr>
          <w:rFonts w:ascii="Arial" w:hAnsi="Arial" w:cs="Arial"/>
          <w:b/>
        </w:rPr>
        <w:tab/>
        <w:t>Margaret Swanson, CRNP</w:t>
      </w:r>
    </w:p>
    <w:p w:rsidR="00C422BD" w:rsidRPr="00FC5400" w:rsidRDefault="00C422BD" w:rsidP="00C422BD">
      <w:pPr>
        <w:ind w:left="2160" w:hanging="2160"/>
        <w:jc w:val="both"/>
        <w:rPr>
          <w:rFonts w:ascii="Arial" w:hAnsi="Arial" w:cs="Arial"/>
        </w:rPr>
      </w:pPr>
      <w:r w:rsidRPr="00FC5400">
        <w:rPr>
          <w:rFonts w:ascii="Arial" w:hAnsi="Arial" w:cs="Arial"/>
        </w:rPr>
        <w:tab/>
        <w:t>M</w:t>
      </w:r>
      <w:r>
        <w:rPr>
          <w:rFonts w:ascii="Arial" w:hAnsi="Arial" w:cs="Arial"/>
        </w:rPr>
        <w:t>otion</w:t>
      </w:r>
      <w:r w:rsidRPr="00FC5400">
        <w:rPr>
          <w:rFonts w:ascii="Arial" w:hAnsi="Arial" w:cs="Arial"/>
        </w:rPr>
        <w:t xml:space="preserve"> to approve the Agreement between Avella Area School District and Margaret Swanson, CRNP, to provide Physician Authorization Services for the 201</w:t>
      </w:r>
      <w:r>
        <w:rPr>
          <w:rFonts w:ascii="Arial" w:hAnsi="Arial" w:cs="Arial"/>
        </w:rPr>
        <w:t>7</w:t>
      </w:r>
      <w:r w:rsidRPr="00FC5400">
        <w:rPr>
          <w:rFonts w:ascii="Arial" w:hAnsi="Arial" w:cs="Arial"/>
        </w:rPr>
        <w:t>-1</w:t>
      </w:r>
      <w:r>
        <w:rPr>
          <w:rFonts w:ascii="Arial" w:hAnsi="Arial" w:cs="Arial"/>
        </w:rPr>
        <w:t>8</w:t>
      </w:r>
      <w:r w:rsidRPr="00FC5400">
        <w:rPr>
          <w:rFonts w:ascii="Arial" w:hAnsi="Arial" w:cs="Arial"/>
        </w:rPr>
        <w:t xml:space="preserve"> school year, per Attachment </w:t>
      </w:r>
      <w:r w:rsidR="0003643E">
        <w:rPr>
          <w:rFonts w:ascii="Arial" w:hAnsi="Arial" w:cs="Arial"/>
        </w:rPr>
        <w:t>Personnel</w:t>
      </w:r>
      <w:r w:rsidR="0017192E">
        <w:rPr>
          <w:rFonts w:ascii="Arial" w:hAnsi="Arial" w:cs="Arial"/>
        </w:rPr>
        <w:t xml:space="preserve"> “D</w:t>
      </w:r>
      <w:r w:rsidRPr="00FC5400">
        <w:rPr>
          <w:rFonts w:ascii="Arial" w:hAnsi="Arial" w:cs="Arial"/>
        </w:rPr>
        <w:t>”.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C422BD" w:rsidRPr="00FD4640" w:rsidRDefault="00C422BD" w:rsidP="00C422BD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461AB7" w:rsidRPr="00461AB7" w:rsidRDefault="00461AB7" w:rsidP="00461AB7">
      <w:pPr>
        <w:ind w:left="1530" w:hanging="1530"/>
        <w:jc w:val="both"/>
        <w:rPr>
          <w:rFonts w:ascii="Arial" w:hAnsi="Arial" w:cs="Arial"/>
        </w:rPr>
      </w:pPr>
    </w:p>
    <w:p w:rsidR="00461AB7" w:rsidRPr="00461AB7" w:rsidRDefault="00461AB7" w:rsidP="00461AB7">
      <w:pPr>
        <w:ind w:left="14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</w:t>
      </w:r>
      <w:r w:rsidRPr="00461AB7">
        <w:rPr>
          <w:rFonts w:ascii="Arial" w:hAnsi="Arial" w:cs="Arial"/>
          <w:b/>
          <w:bCs/>
        </w:rPr>
        <w:t>.</w:t>
      </w:r>
      <w:r w:rsidRPr="00461AB7">
        <w:rPr>
          <w:rFonts w:ascii="Arial" w:hAnsi="Arial" w:cs="Arial"/>
          <w:b/>
          <w:bCs/>
        </w:rPr>
        <w:tab/>
        <w:t>Permanent Teacher Contracts</w:t>
      </w:r>
    </w:p>
    <w:p w:rsidR="00461AB7" w:rsidRPr="00461AB7" w:rsidRDefault="00461AB7" w:rsidP="00461AB7">
      <w:pPr>
        <w:ind w:left="2160" w:hanging="720"/>
        <w:jc w:val="both"/>
        <w:rPr>
          <w:rFonts w:ascii="Arial" w:hAnsi="Arial" w:cs="Arial"/>
        </w:rPr>
      </w:pPr>
      <w:r w:rsidRPr="00461AB7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tion</w:t>
      </w:r>
      <w:r w:rsidRPr="00461AB7">
        <w:rPr>
          <w:rFonts w:ascii="Arial" w:hAnsi="Arial" w:cs="Arial"/>
        </w:rPr>
        <w:t xml:space="preserve"> to award the follo</w:t>
      </w:r>
      <w:r w:rsidR="00B33753">
        <w:rPr>
          <w:rFonts w:ascii="Arial" w:hAnsi="Arial" w:cs="Arial"/>
        </w:rPr>
        <w:t>wing Permanent Teacher Contract</w:t>
      </w:r>
      <w:r w:rsidRPr="00461AB7">
        <w:rPr>
          <w:rFonts w:ascii="Arial" w:hAnsi="Arial" w:cs="Arial"/>
        </w:rPr>
        <w:t>:</w:t>
      </w:r>
    </w:p>
    <w:p w:rsidR="00461AB7" w:rsidRPr="00461AB7" w:rsidRDefault="00461AB7" w:rsidP="00461AB7">
      <w:pPr>
        <w:jc w:val="both"/>
        <w:rPr>
          <w:rFonts w:ascii="Arial" w:hAnsi="Arial" w:cs="Arial"/>
          <w:u w:val="single"/>
        </w:rPr>
      </w:pPr>
    </w:p>
    <w:p w:rsidR="00461AB7" w:rsidRPr="00461AB7" w:rsidRDefault="00461AB7" w:rsidP="00461AB7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Kara Ruffalo</w:t>
      </w:r>
      <w:r w:rsidRPr="00461AB7">
        <w:rPr>
          <w:rFonts w:ascii="Arial" w:hAnsi="Arial" w:cs="Arial"/>
        </w:rPr>
        <w:t xml:space="preserve">, a Professional Employee Contract, following 3 years of satisfactory service with the District, effective </w:t>
      </w:r>
      <w:r w:rsidR="00767EDE">
        <w:rPr>
          <w:rFonts w:ascii="Arial" w:hAnsi="Arial" w:cs="Arial"/>
        </w:rPr>
        <w:t>June 5, 2017.</w:t>
      </w:r>
    </w:p>
    <w:p w:rsidR="00461AB7" w:rsidRPr="00FD4640" w:rsidRDefault="00461AB7" w:rsidP="00461AB7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461AB7" w:rsidRPr="00FD4640" w:rsidRDefault="00461AB7" w:rsidP="00461AB7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461AB7" w:rsidRPr="00FD4640" w:rsidRDefault="00461AB7" w:rsidP="00461AB7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461AB7" w:rsidRPr="00FD4640" w:rsidRDefault="00461AB7" w:rsidP="00461AB7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AE74C8" w:rsidRPr="00AE74C8" w:rsidRDefault="00AE74C8" w:rsidP="00AE74C8">
      <w:pPr>
        <w:jc w:val="both"/>
        <w:rPr>
          <w:rFonts w:ascii="Arial" w:hAnsi="Arial" w:cs="Arial"/>
          <w:b/>
        </w:rPr>
      </w:pPr>
    </w:p>
    <w:p w:rsidR="00AE74C8" w:rsidRPr="00AE74C8" w:rsidRDefault="00AE74C8" w:rsidP="00AE74C8">
      <w:pPr>
        <w:jc w:val="both"/>
        <w:rPr>
          <w:rFonts w:ascii="Arial" w:hAnsi="Arial" w:cs="Arial"/>
          <w:b/>
        </w:rPr>
      </w:pPr>
      <w:r w:rsidRPr="00AE74C8">
        <w:rPr>
          <w:rFonts w:ascii="Arial" w:hAnsi="Arial" w:cs="Arial"/>
          <w:bCs/>
        </w:rPr>
        <w:tab/>
      </w:r>
      <w:r w:rsidRPr="00AE74C8">
        <w:rPr>
          <w:rFonts w:ascii="Arial" w:hAnsi="Arial" w:cs="Arial"/>
          <w:bCs/>
        </w:rPr>
        <w:tab/>
      </w:r>
      <w:r w:rsidR="005C643D">
        <w:rPr>
          <w:rFonts w:ascii="Arial" w:hAnsi="Arial" w:cs="Arial"/>
          <w:b/>
        </w:rPr>
        <w:t>f</w:t>
      </w:r>
      <w:r w:rsidRPr="00AE74C8">
        <w:rPr>
          <w:rFonts w:ascii="Arial" w:hAnsi="Arial" w:cs="Arial"/>
          <w:b/>
        </w:rPr>
        <w:t>.</w:t>
      </w:r>
      <w:r w:rsidRPr="00AE74C8">
        <w:rPr>
          <w:rFonts w:ascii="Arial" w:hAnsi="Arial" w:cs="Arial"/>
          <w:b/>
        </w:rPr>
        <w:tab/>
        <w:t>Creati</w:t>
      </w:r>
      <w:r>
        <w:rPr>
          <w:rFonts w:ascii="Arial" w:hAnsi="Arial" w:cs="Arial"/>
          <w:b/>
        </w:rPr>
        <w:t>on of Position – Part-Time Special Education</w:t>
      </w:r>
      <w:r w:rsidRPr="00AE74C8">
        <w:rPr>
          <w:rFonts w:ascii="Arial" w:hAnsi="Arial" w:cs="Arial"/>
          <w:b/>
        </w:rPr>
        <w:t xml:space="preserve"> Teacher</w:t>
      </w:r>
    </w:p>
    <w:p w:rsidR="00AE74C8" w:rsidRPr="00AE74C8" w:rsidRDefault="00AE74C8" w:rsidP="00AE74C8">
      <w:pPr>
        <w:ind w:left="2160" w:hanging="720"/>
        <w:jc w:val="both"/>
        <w:rPr>
          <w:rFonts w:ascii="Arial" w:hAnsi="Arial" w:cs="Arial"/>
          <w:bCs/>
        </w:rPr>
      </w:pPr>
      <w:r w:rsidRPr="00AE74C8">
        <w:rPr>
          <w:rFonts w:ascii="Arial" w:hAnsi="Arial" w:cs="Arial"/>
          <w:bCs/>
        </w:rPr>
        <w:tab/>
        <w:t>Mo</w:t>
      </w:r>
      <w:r>
        <w:rPr>
          <w:rFonts w:ascii="Arial" w:hAnsi="Arial" w:cs="Arial"/>
          <w:bCs/>
        </w:rPr>
        <w:t>tion</w:t>
      </w:r>
      <w:r w:rsidRPr="00AE74C8">
        <w:rPr>
          <w:rFonts w:ascii="Arial" w:hAnsi="Arial" w:cs="Arial"/>
          <w:bCs/>
        </w:rPr>
        <w:t xml:space="preserve"> to approve creating a </w:t>
      </w:r>
      <w:r>
        <w:rPr>
          <w:rFonts w:ascii="Arial" w:hAnsi="Arial" w:cs="Arial"/>
          <w:bCs/>
        </w:rPr>
        <w:t>part-time Special Education</w:t>
      </w:r>
      <w:r w:rsidRPr="00AE74C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T</w:t>
      </w:r>
      <w:r w:rsidRPr="00AE74C8">
        <w:rPr>
          <w:rFonts w:ascii="Arial" w:hAnsi="Arial" w:cs="Arial"/>
          <w:bCs/>
        </w:rPr>
        <w:t>eacher position for school year 201</w:t>
      </w:r>
      <w:r>
        <w:rPr>
          <w:rFonts w:ascii="Arial" w:hAnsi="Arial" w:cs="Arial"/>
          <w:bCs/>
        </w:rPr>
        <w:t>7</w:t>
      </w:r>
      <w:r w:rsidRPr="00AE74C8">
        <w:rPr>
          <w:rFonts w:ascii="Arial" w:hAnsi="Arial" w:cs="Arial"/>
          <w:bCs/>
        </w:rPr>
        <w:t>-1</w:t>
      </w:r>
      <w:r>
        <w:rPr>
          <w:rFonts w:ascii="Arial" w:hAnsi="Arial" w:cs="Arial"/>
          <w:bCs/>
        </w:rPr>
        <w:t>8.</w:t>
      </w:r>
    </w:p>
    <w:p w:rsidR="00AE74C8" w:rsidRPr="00FD4640" w:rsidRDefault="00AE74C8" w:rsidP="00AE74C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AE74C8" w:rsidRPr="00FD4640" w:rsidRDefault="00AE74C8" w:rsidP="00AE74C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AE74C8" w:rsidRPr="00FD4640" w:rsidRDefault="00AE74C8" w:rsidP="00AE74C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AE74C8" w:rsidRPr="00FD4640" w:rsidRDefault="00AE74C8" w:rsidP="00AE74C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AE74C8" w:rsidRPr="00AE74C8" w:rsidRDefault="00AE74C8" w:rsidP="00AE74C8">
      <w:pPr>
        <w:ind w:left="1530" w:hanging="1530"/>
        <w:jc w:val="both"/>
        <w:rPr>
          <w:rFonts w:ascii="Arial" w:hAnsi="Arial" w:cs="Arial"/>
        </w:rPr>
      </w:pPr>
    </w:p>
    <w:p w:rsidR="00AE74C8" w:rsidRPr="00AE74C8" w:rsidRDefault="00AE74C8" w:rsidP="00AE74C8">
      <w:pPr>
        <w:jc w:val="both"/>
        <w:rPr>
          <w:rFonts w:ascii="Arial" w:hAnsi="Arial" w:cs="Arial"/>
          <w:b/>
        </w:rPr>
      </w:pPr>
      <w:r w:rsidRPr="00AE74C8">
        <w:rPr>
          <w:rFonts w:ascii="Arial" w:hAnsi="Arial" w:cs="Arial"/>
          <w:bCs/>
        </w:rPr>
        <w:tab/>
      </w:r>
      <w:r w:rsidRPr="00AE74C8">
        <w:rPr>
          <w:rFonts w:ascii="Arial" w:hAnsi="Arial" w:cs="Arial"/>
          <w:bCs/>
        </w:rPr>
        <w:tab/>
      </w:r>
      <w:r w:rsidR="005C643D">
        <w:rPr>
          <w:rFonts w:ascii="Arial" w:hAnsi="Arial" w:cs="Arial"/>
          <w:b/>
        </w:rPr>
        <w:t>g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  <w:t>Part-Time Special Education</w:t>
      </w:r>
      <w:r w:rsidRPr="00AE74C8">
        <w:rPr>
          <w:rFonts w:ascii="Arial" w:hAnsi="Arial" w:cs="Arial"/>
          <w:b/>
        </w:rPr>
        <w:t xml:space="preserve"> Teacher - Posting</w:t>
      </w:r>
    </w:p>
    <w:p w:rsidR="00AE74C8" w:rsidRPr="00AE74C8" w:rsidRDefault="00AE74C8" w:rsidP="00AE74C8">
      <w:pPr>
        <w:ind w:left="2160" w:hanging="720"/>
        <w:jc w:val="both"/>
        <w:rPr>
          <w:rFonts w:ascii="Arial" w:hAnsi="Arial" w:cs="Arial"/>
          <w:bCs/>
        </w:rPr>
      </w:pPr>
      <w:r w:rsidRPr="00AE74C8">
        <w:rPr>
          <w:rFonts w:ascii="Arial" w:hAnsi="Arial" w:cs="Arial"/>
          <w:bCs/>
        </w:rPr>
        <w:tab/>
        <w:t>Mo</w:t>
      </w:r>
      <w:r>
        <w:rPr>
          <w:rFonts w:ascii="Arial" w:hAnsi="Arial" w:cs="Arial"/>
          <w:bCs/>
        </w:rPr>
        <w:t>tion</w:t>
      </w:r>
      <w:r w:rsidRPr="00AE74C8">
        <w:rPr>
          <w:rFonts w:ascii="Arial" w:hAnsi="Arial" w:cs="Arial"/>
          <w:bCs/>
        </w:rPr>
        <w:t xml:space="preserve"> to approve the posting</w:t>
      </w:r>
      <w:r>
        <w:rPr>
          <w:rFonts w:ascii="Arial" w:hAnsi="Arial" w:cs="Arial"/>
          <w:bCs/>
        </w:rPr>
        <w:t xml:space="preserve"> (advertisement if necessary)</w:t>
      </w:r>
      <w:r w:rsidRPr="00AE74C8">
        <w:rPr>
          <w:rFonts w:ascii="Arial" w:hAnsi="Arial" w:cs="Arial"/>
          <w:bCs/>
        </w:rPr>
        <w:t xml:space="preserve"> of a </w:t>
      </w:r>
      <w:r>
        <w:rPr>
          <w:rFonts w:ascii="Arial" w:hAnsi="Arial" w:cs="Arial"/>
          <w:bCs/>
        </w:rPr>
        <w:t>part-</w:t>
      </w:r>
      <w:r w:rsidRPr="00AE74C8">
        <w:rPr>
          <w:rFonts w:ascii="Arial" w:hAnsi="Arial" w:cs="Arial"/>
          <w:bCs/>
        </w:rPr>
        <w:t xml:space="preserve">time </w:t>
      </w:r>
      <w:r>
        <w:rPr>
          <w:rFonts w:ascii="Arial" w:hAnsi="Arial" w:cs="Arial"/>
          <w:bCs/>
        </w:rPr>
        <w:t>Special Education</w:t>
      </w:r>
      <w:r w:rsidRPr="00AE74C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T</w:t>
      </w:r>
      <w:r w:rsidRPr="00AE74C8">
        <w:rPr>
          <w:rFonts w:ascii="Arial" w:hAnsi="Arial" w:cs="Arial"/>
          <w:bCs/>
        </w:rPr>
        <w:t>eacher position for school year 201</w:t>
      </w:r>
      <w:r>
        <w:rPr>
          <w:rFonts w:ascii="Arial" w:hAnsi="Arial" w:cs="Arial"/>
          <w:bCs/>
        </w:rPr>
        <w:t>7</w:t>
      </w:r>
      <w:r w:rsidRPr="00AE74C8">
        <w:rPr>
          <w:rFonts w:ascii="Arial" w:hAnsi="Arial" w:cs="Arial"/>
          <w:bCs/>
        </w:rPr>
        <w:t>-1</w:t>
      </w:r>
      <w:r>
        <w:rPr>
          <w:rFonts w:ascii="Arial" w:hAnsi="Arial" w:cs="Arial"/>
          <w:bCs/>
        </w:rPr>
        <w:t>8</w:t>
      </w:r>
      <w:r w:rsidRPr="00AE74C8">
        <w:rPr>
          <w:rFonts w:ascii="Arial" w:hAnsi="Arial" w:cs="Arial"/>
          <w:bCs/>
        </w:rPr>
        <w:t>.</w:t>
      </w:r>
    </w:p>
    <w:p w:rsidR="00AE74C8" w:rsidRPr="00FD4640" w:rsidRDefault="00AE74C8" w:rsidP="00AE74C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AE74C8" w:rsidRPr="00FD4640" w:rsidRDefault="00AE74C8" w:rsidP="00AE74C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AE74C8" w:rsidRPr="00FD4640" w:rsidRDefault="00AE74C8" w:rsidP="00AE74C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AE74C8" w:rsidRPr="00FD4640" w:rsidRDefault="00AE74C8" w:rsidP="00AE74C8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AE74C8" w:rsidRDefault="00AE74C8" w:rsidP="00AE74C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920ED" w:rsidRDefault="00E920ED" w:rsidP="00E920E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C7ECF" w:rsidRDefault="00932BD2" w:rsidP="0004214B">
      <w:pPr>
        <w:tabs>
          <w:tab w:val="left" w:pos="1440"/>
        </w:tabs>
        <w:ind w:left="1530" w:hanging="810"/>
        <w:jc w:val="both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>7</w:t>
      </w:r>
      <w:r w:rsidR="004C7ECF" w:rsidRPr="00DA2794">
        <w:rPr>
          <w:rFonts w:ascii="Arial" w:hAnsi="Arial" w:cs="Arial"/>
          <w:b/>
          <w:bCs/>
        </w:rPr>
        <w:t>.</w:t>
      </w:r>
      <w:r w:rsidR="004C7ECF">
        <w:rPr>
          <w:rFonts w:ascii="Arial" w:hAnsi="Arial" w:cs="Arial"/>
          <w:b/>
          <w:bCs/>
        </w:rPr>
        <w:tab/>
        <w:t>POLICIES</w:t>
      </w:r>
    </w:p>
    <w:p w:rsidR="00122280" w:rsidRDefault="00122280" w:rsidP="0004214B">
      <w:pPr>
        <w:tabs>
          <w:tab w:val="left" w:pos="1440"/>
        </w:tabs>
        <w:ind w:left="1530" w:hanging="810"/>
        <w:jc w:val="both"/>
        <w:rPr>
          <w:rFonts w:ascii="Arial" w:hAnsi="Arial" w:cs="Arial"/>
          <w:b/>
          <w:bCs/>
        </w:rPr>
      </w:pPr>
    </w:p>
    <w:p w:rsidR="008D2DA5" w:rsidRPr="005709F9" w:rsidRDefault="00D14570" w:rsidP="008D2DA5">
      <w:pPr>
        <w:numPr>
          <w:ilvl w:val="0"/>
          <w:numId w:val="11"/>
        </w:numPr>
        <w:tabs>
          <w:tab w:val="left" w:pos="2160"/>
        </w:tabs>
        <w:ind w:left="2160" w:hanging="720"/>
        <w:contextualSpacing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Public Records</w:t>
      </w:r>
      <w:r w:rsidR="008D2DA5" w:rsidRPr="005709F9">
        <w:rPr>
          <w:rFonts w:ascii="Arial" w:hAnsi="Arial" w:cs="Arial"/>
          <w:b/>
          <w:bCs/>
        </w:rPr>
        <w:t xml:space="preserve"> Policy</w:t>
      </w:r>
    </w:p>
    <w:p w:rsidR="008D2DA5" w:rsidRDefault="008D2DA5" w:rsidP="008D2DA5">
      <w:pPr>
        <w:tabs>
          <w:tab w:val="left" w:pos="2160"/>
        </w:tabs>
        <w:ind w:left="2160"/>
        <w:contextualSpacing/>
        <w:jc w:val="both"/>
        <w:rPr>
          <w:rFonts w:ascii="Arial" w:hAnsi="Arial" w:cs="Arial"/>
          <w:bCs/>
        </w:rPr>
      </w:pPr>
      <w:r w:rsidRPr="005709F9">
        <w:rPr>
          <w:rFonts w:ascii="Arial" w:hAnsi="Arial" w:cs="Arial"/>
          <w:bCs/>
        </w:rPr>
        <w:t>Mo</w:t>
      </w:r>
      <w:r>
        <w:rPr>
          <w:rFonts w:ascii="Arial" w:hAnsi="Arial" w:cs="Arial"/>
          <w:bCs/>
        </w:rPr>
        <w:t>tion</w:t>
      </w:r>
      <w:r w:rsidRPr="005709F9">
        <w:rPr>
          <w:rFonts w:ascii="Arial" w:hAnsi="Arial" w:cs="Arial"/>
          <w:bCs/>
        </w:rPr>
        <w:t xml:space="preserve"> to approve the </w:t>
      </w:r>
      <w:r>
        <w:rPr>
          <w:rFonts w:ascii="Arial" w:hAnsi="Arial" w:cs="Arial"/>
          <w:bCs/>
        </w:rPr>
        <w:t>revisions</w:t>
      </w:r>
      <w:r w:rsidRPr="005709F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to the Public Records Policy (Right-to-Know) #801,</w:t>
      </w:r>
      <w:r w:rsidRPr="005709F9">
        <w:rPr>
          <w:rFonts w:ascii="Arial" w:hAnsi="Arial" w:cs="Arial"/>
          <w:bCs/>
        </w:rPr>
        <w:t xml:space="preserve"> effective </w:t>
      </w:r>
      <w:r>
        <w:rPr>
          <w:rFonts w:ascii="Arial" w:hAnsi="Arial" w:cs="Arial"/>
          <w:bCs/>
        </w:rPr>
        <w:t>June 28</w:t>
      </w:r>
      <w:r w:rsidRPr="005709F9">
        <w:rPr>
          <w:rFonts w:ascii="Arial" w:hAnsi="Arial" w:cs="Arial"/>
          <w:bCs/>
        </w:rPr>
        <w:t xml:space="preserve">, 2017.  (First reading was held </w:t>
      </w:r>
      <w:r>
        <w:rPr>
          <w:rFonts w:ascii="Arial" w:hAnsi="Arial" w:cs="Arial"/>
          <w:bCs/>
        </w:rPr>
        <w:t>5</w:t>
      </w:r>
      <w:r w:rsidRPr="005709F9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10</w:t>
      </w:r>
      <w:r w:rsidRPr="005709F9">
        <w:rPr>
          <w:rFonts w:ascii="Arial" w:hAnsi="Arial" w:cs="Arial"/>
          <w:bCs/>
        </w:rPr>
        <w:t>/17)</w:t>
      </w:r>
    </w:p>
    <w:p w:rsidR="00122280" w:rsidRPr="00FD4640" w:rsidRDefault="00122280" w:rsidP="0012228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122280" w:rsidRPr="00FD4640" w:rsidRDefault="00122280" w:rsidP="0012228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122280" w:rsidRPr="00FD4640" w:rsidRDefault="00122280" w:rsidP="0012228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122280" w:rsidRPr="00FD4640" w:rsidRDefault="00122280" w:rsidP="00122280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FF494B" w:rsidRDefault="00FF494B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4C7ECF" w:rsidRDefault="00932BD2" w:rsidP="004C7ECF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4C7ECF">
        <w:rPr>
          <w:rFonts w:ascii="Arial" w:hAnsi="Arial" w:cs="Arial"/>
          <w:b/>
        </w:rPr>
        <w:t>.</w:t>
      </w:r>
      <w:r w:rsidR="004C7ECF">
        <w:rPr>
          <w:rFonts w:ascii="Arial" w:hAnsi="Arial" w:cs="Arial"/>
          <w:b/>
        </w:rPr>
        <w:tab/>
        <w:t>SAFETY COMMITTEE</w:t>
      </w:r>
    </w:p>
    <w:p w:rsidR="00BD3E8D" w:rsidRDefault="00BD3E8D" w:rsidP="004C7ECF">
      <w:pPr>
        <w:ind w:firstLine="720"/>
        <w:jc w:val="both"/>
        <w:rPr>
          <w:rFonts w:ascii="Arial" w:hAnsi="Arial" w:cs="Arial"/>
          <w:b/>
        </w:rPr>
      </w:pPr>
    </w:p>
    <w:p w:rsidR="004C7ECF" w:rsidRPr="00552E42" w:rsidRDefault="004C7ECF" w:rsidP="001569EE">
      <w:pPr>
        <w:ind w:left="2160" w:hanging="720"/>
        <w:jc w:val="both"/>
        <w:rPr>
          <w:rFonts w:ascii="Arial" w:hAnsi="Arial" w:cs="Arial"/>
          <w:b/>
          <w:bCs/>
        </w:rPr>
      </w:pPr>
      <w:r w:rsidRPr="00552E42">
        <w:rPr>
          <w:rFonts w:ascii="Arial" w:hAnsi="Arial" w:cs="Arial"/>
          <w:b/>
          <w:bCs/>
        </w:rPr>
        <w:t>a.</w:t>
      </w:r>
      <w:r w:rsidRPr="00552E42">
        <w:rPr>
          <w:rFonts w:ascii="Arial" w:hAnsi="Arial" w:cs="Arial"/>
          <w:b/>
          <w:bCs/>
        </w:rPr>
        <w:tab/>
        <w:t xml:space="preserve">Safety Committee meeting scheduled </w:t>
      </w:r>
      <w:r w:rsidR="006D256C">
        <w:rPr>
          <w:rFonts w:ascii="Arial" w:hAnsi="Arial" w:cs="Arial"/>
          <w:b/>
          <w:bCs/>
        </w:rPr>
        <w:t>July</w:t>
      </w:r>
      <w:r w:rsidR="00020493">
        <w:rPr>
          <w:rFonts w:ascii="Arial" w:hAnsi="Arial" w:cs="Arial"/>
          <w:b/>
          <w:bCs/>
        </w:rPr>
        <w:t xml:space="preserve"> </w:t>
      </w:r>
      <w:r w:rsidR="006D256C">
        <w:rPr>
          <w:rFonts w:ascii="Arial" w:hAnsi="Arial" w:cs="Arial"/>
          <w:b/>
          <w:bCs/>
        </w:rPr>
        <w:t>6</w:t>
      </w:r>
      <w:r w:rsidR="00833906">
        <w:rPr>
          <w:rFonts w:ascii="Arial" w:hAnsi="Arial" w:cs="Arial"/>
          <w:b/>
          <w:bCs/>
        </w:rPr>
        <w:t>, 201</w:t>
      </w:r>
      <w:r w:rsidR="00C41DFE">
        <w:rPr>
          <w:rFonts w:ascii="Arial" w:hAnsi="Arial" w:cs="Arial"/>
          <w:b/>
          <w:bCs/>
        </w:rPr>
        <w:t>7</w:t>
      </w:r>
      <w:r w:rsidR="003004FB">
        <w:rPr>
          <w:rFonts w:ascii="Arial" w:hAnsi="Arial" w:cs="Arial"/>
          <w:b/>
          <w:bCs/>
        </w:rPr>
        <w:t xml:space="preserve"> at 8:00</w:t>
      </w:r>
      <w:r w:rsidRPr="00552E42">
        <w:rPr>
          <w:rFonts w:ascii="Arial" w:hAnsi="Arial" w:cs="Arial"/>
          <w:b/>
          <w:bCs/>
        </w:rPr>
        <w:t xml:space="preserve"> a.m.</w:t>
      </w:r>
    </w:p>
    <w:p w:rsidR="001F6C03" w:rsidRDefault="001F6C03" w:rsidP="001F6C03">
      <w:pPr>
        <w:ind w:left="90" w:hanging="90"/>
        <w:jc w:val="both"/>
        <w:rPr>
          <w:rFonts w:ascii="Arial" w:hAnsi="Arial" w:cs="Arial"/>
          <w:bCs/>
        </w:rPr>
      </w:pPr>
    </w:p>
    <w:p w:rsidR="004C7ECF" w:rsidRDefault="00932BD2" w:rsidP="004C7ECF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4C7ECF">
        <w:rPr>
          <w:rFonts w:ascii="Arial" w:hAnsi="Arial" w:cs="Arial"/>
          <w:b/>
        </w:rPr>
        <w:t>.</w:t>
      </w:r>
      <w:r w:rsidR="004C7ECF">
        <w:rPr>
          <w:rFonts w:ascii="Arial" w:hAnsi="Arial" w:cs="Arial"/>
          <w:b/>
        </w:rPr>
        <w:tab/>
        <w:t>TECHNOLOGY COMMITTEE</w:t>
      </w:r>
      <w:r w:rsidR="00827935">
        <w:rPr>
          <w:rFonts w:ascii="Arial" w:hAnsi="Arial" w:cs="Arial"/>
          <w:b/>
        </w:rPr>
        <w:t xml:space="preserve"> </w:t>
      </w:r>
    </w:p>
    <w:p w:rsidR="00CD00C8" w:rsidRDefault="00CD00C8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4C7ECF" w:rsidRDefault="004C7ECF" w:rsidP="004C7ECF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932BD2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  <w:t>TRANSPORTATION COMMITTEE</w:t>
      </w:r>
    </w:p>
    <w:p w:rsidR="00856DFF" w:rsidRDefault="00856DFF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8D2DA5" w:rsidRPr="00AF2A1A" w:rsidRDefault="008D2DA5" w:rsidP="008D2DA5">
      <w:pPr>
        <w:ind w:left="1440" w:hanging="1440"/>
        <w:jc w:val="both"/>
        <w:rPr>
          <w:rFonts w:ascii="Arial" w:hAnsi="Arial" w:cs="Arial"/>
          <w:b/>
        </w:rPr>
      </w:pPr>
      <w:r w:rsidRPr="00AF2A1A">
        <w:rPr>
          <w:rFonts w:ascii="Arial" w:hAnsi="Arial" w:cs="Arial"/>
        </w:rPr>
        <w:tab/>
      </w:r>
      <w:r w:rsidRPr="00AF2A1A">
        <w:rPr>
          <w:rFonts w:ascii="Arial" w:hAnsi="Arial" w:cs="Arial"/>
          <w:b/>
        </w:rPr>
        <w:t>b.</w:t>
      </w:r>
      <w:r w:rsidRPr="00AF2A1A">
        <w:rPr>
          <w:rFonts w:ascii="Arial" w:hAnsi="Arial" w:cs="Arial"/>
          <w:b/>
        </w:rPr>
        <w:tab/>
        <w:t>Parent Transportation Contract</w:t>
      </w:r>
    </w:p>
    <w:p w:rsidR="00C73704" w:rsidRDefault="008D2DA5" w:rsidP="008D2DA5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</w:t>
      </w:r>
      <w:r w:rsidR="001C012B">
        <w:rPr>
          <w:rFonts w:ascii="Arial" w:hAnsi="Arial" w:cs="Arial"/>
        </w:rPr>
        <w:t>tion</w:t>
      </w:r>
      <w:r>
        <w:rPr>
          <w:rFonts w:ascii="Arial" w:hAnsi="Arial" w:cs="Arial"/>
        </w:rPr>
        <w:t xml:space="preserve"> </w:t>
      </w:r>
      <w:r w:rsidRPr="00AF2A1A">
        <w:rPr>
          <w:rFonts w:ascii="Arial" w:hAnsi="Arial" w:cs="Arial"/>
        </w:rPr>
        <w:t xml:space="preserve">to </w:t>
      </w:r>
      <w:r w:rsidR="001C012B">
        <w:rPr>
          <w:rFonts w:ascii="Arial" w:hAnsi="Arial" w:cs="Arial"/>
        </w:rPr>
        <w:t>approve</w:t>
      </w:r>
      <w:r w:rsidRPr="00AF2A1A">
        <w:rPr>
          <w:rFonts w:ascii="Arial" w:hAnsi="Arial" w:cs="Arial"/>
        </w:rPr>
        <w:t xml:space="preserve"> the Parent Transportation Agreement between </w:t>
      </w:r>
      <w:r w:rsidR="001C012B">
        <w:rPr>
          <w:rFonts w:ascii="Arial" w:hAnsi="Arial" w:cs="Arial"/>
        </w:rPr>
        <w:t>Joy Kowcheck</w:t>
      </w:r>
      <w:r w:rsidRPr="00AF2A1A">
        <w:rPr>
          <w:rFonts w:ascii="Arial" w:hAnsi="Arial" w:cs="Arial"/>
        </w:rPr>
        <w:t xml:space="preserve"> and the Avella Area School District to transport student to and from the </w:t>
      </w:r>
      <w:r w:rsidR="001C012B">
        <w:rPr>
          <w:rFonts w:ascii="Arial" w:hAnsi="Arial" w:cs="Arial"/>
        </w:rPr>
        <w:t>Arc Human Services for the 2016-17 ESY program, at</w:t>
      </w:r>
      <w:r w:rsidRPr="00AF2A1A">
        <w:rPr>
          <w:rFonts w:ascii="Arial" w:hAnsi="Arial" w:cs="Arial"/>
        </w:rPr>
        <w:t xml:space="preserve"> $</w:t>
      </w:r>
      <w:r w:rsidR="001C012B">
        <w:rPr>
          <w:rFonts w:ascii="Arial" w:hAnsi="Arial" w:cs="Arial"/>
        </w:rPr>
        <w:t>43</w:t>
      </w:r>
      <w:r w:rsidRPr="00AF2A1A">
        <w:rPr>
          <w:rFonts w:ascii="Arial" w:hAnsi="Arial" w:cs="Arial"/>
        </w:rPr>
        <w:t xml:space="preserve"> per day</w:t>
      </w:r>
      <w:r w:rsidR="001C012B">
        <w:rPr>
          <w:rFonts w:ascii="Arial" w:hAnsi="Arial" w:cs="Arial"/>
        </w:rPr>
        <w:t>, per Attachment Transportation “A”</w:t>
      </w:r>
      <w:r w:rsidRPr="00AF2A1A">
        <w:rPr>
          <w:rFonts w:ascii="Arial" w:hAnsi="Arial" w:cs="Arial"/>
        </w:rPr>
        <w:t xml:space="preserve">.  </w:t>
      </w:r>
    </w:p>
    <w:p w:rsidR="008D2DA5" w:rsidRPr="00AF2A1A" w:rsidRDefault="008D2DA5" w:rsidP="008D2DA5">
      <w:pPr>
        <w:ind w:left="2160" w:hanging="2160"/>
        <w:jc w:val="both"/>
        <w:rPr>
          <w:rFonts w:ascii="Arial" w:hAnsi="Arial" w:cs="Arial"/>
        </w:rPr>
      </w:pPr>
    </w:p>
    <w:p w:rsidR="006D256C" w:rsidRPr="00FD4640" w:rsidRDefault="006D256C" w:rsidP="006D256C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Motion: </w:t>
      </w:r>
      <w:r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>_</w:t>
      </w:r>
    </w:p>
    <w:p w:rsidR="006D256C" w:rsidRPr="00FD4640" w:rsidRDefault="006D256C" w:rsidP="006D256C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6D256C" w:rsidRPr="00FD4640" w:rsidRDefault="006D256C" w:rsidP="006D256C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Gagich:    _________</w:t>
      </w:r>
      <w:r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6D256C" w:rsidRPr="00FD4640" w:rsidRDefault="006D256C" w:rsidP="006D256C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_</w:t>
      </w:r>
      <w:r>
        <w:rPr>
          <w:rFonts w:ascii="Arial" w:hAnsi="Arial" w:cs="Arial"/>
          <w:sz w:val="16"/>
        </w:rPr>
        <w:t>_________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6D256C" w:rsidRDefault="006D256C" w:rsidP="006D256C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BC7E56" w:rsidRDefault="00BC7E5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053D1F" w:rsidRDefault="00053D1F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A7481C" w:rsidRDefault="00266776" w:rsidP="00800894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 w:rsidRPr="007E2D29">
        <w:rPr>
          <w:rFonts w:ascii="Arial" w:hAnsi="Arial" w:cs="Arial"/>
          <w:b/>
        </w:rPr>
        <w:t>EXECUTIVE SESSION</w:t>
      </w:r>
    </w:p>
    <w:p w:rsidR="00712469" w:rsidRDefault="00712469" w:rsidP="00A7481C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Security Personnel Update</w:t>
      </w:r>
    </w:p>
    <w:p w:rsidR="00A73E81" w:rsidRDefault="00A73E81" w:rsidP="00A7481C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A73E81">
        <w:rPr>
          <w:rFonts w:ascii="Arial" w:hAnsi="Arial" w:cs="Arial"/>
        </w:rPr>
        <w:t>Guaranteed Energy Savings Contract</w:t>
      </w:r>
    </w:p>
    <w:p w:rsidR="00A54F69" w:rsidRDefault="00A54F69" w:rsidP="00A7481C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Photography Contract</w:t>
      </w:r>
    </w:p>
    <w:p w:rsidR="00800894" w:rsidRDefault="00800894" w:rsidP="00A7481C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Police Officer Contract</w:t>
      </w:r>
    </w:p>
    <w:p w:rsidR="00800894" w:rsidRPr="00A73E81" w:rsidRDefault="00800894" w:rsidP="00A7481C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Network Administrator Contract</w:t>
      </w:r>
    </w:p>
    <w:p w:rsidR="003004FB" w:rsidRPr="007E2D29" w:rsidRDefault="003004FB" w:rsidP="00D92974">
      <w:pPr>
        <w:rPr>
          <w:rFonts w:ascii="Arial" w:hAnsi="Arial" w:cs="Arial"/>
        </w:rPr>
      </w:pPr>
    </w:p>
    <w:p w:rsidR="001C221B" w:rsidRPr="00E660A4" w:rsidRDefault="001C221B" w:rsidP="001C221B">
      <w:pPr>
        <w:pStyle w:val="Heading5"/>
      </w:pPr>
      <w:r w:rsidRPr="00E660A4">
        <w:t>ADJOURNMENT</w:t>
      </w:r>
    </w:p>
    <w:p w:rsidR="001C221B" w:rsidRPr="00FD4640" w:rsidRDefault="001C221B" w:rsidP="001C221B">
      <w:pPr>
        <w:pBdr>
          <w:top w:val="threeDEmboss" w:sz="24" w:space="0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 xml:space="preserve">Motion: </w:t>
      </w:r>
      <w:r w:rsidRPr="00FD4640">
        <w:rPr>
          <w:rFonts w:ascii="Arial" w:hAnsi="Arial" w:cs="Arial"/>
          <w:sz w:val="16"/>
        </w:rPr>
        <w:tab/>
        <w:t xml:space="preserve">      _________</w:t>
      </w:r>
      <w:r w:rsidRPr="00FD4640">
        <w:rPr>
          <w:rFonts w:ascii="Arial" w:hAnsi="Arial" w:cs="Arial"/>
          <w:sz w:val="16"/>
        </w:rPr>
        <w:tab/>
        <w:t xml:space="preserve">Second:       </w:t>
      </w:r>
      <w:r w:rsidR="00C15890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__________      </w:t>
      </w:r>
      <w:r w:rsidR="00C15890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ADJOURNMENT TIME:</w:t>
      </w:r>
      <w:r w:rsidR="00D01865">
        <w:rPr>
          <w:rFonts w:ascii="Arial" w:hAnsi="Arial" w:cs="Arial"/>
          <w:sz w:val="16"/>
        </w:rPr>
        <w:t xml:space="preserve">  </w:t>
      </w:r>
      <w:r w:rsidRPr="00FD4640">
        <w:rPr>
          <w:rFonts w:ascii="Arial" w:hAnsi="Arial" w:cs="Arial"/>
          <w:sz w:val="16"/>
        </w:rPr>
        <w:t xml:space="preserve"> _______</w:t>
      </w:r>
    </w:p>
    <w:p w:rsidR="001C221B" w:rsidRPr="00FD4640" w:rsidRDefault="001C221B" w:rsidP="001C221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>Roll Call:</w:t>
      </w:r>
      <w:r w:rsidRPr="00FD4640">
        <w:rPr>
          <w:rFonts w:ascii="Arial" w:hAnsi="Arial" w:cs="Arial"/>
        </w:rPr>
        <w:tab/>
      </w:r>
      <w:r w:rsidRPr="00FD4640">
        <w:rPr>
          <w:rFonts w:ascii="Arial" w:hAnsi="Arial" w:cs="Arial"/>
          <w:sz w:val="16"/>
        </w:rPr>
        <w:t>M</w:t>
      </w:r>
      <w:r>
        <w:rPr>
          <w:rFonts w:ascii="Arial" w:hAnsi="Arial" w:cs="Arial"/>
          <w:sz w:val="16"/>
        </w:rPr>
        <w:t>s</w:t>
      </w:r>
      <w:r w:rsidRPr="00FD4640">
        <w:rPr>
          <w:rFonts w:ascii="Arial" w:hAnsi="Arial" w:cs="Arial"/>
          <w:sz w:val="16"/>
        </w:rPr>
        <w:t xml:space="preserve">. </w:t>
      </w:r>
      <w:r>
        <w:rPr>
          <w:rFonts w:ascii="Arial" w:hAnsi="Arial" w:cs="Arial"/>
          <w:sz w:val="16"/>
        </w:rPr>
        <w:t>Birdsall</w:t>
      </w:r>
      <w:r w:rsidRPr="00FD4640">
        <w:rPr>
          <w:rFonts w:ascii="Arial" w:hAnsi="Arial" w:cs="Arial"/>
          <w:sz w:val="16"/>
        </w:rPr>
        <w:t xml:space="preserve">:  </w:t>
      </w:r>
      <w:r>
        <w:rPr>
          <w:rFonts w:ascii="Arial" w:hAnsi="Arial" w:cs="Arial"/>
          <w:sz w:val="16"/>
        </w:rPr>
        <w:t xml:space="preserve"> _________</w:t>
      </w:r>
      <w:r w:rsidRPr="00FD4640">
        <w:rPr>
          <w:rFonts w:ascii="Arial" w:hAnsi="Arial" w:cs="Arial"/>
          <w:sz w:val="16"/>
        </w:rPr>
        <w:tab/>
        <w:t>Ms. Cunningham:</w:t>
      </w:r>
      <w:r w:rsidRPr="00FD4640">
        <w:rPr>
          <w:rFonts w:ascii="Arial" w:hAnsi="Arial" w:cs="Arial"/>
          <w:sz w:val="16"/>
        </w:rPr>
        <w:tab/>
        <w:t>__________</w:t>
      </w:r>
      <w:r w:rsidRPr="00FD4640">
        <w:rPr>
          <w:rFonts w:ascii="Arial" w:hAnsi="Arial" w:cs="Arial"/>
          <w:sz w:val="16"/>
        </w:rPr>
        <w:tab/>
        <w:t>Mr. Devenney:</w:t>
      </w:r>
      <w:r w:rsidRPr="00FD4640">
        <w:rPr>
          <w:rFonts w:ascii="Arial" w:hAnsi="Arial" w:cs="Arial"/>
          <w:sz w:val="16"/>
        </w:rPr>
        <w:tab/>
        <w:t>____________</w:t>
      </w:r>
    </w:p>
    <w:p w:rsidR="001C221B" w:rsidRPr="00FD4640" w:rsidRDefault="001C221B" w:rsidP="001C221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  <w:t>Mr. Gagich</w:t>
      </w:r>
      <w:r w:rsidR="00C15890">
        <w:rPr>
          <w:rFonts w:ascii="Arial" w:hAnsi="Arial" w:cs="Arial"/>
          <w:sz w:val="16"/>
        </w:rPr>
        <w:t>:    _________</w:t>
      </w:r>
      <w:r w:rsidR="00C15890">
        <w:rPr>
          <w:rFonts w:ascii="Arial" w:hAnsi="Arial" w:cs="Arial"/>
          <w:sz w:val="16"/>
        </w:rPr>
        <w:tab/>
      </w:r>
      <w:r w:rsidR="00572529"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 xml:space="preserve">      </w:t>
      </w: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__________</w:t>
      </w:r>
      <w:r>
        <w:rPr>
          <w:rFonts w:ascii="Arial" w:hAnsi="Arial" w:cs="Arial"/>
          <w:sz w:val="16"/>
        </w:rPr>
        <w:tab/>
        <w:t>Mr. McConn:</w:t>
      </w:r>
      <w:r w:rsidRPr="00FD4640">
        <w:rPr>
          <w:rFonts w:ascii="Arial" w:hAnsi="Arial" w:cs="Arial"/>
          <w:sz w:val="16"/>
        </w:rPr>
        <w:tab/>
        <w:t>____________</w:t>
      </w:r>
    </w:p>
    <w:p w:rsidR="001C221B" w:rsidRPr="00FD4640" w:rsidRDefault="001C221B" w:rsidP="001C221B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ind w:left="720" w:hanging="720"/>
        <w:jc w:val="both"/>
        <w:rPr>
          <w:rFonts w:ascii="Arial" w:hAnsi="Arial" w:cs="Arial"/>
          <w:sz w:val="16"/>
        </w:rPr>
      </w:pPr>
      <w:r w:rsidRPr="00FD4640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>Mr. Muhr:       _________</w:t>
      </w:r>
      <w:r>
        <w:rPr>
          <w:rFonts w:ascii="Arial" w:hAnsi="Arial" w:cs="Arial"/>
          <w:sz w:val="16"/>
        </w:rPr>
        <w:tab/>
      </w:r>
      <w:r w:rsidRPr="00FD4640">
        <w:rPr>
          <w:rFonts w:ascii="Arial" w:hAnsi="Arial" w:cs="Arial"/>
          <w:sz w:val="16"/>
        </w:rPr>
        <w:t>Ms. Newman:</w:t>
      </w:r>
      <w:r>
        <w:rPr>
          <w:rFonts w:ascii="Arial" w:hAnsi="Arial" w:cs="Arial"/>
          <w:sz w:val="16"/>
        </w:rPr>
        <w:t xml:space="preserve">    </w:t>
      </w:r>
      <w:r w:rsidR="00D01865">
        <w:rPr>
          <w:rFonts w:ascii="Arial" w:hAnsi="Arial" w:cs="Arial"/>
          <w:sz w:val="16"/>
        </w:rPr>
        <w:t xml:space="preserve">  </w:t>
      </w:r>
      <w:r>
        <w:rPr>
          <w:rFonts w:ascii="Arial" w:hAnsi="Arial" w:cs="Arial"/>
          <w:sz w:val="16"/>
        </w:rPr>
        <w:tab/>
      </w:r>
      <w:r w:rsidR="00D01865">
        <w:rPr>
          <w:rFonts w:ascii="Arial" w:hAnsi="Arial" w:cs="Arial"/>
          <w:sz w:val="16"/>
        </w:rPr>
        <w:t>_</w:t>
      </w:r>
      <w:r w:rsidRPr="00FD4640">
        <w:rPr>
          <w:rFonts w:ascii="Arial" w:hAnsi="Arial" w:cs="Arial"/>
          <w:sz w:val="16"/>
        </w:rPr>
        <w:t>_</w:t>
      </w:r>
      <w:r>
        <w:rPr>
          <w:rFonts w:ascii="Arial" w:hAnsi="Arial" w:cs="Arial"/>
          <w:sz w:val="16"/>
        </w:rPr>
        <w:t>________</w:t>
      </w:r>
      <w:r>
        <w:rPr>
          <w:rFonts w:ascii="Arial" w:hAnsi="Arial" w:cs="Arial"/>
          <w:sz w:val="16"/>
        </w:rPr>
        <w:tab/>
        <w:t>Mr. Paris: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____________</w:t>
      </w:r>
    </w:p>
    <w:p w:rsidR="00207B34" w:rsidRDefault="00207B34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6D256C" w:rsidRPr="00FC5400" w:rsidRDefault="006D256C" w:rsidP="006D256C">
      <w:pPr>
        <w:contextualSpacing/>
        <w:jc w:val="both"/>
        <w:rPr>
          <w:rFonts w:ascii="Arial" w:hAnsi="Arial" w:cs="Arial"/>
          <w:bCs/>
        </w:rPr>
      </w:pPr>
    </w:p>
    <w:p w:rsidR="00F602C9" w:rsidRDefault="00F602C9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F602C9" w:rsidSect="00200041">
      <w:footerReference w:type="even" r:id="rId9"/>
      <w:footerReference w:type="default" r:id="rId10"/>
      <w:pgSz w:w="12240" w:h="15840"/>
      <w:pgMar w:top="720" w:right="1800" w:bottom="288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EDE" w:rsidRDefault="00767EDE">
      <w:r>
        <w:separator/>
      </w:r>
    </w:p>
  </w:endnote>
  <w:endnote w:type="continuationSeparator" w:id="0">
    <w:p w:rsidR="00767EDE" w:rsidRDefault="00767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EDE" w:rsidRDefault="00767E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767EDE" w:rsidRDefault="00767ED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EDE" w:rsidRDefault="00767E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920ED">
      <w:rPr>
        <w:rStyle w:val="PageNumber"/>
        <w:noProof/>
      </w:rPr>
      <w:t>2</w:t>
    </w:r>
    <w:r>
      <w:rPr>
        <w:rStyle w:val="PageNumber"/>
      </w:rPr>
      <w:fldChar w:fldCharType="end"/>
    </w:r>
  </w:p>
  <w:p w:rsidR="00767EDE" w:rsidRDefault="00767ED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EDE" w:rsidRDefault="00767EDE">
      <w:r>
        <w:separator/>
      </w:r>
    </w:p>
  </w:footnote>
  <w:footnote w:type="continuationSeparator" w:id="0">
    <w:p w:rsidR="00767EDE" w:rsidRDefault="00767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96C99"/>
    <w:multiLevelType w:val="hybridMultilevel"/>
    <w:tmpl w:val="8166CA14"/>
    <w:lvl w:ilvl="0" w:tplc="F6E41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D16BD3"/>
    <w:multiLevelType w:val="hybridMultilevel"/>
    <w:tmpl w:val="B308C5F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331878"/>
    <w:multiLevelType w:val="hybridMultilevel"/>
    <w:tmpl w:val="CBB0A60A"/>
    <w:lvl w:ilvl="0" w:tplc="0409000B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3">
    <w:nsid w:val="265848CE"/>
    <w:multiLevelType w:val="hybridMultilevel"/>
    <w:tmpl w:val="EE92EC7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338F2247"/>
    <w:multiLevelType w:val="hybridMultilevel"/>
    <w:tmpl w:val="6C72B3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4DD499E"/>
    <w:multiLevelType w:val="hybridMultilevel"/>
    <w:tmpl w:val="155E39D0"/>
    <w:lvl w:ilvl="0" w:tplc="D4D0E2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3561A1"/>
    <w:multiLevelType w:val="hybridMultilevel"/>
    <w:tmpl w:val="3E442F8E"/>
    <w:lvl w:ilvl="0" w:tplc="AD9229EE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6FA08E1"/>
    <w:multiLevelType w:val="hybridMultilevel"/>
    <w:tmpl w:val="196208E0"/>
    <w:lvl w:ilvl="0" w:tplc="FEB60F3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6BD3DF0"/>
    <w:multiLevelType w:val="hybridMultilevel"/>
    <w:tmpl w:val="B394E4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FE698D"/>
    <w:multiLevelType w:val="hybridMultilevel"/>
    <w:tmpl w:val="622C873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7C2E3C3D"/>
    <w:multiLevelType w:val="hybridMultilevel"/>
    <w:tmpl w:val="46628ED8"/>
    <w:lvl w:ilvl="0" w:tplc="34E0FC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EEA2011"/>
    <w:multiLevelType w:val="hybridMultilevel"/>
    <w:tmpl w:val="BEC8794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7F1226EE"/>
    <w:multiLevelType w:val="hybridMultilevel"/>
    <w:tmpl w:val="65B8DA5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1"/>
  </w:num>
  <w:num w:numId="5">
    <w:abstractNumId w:val="13"/>
  </w:num>
  <w:num w:numId="6">
    <w:abstractNumId w:val="10"/>
  </w:num>
  <w:num w:numId="7">
    <w:abstractNumId w:val="4"/>
  </w:num>
  <w:num w:numId="8">
    <w:abstractNumId w:val="12"/>
  </w:num>
  <w:num w:numId="9">
    <w:abstractNumId w:val="8"/>
  </w:num>
  <w:num w:numId="10">
    <w:abstractNumId w:val="2"/>
  </w:num>
  <w:num w:numId="11">
    <w:abstractNumId w:val="5"/>
  </w:num>
  <w:num w:numId="12">
    <w:abstractNumId w:val="9"/>
  </w:num>
  <w:num w:numId="13">
    <w:abstractNumId w:val="3"/>
  </w:num>
  <w:num w:numId="14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935"/>
    <w:rsid w:val="000006D5"/>
    <w:rsid w:val="00002391"/>
    <w:rsid w:val="00003DCD"/>
    <w:rsid w:val="00004231"/>
    <w:rsid w:val="00006B25"/>
    <w:rsid w:val="00013CEB"/>
    <w:rsid w:val="00013F06"/>
    <w:rsid w:val="00015419"/>
    <w:rsid w:val="00016C9B"/>
    <w:rsid w:val="0002019D"/>
    <w:rsid w:val="00020493"/>
    <w:rsid w:val="000204E2"/>
    <w:rsid w:val="00021075"/>
    <w:rsid w:val="00021D7F"/>
    <w:rsid w:val="000247C9"/>
    <w:rsid w:val="00025117"/>
    <w:rsid w:val="00026A91"/>
    <w:rsid w:val="00027A52"/>
    <w:rsid w:val="00033F1D"/>
    <w:rsid w:val="000352FB"/>
    <w:rsid w:val="00035B31"/>
    <w:rsid w:val="0003643E"/>
    <w:rsid w:val="000371A5"/>
    <w:rsid w:val="0004071E"/>
    <w:rsid w:val="0004214B"/>
    <w:rsid w:val="00044DF3"/>
    <w:rsid w:val="00052D80"/>
    <w:rsid w:val="00053D1F"/>
    <w:rsid w:val="0005602F"/>
    <w:rsid w:val="00056B5A"/>
    <w:rsid w:val="00057741"/>
    <w:rsid w:val="00061CE2"/>
    <w:rsid w:val="00063718"/>
    <w:rsid w:val="00063BDA"/>
    <w:rsid w:val="00064785"/>
    <w:rsid w:val="000649F8"/>
    <w:rsid w:val="00064B11"/>
    <w:rsid w:val="00064EEE"/>
    <w:rsid w:val="00070441"/>
    <w:rsid w:val="00070AEE"/>
    <w:rsid w:val="00071B98"/>
    <w:rsid w:val="00071BAE"/>
    <w:rsid w:val="0007294E"/>
    <w:rsid w:val="0007379D"/>
    <w:rsid w:val="00073BD1"/>
    <w:rsid w:val="00073DE4"/>
    <w:rsid w:val="00075047"/>
    <w:rsid w:val="00075B26"/>
    <w:rsid w:val="000770A8"/>
    <w:rsid w:val="000849D9"/>
    <w:rsid w:val="00085DB5"/>
    <w:rsid w:val="00086462"/>
    <w:rsid w:val="00086D03"/>
    <w:rsid w:val="000949CF"/>
    <w:rsid w:val="00096EDF"/>
    <w:rsid w:val="000973D1"/>
    <w:rsid w:val="000A0256"/>
    <w:rsid w:val="000A0AE0"/>
    <w:rsid w:val="000A26EE"/>
    <w:rsid w:val="000A3BF2"/>
    <w:rsid w:val="000A52BD"/>
    <w:rsid w:val="000A6902"/>
    <w:rsid w:val="000A7753"/>
    <w:rsid w:val="000B0D16"/>
    <w:rsid w:val="000B3B0F"/>
    <w:rsid w:val="000B588C"/>
    <w:rsid w:val="000C282D"/>
    <w:rsid w:val="000C33FC"/>
    <w:rsid w:val="000C3566"/>
    <w:rsid w:val="000C44F3"/>
    <w:rsid w:val="000C568F"/>
    <w:rsid w:val="000C5903"/>
    <w:rsid w:val="000C6AD3"/>
    <w:rsid w:val="000C7A59"/>
    <w:rsid w:val="000D14BB"/>
    <w:rsid w:val="000D1D68"/>
    <w:rsid w:val="000D3E09"/>
    <w:rsid w:val="000D539A"/>
    <w:rsid w:val="000D5605"/>
    <w:rsid w:val="000D58F9"/>
    <w:rsid w:val="000D6800"/>
    <w:rsid w:val="000E155B"/>
    <w:rsid w:val="000E162B"/>
    <w:rsid w:val="000E3411"/>
    <w:rsid w:val="000E4565"/>
    <w:rsid w:val="000E50D8"/>
    <w:rsid w:val="000E7405"/>
    <w:rsid w:val="000F0EEC"/>
    <w:rsid w:val="000F1ED9"/>
    <w:rsid w:val="000F41E4"/>
    <w:rsid w:val="000F60D8"/>
    <w:rsid w:val="0010315F"/>
    <w:rsid w:val="0010425C"/>
    <w:rsid w:val="00106293"/>
    <w:rsid w:val="00106FB3"/>
    <w:rsid w:val="00107C42"/>
    <w:rsid w:val="00107D4F"/>
    <w:rsid w:val="001111CF"/>
    <w:rsid w:val="001113AC"/>
    <w:rsid w:val="001116F7"/>
    <w:rsid w:val="00111E1B"/>
    <w:rsid w:val="00112219"/>
    <w:rsid w:val="001142B5"/>
    <w:rsid w:val="00114BC7"/>
    <w:rsid w:val="00121BB5"/>
    <w:rsid w:val="00122280"/>
    <w:rsid w:val="00124099"/>
    <w:rsid w:val="00125478"/>
    <w:rsid w:val="00127267"/>
    <w:rsid w:val="00130095"/>
    <w:rsid w:val="00130903"/>
    <w:rsid w:val="00130E4E"/>
    <w:rsid w:val="001310CB"/>
    <w:rsid w:val="001314F4"/>
    <w:rsid w:val="0013272B"/>
    <w:rsid w:val="001333FC"/>
    <w:rsid w:val="001353B3"/>
    <w:rsid w:val="0013710A"/>
    <w:rsid w:val="001379DD"/>
    <w:rsid w:val="00142B43"/>
    <w:rsid w:val="00142EE9"/>
    <w:rsid w:val="00144F9A"/>
    <w:rsid w:val="00147B30"/>
    <w:rsid w:val="00147C33"/>
    <w:rsid w:val="00150DD9"/>
    <w:rsid w:val="00152552"/>
    <w:rsid w:val="00153D42"/>
    <w:rsid w:val="001569EE"/>
    <w:rsid w:val="00157830"/>
    <w:rsid w:val="001667BA"/>
    <w:rsid w:val="00167506"/>
    <w:rsid w:val="00167558"/>
    <w:rsid w:val="00167F7D"/>
    <w:rsid w:val="001702DC"/>
    <w:rsid w:val="00170A7C"/>
    <w:rsid w:val="0017192E"/>
    <w:rsid w:val="00171F27"/>
    <w:rsid w:val="00175BF0"/>
    <w:rsid w:val="00177580"/>
    <w:rsid w:val="00177816"/>
    <w:rsid w:val="0018127B"/>
    <w:rsid w:val="00181525"/>
    <w:rsid w:val="00182153"/>
    <w:rsid w:val="00183876"/>
    <w:rsid w:val="00184549"/>
    <w:rsid w:val="00186352"/>
    <w:rsid w:val="001906CA"/>
    <w:rsid w:val="00190E69"/>
    <w:rsid w:val="00191E46"/>
    <w:rsid w:val="0019262A"/>
    <w:rsid w:val="0019272B"/>
    <w:rsid w:val="00193611"/>
    <w:rsid w:val="0019421A"/>
    <w:rsid w:val="001953A2"/>
    <w:rsid w:val="00195B7E"/>
    <w:rsid w:val="00195E5A"/>
    <w:rsid w:val="00195E8E"/>
    <w:rsid w:val="001964F7"/>
    <w:rsid w:val="001A31B9"/>
    <w:rsid w:val="001A4885"/>
    <w:rsid w:val="001A5A99"/>
    <w:rsid w:val="001B34EB"/>
    <w:rsid w:val="001B46F9"/>
    <w:rsid w:val="001B4FBA"/>
    <w:rsid w:val="001C012B"/>
    <w:rsid w:val="001C221B"/>
    <w:rsid w:val="001C43C8"/>
    <w:rsid w:val="001C492A"/>
    <w:rsid w:val="001C545F"/>
    <w:rsid w:val="001C5DDD"/>
    <w:rsid w:val="001D1559"/>
    <w:rsid w:val="001D2744"/>
    <w:rsid w:val="001D666B"/>
    <w:rsid w:val="001D7635"/>
    <w:rsid w:val="001E0FB8"/>
    <w:rsid w:val="001E3A1E"/>
    <w:rsid w:val="001E7963"/>
    <w:rsid w:val="001F59E4"/>
    <w:rsid w:val="001F6297"/>
    <w:rsid w:val="001F6C03"/>
    <w:rsid w:val="00200041"/>
    <w:rsid w:val="00200A93"/>
    <w:rsid w:val="002017BD"/>
    <w:rsid w:val="00202320"/>
    <w:rsid w:val="00204890"/>
    <w:rsid w:val="002069B4"/>
    <w:rsid w:val="002076EC"/>
    <w:rsid w:val="00207B34"/>
    <w:rsid w:val="00210953"/>
    <w:rsid w:val="00212FC6"/>
    <w:rsid w:val="00214009"/>
    <w:rsid w:val="00214039"/>
    <w:rsid w:val="0021416C"/>
    <w:rsid w:val="002146B1"/>
    <w:rsid w:val="00214C22"/>
    <w:rsid w:val="00217026"/>
    <w:rsid w:val="00217278"/>
    <w:rsid w:val="0021778B"/>
    <w:rsid w:val="002221D5"/>
    <w:rsid w:val="002222AF"/>
    <w:rsid w:val="002236B0"/>
    <w:rsid w:val="002252F1"/>
    <w:rsid w:val="002271A4"/>
    <w:rsid w:val="002317EF"/>
    <w:rsid w:val="002347E8"/>
    <w:rsid w:val="00235535"/>
    <w:rsid w:val="00242C57"/>
    <w:rsid w:val="00243D6F"/>
    <w:rsid w:val="00246F1B"/>
    <w:rsid w:val="00250000"/>
    <w:rsid w:val="0025470B"/>
    <w:rsid w:val="00256D0A"/>
    <w:rsid w:val="00256E9C"/>
    <w:rsid w:val="00260241"/>
    <w:rsid w:val="00261D95"/>
    <w:rsid w:val="00262F2A"/>
    <w:rsid w:val="00266422"/>
    <w:rsid w:val="00266776"/>
    <w:rsid w:val="00267B4E"/>
    <w:rsid w:val="00267C35"/>
    <w:rsid w:val="002728AF"/>
    <w:rsid w:val="00274CB7"/>
    <w:rsid w:val="002760D8"/>
    <w:rsid w:val="00276929"/>
    <w:rsid w:val="002807C3"/>
    <w:rsid w:val="00281FE3"/>
    <w:rsid w:val="00283A87"/>
    <w:rsid w:val="00286164"/>
    <w:rsid w:val="00286BBE"/>
    <w:rsid w:val="00286FF1"/>
    <w:rsid w:val="00290C67"/>
    <w:rsid w:val="00291A7C"/>
    <w:rsid w:val="002928E0"/>
    <w:rsid w:val="002934F3"/>
    <w:rsid w:val="00295094"/>
    <w:rsid w:val="002A2A07"/>
    <w:rsid w:val="002A3FD3"/>
    <w:rsid w:val="002A5693"/>
    <w:rsid w:val="002A5BDB"/>
    <w:rsid w:val="002A7D1C"/>
    <w:rsid w:val="002B1E2F"/>
    <w:rsid w:val="002B5FA0"/>
    <w:rsid w:val="002B654A"/>
    <w:rsid w:val="002C002E"/>
    <w:rsid w:val="002C0697"/>
    <w:rsid w:val="002C0BB1"/>
    <w:rsid w:val="002C2168"/>
    <w:rsid w:val="002D023B"/>
    <w:rsid w:val="002D04E4"/>
    <w:rsid w:val="002D09A9"/>
    <w:rsid w:val="002D3062"/>
    <w:rsid w:val="002D460F"/>
    <w:rsid w:val="002D5EE9"/>
    <w:rsid w:val="002D6FD8"/>
    <w:rsid w:val="002D75C2"/>
    <w:rsid w:val="002D777C"/>
    <w:rsid w:val="002D77F6"/>
    <w:rsid w:val="002E009B"/>
    <w:rsid w:val="002E10A1"/>
    <w:rsid w:val="002E17CF"/>
    <w:rsid w:val="002E1A35"/>
    <w:rsid w:val="002E2679"/>
    <w:rsid w:val="002E554C"/>
    <w:rsid w:val="002E5E42"/>
    <w:rsid w:val="002E6353"/>
    <w:rsid w:val="002E7C55"/>
    <w:rsid w:val="002F04E9"/>
    <w:rsid w:val="002F11B4"/>
    <w:rsid w:val="002F2B84"/>
    <w:rsid w:val="002F41AF"/>
    <w:rsid w:val="002F421E"/>
    <w:rsid w:val="002F4C98"/>
    <w:rsid w:val="002F503F"/>
    <w:rsid w:val="002F7D92"/>
    <w:rsid w:val="003004FB"/>
    <w:rsid w:val="00303C7D"/>
    <w:rsid w:val="0030737A"/>
    <w:rsid w:val="00312423"/>
    <w:rsid w:val="00312D2A"/>
    <w:rsid w:val="003167B5"/>
    <w:rsid w:val="003219EA"/>
    <w:rsid w:val="00323A0A"/>
    <w:rsid w:val="003247D5"/>
    <w:rsid w:val="00326D0D"/>
    <w:rsid w:val="00327D9D"/>
    <w:rsid w:val="00331AE1"/>
    <w:rsid w:val="00332B0E"/>
    <w:rsid w:val="003370BD"/>
    <w:rsid w:val="003375B5"/>
    <w:rsid w:val="00340B6A"/>
    <w:rsid w:val="00340F73"/>
    <w:rsid w:val="003474E6"/>
    <w:rsid w:val="00350916"/>
    <w:rsid w:val="00350E65"/>
    <w:rsid w:val="003524A9"/>
    <w:rsid w:val="00352608"/>
    <w:rsid w:val="00354779"/>
    <w:rsid w:val="003548D3"/>
    <w:rsid w:val="00356147"/>
    <w:rsid w:val="00356A82"/>
    <w:rsid w:val="00357E5B"/>
    <w:rsid w:val="0036319F"/>
    <w:rsid w:val="003670E7"/>
    <w:rsid w:val="00370813"/>
    <w:rsid w:val="00371955"/>
    <w:rsid w:val="0037269A"/>
    <w:rsid w:val="00372FC3"/>
    <w:rsid w:val="003734E4"/>
    <w:rsid w:val="00374E89"/>
    <w:rsid w:val="00375624"/>
    <w:rsid w:val="003766E5"/>
    <w:rsid w:val="00376BD6"/>
    <w:rsid w:val="00376F18"/>
    <w:rsid w:val="003835A5"/>
    <w:rsid w:val="00383C43"/>
    <w:rsid w:val="00386798"/>
    <w:rsid w:val="00393404"/>
    <w:rsid w:val="00393F9F"/>
    <w:rsid w:val="00395453"/>
    <w:rsid w:val="00395844"/>
    <w:rsid w:val="003A3090"/>
    <w:rsid w:val="003A3656"/>
    <w:rsid w:val="003A54C5"/>
    <w:rsid w:val="003A597D"/>
    <w:rsid w:val="003A5DEC"/>
    <w:rsid w:val="003B11F1"/>
    <w:rsid w:val="003B15F5"/>
    <w:rsid w:val="003B24E0"/>
    <w:rsid w:val="003B5D0D"/>
    <w:rsid w:val="003B6A0C"/>
    <w:rsid w:val="003B7033"/>
    <w:rsid w:val="003C2212"/>
    <w:rsid w:val="003C28C4"/>
    <w:rsid w:val="003C41CE"/>
    <w:rsid w:val="003C4F5F"/>
    <w:rsid w:val="003C52C9"/>
    <w:rsid w:val="003C55A6"/>
    <w:rsid w:val="003C712D"/>
    <w:rsid w:val="003C7743"/>
    <w:rsid w:val="003C7AB4"/>
    <w:rsid w:val="003D541D"/>
    <w:rsid w:val="003D62DD"/>
    <w:rsid w:val="003D730B"/>
    <w:rsid w:val="003E271E"/>
    <w:rsid w:val="003E3661"/>
    <w:rsid w:val="003E6134"/>
    <w:rsid w:val="003E65B6"/>
    <w:rsid w:val="003E7088"/>
    <w:rsid w:val="003F05F3"/>
    <w:rsid w:val="003F26A5"/>
    <w:rsid w:val="003F6529"/>
    <w:rsid w:val="003F68CC"/>
    <w:rsid w:val="00400C07"/>
    <w:rsid w:val="00401162"/>
    <w:rsid w:val="004021A9"/>
    <w:rsid w:val="004043A2"/>
    <w:rsid w:val="004113B9"/>
    <w:rsid w:val="00411784"/>
    <w:rsid w:val="004130EC"/>
    <w:rsid w:val="00415B87"/>
    <w:rsid w:val="004167F5"/>
    <w:rsid w:val="00416FC6"/>
    <w:rsid w:val="00417287"/>
    <w:rsid w:val="004214B4"/>
    <w:rsid w:val="00421AC7"/>
    <w:rsid w:val="00421BDF"/>
    <w:rsid w:val="00421EF3"/>
    <w:rsid w:val="00425056"/>
    <w:rsid w:val="00425D3D"/>
    <w:rsid w:val="0043112F"/>
    <w:rsid w:val="00431627"/>
    <w:rsid w:val="0043283F"/>
    <w:rsid w:val="00435681"/>
    <w:rsid w:val="00435990"/>
    <w:rsid w:val="004376E3"/>
    <w:rsid w:val="00440BEF"/>
    <w:rsid w:val="004423F9"/>
    <w:rsid w:val="0044315B"/>
    <w:rsid w:val="00443327"/>
    <w:rsid w:val="00443DE1"/>
    <w:rsid w:val="00444042"/>
    <w:rsid w:val="004441EC"/>
    <w:rsid w:val="00444C17"/>
    <w:rsid w:val="00452143"/>
    <w:rsid w:val="00452FE8"/>
    <w:rsid w:val="00453F93"/>
    <w:rsid w:val="004572B5"/>
    <w:rsid w:val="0046049A"/>
    <w:rsid w:val="00460B02"/>
    <w:rsid w:val="00460FF0"/>
    <w:rsid w:val="00461AB7"/>
    <w:rsid w:val="00461F65"/>
    <w:rsid w:val="00462416"/>
    <w:rsid w:val="00463BD8"/>
    <w:rsid w:val="00470201"/>
    <w:rsid w:val="00472DF9"/>
    <w:rsid w:val="004732C9"/>
    <w:rsid w:val="004742D5"/>
    <w:rsid w:val="00474A51"/>
    <w:rsid w:val="00475A23"/>
    <w:rsid w:val="00480BC4"/>
    <w:rsid w:val="0049546A"/>
    <w:rsid w:val="00496BE1"/>
    <w:rsid w:val="0049751E"/>
    <w:rsid w:val="0049756B"/>
    <w:rsid w:val="004A0285"/>
    <w:rsid w:val="004A3BEB"/>
    <w:rsid w:val="004A506E"/>
    <w:rsid w:val="004A6059"/>
    <w:rsid w:val="004B36CA"/>
    <w:rsid w:val="004B420F"/>
    <w:rsid w:val="004B55D7"/>
    <w:rsid w:val="004B7505"/>
    <w:rsid w:val="004B7BB3"/>
    <w:rsid w:val="004C11ED"/>
    <w:rsid w:val="004C51DE"/>
    <w:rsid w:val="004C5FD0"/>
    <w:rsid w:val="004C6E6F"/>
    <w:rsid w:val="004C6EEC"/>
    <w:rsid w:val="004C7ECF"/>
    <w:rsid w:val="004D2809"/>
    <w:rsid w:val="004D76B3"/>
    <w:rsid w:val="004D7753"/>
    <w:rsid w:val="004E01B1"/>
    <w:rsid w:val="004E090B"/>
    <w:rsid w:val="004E3A20"/>
    <w:rsid w:val="004E6BFA"/>
    <w:rsid w:val="004F1D6B"/>
    <w:rsid w:val="004F1EA7"/>
    <w:rsid w:val="004F2599"/>
    <w:rsid w:val="004F5BB5"/>
    <w:rsid w:val="004F7361"/>
    <w:rsid w:val="00500FCA"/>
    <w:rsid w:val="00502100"/>
    <w:rsid w:val="005032DD"/>
    <w:rsid w:val="005034F7"/>
    <w:rsid w:val="00503839"/>
    <w:rsid w:val="00507DC9"/>
    <w:rsid w:val="005101F3"/>
    <w:rsid w:val="00511426"/>
    <w:rsid w:val="00512530"/>
    <w:rsid w:val="00512A3F"/>
    <w:rsid w:val="00514F03"/>
    <w:rsid w:val="00515BDF"/>
    <w:rsid w:val="00521507"/>
    <w:rsid w:val="00523185"/>
    <w:rsid w:val="00523C70"/>
    <w:rsid w:val="005273D6"/>
    <w:rsid w:val="00530093"/>
    <w:rsid w:val="00530580"/>
    <w:rsid w:val="00531572"/>
    <w:rsid w:val="00531C4B"/>
    <w:rsid w:val="005345B2"/>
    <w:rsid w:val="00534FE7"/>
    <w:rsid w:val="00535820"/>
    <w:rsid w:val="005365CF"/>
    <w:rsid w:val="00537C89"/>
    <w:rsid w:val="00541F8F"/>
    <w:rsid w:val="00543C93"/>
    <w:rsid w:val="005450F6"/>
    <w:rsid w:val="00545636"/>
    <w:rsid w:val="005464A6"/>
    <w:rsid w:val="0054720F"/>
    <w:rsid w:val="00547664"/>
    <w:rsid w:val="0055160F"/>
    <w:rsid w:val="00552E42"/>
    <w:rsid w:val="00553F09"/>
    <w:rsid w:val="00554D1E"/>
    <w:rsid w:val="00556677"/>
    <w:rsid w:val="0055668D"/>
    <w:rsid w:val="005568E6"/>
    <w:rsid w:val="0056012C"/>
    <w:rsid w:val="0056193D"/>
    <w:rsid w:val="00562293"/>
    <w:rsid w:val="00572529"/>
    <w:rsid w:val="00572F5B"/>
    <w:rsid w:val="00575D4C"/>
    <w:rsid w:val="00581F63"/>
    <w:rsid w:val="0058247C"/>
    <w:rsid w:val="005825EA"/>
    <w:rsid w:val="005855AA"/>
    <w:rsid w:val="00586148"/>
    <w:rsid w:val="00586A68"/>
    <w:rsid w:val="00590F3C"/>
    <w:rsid w:val="005911CC"/>
    <w:rsid w:val="0059145C"/>
    <w:rsid w:val="005917C0"/>
    <w:rsid w:val="00591EE1"/>
    <w:rsid w:val="00592186"/>
    <w:rsid w:val="0059572F"/>
    <w:rsid w:val="00596AAA"/>
    <w:rsid w:val="00597BB6"/>
    <w:rsid w:val="005A11DA"/>
    <w:rsid w:val="005A4996"/>
    <w:rsid w:val="005A5C1B"/>
    <w:rsid w:val="005A5E9C"/>
    <w:rsid w:val="005B03B3"/>
    <w:rsid w:val="005B12B3"/>
    <w:rsid w:val="005B23F3"/>
    <w:rsid w:val="005B32AE"/>
    <w:rsid w:val="005B351A"/>
    <w:rsid w:val="005B4124"/>
    <w:rsid w:val="005B4E45"/>
    <w:rsid w:val="005B5A76"/>
    <w:rsid w:val="005B5D5B"/>
    <w:rsid w:val="005B7452"/>
    <w:rsid w:val="005B7568"/>
    <w:rsid w:val="005C01F9"/>
    <w:rsid w:val="005C04E3"/>
    <w:rsid w:val="005C0590"/>
    <w:rsid w:val="005C0D6A"/>
    <w:rsid w:val="005C193E"/>
    <w:rsid w:val="005C1FEC"/>
    <w:rsid w:val="005C2002"/>
    <w:rsid w:val="005C61EC"/>
    <w:rsid w:val="005C643D"/>
    <w:rsid w:val="005C7C62"/>
    <w:rsid w:val="005D1F0F"/>
    <w:rsid w:val="005D4421"/>
    <w:rsid w:val="005E0120"/>
    <w:rsid w:val="005E1194"/>
    <w:rsid w:val="005E3F9E"/>
    <w:rsid w:val="005E5B87"/>
    <w:rsid w:val="005E7B5C"/>
    <w:rsid w:val="005E7DD5"/>
    <w:rsid w:val="005F3ABD"/>
    <w:rsid w:val="005F3ED8"/>
    <w:rsid w:val="005F4494"/>
    <w:rsid w:val="005F6D5A"/>
    <w:rsid w:val="005F7AB4"/>
    <w:rsid w:val="005F7CF6"/>
    <w:rsid w:val="00602FF1"/>
    <w:rsid w:val="0060306C"/>
    <w:rsid w:val="00610169"/>
    <w:rsid w:val="0061093F"/>
    <w:rsid w:val="00612A73"/>
    <w:rsid w:val="00613FE7"/>
    <w:rsid w:val="00621610"/>
    <w:rsid w:val="006238A8"/>
    <w:rsid w:val="00624A0B"/>
    <w:rsid w:val="00625066"/>
    <w:rsid w:val="006254D1"/>
    <w:rsid w:val="00625FA8"/>
    <w:rsid w:val="006273D0"/>
    <w:rsid w:val="00627A5D"/>
    <w:rsid w:val="00630582"/>
    <w:rsid w:val="00633446"/>
    <w:rsid w:val="00633566"/>
    <w:rsid w:val="006351ED"/>
    <w:rsid w:val="0064172C"/>
    <w:rsid w:val="00641E67"/>
    <w:rsid w:val="00641FBB"/>
    <w:rsid w:val="00642AB4"/>
    <w:rsid w:val="00643113"/>
    <w:rsid w:val="006462D3"/>
    <w:rsid w:val="0064796D"/>
    <w:rsid w:val="00650F60"/>
    <w:rsid w:val="0065192E"/>
    <w:rsid w:val="006544BF"/>
    <w:rsid w:val="00654916"/>
    <w:rsid w:val="00654D14"/>
    <w:rsid w:val="00657025"/>
    <w:rsid w:val="006602DD"/>
    <w:rsid w:val="00660A2D"/>
    <w:rsid w:val="006610E1"/>
    <w:rsid w:val="00663579"/>
    <w:rsid w:val="00663817"/>
    <w:rsid w:val="006645F2"/>
    <w:rsid w:val="006663ED"/>
    <w:rsid w:val="00670336"/>
    <w:rsid w:val="006706F5"/>
    <w:rsid w:val="00670B56"/>
    <w:rsid w:val="00671EB4"/>
    <w:rsid w:val="006735F2"/>
    <w:rsid w:val="006741CC"/>
    <w:rsid w:val="006777E7"/>
    <w:rsid w:val="00677DA9"/>
    <w:rsid w:val="00680CE2"/>
    <w:rsid w:val="00680E19"/>
    <w:rsid w:val="00681059"/>
    <w:rsid w:val="00682620"/>
    <w:rsid w:val="00683B67"/>
    <w:rsid w:val="00683E38"/>
    <w:rsid w:val="00685B5F"/>
    <w:rsid w:val="0068682C"/>
    <w:rsid w:val="00694067"/>
    <w:rsid w:val="006967EE"/>
    <w:rsid w:val="006A2F11"/>
    <w:rsid w:val="006A63F1"/>
    <w:rsid w:val="006A77EC"/>
    <w:rsid w:val="006B24A8"/>
    <w:rsid w:val="006B741D"/>
    <w:rsid w:val="006B75AB"/>
    <w:rsid w:val="006C1067"/>
    <w:rsid w:val="006C20AF"/>
    <w:rsid w:val="006C30D9"/>
    <w:rsid w:val="006C625E"/>
    <w:rsid w:val="006D1DB2"/>
    <w:rsid w:val="006D256C"/>
    <w:rsid w:val="006D2B25"/>
    <w:rsid w:val="006D44A0"/>
    <w:rsid w:val="006D756F"/>
    <w:rsid w:val="006E0562"/>
    <w:rsid w:val="006E0C0B"/>
    <w:rsid w:val="006E237A"/>
    <w:rsid w:val="006E2F3F"/>
    <w:rsid w:val="006E666D"/>
    <w:rsid w:val="006F0912"/>
    <w:rsid w:val="006F1244"/>
    <w:rsid w:val="006F1460"/>
    <w:rsid w:val="006F1B82"/>
    <w:rsid w:val="006F3242"/>
    <w:rsid w:val="006F39F7"/>
    <w:rsid w:val="006F3C0B"/>
    <w:rsid w:val="006F4C7B"/>
    <w:rsid w:val="006F6AE7"/>
    <w:rsid w:val="006F7CAD"/>
    <w:rsid w:val="00701A35"/>
    <w:rsid w:val="0070252F"/>
    <w:rsid w:val="00704471"/>
    <w:rsid w:val="007044FC"/>
    <w:rsid w:val="0070631C"/>
    <w:rsid w:val="007069FC"/>
    <w:rsid w:val="00707EF7"/>
    <w:rsid w:val="00712469"/>
    <w:rsid w:val="00712845"/>
    <w:rsid w:val="0072101A"/>
    <w:rsid w:val="007223F3"/>
    <w:rsid w:val="007226C9"/>
    <w:rsid w:val="00724414"/>
    <w:rsid w:val="007244EB"/>
    <w:rsid w:val="0072549D"/>
    <w:rsid w:val="007273E3"/>
    <w:rsid w:val="00727CD7"/>
    <w:rsid w:val="00727D62"/>
    <w:rsid w:val="00733BA4"/>
    <w:rsid w:val="007342D8"/>
    <w:rsid w:val="007400E5"/>
    <w:rsid w:val="00740650"/>
    <w:rsid w:val="00740796"/>
    <w:rsid w:val="007407AD"/>
    <w:rsid w:val="0074097E"/>
    <w:rsid w:val="00741158"/>
    <w:rsid w:val="00742830"/>
    <w:rsid w:val="0074298C"/>
    <w:rsid w:val="0074315E"/>
    <w:rsid w:val="0074413B"/>
    <w:rsid w:val="00745A99"/>
    <w:rsid w:val="00750D81"/>
    <w:rsid w:val="00750DA9"/>
    <w:rsid w:val="007576F2"/>
    <w:rsid w:val="00757CC1"/>
    <w:rsid w:val="00757DEA"/>
    <w:rsid w:val="0076005C"/>
    <w:rsid w:val="00760121"/>
    <w:rsid w:val="0076144E"/>
    <w:rsid w:val="00761F2A"/>
    <w:rsid w:val="007622D4"/>
    <w:rsid w:val="007648C1"/>
    <w:rsid w:val="007651AE"/>
    <w:rsid w:val="00765432"/>
    <w:rsid w:val="007655B6"/>
    <w:rsid w:val="00766461"/>
    <w:rsid w:val="00766A84"/>
    <w:rsid w:val="00767EDE"/>
    <w:rsid w:val="0077103C"/>
    <w:rsid w:val="00771785"/>
    <w:rsid w:val="007720CA"/>
    <w:rsid w:val="00773495"/>
    <w:rsid w:val="00773774"/>
    <w:rsid w:val="00776690"/>
    <w:rsid w:val="00776E5F"/>
    <w:rsid w:val="00777069"/>
    <w:rsid w:val="0078037C"/>
    <w:rsid w:val="00780927"/>
    <w:rsid w:val="0078093A"/>
    <w:rsid w:val="00780EBB"/>
    <w:rsid w:val="00783374"/>
    <w:rsid w:val="007867E3"/>
    <w:rsid w:val="00786B65"/>
    <w:rsid w:val="00786B92"/>
    <w:rsid w:val="0079087B"/>
    <w:rsid w:val="0079393C"/>
    <w:rsid w:val="00793E3A"/>
    <w:rsid w:val="00795A26"/>
    <w:rsid w:val="00795DA4"/>
    <w:rsid w:val="00796598"/>
    <w:rsid w:val="00796682"/>
    <w:rsid w:val="00796FCA"/>
    <w:rsid w:val="0079787E"/>
    <w:rsid w:val="007A0E95"/>
    <w:rsid w:val="007A14DD"/>
    <w:rsid w:val="007A14F1"/>
    <w:rsid w:val="007A3F1F"/>
    <w:rsid w:val="007A5BFF"/>
    <w:rsid w:val="007A7916"/>
    <w:rsid w:val="007B0697"/>
    <w:rsid w:val="007B2A5D"/>
    <w:rsid w:val="007B4710"/>
    <w:rsid w:val="007B4A43"/>
    <w:rsid w:val="007B4EBB"/>
    <w:rsid w:val="007B6056"/>
    <w:rsid w:val="007B7289"/>
    <w:rsid w:val="007C0474"/>
    <w:rsid w:val="007C0BFF"/>
    <w:rsid w:val="007C1BE7"/>
    <w:rsid w:val="007C4674"/>
    <w:rsid w:val="007C4EBA"/>
    <w:rsid w:val="007C57C1"/>
    <w:rsid w:val="007C6AAC"/>
    <w:rsid w:val="007D0EA6"/>
    <w:rsid w:val="007D1A18"/>
    <w:rsid w:val="007D66BB"/>
    <w:rsid w:val="007D6C22"/>
    <w:rsid w:val="007E1A5B"/>
    <w:rsid w:val="007E286F"/>
    <w:rsid w:val="007E2D29"/>
    <w:rsid w:val="007E2D82"/>
    <w:rsid w:val="007E2FC3"/>
    <w:rsid w:val="007E546F"/>
    <w:rsid w:val="007E60E0"/>
    <w:rsid w:val="007E6D8B"/>
    <w:rsid w:val="007E71C7"/>
    <w:rsid w:val="007F1FA2"/>
    <w:rsid w:val="007F531D"/>
    <w:rsid w:val="00800894"/>
    <w:rsid w:val="008066FF"/>
    <w:rsid w:val="0080688B"/>
    <w:rsid w:val="00807EE5"/>
    <w:rsid w:val="008143E3"/>
    <w:rsid w:val="00816C52"/>
    <w:rsid w:val="008179DB"/>
    <w:rsid w:val="00822A71"/>
    <w:rsid w:val="00822BD4"/>
    <w:rsid w:val="00822C15"/>
    <w:rsid w:val="008234BD"/>
    <w:rsid w:val="00825AA8"/>
    <w:rsid w:val="00825F7D"/>
    <w:rsid w:val="00826A9B"/>
    <w:rsid w:val="00827935"/>
    <w:rsid w:val="008300E6"/>
    <w:rsid w:val="0083158E"/>
    <w:rsid w:val="00832D70"/>
    <w:rsid w:val="00833906"/>
    <w:rsid w:val="00836D14"/>
    <w:rsid w:val="008378E9"/>
    <w:rsid w:val="00837FAB"/>
    <w:rsid w:val="0084034E"/>
    <w:rsid w:val="00841059"/>
    <w:rsid w:val="008417E2"/>
    <w:rsid w:val="00842702"/>
    <w:rsid w:val="00844CD1"/>
    <w:rsid w:val="00845E26"/>
    <w:rsid w:val="00851ED8"/>
    <w:rsid w:val="008531A8"/>
    <w:rsid w:val="00856DFF"/>
    <w:rsid w:val="00857A54"/>
    <w:rsid w:val="00857B6D"/>
    <w:rsid w:val="0086045E"/>
    <w:rsid w:val="008605DC"/>
    <w:rsid w:val="00861C10"/>
    <w:rsid w:val="00862E06"/>
    <w:rsid w:val="008631A2"/>
    <w:rsid w:val="008661CF"/>
    <w:rsid w:val="00866801"/>
    <w:rsid w:val="00873359"/>
    <w:rsid w:val="00873BEE"/>
    <w:rsid w:val="00880DCD"/>
    <w:rsid w:val="00880E0F"/>
    <w:rsid w:val="008819C3"/>
    <w:rsid w:val="00881C63"/>
    <w:rsid w:val="00882B10"/>
    <w:rsid w:val="008831DC"/>
    <w:rsid w:val="00887CDB"/>
    <w:rsid w:val="00887FFE"/>
    <w:rsid w:val="00892DE4"/>
    <w:rsid w:val="008932D4"/>
    <w:rsid w:val="008934E7"/>
    <w:rsid w:val="00894F57"/>
    <w:rsid w:val="00895001"/>
    <w:rsid w:val="008A0EFB"/>
    <w:rsid w:val="008A114F"/>
    <w:rsid w:val="008A2282"/>
    <w:rsid w:val="008A2811"/>
    <w:rsid w:val="008A3313"/>
    <w:rsid w:val="008A6067"/>
    <w:rsid w:val="008B1286"/>
    <w:rsid w:val="008B12AF"/>
    <w:rsid w:val="008B1B99"/>
    <w:rsid w:val="008B25EB"/>
    <w:rsid w:val="008B27D1"/>
    <w:rsid w:val="008B28BF"/>
    <w:rsid w:val="008B6622"/>
    <w:rsid w:val="008B6645"/>
    <w:rsid w:val="008B6D4A"/>
    <w:rsid w:val="008C08DD"/>
    <w:rsid w:val="008C3D3D"/>
    <w:rsid w:val="008C3F1E"/>
    <w:rsid w:val="008C4488"/>
    <w:rsid w:val="008C5623"/>
    <w:rsid w:val="008C73FA"/>
    <w:rsid w:val="008C7B1E"/>
    <w:rsid w:val="008D037D"/>
    <w:rsid w:val="008D0750"/>
    <w:rsid w:val="008D29F7"/>
    <w:rsid w:val="008D2DA5"/>
    <w:rsid w:val="008D3D1D"/>
    <w:rsid w:val="008D58FD"/>
    <w:rsid w:val="008D5BBF"/>
    <w:rsid w:val="008D5BDC"/>
    <w:rsid w:val="008D6C00"/>
    <w:rsid w:val="008D737D"/>
    <w:rsid w:val="008E018F"/>
    <w:rsid w:val="008E09D4"/>
    <w:rsid w:val="008E1782"/>
    <w:rsid w:val="008E1FE1"/>
    <w:rsid w:val="008E22C0"/>
    <w:rsid w:val="008E2FDD"/>
    <w:rsid w:val="008E3998"/>
    <w:rsid w:val="008E4480"/>
    <w:rsid w:val="008E44B8"/>
    <w:rsid w:val="008E7E4C"/>
    <w:rsid w:val="008F0581"/>
    <w:rsid w:val="008F1C7A"/>
    <w:rsid w:val="008F2E59"/>
    <w:rsid w:val="008F3209"/>
    <w:rsid w:val="008F38B5"/>
    <w:rsid w:val="008F45EC"/>
    <w:rsid w:val="008F5A0B"/>
    <w:rsid w:val="008F5C79"/>
    <w:rsid w:val="00900A09"/>
    <w:rsid w:val="0090151E"/>
    <w:rsid w:val="00901690"/>
    <w:rsid w:val="00906DEB"/>
    <w:rsid w:val="00906E59"/>
    <w:rsid w:val="00907118"/>
    <w:rsid w:val="00910151"/>
    <w:rsid w:val="0091496E"/>
    <w:rsid w:val="00920650"/>
    <w:rsid w:val="009212BE"/>
    <w:rsid w:val="00921966"/>
    <w:rsid w:val="00930A40"/>
    <w:rsid w:val="009311B7"/>
    <w:rsid w:val="00931F91"/>
    <w:rsid w:val="00932BD2"/>
    <w:rsid w:val="00932F42"/>
    <w:rsid w:val="009338C3"/>
    <w:rsid w:val="00934EDB"/>
    <w:rsid w:val="00935807"/>
    <w:rsid w:val="00935DA5"/>
    <w:rsid w:val="00935EFF"/>
    <w:rsid w:val="009379F5"/>
    <w:rsid w:val="00940196"/>
    <w:rsid w:val="00940E61"/>
    <w:rsid w:val="009420A1"/>
    <w:rsid w:val="00944810"/>
    <w:rsid w:val="00945F53"/>
    <w:rsid w:val="009469C8"/>
    <w:rsid w:val="00947043"/>
    <w:rsid w:val="00950173"/>
    <w:rsid w:val="00950B38"/>
    <w:rsid w:val="009537F8"/>
    <w:rsid w:val="0095502C"/>
    <w:rsid w:val="00955FE9"/>
    <w:rsid w:val="00956216"/>
    <w:rsid w:val="00956245"/>
    <w:rsid w:val="00960D7A"/>
    <w:rsid w:val="00963B77"/>
    <w:rsid w:val="00964CF9"/>
    <w:rsid w:val="00971935"/>
    <w:rsid w:val="00972C26"/>
    <w:rsid w:val="00973D44"/>
    <w:rsid w:val="009777F5"/>
    <w:rsid w:val="00977CDC"/>
    <w:rsid w:val="00980A90"/>
    <w:rsid w:val="0098137D"/>
    <w:rsid w:val="009829D3"/>
    <w:rsid w:val="00982B1D"/>
    <w:rsid w:val="009873B4"/>
    <w:rsid w:val="009912D8"/>
    <w:rsid w:val="009917CA"/>
    <w:rsid w:val="00992894"/>
    <w:rsid w:val="00995E11"/>
    <w:rsid w:val="00997C04"/>
    <w:rsid w:val="009A148C"/>
    <w:rsid w:val="009A28B2"/>
    <w:rsid w:val="009A386B"/>
    <w:rsid w:val="009A3FC0"/>
    <w:rsid w:val="009A4A0E"/>
    <w:rsid w:val="009A5F87"/>
    <w:rsid w:val="009A6BB5"/>
    <w:rsid w:val="009A6C40"/>
    <w:rsid w:val="009B5FE3"/>
    <w:rsid w:val="009B68B8"/>
    <w:rsid w:val="009B6B66"/>
    <w:rsid w:val="009B6E4C"/>
    <w:rsid w:val="009B7A33"/>
    <w:rsid w:val="009C04B2"/>
    <w:rsid w:val="009C14D4"/>
    <w:rsid w:val="009C6752"/>
    <w:rsid w:val="009C7E24"/>
    <w:rsid w:val="009D16ED"/>
    <w:rsid w:val="009D248D"/>
    <w:rsid w:val="009D3B4E"/>
    <w:rsid w:val="009D7B08"/>
    <w:rsid w:val="009E19BA"/>
    <w:rsid w:val="009E3C9B"/>
    <w:rsid w:val="009E41BE"/>
    <w:rsid w:val="009E4302"/>
    <w:rsid w:val="009E48BD"/>
    <w:rsid w:val="009E7DAE"/>
    <w:rsid w:val="009F06B5"/>
    <w:rsid w:val="009F0AE7"/>
    <w:rsid w:val="009F1B0E"/>
    <w:rsid w:val="009F51E1"/>
    <w:rsid w:val="009F641D"/>
    <w:rsid w:val="009F6AC8"/>
    <w:rsid w:val="009F6B27"/>
    <w:rsid w:val="009F7F08"/>
    <w:rsid w:val="00A018DD"/>
    <w:rsid w:val="00A02C89"/>
    <w:rsid w:val="00A04AC1"/>
    <w:rsid w:val="00A04F90"/>
    <w:rsid w:val="00A05728"/>
    <w:rsid w:val="00A07BF0"/>
    <w:rsid w:val="00A127F7"/>
    <w:rsid w:val="00A12A19"/>
    <w:rsid w:val="00A131B3"/>
    <w:rsid w:val="00A14A7C"/>
    <w:rsid w:val="00A170E3"/>
    <w:rsid w:val="00A202BA"/>
    <w:rsid w:val="00A20551"/>
    <w:rsid w:val="00A20BF2"/>
    <w:rsid w:val="00A2134A"/>
    <w:rsid w:val="00A2283D"/>
    <w:rsid w:val="00A23548"/>
    <w:rsid w:val="00A25474"/>
    <w:rsid w:val="00A274B3"/>
    <w:rsid w:val="00A27A58"/>
    <w:rsid w:val="00A31CFF"/>
    <w:rsid w:val="00A325DC"/>
    <w:rsid w:val="00A326AC"/>
    <w:rsid w:val="00A3289A"/>
    <w:rsid w:val="00A3638F"/>
    <w:rsid w:val="00A37472"/>
    <w:rsid w:val="00A375B7"/>
    <w:rsid w:val="00A41891"/>
    <w:rsid w:val="00A41E3F"/>
    <w:rsid w:val="00A437DE"/>
    <w:rsid w:val="00A43935"/>
    <w:rsid w:val="00A43BE2"/>
    <w:rsid w:val="00A43D82"/>
    <w:rsid w:val="00A51A82"/>
    <w:rsid w:val="00A52581"/>
    <w:rsid w:val="00A52BCD"/>
    <w:rsid w:val="00A54000"/>
    <w:rsid w:val="00A54F69"/>
    <w:rsid w:val="00A577DA"/>
    <w:rsid w:val="00A6054F"/>
    <w:rsid w:val="00A61437"/>
    <w:rsid w:val="00A63E9D"/>
    <w:rsid w:val="00A645CE"/>
    <w:rsid w:val="00A64D86"/>
    <w:rsid w:val="00A702BD"/>
    <w:rsid w:val="00A705D4"/>
    <w:rsid w:val="00A70CD2"/>
    <w:rsid w:val="00A725FC"/>
    <w:rsid w:val="00A73836"/>
    <w:rsid w:val="00A73E81"/>
    <w:rsid w:val="00A746BC"/>
    <w:rsid w:val="00A7481C"/>
    <w:rsid w:val="00A76941"/>
    <w:rsid w:val="00A76F95"/>
    <w:rsid w:val="00A81039"/>
    <w:rsid w:val="00A811AB"/>
    <w:rsid w:val="00A82185"/>
    <w:rsid w:val="00A84315"/>
    <w:rsid w:val="00A8693C"/>
    <w:rsid w:val="00A8735D"/>
    <w:rsid w:val="00A913B9"/>
    <w:rsid w:val="00A94351"/>
    <w:rsid w:val="00A9597D"/>
    <w:rsid w:val="00A97395"/>
    <w:rsid w:val="00A97A73"/>
    <w:rsid w:val="00A97D1D"/>
    <w:rsid w:val="00AA06CD"/>
    <w:rsid w:val="00AA32F3"/>
    <w:rsid w:val="00AA41FC"/>
    <w:rsid w:val="00AA734E"/>
    <w:rsid w:val="00AA75F8"/>
    <w:rsid w:val="00AB0BEA"/>
    <w:rsid w:val="00AB422C"/>
    <w:rsid w:val="00AB42AA"/>
    <w:rsid w:val="00AB5000"/>
    <w:rsid w:val="00AB6502"/>
    <w:rsid w:val="00AB6A04"/>
    <w:rsid w:val="00AB6C4E"/>
    <w:rsid w:val="00AC0691"/>
    <w:rsid w:val="00AC1B40"/>
    <w:rsid w:val="00AC1FE5"/>
    <w:rsid w:val="00AC4216"/>
    <w:rsid w:val="00AD24DC"/>
    <w:rsid w:val="00AD38C0"/>
    <w:rsid w:val="00AD41C5"/>
    <w:rsid w:val="00AD4532"/>
    <w:rsid w:val="00AD50A3"/>
    <w:rsid w:val="00AE0F3A"/>
    <w:rsid w:val="00AE1B44"/>
    <w:rsid w:val="00AE293A"/>
    <w:rsid w:val="00AE5361"/>
    <w:rsid w:val="00AE6BCC"/>
    <w:rsid w:val="00AE74C8"/>
    <w:rsid w:val="00AE7E95"/>
    <w:rsid w:val="00AF197E"/>
    <w:rsid w:val="00AF260A"/>
    <w:rsid w:val="00AF27F9"/>
    <w:rsid w:val="00AF3757"/>
    <w:rsid w:val="00AF405A"/>
    <w:rsid w:val="00AF4838"/>
    <w:rsid w:val="00AF4A6E"/>
    <w:rsid w:val="00AF4AC6"/>
    <w:rsid w:val="00AF7A61"/>
    <w:rsid w:val="00B022ED"/>
    <w:rsid w:val="00B056D4"/>
    <w:rsid w:val="00B06C7F"/>
    <w:rsid w:val="00B06DB9"/>
    <w:rsid w:val="00B07335"/>
    <w:rsid w:val="00B07464"/>
    <w:rsid w:val="00B108CE"/>
    <w:rsid w:val="00B11A9F"/>
    <w:rsid w:val="00B13413"/>
    <w:rsid w:val="00B1571D"/>
    <w:rsid w:val="00B1679D"/>
    <w:rsid w:val="00B1744C"/>
    <w:rsid w:val="00B208E1"/>
    <w:rsid w:val="00B20CED"/>
    <w:rsid w:val="00B221E8"/>
    <w:rsid w:val="00B260E8"/>
    <w:rsid w:val="00B267E1"/>
    <w:rsid w:val="00B267FA"/>
    <w:rsid w:val="00B270B6"/>
    <w:rsid w:val="00B2757F"/>
    <w:rsid w:val="00B30773"/>
    <w:rsid w:val="00B30F42"/>
    <w:rsid w:val="00B325F5"/>
    <w:rsid w:val="00B33753"/>
    <w:rsid w:val="00B33DF7"/>
    <w:rsid w:val="00B34120"/>
    <w:rsid w:val="00B366F8"/>
    <w:rsid w:val="00B37ACF"/>
    <w:rsid w:val="00B40723"/>
    <w:rsid w:val="00B40F99"/>
    <w:rsid w:val="00B45A29"/>
    <w:rsid w:val="00B4697B"/>
    <w:rsid w:val="00B504BB"/>
    <w:rsid w:val="00B504F8"/>
    <w:rsid w:val="00B50D85"/>
    <w:rsid w:val="00B51903"/>
    <w:rsid w:val="00B51F20"/>
    <w:rsid w:val="00B52F47"/>
    <w:rsid w:val="00B53847"/>
    <w:rsid w:val="00B55CEF"/>
    <w:rsid w:val="00B575C0"/>
    <w:rsid w:val="00B6324E"/>
    <w:rsid w:val="00B63AFC"/>
    <w:rsid w:val="00B63E55"/>
    <w:rsid w:val="00B6557C"/>
    <w:rsid w:val="00B659FE"/>
    <w:rsid w:val="00B71863"/>
    <w:rsid w:val="00B71E0E"/>
    <w:rsid w:val="00B75158"/>
    <w:rsid w:val="00B764E8"/>
    <w:rsid w:val="00B778B3"/>
    <w:rsid w:val="00B80E9C"/>
    <w:rsid w:val="00B82D57"/>
    <w:rsid w:val="00B83D1C"/>
    <w:rsid w:val="00B8492C"/>
    <w:rsid w:val="00B84C54"/>
    <w:rsid w:val="00B85D5E"/>
    <w:rsid w:val="00B86532"/>
    <w:rsid w:val="00B87653"/>
    <w:rsid w:val="00B91277"/>
    <w:rsid w:val="00B9130B"/>
    <w:rsid w:val="00B931D4"/>
    <w:rsid w:val="00B939CB"/>
    <w:rsid w:val="00B93D32"/>
    <w:rsid w:val="00B93D86"/>
    <w:rsid w:val="00B94C71"/>
    <w:rsid w:val="00B96CC4"/>
    <w:rsid w:val="00BA2ED7"/>
    <w:rsid w:val="00BA38DF"/>
    <w:rsid w:val="00BA4F26"/>
    <w:rsid w:val="00BA577C"/>
    <w:rsid w:val="00BA71F5"/>
    <w:rsid w:val="00BA7C1F"/>
    <w:rsid w:val="00BB0CA8"/>
    <w:rsid w:val="00BB6D87"/>
    <w:rsid w:val="00BB706E"/>
    <w:rsid w:val="00BC193D"/>
    <w:rsid w:val="00BC39F1"/>
    <w:rsid w:val="00BC5843"/>
    <w:rsid w:val="00BC73F9"/>
    <w:rsid w:val="00BC7E56"/>
    <w:rsid w:val="00BD0A9C"/>
    <w:rsid w:val="00BD239F"/>
    <w:rsid w:val="00BD3E8D"/>
    <w:rsid w:val="00BD4FF2"/>
    <w:rsid w:val="00BD5285"/>
    <w:rsid w:val="00BD6604"/>
    <w:rsid w:val="00BD747C"/>
    <w:rsid w:val="00BD759E"/>
    <w:rsid w:val="00BE04D2"/>
    <w:rsid w:val="00BE1C6B"/>
    <w:rsid w:val="00BE2DB7"/>
    <w:rsid w:val="00BE2E0F"/>
    <w:rsid w:val="00BE3F86"/>
    <w:rsid w:val="00BE43C9"/>
    <w:rsid w:val="00BE7440"/>
    <w:rsid w:val="00BF0A47"/>
    <w:rsid w:val="00BF27C0"/>
    <w:rsid w:val="00BF3222"/>
    <w:rsid w:val="00BF63F0"/>
    <w:rsid w:val="00BF69B0"/>
    <w:rsid w:val="00BF7CB8"/>
    <w:rsid w:val="00C01206"/>
    <w:rsid w:val="00C03328"/>
    <w:rsid w:val="00C03BFB"/>
    <w:rsid w:val="00C03FD5"/>
    <w:rsid w:val="00C04039"/>
    <w:rsid w:val="00C07B2D"/>
    <w:rsid w:val="00C12C24"/>
    <w:rsid w:val="00C148A0"/>
    <w:rsid w:val="00C15890"/>
    <w:rsid w:val="00C15BB7"/>
    <w:rsid w:val="00C20870"/>
    <w:rsid w:val="00C2286F"/>
    <w:rsid w:val="00C253D3"/>
    <w:rsid w:val="00C25A08"/>
    <w:rsid w:val="00C2728A"/>
    <w:rsid w:val="00C32759"/>
    <w:rsid w:val="00C362EA"/>
    <w:rsid w:val="00C36935"/>
    <w:rsid w:val="00C40025"/>
    <w:rsid w:val="00C4018F"/>
    <w:rsid w:val="00C41DFE"/>
    <w:rsid w:val="00C422BD"/>
    <w:rsid w:val="00C4572F"/>
    <w:rsid w:val="00C4735B"/>
    <w:rsid w:val="00C47A33"/>
    <w:rsid w:val="00C53905"/>
    <w:rsid w:val="00C53A59"/>
    <w:rsid w:val="00C55219"/>
    <w:rsid w:val="00C55394"/>
    <w:rsid w:val="00C55888"/>
    <w:rsid w:val="00C57084"/>
    <w:rsid w:val="00C6219C"/>
    <w:rsid w:val="00C6236C"/>
    <w:rsid w:val="00C64E2F"/>
    <w:rsid w:val="00C66256"/>
    <w:rsid w:val="00C66669"/>
    <w:rsid w:val="00C67B7E"/>
    <w:rsid w:val="00C71B5C"/>
    <w:rsid w:val="00C726AD"/>
    <w:rsid w:val="00C73704"/>
    <w:rsid w:val="00C73F02"/>
    <w:rsid w:val="00C76195"/>
    <w:rsid w:val="00C765D7"/>
    <w:rsid w:val="00C7697C"/>
    <w:rsid w:val="00C77CF1"/>
    <w:rsid w:val="00C80338"/>
    <w:rsid w:val="00C80F13"/>
    <w:rsid w:val="00C82B8C"/>
    <w:rsid w:val="00C82CAB"/>
    <w:rsid w:val="00C83B14"/>
    <w:rsid w:val="00C867BA"/>
    <w:rsid w:val="00C9036E"/>
    <w:rsid w:val="00C908FA"/>
    <w:rsid w:val="00CA141C"/>
    <w:rsid w:val="00CA2E96"/>
    <w:rsid w:val="00CA3BE5"/>
    <w:rsid w:val="00CA6FE3"/>
    <w:rsid w:val="00CB2BFD"/>
    <w:rsid w:val="00CB5638"/>
    <w:rsid w:val="00CB6076"/>
    <w:rsid w:val="00CB654C"/>
    <w:rsid w:val="00CB687E"/>
    <w:rsid w:val="00CB7040"/>
    <w:rsid w:val="00CB746E"/>
    <w:rsid w:val="00CC27CC"/>
    <w:rsid w:val="00CC2919"/>
    <w:rsid w:val="00CC3B11"/>
    <w:rsid w:val="00CC3CB0"/>
    <w:rsid w:val="00CC6633"/>
    <w:rsid w:val="00CC7726"/>
    <w:rsid w:val="00CD00C8"/>
    <w:rsid w:val="00CD0E32"/>
    <w:rsid w:val="00CD246B"/>
    <w:rsid w:val="00CD429C"/>
    <w:rsid w:val="00CD4888"/>
    <w:rsid w:val="00CD7A5B"/>
    <w:rsid w:val="00CD7AC3"/>
    <w:rsid w:val="00CE0B37"/>
    <w:rsid w:val="00CE2A45"/>
    <w:rsid w:val="00CE3C44"/>
    <w:rsid w:val="00CE5015"/>
    <w:rsid w:val="00CF3178"/>
    <w:rsid w:val="00CF35DE"/>
    <w:rsid w:val="00CF5414"/>
    <w:rsid w:val="00CF6626"/>
    <w:rsid w:val="00CF6CBD"/>
    <w:rsid w:val="00D01865"/>
    <w:rsid w:val="00D01CE9"/>
    <w:rsid w:val="00D054CF"/>
    <w:rsid w:val="00D10F00"/>
    <w:rsid w:val="00D12E59"/>
    <w:rsid w:val="00D14570"/>
    <w:rsid w:val="00D14BAE"/>
    <w:rsid w:val="00D2118B"/>
    <w:rsid w:val="00D229E3"/>
    <w:rsid w:val="00D22C59"/>
    <w:rsid w:val="00D23FC4"/>
    <w:rsid w:val="00D27A03"/>
    <w:rsid w:val="00D27B3F"/>
    <w:rsid w:val="00D3198A"/>
    <w:rsid w:val="00D32D47"/>
    <w:rsid w:val="00D34B71"/>
    <w:rsid w:val="00D35333"/>
    <w:rsid w:val="00D35BAA"/>
    <w:rsid w:val="00D370F7"/>
    <w:rsid w:val="00D41515"/>
    <w:rsid w:val="00D41D22"/>
    <w:rsid w:val="00D43C31"/>
    <w:rsid w:val="00D453B0"/>
    <w:rsid w:val="00D46096"/>
    <w:rsid w:val="00D462F4"/>
    <w:rsid w:val="00D46455"/>
    <w:rsid w:val="00D50774"/>
    <w:rsid w:val="00D5295A"/>
    <w:rsid w:val="00D54200"/>
    <w:rsid w:val="00D5679C"/>
    <w:rsid w:val="00D568B0"/>
    <w:rsid w:val="00D6053B"/>
    <w:rsid w:val="00D624CE"/>
    <w:rsid w:val="00D63118"/>
    <w:rsid w:val="00D63F6A"/>
    <w:rsid w:val="00D65325"/>
    <w:rsid w:val="00D7165B"/>
    <w:rsid w:val="00D71A9F"/>
    <w:rsid w:val="00D71CD6"/>
    <w:rsid w:val="00D761EA"/>
    <w:rsid w:val="00D7694D"/>
    <w:rsid w:val="00D77272"/>
    <w:rsid w:val="00D839F3"/>
    <w:rsid w:val="00D83B14"/>
    <w:rsid w:val="00D842CE"/>
    <w:rsid w:val="00D8509D"/>
    <w:rsid w:val="00D8594A"/>
    <w:rsid w:val="00D8611D"/>
    <w:rsid w:val="00D867FA"/>
    <w:rsid w:val="00D86B69"/>
    <w:rsid w:val="00D8771D"/>
    <w:rsid w:val="00D90497"/>
    <w:rsid w:val="00D9185F"/>
    <w:rsid w:val="00D92974"/>
    <w:rsid w:val="00D95FC9"/>
    <w:rsid w:val="00D9676C"/>
    <w:rsid w:val="00D974EC"/>
    <w:rsid w:val="00D97A2E"/>
    <w:rsid w:val="00D97E74"/>
    <w:rsid w:val="00DA04A5"/>
    <w:rsid w:val="00DA1957"/>
    <w:rsid w:val="00DA1BE0"/>
    <w:rsid w:val="00DA268C"/>
    <w:rsid w:val="00DA3EFC"/>
    <w:rsid w:val="00DA6826"/>
    <w:rsid w:val="00DB243C"/>
    <w:rsid w:val="00DB2F95"/>
    <w:rsid w:val="00DB329A"/>
    <w:rsid w:val="00DB4741"/>
    <w:rsid w:val="00DB4762"/>
    <w:rsid w:val="00DB48B7"/>
    <w:rsid w:val="00DB4A8E"/>
    <w:rsid w:val="00DB5A70"/>
    <w:rsid w:val="00DB6AD0"/>
    <w:rsid w:val="00DC3557"/>
    <w:rsid w:val="00DC54CF"/>
    <w:rsid w:val="00DC56BF"/>
    <w:rsid w:val="00DC6BC5"/>
    <w:rsid w:val="00DD0152"/>
    <w:rsid w:val="00DD06F4"/>
    <w:rsid w:val="00DD157C"/>
    <w:rsid w:val="00DD2A09"/>
    <w:rsid w:val="00DD3B76"/>
    <w:rsid w:val="00DD4BE1"/>
    <w:rsid w:val="00DD6ED1"/>
    <w:rsid w:val="00DD781E"/>
    <w:rsid w:val="00DE0724"/>
    <w:rsid w:val="00DE098B"/>
    <w:rsid w:val="00DE1AE4"/>
    <w:rsid w:val="00DE1B51"/>
    <w:rsid w:val="00DE4F62"/>
    <w:rsid w:val="00DE5A6B"/>
    <w:rsid w:val="00DF2AEA"/>
    <w:rsid w:val="00DF2E17"/>
    <w:rsid w:val="00DF332A"/>
    <w:rsid w:val="00DF57D0"/>
    <w:rsid w:val="00DF6486"/>
    <w:rsid w:val="00E0181C"/>
    <w:rsid w:val="00E107D9"/>
    <w:rsid w:val="00E1110B"/>
    <w:rsid w:val="00E121B7"/>
    <w:rsid w:val="00E12BCA"/>
    <w:rsid w:val="00E13E2E"/>
    <w:rsid w:val="00E147B3"/>
    <w:rsid w:val="00E15E89"/>
    <w:rsid w:val="00E16FCD"/>
    <w:rsid w:val="00E21979"/>
    <w:rsid w:val="00E25DD2"/>
    <w:rsid w:val="00E268BC"/>
    <w:rsid w:val="00E30624"/>
    <w:rsid w:val="00E31EB1"/>
    <w:rsid w:val="00E353D5"/>
    <w:rsid w:val="00E40C60"/>
    <w:rsid w:val="00E423B9"/>
    <w:rsid w:val="00E42856"/>
    <w:rsid w:val="00E44D4A"/>
    <w:rsid w:val="00E4508B"/>
    <w:rsid w:val="00E465C0"/>
    <w:rsid w:val="00E5245C"/>
    <w:rsid w:val="00E567A4"/>
    <w:rsid w:val="00E6033F"/>
    <w:rsid w:val="00E60B16"/>
    <w:rsid w:val="00E622A7"/>
    <w:rsid w:val="00E671B0"/>
    <w:rsid w:val="00E67B86"/>
    <w:rsid w:val="00E67CBD"/>
    <w:rsid w:val="00E7287E"/>
    <w:rsid w:val="00E739CB"/>
    <w:rsid w:val="00E743CA"/>
    <w:rsid w:val="00E74D76"/>
    <w:rsid w:val="00E76253"/>
    <w:rsid w:val="00E7754F"/>
    <w:rsid w:val="00E83705"/>
    <w:rsid w:val="00E876F0"/>
    <w:rsid w:val="00E87ECF"/>
    <w:rsid w:val="00E90AB8"/>
    <w:rsid w:val="00E91558"/>
    <w:rsid w:val="00E91610"/>
    <w:rsid w:val="00E920ED"/>
    <w:rsid w:val="00E9252F"/>
    <w:rsid w:val="00E96342"/>
    <w:rsid w:val="00EA1506"/>
    <w:rsid w:val="00EA2999"/>
    <w:rsid w:val="00EA6401"/>
    <w:rsid w:val="00EA7AA8"/>
    <w:rsid w:val="00EA7F58"/>
    <w:rsid w:val="00EB0207"/>
    <w:rsid w:val="00EB409A"/>
    <w:rsid w:val="00EB436A"/>
    <w:rsid w:val="00EB467D"/>
    <w:rsid w:val="00EB4DB6"/>
    <w:rsid w:val="00EB628F"/>
    <w:rsid w:val="00EB7832"/>
    <w:rsid w:val="00EC072B"/>
    <w:rsid w:val="00EC596D"/>
    <w:rsid w:val="00EC5A96"/>
    <w:rsid w:val="00EC741C"/>
    <w:rsid w:val="00ED07E7"/>
    <w:rsid w:val="00ED0F8E"/>
    <w:rsid w:val="00ED2ECD"/>
    <w:rsid w:val="00ED3A7B"/>
    <w:rsid w:val="00ED777E"/>
    <w:rsid w:val="00EE07E6"/>
    <w:rsid w:val="00EE10D1"/>
    <w:rsid w:val="00EE21F2"/>
    <w:rsid w:val="00EE36F1"/>
    <w:rsid w:val="00EE3980"/>
    <w:rsid w:val="00EE4136"/>
    <w:rsid w:val="00EE420E"/>
    <w:rsid w:val="00EE4CC0"/>
    <w:rsid w:val="00EE6F96"/>
    <w:rsid w:val="00EE7D08"/>
    <w:rsid w:val="00EE7ECC"/>
    <w:rsid w:val="00EF0945"/>
    <w:rsid w:val="00EF0F97"/>
    <w:rsid w:val="00EF18B9"/>
    <w:rsid w:val="00EF2B58"/>
    <w:rsid w:val="00EF3797"/>
    <w:rsid w:val="00EF3AE5"/>
    <w:rsid w:val="00EF3D20"/>
    <w:rsid w:val="00EF403D"/>
    <w:rsid w:val="00EF41B0"/>
    <w:rsid w:val="00EF4A66"/>
    <w:rsid w:val="00EF56B6"/>
    <w:rsid w:val="00EF57A0"/>
    <w:rsid w:val="00EF671A"/>
    <w:rsid w:val="00EF6B69"/>
    <w:rsid w:val="00EF71AB"/>
    <w:rsid w:val="00F03114"/>
    <w:rsid w:val="00F03365"/>
    <w:rsid w:val="00F04F04"/>
    <w:rsid w:val="00F05B61"/>
    <w:rsid w:val="00F05DB1"/>
    <w:rsid w:val="00F07E1C"/>
    <w:rsid w:val="00F11A07"/>
    <w:rsid w:val="00F1226B"/>
    <w:rsid w:val="00F12D52"/>
    <w:rsid w:val="00F12DAD"/>
    <w:rsid w:val="00F1696D"/>
    <w:rsid w:val="00F16EB6"/>
    <w:rsid w:val="00F2080E"/>
    <w:rsid w:val="00F21811"/>
    <w:rsid w:val="00F2270B"/>
    <w:rsid w:val="00F2291E"/>
    <w:rsid w:val="00F278EC"/>
    <w:rsid w:val="00F30136"/>
    <w:rsid w:val="00F321D5"/>
    <w:rsid w:val="00F32265"/>
    <w:rsid w:val="00F33D55"/>
    <w:rsid w:val="00F34962"/>
    <w:rsid w:val="00F36352"/>
    <w:rsid w:val="00F3636C"/>
    <w:rsid w:val="00F37F72"/>
    <w:rsid w:val="00F40A1E"/>
    <w:rsid w:val="00F43A80"/>
    <w:rsid w:val="00F447C4"/>
    <w:rsid w:val="00F4654E"/>
    <w:rsid w:val="00F47E1B"/>
    <w:rsid w:val="00F52DFF"/>
    <w:rsid w:val="00F53C1E"/>
    <w:rsid w:val="00F544B7"/>
    <w:rsid w:val="00F57E28"/>
    <w:rsid w:val="00F602C9"/>
    <w:rsid w:val="00F64ECB"/>
    <w:rsid w:val="00F660F0"/>
    <w:rsid w:val="00F669E2"/>
    <w:rsid w:val="00F66C0C"/>
    <w:rsid w:val="00F67BEB"/>
    <w:rsid w:val="00F70436"/>
    <w:rsid w:val="00F70E7D"/>
    <w:rsid w:val="00F73053"/>
    <w:rsid w:val="00F73F77"/>
    <w:rsid w:val="00F74E47"/>
    <w:rsid w:val="00F7572B"/>
    <w:rsid w:val="00F8137B"/>
    <w:rsid w:val="00F82316"/>
    <w:rsid w:val="00F823CA"/>
    <w:rsid w:val="00F839EA"/>
    <w:rsid w:val="00F84AE2"/>
    <w:rsid w:val="00F86BF6"/>
    <w:rsid w:val="00F87E97"/>
    <w:rsid w:val="00F9139A"/>
    <w:rsid w:val="00F939A7"/>
    <w:rsid w:val="00F9496C"/>
    <w:rsid w:val="00F9642C"/>
    <w:rsid w:val="00F96938"/>
    <w:rsid w:val="00F97AAF"/>
    <w:rsid w:val="00F97B92"/>
    <w:rsid w:val="00FA0A6C"/>
    <w:rsid w:val="00FA123F"/>
    <w:rsid w:val="00FA1512"/>
    <w:rsid w:val="00FA4106"/>
    <w:rsid w:val="00FA4803"/>
    <w:rsid w:val="00FA521A"/>
    <w:rsid w:val="00FA643A"/>
    <w:rsid w:val="00FA66FA"/>
    <w:rsid w:val="00FA6BA2"/>
    <w:rsid w:val="00FB28A1"/>
    <w:rsid w:val="00FB39FD"/>
    <w:rsid w:val="00FB3D44"/>
    <w:rsid w:val="00FB6952"/>
    <w:rsid w:val="00FB6EE9"/>
    <w:rsid w:val="00FC5400"/>
    <w:rsid w:val="00FC7598"/>
    <w:rsid w:val="00FC76D7"/>
    <w:rsid w:val="00FD0444"/>
    <w:rsid w:val="00FD12EA"/>
    <w:rsid w:val="00FD14C6"/>
    <w:rsid w:val="00FD3594"/>
    <w:rsid w:val="00FD3DA6"/>
    <w:rsid w:val="00FD4285"/>
    <w:rsid w:val="00FD6B9E"/>
    <w:rsid w:val="00FD7D31"/>
    <w:rsid w:val="00FE1422"/>
    <w:rsid w:val="00FE288E"/>
    <w:rsid w:val="00FE4C25"/>
    <w:rsid w:val="00FE5ECC"/>
    <w:rsid w:val="00FE666F"/>
    <w:rsid w:val="00FF0211"/>
    <w:rsid w:val="00FF0DD3"/>
    <w:rsid w:val="00FF1449"/>
    <w:rsid w:val="00FF1985"/>
    <w:rsid w:val="00FF2133"/>
    <w:rsid w:val="00FF2986"/>
    <w:rsid w:val="00FF2B0A"/>
    <w:rsid w:val="00FF3C71"/>
    <w:rsid w:val="00FF494B"/>
    <w:rsid w:val="00FF4B82"/>
    <w:rsid w:val="00FF7474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041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200041"/>
    <w:pPr>
      <w:keepNext/>
      <w:ind w:left="1440" w:hanging="720"/>
      <w:jc w:val="both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200041"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200041"/>
    <w:pPr>
      <w:keepNext/>
      <w:jc w:val="both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200041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200041"/>
    <w:pPr>
      <w:keepNext/>
      <w:ind w:left="720"/>
      <w:outlineLvl w:val="4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200041"/>
    <w:pPr>
      <w:keepNext/>
      <w:jc w:val="center"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link w:val="Heading9Char"/>
    <w:qFormat/>
    <w:rsid w:val="00200041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000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0004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00041"/>
  </w:style>
  <w:style w:type="paragraph" w:styleId="BodyTextIndent">
    <w:name w:val="Body Text Indent"/>
    <w:basedOn w:val="Normal"/>
    <w:semiHidden/>
    <w:rsid w:val="00200041"/>
    <w:pPr>
      <w:ind w:left="720" w:hanging="720"/>
      <w:jc w:val="both"/>
    </w:pPr>
    <w:rPr>
      <w:rFonts w:ascii="Arial" w:hAnsi="Arial"/>
    </w:rPr>
  </w:style>
  <w:style w:type="paragraph" w:styleId="BodyTextIndent2">
    <w:name w:val="Body Text Indent 2"/>
    <w:basedOn w:val="Normal"/>
    <w:semiHidden/>
    <w:rsid w:val="00200041"/>
    <w:pPr>
      <w:ind w:left="1440"/>
      <w:jc w:val="both"/>
    </w:pPr>
    <w:rPr>
      <w:rFonts w:ascii="Arial" w:hAnsi="Arial"/>
      <w:bCs/>
    </w:rPr>
  </w:style>
  <w:style w:type="paragraph" w:styleId="BodyTextIndent3">
    <w:name w:val="Body Text Indent 3"/>
    <w:basedOn w:val="Normal"/>
    <w:link w:val="BodyTextIndent3Char"/>
    <w:semiHidden/>
    <w:rsid w:val="00200041"/>
    <w:pPr>
      <w:ind w:left="2160" w:hanging="2160"/>
    </w:pPr>
    <w:rPr>
      <w:rFonts w:ascii="Arial" w:hAnsi="Arial"/>
      <w:bCs/>
    </w:rPr>
  </w:style>
  <w:style w:type="paragraph" w:styleId="BodyText">
    <w:name w:val="Body Text"/>
    <w:basedOn w:val="Normal"/>
    <w:semiHidden/>
    <w:rsid w:val="00200041"/>
    <w:pPr>
      <w:jc w:val="both"/>
    </w:pPr>
    <w:rPr>
      <w:rFonts w:ascii="Arial" w:hAnsi="Arial"/>
      <w:bCs/>
    </w:rPr>
  </w:style>
  <w:style w:type="paragraph" w:styleId="BodyText2">
    <w:name w:val="Body Text 2"/>
    <w:basedOn w:val="Normal"/>
    <w:semiHidden/>
    <w:rsid w:val="00200041"/>
    <w:rPr>
      <w:rFonts w:ascii="Arial" w:hAnsi="Arial" w:cs="Arial"/>
      <w:b/>
    </w:rPr>
  </w:style>
  <w:style w:type="character" w:customStyle="1" w:styleId="Heading9Char">
    <w:name w:val="Heading 9 Char"/>
    <w:basedOn w:val="DefaultParagraphFont"/>
    <w:link w:val="Heading9"/>
    <w:rsid w:val="00FF4B82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rsid w:val="004C7ECF"/>
    <w:rPr>
      <w:rFonts w:ascii="Arial" w:hAnsi="Arial"/>
      <w:b/>
    </w:rPr>
  </w:style>
  <w:style w:type="character" w:customStyle="1" w:styleId="Heading5Char">
    <w:name w:val="Heading 5 Char"/>
    <w:basedOn w:val="DefaultParagraphFont"/>
    <w:link w:val="Heading5"/>
    <w:rsid w:val="004C7ECF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4C7ECF"/>
  </w:style>
  <w:style w:type="character" w:customStyle="1" w:styleId="BodyTextIndent3Char">
    <w:name w:val="Body Text Indent 3 Char"/>
    <w:basedOn w:val="DefaultParagraphFont"/>
    <w:link w:val="BodyTextIndent3"/>
    <w:semiHidden/>
    <w:rsid w:val="004C7ECF"/>
    <w:rPr>
      <w:rFonts w:ascii="Arial" w:hAnsi="Arial"/>
      <w:bCs/>
    </w:rPr>
  </w:style>
  <w:style w:type="paragraph" w:styleId="PlainText">
    <w:name w:val="Plain Text"/>
    <w:basedOn w:val="Normal"/>
    <w:link w:val="PlainTextChar"/>
    <w:uiPriority w:val="99"/>
    <w:unhideWhenUsed/>
    <w:rsid w:val="004C7ECF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C7ECF"/>
    <w:rPr>
      <w:rFonts w:ascii="Consolas" w:eastAsia="Calibri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rsid w:val="00371955"/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71955"/>
    <w:rPr>
      <w:rFonts w:ascii="Arial" w:hAnsi="Arial"/>
      <w:b/>
    </w:rPr>
  </w:style>
  <w:style w:type="paragraph" w:styleId="ListParagraph">
    <w:name w:val="List Paragraph"/>
    <w:basedOn w:val="Normal"/>
    <w:uiPriority w:val="34"/>
    <w:qFormat/>
    <w:rsid w:val="00DB32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1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EB4"/>
    <w:rPr>
      <w:rFonts w:ascii="Tahoma" w:hAnsi="Tahoma" w:cs="Tahoma"/>
      <w:sz w:val="16"/>
      <w:szCs w:val="16"/>
    </w:rPr>
  </w:style>
  <w:style w:type="paragraph" w:customStyle="1" w:styleId="m-8075508014827099362msoplaintext">
    <w:name w:val="m_-8075508014827099362msoplaintext"/>
    <w:basedOn w:val="Normal"/>
    <w:rsid w:val="001906C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041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200041"/>
    <w:pPr>
      <w:keepNext/>
      <w:ind w:left="1440" w:hanging="720"/>
      <w:jc w:val="both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200041"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200041"/>
    <w:pPr>
      <w:keepNext/>
      <w:jc w:val="both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200041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200041"/>
    <w:pPr>
      <w:keepNext/>
      <w:ind w:left="720"/>
      <w:outlineLvl w:val="4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200041"/>
    <w:pPr>
      <w:keepNext/>
      <w:jc w:val="center"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link w:val="Heading9Char"/>
    <w:qFormat/>
    <w:rsid w:val="00200041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000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0004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00041"/>
  </w:style>
  <w:style w:type="paragraph" w:styleId="BodyTextIndent">
    <w:name w:val="Body Text Indent"/>
    <w:basedOn w:val="Normal"/>
    <w:semiHidden/>
    <w:rsid w:val="00200041"/>
    <w:pPr>
      <w:ind w:left="720" w:hanging="720"/>
      <w:jc w:val="both"/>
    </w:pPr>
    <w:rPr>
      <w:rFonts w:ascii="Arial" w:hAnsi="Arial"/>
    </w:rPr>
  </w:style>
  <w:style w:type="paragraph" w:styleId="BodyTextIndent2">
    <w:name w:val="Body Text Indent 2"/>
    <w:basedOn w:val="Normal"/>
    <w:semiHidden/>
    <w:rsid w:val="00200041"/>
    <w:pPr>
      <w:ind w:left="1440"/>
      <w:jc w:val="both"/>
    </w:pPr>
    <w:rPr>
      <w:rFonts w:ascii="Arial" w:hAnsi="Arial"/>
      <w:bCs/>
    </w:rPr>
  </w:style>
  <w:style w:type="paragraph" w:styleId="BodyTextIndent3">
    <w:name w:val="Body Text Indent 3"/>
    <w:basedOn w:val="Normal"/>
    <w:link w:val="BodyTextIndent3Char"/>
    <w:semiHidden/>
    <w:rsid w:val="00200041"/>
    <w:pPr>
      <w:ind w:left="2160" w:hanging="2160"/>
    </w:pPr>
    <w:rPr>
      <w:rFonts w:ascii="Arial" w:hAnsi="Arial"/>
      <w:bCs/>
    </w:rPr>
  </w:style>
  <w:style w:type="paragraph" w:styleId="BodyText">
    <w:name w:val="Body Text"/>
    <w:basedOn w:val="Normal"/>
    <w:semiHidden/>
    <w:rsid w:val="00200041"/>
    <w:pPr>
      <w:jc w:val="both"/>
    </w:pPr>
    <w:rPr>
      <w:rFonts w:ascii="Arial" w:hAnsi="Arial"/>
      <w:bCs/>
    </w:rPr>
  </w:style>
  <w:style w:type="paragraph" w:styleId="BodyText2">
    <w:name w:val="Body Text 2"/>
    <w:basedOn w:val="Normal"/>
    <w:semiHidden/>
    <w:rsid w:val="00200041"/>
    <w:rPr>
      <w:rFonts w:ascii="Arial" w:hAnsi="Arial" w:cs="Arial"/>
      <w:b/>
    </w:rPr>
  </w:style>
  <w:style w:type="character" w:customStyle="1" w:styleId="Heading9Char">
    <w:name w:val="Heading 9 Char"/>
    <w:basedOn w:val="DefaultParagraphFont"/>
    <w:link w:val="Heading9"/>
    <w:rsid w:val="00FF4B82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rsid w:val="004C7ECF"/>
    <w:rPr>
      <w:rFonts w:ascii="Arial" w:hAnsi="Arial"/>
      <w:b/>
    </w:rPr>
  </w:style>
  <w:style w:type="character" w:customStyle="1" w:styleId="Heading5Char">
    <w:name w:val="Heading 5 Char"/>
    <w:basedOn w:val="DefaultParagraphFont"/>
    <w:link w:val="Heading5"/>
    <w:rsid w:val="004C7ECF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4C7ECF"/>
  </w:style>
  <w:style w:type="character" w:customStyle="1" w:styleId="BodyTextIndent3Char">
    <w:name w:val="Body Text Indent 3 Char"/>
    <w:basedOn w:val="DefaultParagraphFont"/>
    <w:link w:val="BodyTextIndent3"/>
    <w:semiHidden/>
    <w:rsid w:val="004C7ECF"/>
    <w:rPr>
      <w:rFonts w:ascii="Arial" w:hAnsi="Arial"/>
      <w:bCs/>
    </w:rPr>
  </w:style>
  <w:style w:type="paragraph" w:styleId="PlainText">
    <w:name w:val="Plain Text"/>
    <w:basedOn w:val="Normal"/>
    <w:link w:val="PlainTextChar"/>
    <w:uiPriority w:val="99"/>
    <w:unhideWhenUsed/>
    <w:rsid w:val="004C7ECF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C7ECF"/>
    <w:rPr>
      <w:rFonts w:ascii="Consolas" w:eastAsia="Calibri" w:hAnsi="Consolas"/>
      <w:sz w:val="21"/>
      <w:szCs w:val="21"/>
    </w:rPr>
  </w:style>
  <w:style w:type="character" w:customStyle="1" w:styleId="Heading2Char">
    <w:name w:val="Heading 2 Char"/>
    <w:basedOn w:val="DefaultParagraphFont"/>
    <w:link w:val="Heading2"/>
    <w:rsid w:val="00371955"/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71955"/>
    <w:rPr>
      <w:rFonts w:ascii="Arial" w:hAnsi="Arial"/>
      <w:b/>
    </w:rPr>
  </w:style>
  <w:style w:type="paragraph" w:styleId="ListParagraph">
    <w:name w:val="List Paragraph"/>
    <w:basedOn w:val="Normal"/>
    <w:uiPriority w:val="34"/>
    <w:qFormat/>
    <w:rsid w:val="00DB32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1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EB4"/>
    <w:rPr>
      <w:rFonts w:ascii="Tahoma" w:hAnsi="Tahoma" w:cs="Tahoma"/>
      <w:sz w:val="16"/>
      <w:szCs w:val="16"/>
    </w:rPr>
  </w:style>
  <w:style w:type="paragraph" w:customStyle="1" w:styleId="m-8075508014827099362msoplaintext">
    <w:name w:val="m_-8075508014827099362msoplaintext"/>
    <w:basedOn w:val="Normal"/>
    <w:rsid w:val="001906C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248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882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267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9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1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7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09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1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16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27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797092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830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645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9864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784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5943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5203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21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5599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381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394915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23645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3917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6495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02571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14257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3954437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36262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271878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223018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1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7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33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22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4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478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35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531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184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281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555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7273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7374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6457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62949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526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320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48863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6113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63809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49047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50739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4653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620501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5053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19143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0451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56088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045427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A0035-26D7-411F-9017-6016EEFCD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4846</TotalTime>
  <Pages>9</Pages>
  <Words>2773</Words>
  <Characters>19489</Characters>
  <Application>Microsoft Office Word</Application>
  <DocSecurity>0</DocSecurity>
  <Lines>162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Meyer &amp; Eckenrode Ins.</Company>
  <LinksUpToDate>false</LinksUpToDate>
  <CharactersWithSpaces>22218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30</cp:revision>
  <cp:lastPrinted>2017-06-28T12:39:00Z</cp:lastPrinted>
  <dcterms:created xsi:type="dcterms:W3CDTF">2017-06-06T15:57:00Z</dcterms:created>
  <dcterms:modified xsi:type="dcterms:W3CDTF">2017-06-28T19:39:00Z</dcterms:modified>
</cp:coreProperties>
</file>