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0E0" w:rsidRDefault="000C3DA3">
      <w:r>
        <w:t xml:space="preserve">District Office Meeting Minutes </w:t>
      </w:r>
      <w:bookmarkStart w:id="0" w:name="_GoBack"/>
      <w:bookmarkEnd w:id="0"/>
    </w:p>
    <w:p w:rsidR="003722A2" w:rsidRDefault="003722A2">
      <w:r>
        <w:t>September 5, 2014</w:t>
      </w:r>
    </w:p>
    <w:p w:rsidR="000C3DA3" w:rsidRDefault="000C3DA3"/>
    <w:p w:rsidR="003722A2" w:rsidRDefault="003722A2">
      <w:pPr>
        <w:rPr>
          <w:u w:val="single"/>
        </w:rPr>
      </w:pPr>
      <w:r>
        <w:rPr>
          <w:u w:val="single"/>
        </w:rPr>
        <w:t>Attendees</w:t>
      </w:r>
    </w:p>
    <w:p w:rsidR="000C3DA3" w:rsidRPr="00717295" w:rsidRDefault="000C3DA3">
      <w:pPr>
        <w:rPr>
          <w:u w:val="single"/>
        </w:rPr>
      </w:pPr>
      <w:r>
        <w:t xml:space="preserve">Carolyn Lynch, Allison Chao, Joan Lambert, Maurice </w:t>
      </w:r>
      <w:proofErr w:type="spellStart"/>
      <w:r>
        <w:t>Ghysels</w:t>
      </w:r>
      <w:proofErr w:type="spellEnd"/>
      <w:r>
        <w:t xml:space="preserve">, Kristin </w:t>
      </w:r>
      <w:proofErr w:type="spellStart"/>
      <w:r>
        <w:t>Suell</w:t>
      </w:r>
      <w:proofErr w:type="spellEnd"/>
      <w:r>
        <w:t xml:space="preserve">, Calla Griffith, Sharon Burns, Erin Reyes, Winnie Root, Jill </w:t>
      </w:r>
      <w:proofErr w:type="spellStart"/>
      <w:r>
        <w:t>Kispert</w:t>
      </w:r>
      <w:proofErr w:type="spellEnd"/>
      <w:r>
        <w:t xml:space="preserve">, Kate </w:t>
      </w:r>
      <w:proofErr w:type="spellStart"/>
      <w:r>
        <w:t>Angioletti</w:t>
      </w:r>
      <w:proofErr w:type="spellEnd"/>
      <w:r>
        <w:t xml:space="preserve">, Lynne Van Tilburg, Chris Sewell, Kate </w:t>
      </w:r>
      <w:proofErr w:type="gramStart"/>
      <w:r>
        <w:t>Kennedy ,</w:t>
      </w:r>
      <w:proofErr w:type="gramEnd"/>
      <w:r>
        <w:t xml:space="preserve"> Michelle Box, Leah </w:t>
      </w:r>
      <w:proofErr w:type="spellStart"/>
      <w:r>
        <w:t>Leff</w:t>
      </w:r>
      <w:proofErr w:type="spellEnd"/>
      <w:r>
        <w:t xml:space="preserve"> Kessler, Jill </w:t>
      </w:r>
      <w:proofErr w:type="spellStart"/>
      <w:r>
        <w:t>Wurster</w:t>
      </w:r>
      <w:proofErr w:type="spellEnd"/>
      <w:r>
        <w:t xml:space="preserve">, Stephanie Chen, Fiona Walker, Jenny </w:t>
      </w:r>
      <w:proofErr w:type="spellStart"/>
      <w:r>
        <w:t>Frierermuth</w:t>
      </w:r>
      <w:proofErr w:type="spellEnd"/>
      <w:r>
        <w:t xml:space="preserve">, Wendy Horton, Eric </w:t>
      </w:r>
      <w:proofErr w:type="spellStart"/>
      <w:r>
        <w:t>Burmeister</w:t>
      </w:r>
      <w:proofErr w:type="spellEnd"/>
      <w:r>
        <w:t xml:space="preserve">, Terry Bergeron, Tricia Barr, Linda Creighton, </w:t>
      </w:r>
      <w:r w:rsidR="00662E7D">
        <w:t xml:space="preserve">Stacy Jones, Stacy </w:t>
      </w:r>
      <w:proofErr w:type="spellStart"/>
      <w:r w:rsidR="00662E7D">
        <w:t>Descheniks</w:t>
      </w:r>
      <w:proofErr w:type="spellEnd"/>
    </w:p>
    <w:p w:rsidR="000C3DA3" w:rsidRDefault="000C3DA3"/>
    <w:p w:rsidR="003722A2" w:rsidRDefault="000C3DA3">
      <w:pPr>
        <w:rPr>
          <w:u w:val="single"/>
        </w:rPr>
      </w:pPr>
      <w:r w:rsidRPr="003722A2">
        <w:rPr>
          <w:u w:val="single"/>
        </w:rPr>
        <w:t>Introductions</w:t>
      </w:r>
    </w:p>
    <w:p w:rsidR="003722A2" w:rsidRPr="003722A2" w:rsidRDefault="003722A2">
      <w:r>
        <w:t xml:space="preserve">Everyone introduced </w:t>
      </w:r>
      <w:proofErr w:type="gramStart"/>
      <w:r>
        <w:t>themselves</w:t>
      </w:r>
      <w:proofErr w:type="gramEnd"/>
      <w:r>
        <w:t>, mentioned their children and grades/school attending, and spoke of something people did not know about them.  Celebrity sightings were a hot topic.</w:t>
      </w:r>
    </w:p>
    <w:p w:rsidR="000C3DA3" w:rsidRDefault="000C3DA3">
      <w:r>
        <w:t xml:space="preserve"> </w:t>
      </w:r>
    </w:p>
    <w:p w:rsidR="003722A2" w:rsidRDefault="003722A2">
      <w:r>
        <w:t xml:space="preserve">Following, the June 2014 meeting minutes were approved.  Elizabeth </w:t>
      </w:r>
      <w:proofErr w:type="spellStart"/>
      <w:r>
        <w:t>Ouren</w:t>
      </w:r>
      <w:proofErr w:type="spellEnd"/>
      <w:r>
        <w:t xml:space="preserve"> was also voted in and app</w:t>
      </w:r>
      <w:r w:rsidR="00717295">
        <w:t xml:space="preserve">roved as the Program Chair for </w:t>
      </w:r>
      <w:r>
        <w:t>Parent Education Programs.</w:t>
      </w:r>
    </w:p>
    <w:p w:rsidR="00662E7D" w:rsidRPr="003722A2" w:rsidRDefault="00662E7D">
      <w:pPr>
        <w:rPr>
          <w:u w:val="single"/>
        </w:rPr>
      </w:pPr>
    </w:p>
    <w:p w:rsidR="003722A2" w:rsidRPr="003722A2" w:rsidRDefault="003722A2">
      <w:pPr>
        <w:rPr>
          <w:u w:val="single"/>
        </w:rPr>
      </w:pPr>
      <w:r w:rsidRPr="003722A2">
        <w:rPr>
          <w:u w:val="single"/>
        </w:rPr>
        <w:t>District Council Goals</w:t>
      </w:r>
    </w:p>
    <w:p w:rsidR="00662E7D" w:rsidRDefault="00662E7D">
      <w:r>
        <w:t xml:space="preserve">Maurice </w:t>
      </w:r>
      <w:proofErr w:type="spellStart"/>
      <w:r w:rsidR="00717295">
        <w:t>Ghysels</w:t>
      </w:r>
      <w:proofErr w:type="spellEnd"/>
      <w:r w:rsidR="00717295">
        <w:t xml:space="preserve"> </w:t>
      </w:r>
      <w:r>
        <w:t>discussed the main purpose of the D</w:t>
      </w:r>
      <w:r w:rsidR="003722A2">
        <w:t xml:space="preserve">istrict </w:t>
      </w:r>
      <w:r>
        <w:t>C</w:t>
      </w:r>
      <w:r w:rsidR="003722A2">
        <w:t>ouncil.  He encouraged engagement with each other</w:t>
      </w:r>
      <w:r>
        <w:t xml:space="preserve"> and</w:t>
      </w:r>
      <w:r w:rsidR="003722A2">
        <w:t xml:space="preserve"> working towards an</w:t>
      </w:r>
      <w:r>
        <w:t xml:space="preserve"> understand</w:t>
      </w:r>
      <w:r w:rsidR="003722A2">
        <w:t>ing on</w:t>
      </w:r>
      <w:r>
        <w:t xml:space="preserve"> how to innovate and share information</w:t>
      </w:r>
      <w:r w:rsidR="003722A2">
        <w:t xml:space="preserve"> </w:t>
      </w:r>
      <w:r w:rsidR="00717295">
        <w:t>collectively</w:t>
      </w:r>
      <w:r>
        <w:t>.  We are a collaborative group, rather than a</w:t>
      </w:r>
      <w:r w:rsidR="003722A2">
        <w:t>n action-</w:t>
      </w:r>
      <w:r>
        <w:t xml:space="preserve">oriented group.  Partnership and trust </w:t>
      </w:r>
      <w:proofErr w:type="gramStart"/>
      <w:r w:rsidR="003722A2">
        <w:t>are</w:t>
      </w:r>
      <w:proofErr w:type="gramEnd"/>
      <w:r w:rsidR="003722A2">
        <w:t xml:space="preserve"> </w:t>
      </w:r>
      <w:r w:rsidR="00717295">
        <w:t xml:space="preserve">key.  </w:t>
      </w:r>
      <w:r>
        <w:t>P</w:t>
      </w:r>
      <w:r w:rsidR="003722A2">
        <w:t xml:space="preserve">arent leaders </w:t>
      </w:r>
      <w:r w:rsidR="00717295">
        <w:t>are</w:t>
      </w:r>
      <w:r w:rsidR="003722A2">
        <w:t xml:space="preserve"> </w:t>
      </w:r>
      <w:r w:rsidR="00717295">
        <w:t>action orientated</w:t>
      </w:r>
      <w:r w:rsidR="003722A2">
        <w:t xml:space="preserve">.  </w:t>
      </w:r>
      <w:r>
        <w:t xml:space="preserve">Maurice and team </w:t>
      </w:r>
      <w:r w:rsidR="003722A2">
        <w:t>provide</w:t>
      </w:r>
      <w:r>
        <w:t xml:space="preserve"> insight and information to use</w:t>
      </w:r>
      <w:r w:rsidR="003722A2">
        <w:t xml:space="preserve"> as a resource,</w:t>
      </w:r>
      <w:r>
        <w:t xml:space="preserve"> and look to p</w:t>
      </w:r>
      <w:r w:rsidR="003722A2">
        <w:t>arents to react/test the waters.</w:t>
      </w:r>
      <w:r>
        <w:t xml:space="preserve"> </w:t>
      </w:r>
      <w:r w:rsidR="003722A2">
        <w:t xml:space="preserve"> C</w:t>
      </w:r>
      <w:r>
        <w:t>ommunication</w:t>
      </w:r>
      <w:r w:rsidR="003722A2">
        <w:t xml:space="preserve"> is key as is perseverance</w:t>
      </w:r>
      <w:r>
        <w:t xml:space="preserve">.  </w:t>
      </w:r>
      <w:r w:rsidR="003722A2">
        <w:t>We are all working towards a common goal – success for the schools, students, teachers and community.</w:t>
      </w:r>
    </w:p>
    <w:p w:rsidR="00662E7D" w:rsidRDefault="00662E7D"/>
    <w:p w:rsidR="00662E7D" w:rsidRDefault="003722A2">
      <w:r>
        <w:t>The District Council also o</w:t>
      </w:r>
      <w:r w:rsidR="00662E7D">
        <w:t>ffer</w:t>
      </w:r>
      <w:r>
        <w:t>s</w:t>
      </w:r>
      <w:r w:rsidR="00662E7D">
        <w:t xml:space="preserve"> a structured forum for the PTOs, Foundation and Principals and District admin</w:t>
      </w:r>
      <w:r>
        <w:t>istration</w:t>
      </w:r>
      <w:r w:rsidR="00662E7D">
        <w:t xml:space="preserve"> to share experiences, seek info</w:t>
      </w:r>
      <w:r>
        <w:t>rmation</w:t>
      </w:r>
      <w:r w:rsidR="00662E7D">
        <w:t xml:space="preserve"> and support and collaborate</w:t>
      </w:r>
      <w:r>
        <w:t xml:space="preserve"> together</w:t>
      </w:r>
      <w:r w:rsidR="00662E7D">
        <w:t>.</w:t>
      </w:r>
    </w:p>
    <w:p w:rsidR="00662E7D" w:rsidRDefault="00662E7D"/>
    <w:p w:rsidR="003722A2" w:rsidRDefault="003722A2">
      <w:pPr>
        <w:rPr>
          <w:u w:val="single"/>
        </w:rPr>
      </w:pPr>
      <w:proofErr w:type="gramStart"/>
      <w:r w:rsidRPr="003722A2">
        <w:rPr>
          <w:u w:val="single"/>
        </w:rPr>
        <w:t>Budget</w:t>
      </w:r>
      <w:r>
        <w:rPr>
          <w:u w:val="single"/>
        </w:rPr>
        <w:t xml:space="preserve"> – </w:t>
      </w:r>
      <w:r w:rsidRPr="003722A2">
        <w:rPr>
          <w:highlight w:val="yellow"/>
          <w:u w:val="single"/>
        </w:rPr>
        <w:t>XX?</w:t>
      </w:r>
      <w:proofErr w:type="gramEnd"/>
      <w:r w:rsidR="00717295">
        <w:rPr>
          <w:u w:val="single"/>
        </w:rPr>
        <w:t xml:space="preserve"> Who is the l</w:t>
      </w:r>
      <w:r w:rsidR="00563703">
        <w:rPr>
          <w:u w:val="single"/>
        </w:rPr>
        <w:t>ead on this?  Should I run by them</w:t>
      </w:r>
      <w:r w:rsidR="00717295">
        <w:rPr>
          <w:u w:val="single"/>
        </w:rPr>
        <w:t>?</w:t>
      </w:r>
    </w:p>
    <w:p w:rsidR="003722A2" w:rsidRPr="003722A2" w:rsidRDefault="003722A2">
      <w:pPr>
        <w:rPr>
          <w:u w:val="single"/>
        </w:rPr>
      </w:pPr>
    </w:p>
    <w:p w:rsidR="004700D8" w:rsidRDefault="003722A2">
      <w:r>
        <w:t xml:space="preserve">Budget information discussed.  It was noted that the </w:t>
      </w:r>
      <w:r w:rsidR="004700D8" w:rsidRPr="003722A2">
        <w:t xml:space="preserve">bylaws </w:t>
      </w:r>
      <w:r>
        <w:t xml:space="preserve">were changed </w:t>
      </w:r>
      <w:r w:rsidR="004700D8" w:rsidRPr="003722A2">
        <w:t xml:space="preserve">to approve </w:t>
      </w:r>
      <w:r>
        <w:t xml:space="preserve">the </w:t>
      </w:r>
      <w:r w:rsidR="004700D8" w:rsidRPr="003722A2">
        <w:t>budget at end of school year.</w:t>
      </w:r>
      <w:r w:rsidR="004700D8">
        <w:t xml:space="preserve">  </w:t>
      </w:r>
      <w:r>
        <w:t>The District Council b</w:t>
      </w:r>
      <w:r w:rsidR="004700D8">
        <w:t xml:space="preserve">udget funds </w:t>
      </w:r>
      <w:r>
        <w:t>five</w:t>
      </w:r>
      <w:r w:rsidR="004700D8">
        <w:t xml:space="preserve"> </w:t>
      </w:r>
      <w:r>
        <w:t>areas</w:t>
      </w:r>
      <w:r w:rsidR="004700D8">
        <w:t xml:space="preserve">:  </w:t>
      </w:r>
      <w:r>
        <w:t xml:space="preserve">overall district council </w:t>
      </w:r>
      <w:r w:rsidR="004700D8">
        <w:t>budget, admin</w:t>
      </w:r>
      <w:r>
        <w:t>istration</w:t>
      </w:r>
      <w:r w:rsidR="004700D8">
        <w:t xml:space="preserve"> fees, programs, </w:t>
      </w:r>
      <w:r>
        <w:t>district counci</w:t>
      </w:r>
      <w:r w:rsidR="004700D8">
        <w:t xml:space="preserve">l insurance, and service awards.  </w:t>
      </w:r>
      <w:r w:rsidRPr="003722A2">
        <w:rPr>
          <w:highlight w:val="yellow"/>
        </w:rPr>
        <w:t>The District Council raises</w:t>
      </w:r>
      <w:r w:rsidR="004700D8" w:rsidRPr="003722A2">
        <w:rPr>
          <w:highlight w:val="yellow"/>
        </w:rPr>
        <w:t xml:space="preserve"> </w:t>
      </w:r>
      <w:r w:rsidRPr="003722A2">
        <w:rPr>
          <w:highlight w:val="yellow"/>
        </w:rPr>
        <w:t>money</w:t>
      </w:r>
      <w:r w:rsidR="004700D8" w:rsidRPr="003722A2">
        <w:rPr>
          <w:highlight w:val="yellow"/>
        </w:rPr>
        <w:t xml:space="preserve"> from </w:t>
      </w:r>
      <w:r w:rsidRPr="003722A2">
        <w:rPr>
          <w:highlight w:val="yellow"/>
        </w:rPr>
        <w:t xml:space="preserve">the </w:t>
      </w:r>
      <w:r w:rsidR="004700D8" w:rsidRPr="003722A2">
        <w:rPr>
          <w:highlight w:val="yellow"/>
        </w:rPr>
        <w:t>PTO and Foundation twice a year…spring and winter timeframe</w:t>
      </w:r>
      <w:r w:rsidRPr="003722A2">
        <w:rPr>
          <w:highlight w:val="yellow"/>
        </w:rPr>
        <w:t xml:space="preserve"> for XX</w:t>
      </w:r>
      <w:r w:rsidR="004700D8" w:rsidRPr="003722A2">
        <w:rPr>
          <w:highlight w:val="yellow"/>
        </w:rPr>
        <w:t xml:space="preserve">.  </w:t>
      </w:r>
      <w:r w:rsidRPr="003722A2">
        <w:rPr>
          <w:highlight w:val="yellow"/>
        </w:rPr>
        <w:t xml:space="preserve">Caroline:  Is there a push for </w:t>
      </w:r>
      <w:r w:rsidR="004700D8" w:rsidRPr="003722A2">
        <w:rPr>
          <w:highlight w:val="yellow"/>
        </w:rPr>
        <w:t>Funds under 10K</w:t>
      </w:r>
      <w:r w:rsidRPr="003722A2">
        <w:rPr>
          <w:highlight w:val="yellow"/>
        </w:rPr>
        <w:t xml:space="preserve"> </w:t>
      </w:r>
      <w:r w:rsidR="00717295">
        <w:rPr>
          <w:highlight w:val="yellow"/>
        </w:rPr>
        <w:t xml:space="preserve">to </w:t>
      </w:r>
      <w:r w:rsidRPr="003722A2">
        <w:rPr>
          <w:highlight w:val="yellow"/>
        </w:rPr>
        <w:t xml:space="preserve">help </w:t>
      </w:r>
      <w:r w:rsidR="00717295">
        <w:rPr>
          <w:highlight w:val="yellow"/>
        </w:rPr>
        <w:t>minimize filing taxes?</w:t>
      </w:r>
      <w:r w:rsidR="004700D8">
        <w:t xml:space="preserve">   </w:t>
      </w:r>
      <w:r w:rsidR="00717295" w:rsidRPr="00717295">
        <w:rPr>
          <w:highlight w:val="yellow"/>
        </w:rPr>
        <w:t>(Do we want specific budget information, or can we say something like “Budget numbers were reviewed and currently we have a little over $5K in the budget.”)</w:t>
      </w:r>
      <w:r w:rsidR="00717295">
        <w:t xml:space="preserve">  </w:t>
      </w:r>
      <w:r w:rsidR="004700D8">
        <w:t>We want funds to stay with</w:t>
      </w:r>
      <w:r>
        <w:t>in identified campaigns.  There was a c</w:t>
      </w:r>
      <w:r w:rsidR="004700D8">
        <w:t>arryover of $6K</w:t>
      </w:r>
      <w:r>
        <w:t xml:space="preserve"> from last year</w:t>
      </w:r>
      <w:r w:rsidR="004700D8">
        <w:t xml:space="preserve">, but </w:t>
      </w:r>
      <w:r>
        <w:t xml:space="preserve">we </w:t>
      </w:r>
      <w:r w:rsidR="004700D8">
        <w:t>spent $4K, so will have a total of just under $5K this year.  Council has $8</w:t>
      </w:r>
      <w:r>
        <w:t>,</w:t>
      </w:r>
      <w:r w:rsidR="004700D8">
        <w:t xml:space="preserve">500 and will have 4K </w:t>
      </w:r>
      <w:proofErr w:type="gramStart"/>
      <w:r w:rsidR="004700D8">
        <w:t>surplus</w:t>
      </w:r>
      <w:proofErr w:type="gramEnd"/>
      <w:r w:rsidR="004700D8">
        <w:t xml:space="preserve"> at end of year.  </w:t>
      </w:r>
      <w:r>
        <w:t>A q</w:t>
      </w:r>
      <w:r w:rsidR="004700D8">
        <w:t>uestion from K</w:t>
      </w:r>
      <w:r>
        <w:t>ristin</w:t>
      </w:r>
      <w:r w:rsidR="004700D8">
        <w:t xml:space="preserve"> </w:t>
      </w:r>
      <w:proofErr w:type="spellStart"/>
      <w:r w:rsidR="004700D8">
        <w:t>Suell</w:t>
      </w:r>
      <w:proofErr w:type="spellEnd"/>
      <w:r w:rsidR="004700D8">
        <w:t xml:space="preserve"> </w:t>
      </w:r>
      <w:r>
        <w:t xml:space="preserve">was asked </w:t>
      </w:r>
      <w:r w:rsidR="004700D8">
        <w:t xml:space="preserve">about </w:t>
      </w:r>
      <w:r>
        <w:lastRenderedPageBreak/>
        <w:t xml:space="preserve">MPAEF campaign </w:t>
      </w:r>
      <w:r w:rsidR="004700D8">
        <w:t xml:space="preserve">video and overage of $236  -- </w:t>
      </w:r>
      <w:proofErr w:type="gramStart"/>
      <w:r>
        <w:t>this amount was approved</w:t>
      </w:r>
      <w:r w:rsidR="004700D8">
        <w:t xml:space="preserve"> by </w:t>
      </w:r>
      <w:r>
        <w:t xml:space="preserve">the </w:t>
      </w:r>
      <w:r w:rsidR="004700D8">
        <w:t>group</w:t>
      </w:r>
      <w:proofErr w:type="gramEnd"/>
      <w:r w:rsidR="004700D8">
        <w:t>.</w:t>
      </w:r>
    </w:p>
    <w:p w:rsidR="003722A2" w:rsidRDefault="003722A2"/>
    <w:p w:rsidR="003722A2" w:rsidRDefault="004700D8">
      <w:r w:rsidRPr="003722A2">
        <w:rPr>
          <w:u w:val="single"/>
        </w:rPr>
        <w:t>Treasurer’s Report</w:t>
      </w:r>
      <w:r>
        <w:t xml:space="preserve"> </w:t>
      </w:r>
    </w:p>
    <w:p w:rsidR="004700D8" w:rsidRDefault="00717295">
      <w:r w:rsidRPr="00717295">
        <w:rPr>
          <w:highlight w:val="yellow"/>
        </w:rPr>
        <w:t>XX</w:t>
      </w:r>
      <w:r>
        <w:t xml:space="preserve"> provided a</w:t>
      </w:r>
      <w:r w:rsidR="003722A2">
        <w:t xml:space="preserve"> </w:t>
      </w:r>
      <w:r w:rsidR="004700D8">
        <w:t xml:space="preserve">quick snapshot </w:t>
      </w:r>
      <w:r w:rsidR="003722A2">
        <w:t>was provided.  The District Council has $</w:t>
      </w:r>
      <w:r w:rsidR="004700D8">
        <w:t>5</w:t>
      </w:r>
      <w:r w:rsidR="003722A2">
        <w:t>,</w:t>
      </w:r>
      <w:r w:rsidR="004700D8">
        <w:t xml:space="preserve">600 in bank, </w:t>
      </w:r>
      <w:r w:rsidR="003722A2">
        <w:t>with $</w:t>
      </w:r>
      <w:r w:rsidR="004700D8">
        <w:t>2</w:t>
      </w:r>
      <w:r w:rsidR="003722A2">
        <w:t xml:space="preserve">,400 income.  Overall </w:t>
      </w:r>
      <w:r w:rsidR="004700D8">
        <w:t xml:space="preserve">campaign expenses </w:t>
      </w:r>
      <w:r w:rsidR="003722A2">
        <w:t xml:space="preserve">were </w:t>
      </w:r>
      <w:r w:rsidR="004700D8">
        <w:t>discussed</w:t>
      </w:r>
      <w:r w:rsidR="003722A2">
        <w:t>.</w:t>
      </w:r>
      <w:r w:rsidR="004700D8">
        <w:t xml:space="preserve"> </w:t>
      </w:r>
    </w:p>
    <w:p w:rsidR="004700D8" w:rsidRDefault="004700D8"/>
    <w:p w:rsidR="004700D8" w:rsidRDefault="004700D8">
      <w:r w:rsidRPr="003722A2">
        <w:rPr>
          <w:u w:val="single"/>
        </w:rPr>
        <w:t>Directory</w:t>
      </w:r>
      <w:r>
        <w:t xml:space="preserve"> </w:t>
      </w:r>
    </w:p>
    <w:p w:rsidR="004700D8" w:rsidRDefault="00717295">
      <w:r>
        <w:t xml:space="preserve">Tricia Barr is working on overseeing the </w:t>
      </w:r>
      <w:r w:rsidR="004700D8">
        <w:t xml:space="preserve">content for district directory – all school contacts engaged and working on accelerated timeline to complete directory.  Foundation has updated their pages already.  Working with Blackstone Discovery again and </w:t>
      </w:r>
      <w:r>
        <w:t xml:space="preserve">Blackstone has agreed to </w:t>
      </w:r>
      <w:r w:rsidR="004700D8">
        <w:t>create directories at cost again.    Business and realtor part</w:t>
      </w:r>
      <w:r>
        <w:t>ner</w:t>
      </w:r>
      <w:r w:rsidR="004700D8">
        <w:t>s and pages got lost last year</w:t>
      </w:r>
      <w:r>
        <w:t xml:space="preserve"> as they were not pronounced in any way</w:t>
      </w:r>
      <w:r w:rsidR="004700D8">
        <w:t xml:space="preserve">, so </w:t>
      </w:r>
      <w:r>
        <w:t xml:space="preserve">Tricia is </w:t>
      </w:r>
      <w:r w:rsidR="004700D8">
        <w:t xml:space="preserve">looking into pages standing out with color paper </w:t>
      </w:r>
      <w:r>
        <w:t xml:space="preserve">for these groups, </w:t>
      </w:r>
      <w:r w:rsidR="004700D8">
        <w:t xml:space="preserve">and </w:t>
      </w:r>
      <w:r>
        <w:t xml:space="preserve">the </w:t>
      </w:r>
      <w:r w:rsidR="004700D8">
        <w:t xml:space="preserve">foundation has approved this change. </w:t>
      </w:r>
      <w:r w:rsidR="00F170A7">
        <w:t xml:space="preserve">  Content changes due by Sept. 8</w:t>
      </w:r>
      <w:r w:rsidR="00F170A7" w:rsidRPr="00F170A7">
        <w:rPr>
          <w:vertAlign w:val="superscript"/>
        </w:rPr>
        <w:t>th</w:t>
      </w:r>
      <w:r w:rsidR="00F170A7">
        <w:t xml:space="preserve"> and directories delivered by end of Oct.  </w:t>
      </w:r>
    </w:p>
    <w:p w:rsidR="00717295" w:rsidRDefault="00717295"/>
    <w:p w:rsidR="00F170A7" w:rsidRPr="00717295" w:rsidRDefault="00717295">
      <w:pPr>
        <w:rPr>
          <w:u w:val="single"/>
        </w:rPr>
      </w:pPr>
      <w:r w:rsidRPr="00717295">
        <w:rPr>
          <w:u w:val="single"/>
        </w:rPr>
        <w:t xml:space="preserve">Programming Update </w:t>
      </w:r>
    </w:p>
    <w:p w:rsidR="00F170A7" w:rsidRDefault="00717295">
      <w:r>
        <w:t xml:space="preserve">Carolyn </w:t>
      </w:r>
      <w:proofErr w:type="spellStart"/>
      <w:r>
        <w:t>Biaggora</w:t>
      </w:r>
      <w:proofErr w:type="spellEnd"/>
      <w:r>
        <w:t xml:space="preserve"> spoke on behalf of Elizabeth who could not attend the meeting.  The </w:t>
      </w:r>
      <w:r w:rsidR="00F170A7">
        <w:t>Parent Ed</w:t>
      </w:r>
      <w:r>
        <w:t>ucation</w:t>
      </w:r>
      <w:r w:rsidR="00F170A7">
        <w:t xml:space="preserve"> Conference </w:t>
      </w:r>
      <w:r>
        <w:t xml:space="preserve">is scheduled for </w:t>
      </w:r>
      <w:r w:rsidR="00F170A7">
        <w:t>Oct</w:t>
      </w:r>
      <w:r>
        <w:t>ober 12.  Elizabeth and team are l</w:t>
      </w:r>
      <w:r w:rsidR="00F170A7">
        <w:t xml:space="preserve">ooking for a volunteer </w:t>
      </w:r>
      <w:r>
        <w:t xml:space="preserve">to help </w:t>
      </w:r>
      <w:r w:rsidR="00F170A7">
        <w:t xml:space="preserve">with online registration.  </w:t>
      </w:r>
      <w:r>
        <w:t>They will also need</w:t>
      </w:r>
      <w:r w:rsidR="00F170A7">
        <w:t xml:space="preserve"> volunteers </w:t>
      </w:r>
      <w:r>
        <w:t>for event day as well.</w:t>
      </w:r>
      <w:r w:rsidR="00F170A7">
        <w:t xml:space="preserve"> </w:t>
      </w:r>
      <w:r>
        <w:t>Elizabeth is very o</w:t>
      </w:r>
      <w:r w:rsidR="00F170A7">
        <w:t xml:space="preserve">pen to comments </w:t>
      </w:r>
      <w:r>
        <w:t xml:space="preserve">and feedback as she continues planning for this exciting event.  </w:t>
      </w:r>
      <w:r w:rsidR="00F170A7">
        <w:t xml:space="preserve">  </w:t>
      </w:r>
    </w:p>
    <w:p w:rsidR="00F170A7" w:rsidRDefault="00F170A7"/>
    <w:p w:rsidR="00F170A7" w:rsidRPr="00717295" w:rsidRDefault="00F170A7">
      <w:pPr>
        <w:rPr>
          <w:u w:val="single"/>
        </w:rPr>
      </w:pPr>
      <w:r w:rsidRPr="00717295">
        <w:rPr>
          <w:u w:val="single"/>
        </w:rPr>
        <w:t xml:space="preserve">Superintendent Update </w:t>
      </w:r>
    </w:p>
    <w:p w:rsidR="00717295" w:rsidRDefault="00717295" w:rsidP="00717295">
      <w:r>
        <w:t xml:space="preserve">Maurice </w:t>
      </w:r>
      <w:proofErr w:type="spellStart"/>
      <w:r>
        <w:t>Ghysels</w:t>
      </w:r>
      <w:proofErr w:type="spellEnd"/>
      <w:r>
        <w:t xml:space="preserve"> mentioned that there is a strong f</w:t>
      </w:r>
      <w:r w:rsidR="00F170A7">
        <w:t xml:space="preserve">ocus on common core math.  </w:t>
      </w:r>
      <w:r>
        <w:t xml:space="preserve">As well, writing will be a top priority as well.  Maurice spoke at length on the importance of the </w:t>
      </w:r>
      <w:r w:rsidR="00F170A7">
        <w:t xml:space="preserve">Colombia </w:t>
      </w:r>
      <w:r>
        <w:t xml:space="preserve">writing </w:t>
      </w:r>
      <w:r w:rsidR="00F170A7">
        <w:t>program</w:t>
      </w:r>
      <w:r>
        <w:t xml:space="preserve"> and their support of our schools. Another focus will be a review of the current reading program and an assessment o </w:t>
      </w:r>
      <w:proofErr w:type="spellStart"/>
      <w:r>
        <w:t>fthe</w:t>
      </w:r>
      <w:proofErr w:type="spellEnd"/>
      <w:r>
        <w:t xml:space="preserve"> Colombia’s Readers workshop.  Several teachers attended this reading workshop this summer and spoke highly of it.   Another focus this year will be to establish what our standards are going to be in all subject areas.  This may be attained via an assessment system/test system.  </w:t>
      </w:r>
      <w:r w:rsidRPr="00717295">
        <w:rPr>
          <w:highlight w:val="yellow"/>
        </w:rPr>
        <w:t>(Is this under consideration, or is this how the schools will assess students moving forward?)</w:t>
      </w:r>
      <w:r>
        <w:t xml:space="preserve">  </w:t>
      </w:r>
      <w:r w:rsidR="00F170A7">
        <w:t xml:space="preserve">This year, </w:t>
      </w:r>
      <w:r>
        <w:t xml:space="preserve">Maurice plans to </w:t>
      </w:r>
      <w:r w:rsidR="00F170A7">
        <w:t>establish what our stand</w:t>
      </w:r>
      <w:r>
        <w:t>ards will be in all subject areas</w:t>
      </w:r>
      <w:r w:rsidR="00F170A7">
        <w:t xml:space="preserve">.   </w:t>
      </w:r>
      <w:r>
        <w:t xml:space="preserve"> As well, he and team are w</w:t>
      </w:r>
      <w:r w:rsidR="00F170A7">
        <w:t xml:space="preserve">orking on performance improvement </w:t>
      </w:r>
      <w:proofErr w:type="gramStart"/>
      <w:r w:rsidR="00F170A7">
        <w:t>plan</w:t>
      </w:r>
      <w:r>
        <w:t xml:space="preserve"> which</w:t>
      </w:r>
      <w:proofErr w:type="gramEnd"/>
      <w:r>
        <w:t xml:space="preserve"> will include an aggressive plan with our ESL students.  Maurice spoke about the importance of getting these learners up to speed in all academic areas.  </w:t>
      </w:r>
    </w:p>
    <w:p w:rsidR="00717295" w:rsidRDefault="00717295" w:rsidP="00717295"/>
    <w:p w:rsidR="00F170A7" w:rsidRDefault="00717295">
      <w:r>
        <w:t>With regards to building talent, the District</w:t>
      </w:r>
      <w:r w:rsidR="00F170A7">
        <w:t xml:space="preserve"> hire</w:t>
      </w:r>
      <w:r>
        <w:t>d</w:t>
      </w:r>
      <w:r w:rsidR="00F170A7">
        <w:t xml:space="preserve"> 22 teachers this year, </w:t>
      </w:r>
      <w:r>
        <w:t xml:space="preserve">and Maurice feels we have the best teachers out there.  It’s very </w:t>
      </w:r>
      <w:r w:rsidR="00F170A7">
        <w:t xml:space="preserve">hard to get a job in this district, </w:t>
      </w:r>
      <w:r>
        <w:t xml:space="preserve">and the schools had a </w:t>
      </w:r>
      <w:r w:rsidR="00F170A7">
        <w:t xml:space="preserve">great selection </w:t>
      </w:r>
      <w:r>
        <w:t xml:space="preserve">of candidates.  Maurice mentioned the District and schools </w:t>
      </w:r>
      <w:proofErr w:type="gramStart"/>
      <w:r>
        <w:t>will</w:t>
      </w:r>
      <w:proofErr w:type="gramEnd"/>
      <w:r w:rsidR="00F170A7">
        <w:t xml:space="preserve"> continue to look at how we attract and retain teachers, and how </w:t>
      </w:r>
      <w:r>
        <w:t xml:space="preserve">important professional </w:t>
      </w:r>
      <w:r w:rsidR="00F170A7">
        <w:t xml:space="preserve">development </w:t>
      </w:r>
      <w:r>
        <w:t>is in impacting</w:t>
      </w:r>
      <w:r w:rsidR="00F170A7">
        <w:t xml:space="preserve"> teaching</w:t>
      </w:r>
      <w:r>
        <w:t xml:space="preserve"> and learning</w:t>
      </w:r>
      <w:r w:rsidR="00F170A7">
        <w:t>.</w:t>
      </w:r>
    </w:p>
    <w:p w:rsidR="00F170A7" w:rsidRDefault="00F170A7"/>
    <w:p w:rsidR="00F170A7" w:rsidRDefault="00717295">
      <w:r w:rsidRPr="00717295">
        <w:rPr>
          <w:highlight w:val="yellow"/>
        </w:rPr>
        <w:t xml:space="preserve">CB:  Please comment.  The District </w:t>
      </w:r>
      <w:r w:rsidR="00F170A7" w:rsidRPr="00717295">
        <w:rPr>
          <w:highlight w:val="yellow"/>
        </w:rPr>
        <w:t xml:space="preserve">Planning </w:t>
      </w:r>
      <w:r w:rsidRPr="00717295">
        <w:rPr>
          <w:highlight w:val="yellow"/>
        </w:rPr>
        <w:t xml:space="preserve">this year is </w:t>
      </w:r>
      <w:r w:rsidR="00F170A7" w:rsidRPr="00717295">
        <w:rPr>
          <w:highlight w:val="yellow"/>
        </w:rPr>
        <w:t xml:space="preserve">directly related to students growing emotionally and physically stronger.  We have increased fund to $75K from Sequoia Health.  </w:t>
      </w:r>
      <w:proofErr w:type="spellStart"/>
      <w:proofErr w:type="gramStart"/>
      <w:r w:rsidR="00F170A7" w:rsidRPr="00717295">
        <w:rPr>
          <w:highlight w:val="yellow"/>
        </w:rPr>
        <w:t>Arkin</w:t>
      </w:r>
      <w:proofErr w:type="spellEnd"/>
      <w:r w:rsidR="00F170A7" w:rsidRPr="00717295">
        <w:rPr>
          <w:highlight w:val="yellow"/>
        </w:rPr>
        <w:t xml:space="preserve"> ?</w:t>
      </w:r>
      <w:proofErr w:type="gramEnd"/>
      <w:r w:rsidR="00F170A7" w:rsidRPr="00717295">
        <w:rPr>
          <w:highlight w:val="yellow"/>
        </w:rPr>
        <w:t xml:space="preserve">  </w:t>
      </w:r>
      <w:proofErr w:type="gramStart"/>
      <w:r w:rsidR="00F170A7" w:rsidRPr="00717295">
        <w:rPr>
          <w:highlight w:val="yellow"/>
        </w:rPr>
        <w:t>from</w:t>
      </w:r>
      <w:proofErr w:type="gramEnd"/>
      <w:r w:rsidR="00F170A7" w:rsidRPr="00717295">
        <w:rPr>
          <w:highlight w:val="yellow"/>
        </w:rPr>
        <w:t xml:space="preserve"> </w:t>
      </w:r>
      <w:proofErr w:type="spellStart"/>
      <w:r w:rsidR="00F170A7" w:rsidRPr="00717295">
        <w:rPr>
          <w:highlight w:val="yellow"/>
        </w:rPr>
        <w:t>Hillview</w:t>
      </w:r>
      <w:proofErr w:type="spellEnd"/>
      <w:r w:rsidR="00F170A7" w:rsidRPr="00717295">
        <w:rPr>
          <w:highlight w:val="yellow"/>
        </w:rPr>
        <w:t xml:space="preserve"> working half time on this.</w:t>
      </w:r>
      <w:r w:rsidR="00F170A7">
        <w:t xml:space="preserve">  </w:t>
      </w:r>
    </w:p>
    <w:p w:rsidR="007940E6" w:rsidRDefault="007940E6"/>
    <w:p w:rsidR="001B24D5" w:rsidRDefault="001B24D5">
      <w:r>
        <w:t xml:space="preserve">The new O’Connor site plans continue to move forward.  A decision was made that the current Laurel Principal, Linda Creighton, </w:t>
      </w:r>
      <w:r w:rsidR="007940E6">
        <w:t xml:space="preserve">will be </w:t>
      </w:r>
      <w:r>
        <w:t>the lower and upper school campus principal</w:t>
      </w:r>
      <w:r w:rsidR="007940E6">
        <w:t xml:space="preserve">.  </w:t>
      </w:r>
      <w:r>
        <w:t>Currently, the District and staff are l</w:t>
      </w:r>
      <w:r w:rsidR="007940E6">
        <w:t xml:space="preserve">ooking at </w:t>
      </w:r>
      <w:r>
        <w:t xml:space="preserve">a </w:t>
      </w:r>
      <w:r w:rsidR="007940E6">
        <w:t>staffing system for this scho</w:t>
      </w:r>
      <w:r>
        <w:t>ol and opportunities for admini</w:t>
      </w:r>
      <w:r w:rsidR="007940E6">
        <w:t xml:space="preserve">strators to move around, </w:t>
      </w:r>
      <w:r>
        <w:t xml:space="preserve">as well as ensure all schools are similar in size, look, and curriculum.  </w:t>
      </w:r>
    </w:p>
    <w:p w:rsidR="001B24D5" w:rsidRDefault="001B24D5"/>
    <w:p w:rsidR="007940E6" w:rsidRDefault="001B24D5">
      <w:r>
        <w:t>Maurice briefly discussed the upcoming</w:t>
      </w:r>
      <w:r w:rsidR="007940E6" w:rsidRPr="001B24D5">
        <w:t xml:space="preserve"> charter school Mandarin immersion program</w:t>
      </w:r>
      <w:r>
        <w:t>.  This c</w:t>
      </w:r>
      <w:r w:rsidR="007940E6" w:rsidRPr="001B24D5">
        <w:t xml:space="preserve">harter petition </w:t>
      </w:r>
      <w:r>
        <w:t xml:space="preserve">is </w:t>
      </w:r>
      <w:r w:rsidR="007940E6" w:rsidRPr="001B24D5">
        <w:t xml:space="preserve">being submitted next </w:t>
      </w:r>
      <w:proofErr w:type="spellStart"/>
      <w:r w:rsidR="007940E6" w:rsidRPr="001B24D5">
        <w:t>Tueday</w:t>
      </w:r>
      <w:proofErr w:type="spellEnd"/>
      <w:r w:rsidR="007940E6" w:rsidRPr="001B24D5">
        <w:t>, Sept</w:t>
      </w:r>
      <w:r>
        <w:t>ember</w:t>
      </w:r>
      <w:r w:rsidR="007940E6" w:rsidRPr="001B24D5">
        <w:t xml:space="preserve"> 9.  </w:t>
      </w:r>
      <w:r w:rsidRPr="001B24D5">
        <w:t>See below for more details on this proposal.</w:t>
      </w:r>
      <w:r>
        <w:t xml:space="preserve">  </w:t>
      </w:r>
    </w:p>
    <w:p w:rsidR="007940E6" w:rsidRDefault="007940E6"/>
    <w:p w:rsidR="007940E6" w:rsidRPr="001B24D5" w:rsidRDefault="007940E6">
      <w:pPr>
        <w:rPr>
          <w:u w:val="single"/>
        </w:rPr>
      </w:pPr>
      <w:r w:rsidRPr="001B24D5">
        <w:rPr>
          <w:u w:val="single"/>
        </w:rPr>
        <w:t>School Board Update</w:t>
      </w:r>
    </w:p>
    <w:p w:rsidR="007940E6" w:rsidRDefault="001B24D5">
      <w:r>
        <w:t xml:space="preserve">Joan Lambert discussed the </w:t>
      </w:r>
      <w:r w:rsidR="007940E6">
        <w:t xml:space="preserve">Mandarin Immersion Charter School Study </w:t>
      </w:r>
      <w:proofErr w:type="gramStart"/>
      <w:r w:rsidR="007940E6">
        <w:t xml:space="preserve">Session </w:t>
      </w:r>
      <w:r>
        <w:t xml:space="preserve"> and</w:t>
      </w:r>
      <w:proofErr w:type="gramEnd"/>
      <w:r>
        <w:t xml:space="preserve"> has suggested that everyone review the PPT presentation listed on the District website as well as attend upcoming meetings which will be sent out to the greater school community soon.</w:t>
      </w:r>
    </w:p>
    <w:p w:rsidR="007940E6" w:rsidRDefault="007940E6"/>
    <w:p w:rsidR="007940E6" w:rsidRDefault="001B24D5">
      <w:r>
        <w:t>There is a diverse g</w:t>
      </w:r>
      <w:r w:rsidR="007940E6">
        <w:t xml:space="preserve">roup of community members </w:t>
      </w:r>
      <w:r>
        <w:t xml:space="preserve">made up of </w:t>
      </w:r>
      <w:r w:rsidR="007940E6">
        <w:t>paren</w:t>
      </w:r>
      <w:r>
        <w:t xml:space="preserve">ts and some interested parties who want to open a mandarin immersion charter school.  This will be new to our district and a petition will be submitted on September 9.   </w:t>
      </w:r>
      <w:r w:rsidR="007940E6">
        <w:t xml:space="preserve">Once </w:t>
      </w:r>
      <w:r>
        <w:t xml:space="preserve">this </w:t>
      </w:r>
      <w:r w:rsidR="007940E6">
        <w:t xml:space="preserve">petition </w:t>
      </w:r>
      <w:r>
        <w:t xml:space="preserve">is </w:t>
      </w:r>
      <w:r w:rsidR="007940E6">
        <w:t xml:space="preserve">received, </w:t>
      </w:r>
      <w:r>
        <w:t>the B</w:t>
      </w:r>
      <w:r w:rsidR="007940E6">
        <w:t>oard has 30 days to hold public hearing</w:t>
      </w:r>
      <w:r>
        <w:t>(s)</w:t>
      </w:r>
      <w:r w:rsidR="007940E6">
        <w:t>, and another 30 days to make a decision</w:t>
      </w:r>
      <w:r>
        <w:t xml:space="preserve"> on whether the charter school application will be granted or not</w:t>
      </w:r>
      <w:r w:rsidR="007940E6">
        <w:t xml:space="preserve">.  Fundamentals of charter school law, finances and funding discussion </w:t>
      </w:r>
      <w:r>
        <w:t>is extremely complicated.  The charter school would plan on</w:t>
      </w:r>
      <w:r w:rsidR="007940E6">
        <w:t xml:space="preserve"> start</w:t>
      </w:r>
      <w:r>
        <w:t>ing</w:t>
      </w:r>
      <w:r w:rsidR="007940E6">
        <w:t xml:space="preserve"> next fall with two strands of </w:t>
      </w:r>
      <w:r>
        <w:t>kindergarten and first grade.</w:t>
      </w:r>
      <w:r w:rsidR="007940E6">
        <w:t xml:space="preserve"> </w:t>
      </w:r>
      <w:r>
        <w:t xml:space="preserve"> This program is considered a </w:t>
      </w:r>
      <w:proofErr w:type="gramStart"/>
      <w:r>
        <w:t>o</w:t>
      </w:r>
      <w:r w:rsidR="007940E6">
        <w:t xml:space="preserve">ne </w:t>
      </w:r>
      <w:r>
        <w:t>way</w:t>
      </w:r>
      <w:proofErr w:type="gramEnd"/>
      <w:r>
        <w:t xml:space="preserve"> mandarin immersion program which means there is </w:t>
      </w:r>
      <w:r w:rsidR="007940E6">
        <w:t xml:space="preserve">no preference </w:t>
      </w:r>
      <w:r>
        <w:t>given to mandarin only speakers</w:t>
      </w:r>
      <w:r w:rsidR="007940E6">
        <w:t xml:space="preserve">.  </w:t>
      </w:r>
      <w:r>
        <w:t xml:space="preserve">The school would open itself to members of the Menlo Park/Atherton community as well as members outside of our district.  </w:t>
      </w:r>
      <w:r w:rsidR="007940E6">
        <w:t xml:space="preserve">If board decides to approve petition, we can’t make modifications to it unless negotiated before approval.  </w:t>
      </w:r>
      <w:r>
        <w:t xml:space="preserve">If the board chooses not to approve the charter, the likely scenario is that there will be an appeal </w:t>
      </w:r>
      <w:r w:rsidR="007940E6">
        <w:t xml:space="preserve">to </w:t>
      </w:r>
      <w:r>
        <w:t xml:space="preserve">the </w:t>
      </w:r>
      <w:r w:rsidR="007940E6">
        <w:t xml:space="preserve">San Mateo Board of Appeals, and if </w:t>
      </w:r>
      <w:r>
        <w:t xml:space="preserve">they </w:t>
      </w:r>
      <w:r w:rsidR="007940E6">
        <w:t xml:space="preserve">approve </w:t>
      </w:r>
      <w:r>
        <w:t xml:space="preserve">it, </w:t>
      </w:r>
      <w:r w:rsidR="007940E6">
        <w:t xml:space="preserve">then </w:t>
      </w:r>
      <w:r>
        <w:t>this group can move forward</w:t>
      </w:r>
      <w:r w:rsidR="007940E6">
        <w:t xml:space="preserve">, and </w:t>
      </w:r>
      <w:r>
        <w:t xml:space="preserve">if it is denied, then it will move </w:t>
      </w:r>
      <w:r w:rsidR="007940E6">
        <w:t xml:space="preserve">to </w:t>
      </w:r>
      <w:r>
        <w:t xml:space="preserve">the </w:t>
      </w:r>
      <w:r w:rsidR="007940E6">
        <w:t>State Board Education.</w:t>
      </w:r>
    </w:p>
    <w:p w:rsidR="00201172" w:rsidRDefault="00201172"/>
    <w:p w:rsidR="00637CCC" w:rsidRDefault="00201172">
      <w:r>
        <w:t>Monetar</w:t>
      </w:r>
      <w:r w:rsidR="00637CCC">
        <w:t>y Impact of a Charter School in our District</w:t>
      </w:r>
    </w:p>
    <w:p w:rsidR="00201172" w:rsidRDefault="00637CCC">
      <w:r>
        <w:t xml:space="preserve"> Essentially</w:t>
      </w:r>
      <w:r w:rsidR="00201172">
        <w:t xml:space="preserve">, any charter school student </w:t>
      </w:r>
      <w:r>
        <w:t>is entitled to</w:t>
      </w:r>
      <w:r w:rsidR="00201172">
        <w:t xml:space="preserve"> </w:t>
      </w:r>
      <w:r>
        <w:t>a base level of funding, which equals</w:t>
      </w:r>
      <w:r w:rsidR="00201172">
        <w:t xml:space="preserve">  $7700 per</w:t>
      </w:r>
      <w:r>
        <w:t xml:space="preserve"> in district student.  </w:t>
      </w:r>
      <w:r w:rsidRPr="00637CCC">
        <w:rPr>
          <w:highlight w:val="yellow"/>
        </w:rPr>
        <w:t>For out of district students, the same funding will apply (CB:  is this accurate?)</w:t>
      </w:r>
    </w:p>
    <w:p w:rsidR="00637CCC" w:rsidRDefault="00637CCC"/>
    <w:p w:rsidR="00637CCC" w:rsidRDefault="00637CCC">
      <w:r>
        <w:t>Facilities</w:t>
      </w:r>
    </w:p>
    <w:p w:rsidR="00201172" w:rsidRDefault="00201172">
      <w:r>
        <w:t xml:space="preserve">Prop 39 </w:t>
      </w:r>
      <w:r w:rsidR="00637CCC">
        <w:t xml:space="preserve">states that when </w:t>
      </w:r>
      <w:r>
        <w:t xml:space="preserve">certain </w:t>
      </w:r>
      <w:proofErr w:type="gramStart"/>
      <w:r w:rsidR="00637CCC">
        <w:t>is</w:t>
      </w:r>
      <w:proofErr w:type="gramEnd"/>
      <w:r w:rsidR="00637CCC">
        <w:t xml:space="preserve"> </w:t>
      </w:r>
      <w:r>
        <w:t>criteria met, the charter school can request a facility</w:t>
      </w:r>
      <w:r w:rsidR="00637CCC">
        <w:t xml:space="preserve"> in the district</w:t>
      </w:r>
      <w:r>
        <w:t xml:space="preserve">.  Once a charter school has 80 enrolled students (4 classes at 25 each), it can apply for a facility </w:t>
      </w:r>
      <w:r w:rsidR="00637CCC">
        <w:t>which needs to be</w:t>
      </w:r>
      <w:r>
        <w:t xml:space="preserve"> “reasonably equivalent” to main schools. </w:t>
      </w:r>
    </w:p>
    <w:p w:rsidR="00637CCC" w:rsidRDefault="00637CCC"/>
    <w:p w:rsidR="00637CCC" w:rsidRDefault="00637CCC">
      <w:r>
        <w:t>Questions</w:t>
      </w:r>
    </w:p>
    <w:p w:rsidR="00201172" w:rsidRDefault="00201172">
      <w:r>
        <w:t xml:space="preserve">Do they have a viable educational program?  </w:t>
      </w:r>
      <w:r w:rsidR="00637CCC">
        <w:t>Is it a fu</w:t>
      </w:r>
      <w:r>
        <w:t>lfil</w:t>
      </w:r>
      <w:r w:rsidR="00637CCC">
        <w:t>l</w:t>
      </w:r>
      <w:r>
        <w:t>in</w:t>
      </w:r>
      <w:r w:rsidR="00637CCC">
        <w:t>g implementation of Common Core?</w:t>
      </w:r>
      <w:r>
        <w:t xml:space="preserve">  Is it innovative?  </w:t>
      </w:r>
      <w:r w:rsidR="00637CCC">
        <w:t>The c</w:t>
      </w:r>
      <w:r>
        <w:t xml:space="preserve">harter </w:t>
      </w:r>
      <w:r w:rsidR="00637CCC">
        <w:t xml:space="preserve">school </w:t>
      </w:r>
      <w:r>
        <w:t xml:space="preserve">has to reflect demographics of </w:t>
      </w:r>
      <w:r w:rsidR="00637CCC">
        <w:t xml:space="preserve">the </w:t>
      </w:r>
      <w:r>
        <w:t>district</w:t>
      </w:r>
      <w:r w:rsidR="00637CCC">
        <w:t xml:space="preserve"> it resides in.  The c</w:t>
      </w:r>
      <w:r>
        <w:t>harter is like a district in itself (</w:t>
      </w:r>
      <w:r w:rsidR="00637CCC">
        <w:t xml:space="preserve">like </w:t>
      </w:r>
      <w:r>
        <w:t>run</w:t>
      </w:r>
      <w:r w:rsidR="00637CCC">
        <w:t xml:space="preserve">ning a business with </w:t>
      </w:r>
      <w:r>
        <w:t>payroll, HR, operations).</w:t>
      </w:r>
      <w:r w:rsidR="002A0C6E">
        <w:t xml:space="preserve">  </w:t>
      </w:r>
      <w:r w:rsidR="00637CCC">
        <w:t xml:space="preserve">Action for all:  </w:t>
      </w:r>
      <w:r w:rsidR="002A0C6E">
        <w:t>Show up at the board meetings and show your support either way.  Sessions will be set up on</w:t>
      </w:r>
      <w:r w:rsidR="00637CCC">
        <w:t>ce the petition is received.   Learn as much as you can and be an active voice for the community.</w:t>
      </w:r>
    </w:p>
    <w:p w:rsidR="002A0C6E" w:rsidRDefault="002A0C6E"/>
    <w:p w:rsidR="002A0C6E" w:rsidRPr="00637CCC" w:rsidRDefault="002A0C6E">
      <w:pPr>
        <w:rPr>
          <w:u w:val="single"/>
        </w:rPr>
      </w:pPr>
      <w:r w:rsidRPr="00637CCC">
        <w:rPr>
          <w:u w:val="single"/>
        </w:rPr>
        <w:t xml:space="preserve">School Updates – </w:t>
      </w:r>
      <w:proofErr w:type="spellStart"/>
      <w:r w:rsidRPr="00637CCC">
        <w:rPr>
          <w:u w:val="single"/>
        </w:rPr>
        <w:t>Hillview</w:t>
      </w:r>
      <w:proofErr w:type="spellEnd"/>
    </w:p>
    <w:p w:rsidR="002A0C6E" w:rsidRDefault="002A0C6E"/>
    <w:p w:rsidR="002A0C6E" w:rsidRDefault="00563703">
      <w:r>
        <w:t>Eric</w:t>
      </w:r>
      <w:r w:rsidR="00637CCC">
        <w:t xml:space="preserve"> </w:t>
      </w:r>
      <w:proofErr w:type="spellStart"/>
      <w:r w:rsidR="00637CCC">
        <w:t>Burmeister</w:t>
      </w:r>
      <w:proofErr w:type="spellEnd"/>
      <w:r w:rsidR="00637CCC">
        <w:t xml:space="preserve"> discussed </w:t>
      </w:r>
      <w:r w:rsidR="002A0C6E">
        <w:t xml:space="preserve">Math in </w:t>
      </w:r>
      <w:r w:rsidR="00637CCC">
        <w:t xml:space="preserve">the </w:t>
      </w:r>
      <w:proofErr w:type="gramStart"/>
      <w:r w:rsidR="00637CCC">
        <w:t>district  and</w:t>
      </w:r>
      <w:proofErr w:type="gramEnd"/>
      <w:r w:rsidR="00637CCC">
        <w:t xml:space="preserve"> described </w:t>
      </w:r>
      <w:r w:rsidR="002A0C6E">
        <w:t xml:space="preserve">all sites </w:t>
      </w:r>
      <w:r w:rsidR="00637CCC">
        <w:t xml:space="preserve">as </w:t>
      </w:r>
      <w:r w:rsidR="002A0C6E">
        <w:t>working hard to transition effectively to C</w:t>
      </w:r>
      <w:r w:rsidR="00637CCC">
        <w:t xml:space="preserve">ommon </w:t>
      </w:r>
      <w:r w:rsidR="002A0C6E">
        <w:t>C</w:t>
      </w:r>
      <w:r w:rsidR="00637CCC">
        <w:t>ore (CC),</w:t>
      </w:r>
      <w:r w:rsidR="002A0C6E">
        <w:t xml:space="preserve"> an</w:t>
      </w:r>
      <w:r w:rsidR="00637CCC">
        <w:t>d i</w:t>
      </w:r>
      <w:r>
        <w:t>dentify appropriate texts.  Eric</w:t>
      </w:r>
      <w:r w:rsidR="00637CCC">
        <w:t xml:space="preserve"> briefly discussed the p</w:t>
      </w:r>
      <w:r w:rsidR="002A0C6E">
        <w:t>olitical movement around fighting CC math</w:t>
      </w:r>
      <w:r w:rsidR="00637CCC">
        <w:t xml:space="preserve"> and how the schools are trying to side step this issue</w:t>
      </w:r>
      <w:r w:rsidR="002A0C6E">
        <w:t xml:space="preserve">.  </w:t>
      </w:r>
      <w:r w:rsidR="00637CCC">
        <w:t xml:space="preserve">School </w:t>
      </w:r>
      <w:r w:rsidR="002A0C6E">
        <w:t xml:space="preserve">Principals support </w:t>
      </w:r>
      <w:proofErr w:type="gramStart"/>
      <w:r w:rsidR="002A0C6E">
        <w:t>CC .</w:t>
      </w:r>
      <w:proofErr w:type="gramEnd"/>
      <w:r w:rsidR="002A0C6E">
        <w:t xml:space="preserve"> </w:t>
      </w:r>
      <w:r>
        <w:t xml:space="preserve"> Eric</w:t>
      </w:r>
      <w:r w:rsidR="00637CCC">
        <w:t xml:space="preserve"> discussed how </w:t>
      </w:r>
      <w:proofErr w:type="gramStart"/>
      <w:r w:rsidR="00637CCC">
        <w:t>kindergarten through third grade are</w:t>
      </w:r>
      <w:proofErr w:type="gramEnd"/>
      <w:r w:rsidR="00637CCC">
        <w:t xml:space="preserve"> </w:t>
      </w:r>
      <w:r w:rsidR="002A0C6E">
        <w:t xml:space="preserve">trying to get </w:t>
      </w:r>
      <w:r w:rsidR="00637CCC">
        <w:t>students</w:t>
      </w:r>
      <w:r w:rsidR="002A0C6E">
        <w:t xml:space="preserve"> to understand math from a problem solving perspec</w:t>
      </w:r>
      <w:r w:rsidR="0047145A">
        <w:t xml:space="preserve">tive. </w:t>
      </w:r>
      <w:r w:rsidR="00637CCC">
        <w:t xml:space="preserve">For grades </w:t>
      </w:r>
      <w:r w:rsidR="0047145A">
        <w:t>4,5,6,</w:t>
      </w:r>
      <w:r w:rsidR="00637CCC">
        <w:t xml:space="preserve"> and </w:t>
      </w:r>
      <w:r w:rsidR="0047145A">
        <w:t>7</w:t>
      </w:r>
      <w:r w:rsidR="00637CCC">
        <w:t>, they will be</w:t>
      </w:r>
      <w:r w:rsidR="0047145A">
        <w:t xml:space="preserve"> taught in discreet units rather than learning </w:t>
      </w:r>
      <w:r w:rsidR="00637CCC">
        <w:t xml:space="preserve">one process in one grade, practicing it </w:t>
      </w:r>
      <w:r w:rsidR="0047145A">
        <w:t xml:space="preserve">in another </w:t>
      </w:r>
      <w:r w:rsidR="00637CCC">
        <w:t xml:space="preserve">grade, </w:t>
      </w:r>
      <w:r w:rsidR="0047145A">
        <w:t xml:space="preserve">and applying </w:t>
      </w:r>
      <w:r w:rsidR="00637CCC">
        <w:t xml:space="preserve">it </w:t>
      </w:r>
      <w:r w:rsidR="0047145A">
        <w:t xml:space="preserve">in the next grade. CC is pretty clear that most school districts will not have advanced math until freshman year, but our district will still have advanced math to meet needs of students.  Pathways math </w:t>
      </w:r>
      <w:r w:rsidR="00637CCC">
        <w:t xml:space="preserve">texts </w:t>
      </w:r>
      <w:r w:rsidR="0047145A">
        <w:t>will compact info</w:t>
      </w:r>
      <w:r w:rsidR="00637CCC">
        <w:t>rmation</w:t>
      </w:r>
      <w:r w:rsidR="0047145A">
        <w:t xml:space="preserve"> for advanced students. </w:t>
      </w:r>
      <w:r w:rsidR="00637CCC">
        <w:t xml:space="preserve"> Currently, the schools are p</w:t>
      </w:r>
      <w:r w:rsidR="0047145A">
        <w:t xml:space="preserve">iloting the CC version of Everyday Math, and Math Expressions </w:t>
      </w:r>
      <w:r w:rsidR="00637CCC">
        <w:t xml:space="preserve">is </w:t>
      </w:r>
      <w:r w:rsidR="0047145A">
        <w:t xml:space="preserve">being introduced in all elementary schools.  </w:t>
      </w:r>
      <w:r w:rsidR="00637CCC">
        <w:t>The middle s</w:t>
      </w:r>
      <w:r w:rsidR="0047145A">
        <w:t xml:space="preserve">chool </w:t>
      </w:r>
      <w:r w:rsidR="00637CCC">
        <w:t xml:space="preserve">is </w:t>
      </w:r>
      <w:r w:rsidR="0047145A">
        <w:t>implementing Big Ideas Math including excellent digital tools</w:t>
      </w:r>
      <w:r w:rsidR="00637CCC">
        <w:t xml:space="preserve">.  Big Ideas </w:t>
      </w:r>
      <w:r w:rsidR="00DB2BE7">
        <w:t xml:space="preserve">Math is a great fit for a </w:t>
      </w:r>
      <w:r w:rsidR="0047145A">
        <w:t>district like ours with high achieving kids</w:t>
      </w:r>
      <w:r w:rsidR="00DB2BE7">
        <w:t>,</w:t>
      </w:r>
      <w:r w:rsidR="0047145A">
        <w:t xml:space="preserve"> as well as those </w:t>
      </w:r>
      <w:r w:rsidR="00DB2BE7">
        <w:t xml:space="preserve">students </w:t>
      </w:r>
      <w:r w:rsidR="0047145A">
        <w:t xml:space="preserve">who are struggling.  </w:t>
      </w:r>
      <w:r w:rsidR="00DB2BE7">
        <w:t>It is a v</w:t>
      </w:r>
      <w:r w:rsidR="0047145A">
        <w:t xml:space="preserve">ery robust and advanced program.  </w:t>
      </w:r>
      <w:r w:rsidR="00DB2BE7">
        <w:t>There will be a v</w:t>
      </w:r>
      <w:r w:rsidR="0047145A">
        <w:t>ote on Sept</w:t>
      </w:r>
      <w:r w:rsidR="00DB2BE7">
        <w:t>ember</w:t>
      </w:r>
      <w:r w:rsidR="0047145A">
        <w:t xml:space="preserve"> 9</w:t>
      </w:r>
      <w:r w:rsidR="0047145A" w:rsidRPr="0047145A">
        <w:rPr>
          <w:vertAlign w:val="superscript"/>
        </w:rPr>
        <w:t>th</w:t>
      </w:r>
      <w:r w:rsidR="0047145A">
        <w:t xml:space="preserve"> and </w:t>
      </w:r>
      <w:r w:rsidR="00DB2BE7">
        <w:t xml:space="preserve">will be </w:t>
      </w:r>
      <w:r w:rsidR="0047145A">
        <w:t>implement</w:t>
      </w:r>
      <w:r w:rsidR="00DB2BE7">
        <w:t>ed</w:t>
      </w:r>
      <w:r w:rsidR="0047145A">
        <w:t xml:space="preserve"> Sept</w:t>
      </w:r>
      <w:r w:rsidR="00DB2BE7">
        <w:t>ember</w:t>
      </w:r>
      <w:r w:rsidR="0047145A">
        <w:t xml:space="preserve"> 10</w:t>
      </w:r>
      <w:r w:rsidR="0047145A" w:rsidRPr="0047145A">
        <w:rPr>
          <w:vertAlign w:val="superscript"/>
        </w:rPr>
        <w:t>th</w:t>
      </w:r>
      <w:r w:rsidR="0047145A">
        <w:t>.    100% teacher led</w:t>
      </w:r>
      <w:r w:rsidR="00DB2BE7">
        <w:t xml:space="preserve"> and everyone very confident this will be adopted after the vote</w:t>
      </w:r>
      <w:r w:rsidR="0047145A">
        <w:t xml:space="preserve">.  </w:t>
      </w:r>
    </w:p>
    <w:p w:rsidR="009D6203" w:rsidRDefault="009D6203"/>
    <w:p w:rsidR="009D6203" w:rsidRDefault="00563703">
      <w:r>
        <w:t>Eric</w:t>
      </w:r>
      <w:r w:rsidR="00DB2BE7">
        <w:t xml:space="preserve"> also mentioned that </w:t>
      </w:r>
      <w:r w:rsidR="009D6203">
        <w:t xml:space="preserve">all grade levels </w:t>
      </w:r>
      <w:r w:rsidR="00DB2BE7">
        <w:t xml:space="preserve">at </w:t>
      </w:r>
      <w:proofErr w:type="spellStart"/>
      <w:r w:rsidR="00DB2BE7">
        <w:t>Hillview</w:t>
      </w:r>
      <w:proofErr w:type="spellEnd"/>
      <w:r w:rsidR="00DB2BE7">
        <w:t xml:space="preserve"> now have </w:t>
      </w:r>
      <w:proofErr w:type="spellStart"/>
      <w:r w:rsidR="00DB2BE7">
        <w:t>I</w:t>
      </w:r>
      <w:r w:rsidR="009D6203">
        <w:t>pads</w:t>
      </w:r>
      <w:proofErr w:type="spellEnd"/>
      <w:r w:rsidR="009D6203">
        <w:t xml:space="preserve">.  </w:t>
      </w:r>
      <w:r w:rsidR="00DB2BE7">
        <w:t xml:space="preserve">The very popular </w:t>
      </w:r>
      <w:r w:rsidR="009D6203">
        <w:t xml:space="preserve">Mini courses </w:t>
      </w:r>
      <w:r w:rsidR="00DB2BE7">
        <w:t xml:space="preserve">will return this year and the </w:t>
      </w:r>
      <w:r w:rsidR="009D6203">
        <w:t xml:space="preserve">catalog </w:t>
      </w:r>
      <w:r w:rsidR="00DB2BE7">
        <w:t xml:space="preserve">will be </w:t>
      </w:r>
      <w:r w:rsidR="009D6203">
        <w:t>out in Oct</w:t>
      </w:r>
      <w:r w:rsidR="00DB2BE7">
        <w:t>ober</w:t>
      </w:r>
      <w:r w:rsidR="009D6203">
        <w:t xml:space="preserve">.  </w:t>
      </w:r>
      <w:r w:rsidR="00DB2BE7">
        <w:t xml:space="preserve">There is also a </w:t>
      </w:r>
      <w:r w:rsidR="009D6203">
        <w:t>Wash</w:t>
      </w:r>
      <w:r w:rsidR="00DB2BE7">
        <w:t>ington</w:t>
      </w:r>
      <w:r w:rsidR="009D6203">
        <w:t xml:space="preserve"> DC trip for 8</w:t>
      </w:r>
      <w:r w:rsidR="009D6203" w:rsidRPr="009D6203">
        <w:rPr>
          <w:vertAlign w:val="superscript"/>
        </w:rPr>
        <w:t>th</w:t>
      </w:r>
      <w:r w:rsidR="009D6203">
        <w:t xml:space="preserve"> </w:t>
      </w:r>
      <w:proofErr w:type="gramStart"/>
      <w:r w:rsidR="009D6203">
        <w:t xml:space="preserve">graders </w:t>
      </w:r>
      <w:r w:rsidR="00DB2BE7">
        <w:t>which</w:t>
      </w:r>
      <w:proofErr w:type="gramEnd"/>
      <w:r w:rsidR="00DB2BE7">
        <w:t xml:space="preserve"> is currently dependent on board approval</w:t>
      </w:r>
      <w:r w:rsidR="009D6203">
        <w:t xml:space="preserve">.  </w:t>
      </w:r>
    </w:p>
    <w:p w:rsidR="009D6203" w:rsidRDefault="009D6203"/>
    <w:p w:rsidR="009D6203" w:rsidRPr="003B5FE7" w:rsidRDefault="009D6203">
      <w:pPr>
        <w:rPr>
          <w:u w:val="single"/>
        </w:rPr>
      </w:pPr>
      <w:r w:rsidRPr="003B5FE7">
        <w:rPr>
          <w:u w:val="single"/>
        </w:rPr>
        <w:t xml:space="preserve">Laurel </w:t>
      </w:r>
      <w:r w:rsidR="00DB2BE7" w:rsidRPr="003B5FE7">
        <w:rPr>
          <w:u w:val="single"/>
        </w:rPr>
        <w:t>School</w:t>
      </w:r>
      <w:r w:rsidRPr="003B5FE7">
        <w:rPr>
          <w:u w:val="single"/>
        </w:rPr>
        <w:t xml:space="preserve">– </w:t>
      </w:r>
      <w:r w:rsidR="00DB2BE7" w:rsidRPr="003B5FE7">
        <w:rPr>
          <w:u w:val="single"/>
        </w:rPr>
        <w:t xml:space="preserve">Linda </w:t>
      </w:r>
      <w:r w:rsidRPr="003B5FE7">
        <w:rPr>
          <w:u w:val="single"/>
        </w:rPr>
        <w:t>Creighton</w:t>
      </w:r>
    </w:p>
    <w:p w:rsidR="009D6203" w:rsidRDefault="003B5FE7">
      <w:r>
        <w:t xml:space="preserve">Linda provided an update on the new </w:t>
      </w:r>
      <w:r w:rsidR="009D6203">
        <w:t xml:space="preserve">Laurel specialist showcase/specialist night.  </w:t>
      </w:r>
      <w:r>
        <w:t>The Laurel f</w:t>
      </w:r>
      <w:r w:rsidR="009D6203">
        <w:t xml:space="preserve">all family picnic will wrap in the specialist night </w:t>
      </w:r>
      <w:r>
        <w:t xml:space="preserve">on the same night, </w:t>
      </w:r>
      <w:r w:rsidR="009D6203">
        <w:t xml:space="preserve">and </w:t>
      </w:r>
      <w:r>
        <w:t xml:space="preserve">the </w:t>
      </w:r>
      <w:r w:rsidR="009D6203">
        <w:t xml:space="preserve">theme is around newspaper.  </w:t>
      </w:r>
    </w:p>
    <w:p w:rsidR="009D6203" w:rsidRDefault="009D6203"/>
    <w:p w:rsidR="00563703" w:rsidRDefault="00563703">
      <w:pPr>
        <w:rPr>
          <w:u w:val="single"/>
        </w:rPr>
      </w:pPr>
    </w:p>
    <w:p w:rsidR="00563703" w:rsidRDefault="00563703">
      <w:pPr>
        <w:rPr>
          <w:u w:val="single"/>
        </w:rPr>
      </w:pPr>
    </w:p>
    <w:p w:rsidR="00563703" w:rsidRDefault="00563703">
      <w:pPr>
        <w:rPr>
          <w:u w:val="single"/>
        </w:rPr>
      </w:pPr>
    </w:p>
    <w:p w:rsidR="009D6203" w:rsidRPr="003B5FE7" w:rsidRDefault="009D6203">
      <w:pPr>
        <w:rPr>
          <w:u w:val="single"/>
        </w:rPr>
      </w:pPr>
      <w:proofErr w:type="spellStart"/>
      <w:r w:rsidRPr="003B5FE7">
        <w:rPr>
          <w:u w:val="single"/>
        </w:rPr>
        <w:t>Encinal</w:t>
      </w:r>
      <w:proofErr w:type="spellEnd"/>
      <w:r w:rsidRPr="003B5FE7">
        <w:rPr>
          <w:u w:val="single"/>
        </w:rPr>
        <w:t xml:space="preserve"> – Sharon</w:t>
      </w:r>
      <w:r w:rsidR="003B5FE7">
        <w:rPr>
          <w:u w:val="single"/>
        </w:rPr>
        <w:t xml:space="preserve"> Burns</w:t>
      </w:r>
    </w:p>
    <w:p w:rsidR="009D6203" w:rsidRDefault="003B5FE7">
      <w:r>
        <w:t xml:space="preserve">Sharon discussed that the </w:t>
      </w:r>
      <w:r w:rsidR="009D6203">
        <w:t xml:space="preserve">Spanish Immersion </w:t>
      </w:r>
      <w:r>
        <w:t xml:space="preserve">teachers </w:t>
      </w:r>
      <w:r w:rsidR="009D6203">
        <w:t>are also piloting the CC theme</w:t>
      </w:r>
      <w:r>
        <w:t xml:space="preserve"> in their studies</w:t>
      </w:r>
      <w:r w:rsidR="009D6203">
        <w:t xml:space="preserve">.  </w:t>
      </w:r>
      <w:r>
        <w:t>Sharon also mentioned that the “</w:t>
      </w:r>
      <w:r w:rsidR="009D6203">
        <w:t>My Digital Tattoo</w:t>
      </w:r>
      <w:r>
        <w:t xml:space="preserve">” presentation </w:t>
      </w:r>
      <w:proofErr w:type="gramStart"/>
      <w:r>
        <w:t>will</w:t>
      </w:r>
      <w:proofErr w:type="gramEnd"/>
      <w:r>
        <w:t xml:space="preserve"> occur on</w:t>
      </w:r>
      <w:r w:rsidR="009D6203">
        <w:t xml:space="preserve"> Oct</w:t>
      </w:r>
      <w:r>
        <w:t>ober</w:t>
      </w:r>
      <w:r w:rsidR="009D6203">
        <w:t xml:space="preserve"> 2 for parents, and to all 5</w:t>
      </w:r>
      <w:r w:rsidR="009D6203" w:rsidRPr="009D6203">
        <w:rPr>
          <w:vertAlign w:val="superscript"/>
        </w:rPr>
        <w:t>th</w:t>
      </w:r>
      <w:r w:rsidR="009D6203">
        <w:t xml:space="preserve"> grade students</w:t>
      </w:r>
      <w:r>
        <w:t xml:space="preserve"> following</w:t>
      </w:r>
      <w:r w:rsidR="009D6203">
        <w:t xml:space="preserve">. </w:t>
      </w:r>
    </w:p>
    <w:p w:rsidR="009D6203" w:rsidRDefault="009D6203"/>
    <w:p w:rsidR="009D6203" w:rsidRPr="003B5FE7" w:rsidRDefault="009D6203">
      <w:pPr>
        <w:rPr>
          <w:u w:val="single"/>
        </w:rPr>
      </w:pPr>
      <w:r w:rsidRPr="003B5FE7">
        <w:rPr>
          <w:u w:val="single"/>
        </w:rPr>
        <w:t xml:space="preserve">Oak Knoll – Leah </w:t>
      </w:r>
      <w:proofErr w:type="spellStart"/>
      <w:r w:rsidRPr="003B5FE7">
        <w:rPr>
          <w:u w:val="single"/>
        </w:rPr>
        <w:t>Leff</w:t>
      </w:r>
      <w:proofErr w:type="spellEnd"/>
      <w:r w:rsidR="003B5FE7" w:rsidRPr="003B5FE7">
        <w:rPr>
          <w:u w:val="single"/>
        </w:rPr>
        <w:t xml:space="preserve"> Kessler</w:t>
      </w:r>
    </w:p>
    <w:p w:rsidR="009D6203" w:rsidRDefault="003B5FE7">
      <w:r>
        <w:t>Leah mentioned that the c</w:t>
      </w:r>
      <w:r w:rsidR="009D6203">
        <w:t xml:space="preserve">ompassion training </w:t>
      </w:r>
      <w:r>
        <w:t xml:space="preserve">launched this school year </w:t>
      </w:r>
      <w:r w:rsidR="009D6203">
        <w:t xml:space="preserve">is threaded throughout </w:t>
      </w:r>
      <w:r>
        <w:t xml:space="preserve">all school </w:t>
      </w:r>
      <w:r w:rsidR="009D6203">
        <w:t xml:space="preserve">programs.  </w:t>
      </w:r>
      <w:r>
        <w:t xml:space="preserve">As well, other areas </w:t>
      </w:r>
      <w:r w:rsidR="00563703">
        <w:t xml:space="preserve">highlighted will be </w:t>
      </w:r>
      <w:r w:rsidR="009D6203">
        <w:t>Digital traini</w:t>
      </w:r>
      <w:r w:rsidR="00563703">
        <w:t xml:space="preserve">ng, </w:t>
      </w:r>
      <w:proofErr w:type="spellStart"/>
      <w:r w:rsidR="00563703">
        <w:t>B</w:t>
      </w:r>
      <w:r w:rsidR="009D6203">
        <w:t>ookopolis</w:t>
      </w:r>
      <w:proofErr w:type="spellEnd"/>
      <w:r w:rsidR="009D6203">
        <w:t xml:space="preserve">, </w:t>
      </w:r>
      <w:r w:rsidR="00563703">
        <w:t>and plans</w:t>
      </w:r>
      <w:r w:rsidR="009D6203">
        <w:t xml:space="preserve"> on how we bring teachers and administrat</w:t>
      </w:r>
      <w:r w:rsidR="00563703">
        <w:t xml:space="preserve">ors into the class and work on </w:t>
      </w:r>
      <w:r w:rsidR="009D6203">
        <w:t>design challenges, etc.</w:t>
      </w:r>
    </w:p>
    <w:p w:rsidR="009D6203" w:rsidRDefault="009D6203"/>
    <w:p w:rsidR="009D6203" w:rsidRPr="00563703" w:rsidRDefault="009D6203">
      <w:pPr>
        <w:rPr>
          <w:u w:val="single"/>
        </w:rPr>
      </w:pPr>
      <w:r w:rsidRPr="00563703">
        <w:rPr>
          <w:u w:val="single"/>
        </w:rPr>
        <w:t>Foundation – Calla</w:t>
      </w:r>
      <w:r w:rsidR="00563703" w:rsidRPr="00563703">
        <w:rPr>
          <w:u w:val="single"/>
        </w:rPr>
        <w:t xml:space="preserve"> Griffith</w:t>
      </w:r>
    </w:p>
    <w:p w:rsidR="009D6203" w:rsidRDefault="00563703">
      <w:r>
        <w:t xml:space="preserve">Calla discussed the </w:t>
      </w:r>
      <w:r w:rsidR="009D6203">
        <w:t xml:space="preserve">Joint campaign </w:t>
      </w:r>
      <w:r>
        <w:t>and it’s current state</w:t>
      </w:r>
      <w:r w:rsidR="009D6203">
        <w:t xml:space="preserve">.  </w:t>
      </w:r>
      <w:r>
        <w:t>She also thanked</w:t>
      </w:r>
      <w:r w:rsidR="009D6203">
        <w:t xml:space="preserve"> t</w:t>
      </w:r>
      <w:r>
        <w:t>he</w:t>
      </w:r>
      <w:r w:rsidR="009D6203">
        <w:t xml:space="preserve"> staff for working at new socials</w:t>
      </w:r>
      <w:r>
        <w:t xml:space="preserve"> events,</w:t>
      </w:r>
      <w:r w:rsidR="009D6203">
        <w:t xml:space="preserve"> and support</w:t>
      </w:r>
      <w:r>
        <w:t>ing the</w:t>
      </w:r>
      <w:r w:rsidR="009D6203">
        <w:t xml:space="preserve"> PTO and MPAEF.  </w:t>
      </w:r>
      <w:r>
        <w:t>Calla mentioned that the c</w:t>
      </w:r>
      <w:r w:rsidR="009D6203">
        <w:t xml:space="preserve">ampaign </w:t>
      </w:r>
      <w:r>
        <w:t xml:space="preserve">is </w:t>
      </w:r>
      <w:r w:rsidR="009D6203">
        <w:t>doing well so far</w:t>
      </w:r>
      <w:r w:rsidR="00B56A69">
        <w:t xml:space="preserve">.  </w:t>
      </w:r>
      <w:r>
        <w:t>(</w:t>
      </w:r>
      <w:r w:rsidR="00B56A69">
        <w:t>17% participation so far, and overall at 24% ($800K)</w:t>
      </w:r>
      <w:r>
        <w:t xml:space="preserve">, </w:t>
      </w:r>
      <w:r w:rsidRPr="00563703">
        <w:rPr>
          <w:highlight w:val="yellow"/>
        </w:rPr>
        <w:t>which is on track from last year</w:t>
      </w:r>
      <w:r w:rsidR="00B56A69" w:rsidRPr="00563703">
        <w:rPr>
          <w:highlight w:val="yellow"/>
        </w:rPr>
        <w:t>.</w:t>
      </w:r>
      <w:r w:rsidRPr="00563703">
        <w:rPr>
          <w:highlight w:val="yellow"/>
        </w:rPr>
        <w:t xml:space="preserve">  True?</w:t>
      </w:r>
    </w:p>
    <w:p w:rsidR="00B56A69" w:rsidRDefault="00B56A69"/>
    <w:p w:rsidR="00B56A69" w:rsidRDefault="00B56A69">
      <w:pPr>
        <w:rPr>
          <w:u w:val="single"/>
        </w:rPr>
      </w:pPr>
      <w:r w:rsidRPr="00563703">
        <w:rPr>
          <w:u w:val="single"/>
        </w:rPr>
        <w:t xml:space="preserve">PTO and MPAEF Joint Campaign – </w:t>
      </w:r>
      <w:r w:rsidR="00563703" w:rsidRPr="00563703">
        <w:rPr>
          <w:u w:val="single"/>
        </w:rPr>
        <w:t xml:space="preserve">Jenny </w:t>
      </w:r>
      <w:proofErr w:type="spellStart"/>
      <w:r w:rsidR="00563703" w:rsidRPr="00563703">
        <w:rPr>
          <w:u w:val="single"/>
        </w:rPr>
        <w:t>Friermuth</w:t>
      </w:r>
      <w:proofErr w:type="spellEnd"/>
    </w:p>
    <w:p w:rsidR="00563703" w:rsidRDefault="00563703">
      <w:r>
        <w:t>Jenny gave a brief overview of the campaign evolution and how we came to fundraise for both the PTO and MPAEF together</w:t>
      </w:r>
    </w:p>
    <w:p w:rsidR="00563703" w:rsidRPr="00563703" w:rsidRDefault="00563703"/>
    <w:p w:rsidR="00B56A69" w:rsidRDefault="00B56A69">
      <w:r>
        <w:t>History – now joint, used to be separate</w:t>
      </w:r>
    </w:p>
    <w:p w:rsidR="00B56A69" w:rsidRDefault="00B56A69">
      <w:r>
        <w:t>Task force came together</w:t>
      </w:r>
    </w:p>
    <w:p w:rsidR="00B56A69" w:rsidRDefault="00B56A69">
      <w:r>
        <w:t>Goal</w:t>
      </w:r>
      <w:r w:rsidR="00563703">
        <w:t>s – collectively raise most mone</w:t>
      </w:r>
      <w:r>
        <w:t xml:space="preserve">y, increase transparency to community, </w:t>
      </w:r>
      <w:proofErr w:type="gramStart"/>
      <w:r>
        <w:t>raise</w:t>
      </w:r>
      <w:proofErr w:type="gramEnd"/>
      <w:r>
        <w:t xml:space="preserve"> funds, joint marketing materials</w:t>
      </w:r>
    </w:p>
    <w:p w:rsidR="00B56A69" w:rsidRDefault="00B56A69">
      <w:r>
        <w:t>Collaborative planning, teams at each school</w:t>
      </w:r>
    </w:p>
    <w:p w:rsidR="00B56A69" w:rsidRDefault="00B56A69">
      <w:r>
        <w:t xml:space="preserve">Success factors – messaging consistent, commitment, </w:t>
      </w:r>
    </w:p>
    <w:p w:rsidR="00B56A69" w:rsidRDefault="00B56A69">
      <w:r>
        <w:t>Results – year 2 – PTO met or exceeded goals, Foundation met 84%</w:t>
      </w:r>
      <w:proofErr w:type="gramStart"/>
      <w:r>
        <w:t>,\</w:t>
      </w:r>
      <w:proofErr w:type="gramEnd"/>
      <w:r>
        <w:t>Teamwork new normal</w:t>
      </w:r>
    </w:p>
    <w:p w:rsidR="00B56A69" w:rsidRDefault="00B56A69">
      <w:r>
        <w:t xml:space="preserve">Year 3 – PTO met goals, and MPAEF met </w:t>
      </w:r>
      <w:proofErr w:type="gramStart"/>
      <w:r>
        <w:t>it’s</w:t>
      </w:r>
      <w:proofErr w:type="gramEnd"/>
      <w:r>
        <w:t xml:space="preserve"> goal (3.6M)</w:t>
      </w:r>
    </w:p>
    <w:p w:rsidR="00B56A69" w:rsidRDefault="00B56A69">
      <w:r>
        <w:t>Year 4 – focus on Community funded school district, marketing materials, how do we hit home with parents and link to child’s school experience?</w:t>
      </w:r>
    </w:p>
    <w:p w:rsidR="00B56A69" w:rsidRDefault="00B56A69"/>
    <w:p w:rsidR="00B56A69" w:rsidRDefault="00B56A69"/>
    <w:p w:rsidR="00B56A69" w:rsidRPr="00563703" w:rsidRDefault="00B56A69">
      <w:pPr>
        <w:rPr>
          <w:u w:val="single"/>
        </w:rPr>
      </w:pPr>
      <w:r w:rsidRPr="00563703">
        <w:rPr>
          <w:u w:val="single"/>
        </w:rPr>
        <w:t xml:space="preserve">Next meeting:  Friday Oct 3, </w:t>
      </w:r>
      <w:proofErr w:type="spellStart"/>
      <w:r w:rsidRPr="00563703">
        <w:rPr>
          <w:u w:val="single"/>
        </w:rPr>
        <w:t>Encinal</w:t>
      </w:r>
      <w:proofErr w:type="spellEnd"/>
      <w:r w:rsidRPr="00563703">
        <w:rPr>
          <w:u w:val="single"/>
        </w:rPr>
        <w:t xml:space="preserve"> </w:t>
      </w:r>
      <w:r w:rsidR="00563703" w:rsidRPr="00563703">
        <w:rPr>
          <w:u w:val="single"/>
        </w:rPr>
        <w:t xml:space="preserve">PTO </w:t>
      </w:r>
      <w:r w:rsidRPr="00563703">
        <w:rPr>
          <w:u w:val="single"/>
        </w:rPr>
        <w:t>provides snacks</w:t>
      </w:r>
    </w:p>
    <w:p w:rsidR="00B56A69" w:rsidRDefault="00B56A69"/>
    <w:p w:rsidR="00662E7D" w:rsidRDefault="00662E7D"/>
    <w:p w:rsidR="00662E7D" w:rsidRDefault="00662E7D"/>
    <w:p w:rsidR="000C3DA3" w:rsidRDefault="000C3DA3"/>
    <w:p w:rsidR="000C3DA3" w:rsidRDefault="000C3DA3"/>
    <w:sectPr w:rsidR="000C3DA3" w:rsidSect="00F900E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3DA3"/>
    <w:rsid w:val="000C3DA3"/>
    <w:rsid w:val="001B24D5"/>
    <w:rsid w:val="00201172"/>
    <w:rsid w:val="002A0C6E"/>
    <w:rsid w:val="003722A2"/>
    <w:rsid w:val="003B5FE7"/>
    <w:rsid w:val="004700D8"/>
    <w:rsid w:val="0047145A"/>
    <w:rsid w:val="00563703"/>
    <w:rsid w:val="00637CCC"/>
    <w:rsid w:val="00662E7D"/>
    <w:rsid w:val="00717295"/>
    <w:rsid w:val="007940E6"/>
    <w:rsid w:val="009D6203"/>
    <w:rsid w:val="00B56A69"/>
    <w:rsid w:val="00DB2BE7"/>
    <w:rsid w:val="00F170A7"/>
    <w:rsid w:val="00F900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1859</Words>
  <Characters>10602</Characters>
  <Application>Microsoft Macintosh Word</Application>
  <DocSecurity>0</DocSecurity>
  <Lines>88</Lines>
  <Paragraphs>24</Paragraphs>
  <ScaleCrop>false</ScaleCrop>
  <Company/>
  <LinksUpToDate>false</LinksUpToDate>
  <CharactersWithSpaces>12437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Sewell</dc:creator>
  <cp:keywords/>
  <dc:description/>
  <cp:lastModifiedBy>Christine Sewell</cp:lastModifiedBy>
  <cp:revision>2</cp:revision>
  <dcterms:created xsi:type="dcterms:W3CDTF">2014-09-29T01:45:00Z</dcterms:created>
  <dcterms:modified xsi:type="dcterms:W3CDTF">2014-09-29T01:45:00Z</dcterms:modified>
</cp:coreProperties>
</file>