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C86F28" w14:textId="77777777" w:rsidR="009444EF" w:rsidRPr="009444EF" w:rsidRDefault="009444EF" w:rsidP="006527D1">
      <w:pPr>
        <w:spacing w:before="63"/>
        <w:ind w:left="221" w:right="764"/>
        <w:jc w:val="center"/>
        <w:rPr>
          <w:b/>
          <w:sz w:val="24"/>
          <w:lang w:val="ru-RU"/>
        </w:rPr>
      </w:pPr>
      <w:r>
        <w:rPr>
          <w:b/>
          <w:color w:val="080808"/>
          <w:w w:val="105"/>
          <w:sz w:val="24"/>
          <w:lang w:val="ru"/>
        </w:rPr>
        <w:t>ЗАПРОС НА СПЕЦИАЛЬНОЕ МЕДИЦИНСКОЕ ОБСЛУЖИВАНИЕ/МЕДИЦИНСКОЕ ЛЕЧЕНИЕ</w:t>
      </w:r>
    </w:p>
    <w:p w14:paraId="06A836AA" w14:textId="63B00EA0" w:rsidR="00AE6785" w:rsidRPr="009444EF" w:rsidRDefault="0040596E">
      <w:pPr>
        <w:pStyle w:val="Heading1"/>
        <w:rPr>
          <w:lang w:val="ru-RU"/>
        </w:rPr>
      </w:pPr>
      <w:r>
        <w:rPr>
          <w:color w:val="080808"/>
          <w:w w:val="120"/>
        </w:rPr>
        <w:t>Bethel</w:t>
      </w:r>
      <w:r w:rsidRPr="009444EF">
        <w:rPr>
          <w:color w:val="080808"/>
          <w:w w:val="120"/>
          <w:lang w:val="ru-RU"/>
        </w:rPr>
        <w:t xml:space="preserve"> </w:t>
      </w:r>
      <w:r w:rsidR="009444EF">
        <w:rPr>
          <w:color w:val="080808"/>
          <w:w w:val="120"/>
          <w:lang w:val="ru"/>
        </w:rPr>
        <w:t>Школьный округ</w:t>
      </w:r>
    </w:p>
    <w:p w14:paraId="7E45CFCD" w14:textId="77777777" w:rsidR="00AE6785" w:rsidRPr="009444EF" w:rsidRDefault="00AE6785">
      <w:pPr>
        <w:pStyle w:val="BodyText"/>
        <w:rPr>
          <w:b/>
          <w:sz w:val="24"/>
          <w:lang w:val="ru-RU"/>
        </w:rPr>
      </w:pPr>
    </w:p>
    <w:p w14:paraId="5741E694" w14:textId="77777777" w:rsidR="00AE6785" w:rsidRPr="009444EF" w:rsidRDefault="00AE6785">
      <w:pPr>
        <w:pStyle w:val="BodyText"/>
        <w:spacing w:before="3"/>
        <w:rPr>
          <w:b/>
          <w:sz w:val="21"/>
          <w:lang w:val="ru-RU"/>
        </w:rPr>
      </w:pPr>
    </w:p>
    <w:p w14:paraId="1637A664" w14:textId="31FB0630" w:rsidR="00AE6785" w:rsidRPr="009444EF" w:rsidRDefault="009444EF" w:rsidP="00B73F50">
      <w:pPr>
        <w:pStyle w:val="BodyText"/>
        <w:tabs>
          <w:tab w:val="left" w:pos="5941"/>
          <w:tab w:val="left" w:pos="9652"/>
        </w:tabs>
        <w:rPr>
          <w:lang w:val="ru-RU"/>
        </w:rPr>
      </w:pPr>
      <w:r>
        <w:rPr>
          <w:color w:val="080808"/>
          <w:w w:val="120"/>
          <w:lang w:val="ru"/>
        </w:rPr>
        <w:t>Имя учащегося</w:t>
      </w:r>
      <w:r w:rsidR="0040596E" w:rsidRPr="009444EF">
        <w:rPr>
          <w:color w:val="080808"/>
          <w:w w:val="120"/>
          <w:lang w:val="ru-RU"/>
        </w:rPr>
        <w:t>:</w:t>
      </w:r>
      <w:r w:rsidR="0040596E" w:rsidRPr="009444EF">
        <w:rPr>
          <w:color w:val="080808"/>
          <w:w w:val="120"/>
          <w:u w:val="single" w:color="000000"/>
          <w:lang w:val="ru-RU"/>
        </w:rPr>
        <w:t xml:space="preserve"> </w:t>
      </w:r>
      <w:r w:rsidR="0040596E" w:rsidRPr="009444EF">
        <w:rPr>
          <w:color w:val="080808"/>
          <w:w w:val="120"/>
          <w:u w:val="single" w:color="000000"/>
          <w:lang w:val="ru-RU"/>
        </w:rPr>
        <w:tab/>
      </w:r>
      <w:r>
        <w:rPr>
          <w:color w:val="080808"/>
          <w:w w:val="120"/>
          <w:lang w:val="ru-RU"/>
        </w:rPr>
        <w:t>Дата рождения</w:t>
      </w:r>
      <w:r w:rsidR="0040596E" w:rsidRPr="009444EF">
        <w:rPr>
          <w:color w:val="080808"/>
          <w:w w:val="120"/>
          <w:lang w:val="ru-RU"/>
        </w:rPr>
        <w:t>:</w:t>
      </w:r>
      <w:r w:rsidR="0040596E" w:rsidRPr="009444EF">
        <w:rPr>
          <w:color w:val="080808"/>
          <w:lang w:val="ru-RU"/>
        </w:rPr>
        <w:t xml:space="preserve"> </w:t>
      </w:r>
      <w:r w:rsidR="0040596E" w:rsidRPr="009444EF">
        <w:rPr>
          <w:color w:val="080808"/>
          <w:spacing w:val="7"/>
          <w:lang w:val="ru-RU"/>
        </w:rPr>
        <w:t xml:space="preserve"> </w:t>
      </w:r>
      <w:r w:rsidR="0040596E" w:rsidRPr="009444EF">
        <w:rPr>
          <w:color w:val="080808"/>
          <w:u w:val="single" w:color="000000"/>
          <w:lang w:val="ru-RU"/>
        </w:rPr>
        <w:t xml:space="preserve"> </w:t>
      </w:r>
      <w:r w:rsidR="0040596E" w:rsidRPr="009444EF">
        <w:rPr>
          <w:color w:val="080808"/>
          <w:u w:val="single" w:color="000000"/>
          <w:lang w:val="ru-RU"/>
        </w:rPr>
        <w:tab/>
      </w:r>
    </w:p>
    <w:p w14:paraId="6FF71002" w14:textId="77777777" w:rsidR="00AE6785" w:rsidRPr="009444EF" w:rsidRDefault="00AE6785" w:rsidP="00B73F50">
      <w:pPr>
        <w:pStyle w:val="BodyText"/>
        <w:rPr>
          <w:sz w:val="16"/>
          <w:lang w:val="ru-RU"/>
        </w:rPr>
      </w:pPr>
    </w:p>
    <w:p w14:paraId="742E1A14" w14:textId="17039FC6" w:rsidR="00AE6785" w:rsidRPr="009444EF" w:rsidRDefault="009444EF" w:rsidP="00B73F50">
      <w:pPr>
        <w:pStyle w:val="BodyText"/>
        <w:tabs>
          <w:tab w:val="left" w:pos="5941"/>
          <w:tab w:val="left" w:pos="6383"/>
          <w:tab w:val="left" w:pos="9652"/>
        </w:tabs>
        <w:rPr>
          <w:lang w:val="ru-RU"/>
        </w:rPr>
      </w:pPr>
      <w:r>
        <w:rPr>
          <w:color w:val="080808"/>
          <w:w w:val="115"/>
          <w:lang w:val="ru"/>
        </w:rPr>
        <w:t>Школа</w:t>
      </w:r>
      <w:r w:rsidR="0040596E" w:rsidRPr="009444EF">
        <w:rPr>
          <w:color w:val="080808"/>
          <w:w w:val="115"/>
          <w:lang w:val="ru-RU"/>
        </w:rPr>
        <w:t>:</w:t>
      </w:r>
      <w:r w:rsidR="0040596E" w:rsidRPr="009444EF">
        <w:rPr>
          <w:color w:val="080808"/>
          <w:w w:val="115"/>
          <w:u w:val="single" w:color="000000"/>
          <w:lang w:val="ru-RU"/>
        </w:rPr>
        <w:t xml:space="preserve"> </w:t>
      </w:r>
      <w:r w:rsidR="0040596E" w:rsidRPr="009444EF">
        <w:rPr>
          <w:color w:val="080808"/>
          <w:w w:val="115"/>
          <w:u w:val="single" w:color="000000"/>
          <w:lang w:val="ru-RU"/>
        </w:rPr>
        <w:tab/>
      </w:r>
      <w:r w:rsidR="0040596E" w:rsidRPr="009444EF">
        <w:rPr>
          <w:color w:val="080808"/>
          <w:w w:val="115"/>
          <w:lang w:val="ru-RU"/>
        </w:rPr>
        <w:tab/>
      </w:r>
      <w:r>
        <w:rPr>
          <w:color w:val="080808"/>
          <w:w w:val="115"/>
          <w:lang w:val="ru"/>
        </w:rPr>
        <w:t>Класс</w:t>
      </w:r>
      <w:r w:rsidR="0040596E" w:rsidRPr="009444EF">
        <w:rPr>
          <w:color w:val="080808"/>
          <w:w w:val="115"/>
          <w:lang w:val="ru-RU"/>
        </w:rPr>
        <w:t>:</w:t>
      </w:r>
      <w:r w:rsidR="0040596E" w:rsidRPr="009444EF">
        <w:rPr>
          <w:color w:val="080808"/>
          <w:lang w:val="ru-RU"/>
        </w:rPr>
        <w:t xml:space="preserve"> </w:t>
      </w:r>
      <w:r w:rsidR="0040596E" w:rsidRPr="009444EF">
        <w:rPr>
          <w:color w:val="080808"/>
          <w:spacing w:val="-22"/>
          <w:lang w:val="ru-RU"/>
        </w:rPr>
        <w:t xml:space="preserve"> </w:t>
      </w:r>
      <w:r w:rsidR="0040596E" w:rsidRPr="009444EF">
        <w:rPr>
          <w:color w:val="080808"/>
          <w:u w:val="single" w:color="000000"/>
          <w:lang w:val="ru-RU"/>
        </w:rPr>
        <w:t xml:space="preserve"> </w:t>
      </w:r>
      <w:r w:rsidR="0040596E" w:rsidRPr="009444EF">
        <w:rPr>
          <w:color w:val="080808"/>
          <w:u w:val="single" w:color="000000"/>
          <w:lang w:val="ru-RU"/>
        </w:rPr>
        <w:tab/>
      </w:r>
    </w:p>
    <w:p w14:paraId="27AB6D20" w14:textId="77777777" w:rsidR="00AE6785" w:rsidRPr="009444EF" w:rsidRDefault="00AE6785" w:rsidP="00B73F50">
      <w:pPr>
        <w:pStyle w:val="BodyText"/>
        <w:rPr>
          <w:sz w:val="15"/>
          <w:lang w:val="ru-RU"/>
        </w:rPr>
      </w:pPr>
    </w:p>
    <w:p w14:paraId="768621D7" w14:textId="25C3EA0C" w:rsidR="00AE6785" w:rsidRPr="009444EF" w:rsidRDefault="009444EF" w:rsidP="00B73F50">
      <w:pPr>
        <w:pStyle w:val="BodyText"/>
        <w:spacing w:line="247" w:lineRule="auto"/>
        <w:jc w:val="both"/>
        <w:rPr>
          <w:lang w:val="ru-RU"/>
        </w:rPr>
      </w:pPr>
      <w:r>
        <w:rPr>
          <w:color w:val="080808"/>
          <w:w w:val="120"/>
          <w:lang w:val="ru"/>
        </w:rPr>
        <w:t>Я</w:t>
      </w:r>
      <w:r w:rsidRPr="009444EF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прошу</w:t>
      </w:r>
      <w:r w:rsidRPr="009444EF">
        <w:rPr>
          <w:color w:val="080808"/>
          <w:w w:val="120"/>
          <w:lang w:val="ru-RU"/>
        </w:rPr>
        <w:t xml:space="preserve">, </w:t>
      </w:r>
      <w:r>
        <w:rPr>
          <w:color w:val="080808"/>
          <w:w w:val="120"/>
          <w:lang w:val="ru"/>
        </w:rPr>
        <w:t>чтобы</w:t>
      </w:r>
      <w:r w:rsidRPr="009444EF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персонал</w:t>
      </w:r>
      <w:r w:rsidRPr="009444EF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школьного</w:t>
      </w:r>
      <w:r w:rsidRPr="009444EF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округа</w:t>
      </w:r>
      <w:r w:rsidRPr="009444EF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</w:rPr>
        <w:t>Bethel</w:t>
      </w:r>
      <w:r w:rsidRPr="009444EF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выполнил</w:t>
      </w:r>
      <w:r w:rsidRPr="009444EF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следующ</w:t>
      </w:r>
      <w:r w:rsidR="0040596E">
        <w:rPr>
          <w:color w:val="080808"/>
          <w:w w:val="120"/>
          <w:lang w:val="ru"/>
        </w:rPr>
        <w:t>ие</w:t>
      </w:r>
      <w:r w:rsidRPr="009444EF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услуг</w:t>
      </w:r>
      <w:r w:rsidR="0040596E">
        <w:rPr>
          <w:color w:val="080808"/>
          <w:w w:val="120"/>
          <w:lang w:val="ru"/>
        </w:rPr>
        <w:t>и</w:t>
      </w:r>
      <w:r w:rsidRPr="009444EF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для</w:t>
      </w:r>
      <w:r w:rsidRPr="009444EF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моего</w:t>
      </w:r>
      <w:r w:rsidRPr="009444EF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ребенка. Я понимаю, что эт</w:t>
      </w:r>
      <w:r w:rsidR="0040596E">
        <w:rPr>
          <w:color w:val="080808"/>
          <w:w w:val="120"/>
          <w:lang w:val="ru"/>
        </w:rPr>
        <w:t>и</w:t>
      </w:r>
      <w:r>
        <w:rPr>
          <w:color w:val="080808"/>
          <w:w w:val="120"/>
          <w:lang w:val="ru"/>
        </w:rPr>
        <w:t xml:space="preserve"> услуг</w:t>
      </w:r>
      <w:r w:rsidR="0040596E">
        <w:rPr>
          <w:color w:val="080808"/>
          <w:w w:val="120"/>
          <w:lang w:val="ru"/>
        </w:rPr>
        <w:t>и</w:t>
      </w:r>
      <w:r>
        <w:rPr>
          <w:color w:val="080808"/>
          <w:w w:val="120"/>
          <w:lang w:val="ru"/>
        </w:rPr>
        <w:t xml:space="preserve"> мо</w:t>
      </w:r>
      <w:r w:rsidR="0040596E">
        <w:rPr>
          <w:color w:val="080808"/>
          <w:w w:val="120"/>
          <w:lang w:val="ru"/>
        </w:rPr>
        <w:t>гут</w:t>
      </w:r>
      <w:r w:rsidR="00B73F50">
        <w:rPr>
          <w:color w:val="080808"/>
          <w:w w:val="120"/>
          <w:lang w:val="ru"/>
        </w:rPr>
        <w:t xml:space="preserve"> </w:t>
      </w:r>
      <w:r>
        <w:rPr>
          <w:color w:val="080808"/>
          <w:w w:val="120"/>
          <w:lang w:val="ru"/>
        </w:rPr>
        <w:t>быть выполнен</w:t>
      </w:r>
      <w:r w:rsidR="0040596E">
        <w:rPr>
          <w:color w:val="080808"/>
          <w:w w:val="120"/>
          <w:lang w:val="ru"/>
        </w:rPr>
        <w:t>ы</w:t>
      </w:r>
      <w:r>
        <w:rPr>
          <w:color w:val="080808"/>
          <w:w w:val="120"/>
          <w:lang w:val="ru"/>
        </w:rPr>
        <w:t xml:space="preserve"> не медицинским персоналом</w:t>
      </w:r>
      <w:r w:rsidR="0040596E" w:rsidRPr="009444EF">
        <w:rPr>
          <w:color w:val="080808"/>
          <w:w w:val="120"/>
          <w:lang w:val="ru-RU"/>
        </w:rPr>
        <w:t>.</w:t>
      </w:r>
      <w:r w:rsidR="0040596E" w:rsidRPr="009444EF">
        <w:rPr>
          <w:color w:val="080808"/>
          <w:spacing w:val="66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Считается абсолютно необходимым, чтобы эт</w:t>
      </w:r>
      <w:r w:rsidR="0040596E">
        <w:rPr>
          <w:color w:val="080808"/>
          <w:w w:val="120"/>
          <w:lang w:val="ru"/>
        </w:rPr>
        <w:t>и</w:t>
      </w:r>
      <w:r>
        <w:rPr>
          <w:color w:val="080808"/>
          <w:w w:val="120"/>
          <w:lang w:val="ru"/>
        </w:rPr>
        <w:t xml:space="preserve"> процедур</w:t>
      </w:r>
      <w:r w:rsidR="0040596E">
        <w:rPr>
          <w:color w:val="080808"/>
          <w:w w:val="120"/>
          <w:lang w:val="ru"/>
        </w:rPr>
        <w:t>ы</w:t>
      </w:r>
      <w:r>
        <w:rPr>
          <w:color w:val="080808"/>
          <w:w w:val="120"/>
          <w:lang w:val="ru"/>
        </w:rPr>
        <w:t xml:space="preserve"> проводилась в школьные часы, чтобы дать возможность моему ребенку находиться в школе</w:t>
      </w:r>
      <w:r w:rsidR="0040596E" w:rsidRPr="009444EF">
        <w:rPr>
          <w:color w:val="080808"/>
          <w:w w:val="120"/>
          <w:lang w:val="ru-RU"/>
        </w:rPr>
        <w:t>.</w:t>
      </w:r>
    </w:p>
    <w:p w14:paraId="12CD1E4F" w14:textId="77777777" w:rsidR="00AE6785" w:rsidRPr="009444EF" w:rsidRDefault="00AE6785" w:rsidP="00B73F50">
      <w:pPr>
        <w:pStyle w:val="BodyText"/>
        <w:rPr>
          <w:sz w:val="21"/>
          <w:lang w:val="ru-RU"/>
        </w:rPr>
      </w:pPr>
    </w:p>
    <w:p w14:paraId="62107113" w14:textId="2062E015" w:rsidR="00AE6785" w:rsidRPr="00B73F50" w:rsidRDefault="00316614" w:rsidP="00B73F50">
      <w:pPr>
        <w:pStyle w:val="BodyText"/>
        <w:spacing w:line="244" w:lineRule="auto"/>
        <w:ind w:firstLine="5"/>
        <w:rPr>
          <w:lang w:val="ru-RU"/>
        </w:rPr>
      </w:pPr>
      <w:r>
        <w:rPr>
          <w:color w:val="080808"/>
          <w:w w:val="120"/>
          <w:lang w:val="ru"/>
        </w:rPr>
        <w:t>Я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получил</w:t>
      </w:r>
      <w:r w:rsidRPr="00316614">
        <w:rPr>
          <w:color w:val="080808"/>
          <w:w w:val="120"/>
          <w:lang w:val="ru-RU"/>
        </w:rPr>
        <w:t>(</w:t>
      </w:r>
      <w:r>
        <w:rPr>
          <w:color w:val="080808"/>
          <w:w w:val="120"/>
          <w:lang w:val="ru"/>
        </w:rPr>
        <w:t>а</w:t>
      </w:r>
      <w:r w:rsidRPr="00316614">
        <w:rPr>
          <w:color w:val="080808"/>
          <w:w w:val="120"/>
          <w:lang w:val="ru-RU"/>
        </w:rPr>
        <w:t xml:space="preserve">) </w:t>
      </w:r>
      <w:r>
        <w:rPr>
          <w:color w:val="080808"/>
          <w:w w:val="120"/>
          <w:lang w:val="ru"/>
        </w:rPr>
        <w:t>от</w:t>
      </w:r>
      <w:r w:rsidR="0040596E">
        <w:rPr>
          <w:color w:val="080808"/>
          <w:w w:val="120"/>
          <w:lang w:val="ru"/>
        </w:rPr>
        <w:t xml:space="preserve"> медицинского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-RU"/>
        </w:rPr>
        <w:t>работника</w:t>
      </w:r>
      <w:r w:rsidRPr="00316614">
        <w:rPr>
          <w:color w:val="080808"/>
          <w:w w:val="120"/>
          <w:lang w:val="ru-RU"/>
        </w:rPr>
        <w:t xml:space="preserve">, </w:t>
      </w:r>
      <w:r>
        <w:rPr>
          <w:color w:val="080808"/>
          <w:w w:val="120"/>
          <w:lang w:val="ru"/>
        </w:rPr>
        <w:t>который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рекомендовал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эти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spacing w:val="-7"/>
          <w:w w:val="120"/>
          <w:lang w:val="ru"/>
        </w:rPr>
        <w:t>услуги</w:t>
      </w:r>
      <w:r w:rsidRPr="00316614">
        <w:rPr>
          <w:color w:val="080808"/>
          <w:spacing w:val="-7"/>
          <w:w w:val="120"/>
          <w:lang w:val="ru-RU"/>
        </w:rPr>
        <w:t>,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подробные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письменные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инструкции</w:t>
      </w:r>
      <w:r w:rsidRPr="00316614">
        <w:rPr>
          <w:color w:val="080808"/>
          <w:w w:val="120"/>
          <w:lang w:val="ru-RU"/>
        </w:rPr>
        <w:t xml:space="preserve">, </w:t>
      </w:r>
      <w:r>
        <w:rPr>
          <w:color w:val="080808"/>
          <w:w w:val="120"/>
          <w:lang w:val="ru"/>
        </w:rPr>
        <w:t>перечисленные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ниже.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Я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-RU"/>
        </w:rPr>
        <w:t>даю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-RU"/>
        </w:rPr>
        <w:t>вам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мое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разрешение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на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свободное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общение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с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этим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медицинским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-RU"/>
        </w:rPr>
        <w:t>работником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-RU"/>
        </w:rPr>
        <w:t>в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-RU"/>
        </w:rPr>
        <w:t>целях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-RU"/>
        </w:rPr>
        <w:t>обеспечения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-RU"/>
        </w:rPr>
        <w:t>ухода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-RU"/>
        </w:rPr>
        <w:t>и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-RU"/>
        </w:rPr>
        <w:t>надзора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за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моим</w:t>
      </w:r>
      <w:r w:rsidRPr="00316614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ребенком</w:t>
      </w:r>
      <w:r w:rsidRPr="00316614">
        <w:rPr>
          <w:color w:val="080808"/>
          <w:w w:val="120"/>
          <w:lang w:val="ru-RU"/>
        </w:rPr>
        <w:t>.</w:t>
      </w:r>
      <w:r w:rsidR="00B73F50">
        <w:rPr>
          <w:color w:val="080808"/>
          <w:w w:val="120"/>
          <w:lang w:val="ru-RU"/>
        </w:rPr>
        <w:t xml:space="preserve"> </w:t>
      </w:r>
      <w:r w:rsidR="00B73F50">
        <w:rPr>
          <w:color w:val="080808"/>
          <w:w w:val="120"/>
          <w:lang w:val="ru"/>
        </w:rPr>
        <w:t>Я понимаю, что сервис не будет начат до тех пор, пока школа не получит инструкции от этого медицинского работника и не будет завершена надлежащая подготовка персонала.</w:t>
      </w:r>
    </w:p>
    <w:p w14:paraId="2BCEBE78" w14:textId="77777777" w:rsidR="00AE6785" w:rsidRPr="00B73F50" w:rsidRDefault="00AE6785">
      <w:pPr>
        <w:pStyle w:val="BodyText"/>
        <w:rPr>
          <w:sz w:val="20"/>
          <w:lang w:val="ru-RU"/>
        </w:rPr>
      </w:pPr>
    </w:p>
    <w:p w14:paraId="356DCFE5" w14:textId="77777777" w:rsidR="00AE6785" w:rsidRPr="00B73F50" w:rsidRDefault="00AE6785">
      <w:pPr>
        <w:pStyle w:val="BodyText"/>
        <w:spacing w:before="1"/>
        <w:rPr>
          <w:sz w:val="25"/>
          <w:lang w:val="ru-RU"/>
        </w:rPr>
      </w:pPr>
    </w:p>
    <w:p w14:paraId="50CD56E9" w14:textId="5E30D014" w:rsidR="00AE6785" w:rsidRDefault="0040596E">
      <w:pPr>
        <w:tabs>
          <w:tab w:val="left" w:pos="5061"/>
        </w:tabs>
        <w:spacing w:line="20" w:lineRule="exact"/>
        <w:ind w:left="-1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409E1E0" wp14:editId="0649F461">
                <wp:extent cx="2894330" cy="3175"/>
                <wp:effectExtent l="8890" t="5080" r="11430" b="10795"/>
                <wp:docPr id="31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94330" cy="3175"/>
                          <a:chOff x="0" y="0"/>
                          <a:chExt cx="4558" cy="5"/>
                        </a:xfrm>
                      </wpg:grpSpPr>
                      <wps:wsp>
                        <wps:cNvPr id="32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0" y="2"/>
                            <a:ext cx="4558" cy="0"/>
                          </a:xfrm>
                          <a:prstGeom prst="line">
                            <a:avLst/>
                          </a:prstGeom>
                          <a:noFill/>
                          <a:ln w="305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341948" id="Group 32" o:spid="_x0000_s1026" style="width:227.9pt;height:.25pt;mso-position-horizontal-relative:char;mso-position-vertical-relative:line" coordsize="455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a6lMAIAANQEAAAOAAAAZHJzL2Uyb0RvYy54bWyklM2O2yAQx++V+g6Ie+PY3rRbK84ekt1c&#10;0jbSbh9ggrGNigEBiZO374CdD2Uv1dYHBMwHM78/eP507CQ5cOuEViVNJ1NKuGK6Eqop6e+3ly+P&#10;lDgPqgKpFS/piTv6tPj8ad6bgme61bLilmAS5YrelLT13hRJ4ljLO3ATbbhCY61tBx6XtkkqCz1m&#10;72SSTadfk17byljNuHO4uxqMdBHz1zVn/lddO+6JLCnW5uNo47gLY7KYQ9FYMK1gYxnwgSo6EAoP&#10;vaRagQeyt+Jdqk4wq52u/YTpLtF1LRiPPWA36fSum7XVexN7aYq+MRdMiPaO04fTsp+HrSWiKmme&#10;UqKgQ43isSTPApzeNAX6rK15NVs7dIjTjWZ/HJqTe3tYN4Mz2fU/dIX5YO91hHOsbRdSYNvkGDU4&#10;XTTgR08YbmaP3x/yHKViaMvTb7NBItaiju+CWPs8hj3MZnjTQkwMSKAYDosFjgWFbvCWuStI938g&#10;X1swPOrjAqQzyOwMciMUJ3k+cIwuSzVAZEc1QiRKL1tQDY/J3k4GgaUhAiu/CQkLhwr8I9SoHRRn&#10;qFc68cZf6EBhrPNrrjsSJiWVWHGUCg4b50MVV5egnNIvQkrch0Iq0qNC01kWA5yWogrGYHO22S2l&#10;JQcIzy5+sSW03LqFM1fg2sEvmga18d6rKp7Scqiex7kHIYc5ViXViChQGZTd6eq0tWd0qPN4P/Hp&#10;xEbGZx7e5u06el1/Rou/AAAA//8DAFBLAwQUAAYACAAAACEAkTfE+dkAAAACAQAADwAAAGRycy9k&#10;b3ducmV2LnhtbEyPQUvDQBCF74L/YRnBm91EjUjMppSinopgK4i3aXaahGZnQ3abpP/e0YteHgxv&#10;eO97xXJ2nRppCK1nA+kiAUVcedtybeBj93LzCCpEZIudZzJwpgDL8vKiwNz6id9p3MZaSQiHHA00&#10;Mfa51qFqyGFY+J5YvIMfHEY5h1rbAScJd52+TZIH7bBlaWiwp3VD1XF7cgZeJ5xWd+nzuDke1uev&#10;Xfb2uUnJmOurefUEKtIc/57hB1/QoRSmvT+xDaozIEPir4p3n2UyY28gA10W+j96+Q0AAP//AwBQ&#10;SwECLQAUAAYACAAAACEAtoM4kv4AAADhAQAAEwAAAAAAAAAAAAAAAAAAAAAAW0NvbnRlbnRfVHlw&#10;ZXNdLnhtbFBLAQItABQABgAIAAAAIQA4/SH/1gAAAJQBAAALAAAAAAAAAAAAAAAAAC8BAABfcmVs&#10;cy8ucmVsc1BLAQItABQABgAIAAAAIQBg+a6lMAIAANQEAAAOAAAAAAAAAAAAAAAAAC4CAABkcnMv&#10;ZTJvRG9jLnhtbFBLAQItABQABgAIAAAAIQCRN8T52QAAAAIBAAAPAAAAAAAAAAAAAAAAAIoEAABk&#10;cnMvZG93bnJldi54bWxQSwUGAAAAAAQABADzAAAAkAUAAAAA&#10;">
                <v:line id="Line 33" o:spid="_x0000_s1027" style="position:absolute;visibility:visible;mso-wrap-style:square" from="0,2" to="4558,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8fbxAAAANsAAAAPAAAAZHJzL2Rvd25yZXYueG1sRI9Ba8JA&#10;FITvBf/D8oTe6iYRSomuUgOW9iDSKJ4f2WcSuvs2ZDcx9dd3C4Ueh5n5hllvJ2vESL1vHStIFwkI&#10;4srplmsF59P+6QWED8gajWNS8E0etpvZwxpz7W78SWMZahEh7HNU0ITQ5VL6qiGLfuE64uhdXW8x&#10;RNnXUvd4i3BrZJYkz9Jiy3GhwY6KhqqvcrAKat0e3W5pLvfjxyF9O4zF3QylUo/z6XUFItAU/sN/&#10;7XetYJnB75f4A+TmBwAA//8DAFBLAQItABQABgAIAAAAIQDb4fbL7gAAAIUBAAATAAAAAAAAAAAA&#10;AAAAAAAAAABbQ29udGVudF9UeXBlc10ueG1sUEsBAi0AFAAGAAgAAAAhAFr0LFu/AAAAFQEAAAsA&#10;AAAAAAAAAAAAAAAAHwEAAF9yZWxzLy5yZWxzUEsBAi0AFAAGAAgAAAAhALpTx9vEAAAA2wAAAA8A&#10;AAAAAAAAAAAAAAAABwIAAGRycy9kb3ducmV2LnhtbFBLBQYAAAAAAwADALcAAAD4AgAAAAA=&#10;" strokeweight=".08478mm"/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28616D4F" wp14:editId="08E3F96E">
                <wp:extent cx="2882265" cy="3175"/>
                <wp:effectExtent l="13335" t="5080" r="9525" b="10795"/>
                <wp:docPr id="29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265" cy="3175"/>
                          <a:chOff x="0" y="0"/>
                          <a:chExt cx="4539" cy="5"/>
                        </a:xfrm>
                      </wpg:grpSpPr>
                      <wps:wsp>
                        <wps:cNvPr id="30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0" y="2"/>
                            <a:ext cx="4538" cy="0"/>
                          </a:xfrm>
                          <a:prstGeom prst="line">
                            <a:avLst/>
                          </a:prstGeom>
                          <a:noFill/>
                          <a:ln w="305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E39ECC" id="Group 30" o:spid="_x0000_s1026" style="width:226.95pt;height:.25pt;mso-position-horizontal-relative:char;mso-position-vertical-relative:line" coordsize="4539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sysMQIAANQEAAAOAAAAZHJzL2Uyb0RvYy54bWyklM1y2jAQx++d6TtodC8GU1LqweQACRfa&#10;MpP0AYQs25rKkkYSGN6+q5ULKblkEg4aydrP31/L4v7UKXIUzkujSzoZjSkRmptK6qakv58fv8wp&#10;8YHpiimjRUnPwtP75edPi94WIjetUZVwBIJoX/S2pG0Itsgyz1vRMT8yVmi4rI3rWICja7LKsR6i&#10;dyrLx+O7rDeuss5w4T18XadLusT4dS14+FXXXgSiSgq1BVwdrvu4ZssFKxrHbCv5UAZ7RxUdkxqS&#10;XkKtWWDk4OSrUJ3kznhThxE3XWbqWnKBPUA3k/FNNxtnDhZ7aYq+sRdMgPaG07vD8p/HnSOyKmn+&#10;nRLNOtAI05IpwultU4DNxtknu3OpQ9huDf/jgV12ex/PTTIm+/6HqSAeOwSDcE6162IIaJucUIPz&#10;RQNxCoTDx3w+z/O7GSUc7qaTb7MkEW9Bx1dOvH0Y3L7OplB/9EGHjBUpGRY4FBQfBbwyfwXpPwby&#10;qWVWoD4+QhpAArgB5FZqQaaT2EHMDCYrnSDykx4gEm1WLdONwGDPZwvA0AMqf+ESDx4UeCPUPFH7&#10;BxXowBxGOijqhQ4rrPNhI0xH4qakCipGqdhx60MU+GoSldPmUSqFQ6M06UGh8SxHB2+UrOJlNPOu&#10;2a+UI0cWxw5/sSAI9p9ZzLlmvk12eJXqhnevK8zSClY9DPvApEp7CKQ0vr5EJfHdm+q8czHPoDPu&#10;cHQw9zDmcTZfntHq+me0/AsAAP//AwBQSwMEFAAGAAgAAAAhAC56kWPbAAAAAgEAAA8AAABkcnMv&#10;ZG93bnJldi54bWxMj0FrwkAQhe+F/odlCr3VTaqRmmYjIm1PUqgKxduYHZNgdjZk1yT+e7e9tJeB&#10;x3u89022HE0jeupcbVlBPIlAEBdW11wq2O/en15AOI+ssbFMCq7kYJnf32WYajvwF/VbX4pQwi5F&#10;BZX3bSqlKyoy6Ca2JQ7eyXYGfZBdKXWHQyg3jXyOork0WHNYqLCldUXFeXsxCj4GHFbT+K3fnE/r&#10;62GXfH5vYlLq8WFcvYLwNPq/MPzgB3TIA9PRXlg70SgIj/jfG7xZMl2AOCpIQOaZ/I+e3wAAAP//&#10;AwBQSwECLQAUAAYACAAAACEAtoM4kv4AAADhAQAAEwAAAAAAAAAAAAAAAAAAAAAAW0NvbnRlbnRf&#10;VHlwZXNdLnhtbFBLAQItABQABgAIAAAAIQA4/SH/1gAAAJQBAAALAAAAAAAAAAAAAAAAAC8BAABf&#10;cmVscy8ucmVsc1BLAQItABQABgAIAAAAIQDLcsysMQIAANQEAAAOAAAAAAAAAAAAAAAAAC4CAABk&#10;cnMvZTJvRG9jLnhtbFBLAQItABQABgAIAAAAIQAuepFj2wAAAAIBAAAPAAAAAAAAAAAAAAAAAIsE&#10;AABkcnMvZG93bnJldi54bWxQSwUGAAAAAAQABADzAAAAkwUAAAAA&#10;">
                <v:line id="Line 31" o:spid="_x0000_s1027" style="position:absolute;visibility:visible;mso-wrap-style:square" from="0,2" to="4538,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fw3wQAAANsAAAAPAAAAZHJzL2Rvd25yZXYueG1sRE/Pa8Iw&#10;FL4P/B/CE7zN1BWGdEZRweEORaxj50fz1haTl9LEtutfvxwGO358vze70RrRU+cbxwpWywQEcel0&#10;w5WCz9vpeQ3CB2SNxjEp+CEPu+3saYOZdgNfqS9CJWII+wwV1CG0mZS+rMmiX7qWOHLfrrMYIuwq&#10;qTscYrg18iVJXqXFhmNDjS0dayrvxcMqqHRzcYfUfE2Xj3z1nvfHyTwKpRbzcf8GItAY/sV/7rNW&#10;kMb18Uv8AXL7CwAA//8DAFBLAQItABQABgAIAAAAIQDb4fbL7gAAAIUBAAATAAAAAAAAAAAAAAAA&#10;AAAAAABbQ29udGVudF9UeXBlc10ueG1sUEsBAi0AFAAGAAgAAAAhAFr0LFu/AAAAFQEAAAsAAAAA&#10;AAAAAAAAAAAAHwEAAF9yZWxzLy5yZWxzUEsBAi0AFAAGAAgAAAAhACXN/DfBAAAA2wAAAA8AAAAA&#10;AAAAAAAAAAAABwIAAGRycy9kb3ducmV2LnhtbFBLBQYAAAAAAwADALcAAAD1AgAAAAA=&#10;" strokeweight=".08478mm"/>
                <w10:anchorlock/>
              </v:group>
            </w:pict>
          </mc:Fallback>
        </mc:AlternateContent>
      </w:r>
    </w:p>
    <w:p w14:paraId="708C16DD" w14:textId="66A06702" w:rsidR="00AE6785" w:rsidRDefault="001C44C0" w:rsidP="00B73F50">
      <w:pPr>
        <w:pStyle w:val="BodyText"/>
        <w:tabs>
          <w:tab w:val="left" w:pos="7098"/>
        </w:tabs>
      </w:pPr>
      <w:r>
        <w:rPr>
          <w:color w:val="080808"/>
          <w:w w:val="120"/>
          <w:lang w:val="ru"/>
        </w:rPr>
        <w:t>П</w:t>
      </w:r>
      <w:r w:rsidR="00B73F50">
        <w:rPr>
          <w:color w:val="080808"/>
          <w:w w:val="120"/>
          <w:lang w:val="ru"/>
        </w:rPr>
        <w:t>одпись</w:t>
      </w:r>
      <w:r>
        <w:rPr>
          <w:color w:val="080808"/>
          <w:w w:val="120"/>
          <w:lang w:val="ru"/>
        </w:rPr>
        <w:t xml:space="preserve"> родителя</w:t>
      </w:r>
      <w:r w:rsidR="0040596E">
        <w:rPr>
          <w:color w:val="080808"/>
          <w:w w:val="120"/>
        </w:rPr>
        <w:tab/>
      </w:r>
      <w:r w:rsidR="00B73F50">
        <w:rPr>
          <w:color w:val="080808"/>
          <w:w w:val="120"/>
          <w:lang w:val="ru"/>
        </w:rPr>
        <w:t>Дата</w:t>
      </w:r>
    </w:p>
    <w:p w14:paraId="4955FD8B" w14:textId="77777777" w:rsidR="00AE6785" w:rsidRDefault="00AE6785" w:rsidP="00B73F50">
      <w:pPr>
        <w:pStyle w:val="BodyText"/>
        <w:spacing w:before="8" w:after="1"/>
      </w:pPr>
    </w:p>
    <w:p w14:paraId="02EC8EA6" w14:textId="6569BC62" w:rsidR="00AE6785" w:rsidRDefault="0040596E" w:rsidP="00B73F50">
      <w:pPr>
        <w:tabs>
          <w:tab w:val="left" w:pos="5061"/>
        </w:tabs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1D22913" wp14:editId="0CC7BB51">
                <wp:extent cx="2894330" cy="3175"/>
                <wp:effectExtent l="9525" t="11430" r="10795" b="4445"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94330" cy="3175"/>
                          <a:chOff x="0" y="0"/>
                          <a:chExt cx="4558" cy="5"/>
                        </a:xfrm>
                      </wpg:grpSpPr>
                      <wps:wsp>
                        <wps:cNvPr id="2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0" y="2"/>
                            <a:ext cx="4558" cy="0"/>
                          </a:xfrm>
                          <a:prstGeom prst="line">
                            <a:avLst/>
                          </a:prstGeom>
                          <a:noFill/>
                          <a:ln w="305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D9B9CE" id="Group 28" o:spid="_x0000_s1026" style="width:227.9pt;height:.25pt;mso-position-horizontal-relative:char;mso-position-vertical-relative:line" coordsize="455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A69MAIAANQEAAAOAAAAZHJzL2Uyb0RvYy54bWyklM1y2yAQx++d6Tsw3GvZctw4Gss52Eku&#10;buuZpA+wRkhiioABYtlv3wXkj3EunVQHBtgPdn9/0OLx0Emy59YJrUo6GY0p4YrpSqimpL/fnr/N&#10;KXEeVAVSK17SI3f0cfn1y6I3Bc91q2XFLcEkyhW9KWnrvSmyzLGWd+BG2nCFxlrbDjwubZNVFnrM&#10;3sksH4+/Z722lbGacedwd52MdBnz1zVn/lddO+6JLCnW5uNo47gLY7ZcQNFYMK1gQxnwiSo6EAoP&#10;PadagwfybsWHVJ1gVjtd+xHTXabrWjAee8BuJuObbl6sfjexl6boG3PGhGhvOH06Lfu531oiqpLm&#10;95Qo6FCjeCzJ5wFOb5oCfV6seTVbmzrE6UazPw7N2a09rJvkTHb9D11hPnj3OsI51LYLKbBtcoga&#10;HM8a8IMnDDfz+cPddIpSMbRNJ/ezJBFrUccPQax9GsLuZjO8aSEmBmRQpMNigUNBoRu8Ze4C0v0f&#10;yNcWDI/6uADpBBILSSA3QnGSPySO0WWlEkR2UANEovSqBdXwmOztaBDYJERg5VchYeFQgX+Emidq&#10;J6gXOvHGn+lAYazzL1x3JExKKrHiKBXsN86HKi4uQTmln4WUuA+FVKRHhcazPAY4LUUVjMHmbLNb&#10;SUv2EJ5d/GJLaLl2C2euwbXJL5pS3XjvVRVPaTlUT8Pcg5BpjlVJNSAKVJKyO10dt/aEDnUe7ic+&#10;ndjI8MzD27xeR6/Lz2j5FwAA//8DAFBLAwQUAAYACAAAACEAkTfE+dkAAAACAQAADwAAAGRycy9k&#10;b3ducmV2LnhtbEyPQUvDQBCF74L/YRnBm91EjUjMppSinopgK4i3aXaahGZnQ3abpP/e0YteHgxv&#10;eO97xXJ2nRppCK1nA+kiAUVcedtybeBj93LzCCpEZIudZzJwpgDL8vKiwNz6id9p3MZaSQiHHA00&#10;Mfa51qFqyGFY+J5YvIMfHEY5h1rbAScJd52+TZIH7bBlaWiwp3VD1XF7cgZeJ5xWd+nzuDke1uev&#10;Xfb2uUnJmOurefUEKtIc/57hB1/QoRSmvT+xDaozIEPir4p3n2UyY28gA10W+j96+Q0AAP//AwBQ&#10;SwECLQAUAAYACAAAACEAtoM4kv4AAADhAQAAEwAAAAAAAAAAAAAAAAAAAAAAW0NvbnRlbnRfVHlw&#10;ZXNdLnhtbFBLAQItABQABgAIAAAAIQA4/SH/1gAAAJQBAAALAAAAAAAAAAAAAAAAAC8BAABfcmVs&#10;cy8ucmVsc1BLAQItABQABgAIAAAAIQBoZA69MAIAANQEAAAOAAAAAAAAAAAAAAAAAC4CAABkcnMv&#10;ZTJvRG9jLnhtbFBLAQItABQABgAIAAAAIQCRN8T52QAAAAIBAAAPAAAAAAAAAAAAAAAAAIoEAABk&#10;cnMvZG93bnJldi54bWxQSwUGAAAAAAQABADzAAAAkAUAAAAA&#10;">
                <v:line id="Line 29" o:spid="_x0000_s1027" style="position:absolute;visibility:visible;mso-wrap-style:square" from="0,2" to="4558,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mbsvwAAANsAAAAPAAAAZHJzL2Rvd25yZXYueG1sRE9Ni8Iw&#10;EL0v+B/CCN7WVIVFqlFUcFkPIlbxPDRjW0wmpYm1+us3B8Hj433Pl501oqXGV44VjIYJCOLc6YoL&#10;BefT9nsKwgdkjcYxKXiSh+Wi9zXHVLsHH6nNQiFiCPsUFZQh1KmUPi/Joh+6mjhyV9dYDBE2hdQN&#10;PmK4NXKcJD/SYsWxocSaNiXlt+xuFRS6Orj1xFxeh91+9LtvNy9zz5Qa9LvVDESgLnzEb/efVjCO&#10;Y+OX+APk4h8AAP//AwBQSwECLQAUAAYACAAAACEA2+H2y+4AAACFAQAAEwAAAAAAAAAAAAAAAAAA&#10;AAAAW0NvbnRlbnRfVHlwZXNdLnhtbFBLAQItABQABgAIAAAAIQBa9CxbvwAAABUBAAALAAAAAAAA&#10;AAAAAAAAAB8BAABfcmVscy8ucmVsc1BLAQItABQABgAIAAAAIQBeYmbsvwAAANsAAAAPAAAAAAAA&#10;AAAAAAAAAAcCAABkcnMvZG93bnJldi54bWxQSwUGAAAAAAMAAwC3AAAA8wIAAAAA&#10;" strokeweight=".08478mm"/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7EE1249A" wp14:editId="53DC321F">
                <wp:extent cx="2882265" cy="3175"/>
                <wp:effectExtent l="13335" t="11430" r="9525" b="4445"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265" cy="3175"/>
                          <a:chOff x="0" y="0"/>
                          <a:chExt cx="4539" cy="5"/>
                        </a:xfrm>
                      </wpg:grpSpPr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0" y="2"/>
                            <a:ext cx="4538" cy="0"/>
                          </a:xfrm>
                          <a:prstGeom prst="line">
                            <a:avLst/>
                          </a:prstGeom>
                          <a:noFill/>
                          <a:ln w="305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9696EF" id="Group 26" o:spid="_x0000_s1026" style="width:226.95pt;height:.25pt;mso-position-horizontal-relative:char;mso-position-vertical-relative:line" coordsize="4539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O2DMgIAANQEAAAOAAAAZHJzL2Uyb0RvYy54bWyklM1y2yAQx++d6Tsw3GvZSu2kGss52Ikv&#10;bpuZpA+wRkhiioABbNlv3wXkj3EumVQHBtgPdn9/0Pzx0Emy59YJrUo6GY0p4YrpSqimpH/enr89&#10;UOI8qAqkVrykR+7o4+Lrl3lvCp7rVsuKW4JJlCt6U9LWe1NkmWMt78CNtOEKjbW2HXhc2iarLPSY&#10;vZNZPh7Psl7byljNuHO4u0pGuoj565oz/7uuHfdElhRr83G0cdyGMVvMoWgsmFawoQz4RBUdCIWH&#10;nlOtwAPZWfEuVSeY1U7XfsR0l+m6FozHHrCbyfimm7XVOxN7aYq+MWdMiPaG06fTsl/7F0tEVdJ8&#10;SomCDjWKx5J8FuD0pinQZ23Nq3mxqUOcbjT769Cc3drDuknOZNv/1BXmg53XEc6htl1IgW2TQ9Tg&#10;eNaAHzxhuJk/POT5DGthaLub3E+TRKxFHd8FsfZpCPs+vfuRYmJABkU6LBY4FBS6wVvmLiDd/4F8&#10;bcHwqI8LkE4gZyeQG6E4ye8Tx+iyVAkiO6gBIlF62YJqeEz2djQIbBIisPKrkLBwqMAHoeaJ2gkq&#10;0sF3GIjGG3+mA4Wxzq+57kiYlFRixVEq2G+cD1VcXIJySj8LKXEfCqlIjwqNp3kMcFqKKhiDzdlm&#10;u5SW7CE8u/jFltBy7RbOXIFrk180pbrx3qsqntJyqJ6GuQch0xyrkmpAFKgkZbe6Or7YEzrUebif&#10;+HRiI8MzD2/zeh29Lj+jxT8AAAD//wMAUEsDBBQABgAIAAAAIQAuepFj2wAAAAIBAAAPAAAAZHJz&#10;L2Rvd25yZXYueG1sTI9Ba8JAEIXvhf6HZQq91U2qkZpmIyJtT1KoCsXbmB2TYHY2ZNck/nu3vbSX&#10;gcd7vPdNthxNI3rqXG1ZQTyJQBAXVtdcKtjv3p9eQDiPrLGxTAqu5GCZ399lmGo78Bf1W1+KUMIu&#10;RQWV920qpSsqMugmtiUO3sl2Bn2QXSl1h0MoN418jqK5NFhzWKiwpXVFxXl7MQo+BhxW0/it35xP&#10;6+thl3x+b2JS6vFhXL2C8DT6vzD84Ad0yAPT0V5YO9EoCI/43xu8WTJdgDgqSEDmmfyPnt8AAAD/&#10;/wMAUEsBAi0AFAAGAAgAAAAhALaDOJL+AAAA4QEAABMAAAAAAAAAAAAAAAAAAAAAAFtDb250ZW50&#10;X1R5cGVzXS54bWxQSwECLQAUAAYACAAAACEAOP0h/9YAAACUAQAACwAAAAAAAAAAAAAAAAAvAQAA&#10;X3JlbHMvLnJlbHNQSwECLQAUAAYACAAAACEAqMTtgzICAADUBAAADgAAAAAAAAAAAAAAAAAuAgAA&#10;ZHJzL2Uyb0RvYy54bWxQSwECLQAUAAYACAAAACEALnqRY9sAAAACAQAADwAAAAAAAAAAAAAAAACM&#10;BAAAZHJzL2Rvd25yZXYueG1sUEsFBgAAAAAEAAQA8wAAAJQFAAAAAA==&#10;">
                <v:line id="Line 27" o:spid="_x0000_s1027" style="position:absolute;visibility:visible;mso-wrap-style:square" from="0,2" to="4538,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VcFwwAAANsAAAAPAAAAZHJzL2Rvd25yZXYueG1sRI9Bi8Iw&#10;FITvwv6H8Ba8aaqCSNcorrCiBxHrsudH87YtJi+libX6640geBxm5htmvuysES01vnKsYDRMQBDn&#10;TldcKPg9/QxmIHxA1mgck4IbeVguPnpzTLW78pHaLBQiQtinqKAMoU6l9HlJFv3Q1cTR+3eNxRBl&#10;U0jd4DXCrZHjJJlKixXHhRJrWpeUn7OLVVDo6uC+J+bvftjtR5t9u76bS6ZU/7NbfYEI1IV3+NXe&#10;agXjKTy/xB8gFw8AAAD//wMAUEsBAi0AFAAGAAgAAAAhANvh9svuAAAAhQEAABMAAAAAAAAAAAAA&#10;AAAAAAAAAFtDb250ZW50X1R5cGVzXS54bWxQSwECLQAUAAYACAAAACEAWvQsW78AAAAVAQAACwAA&#10;AAAAAAAAAAAAAAAfAQAAX3JlbHMvLnJlbHNQSwECLQAUAAYACAAAACEAQLFXBcMAAADbAAAADwAA&#10;AAAAAAAAAAAAAAAHAgAAZHJzL2Rvd25yZXYueG1sUEsFBgAAAAADAAMAtwAAAPcCAAAAAA==&#10;" strokeweight=".08478mm"/>
                <w10:anchorlock/>
              </v:group>
            </w:pict>
          </mc:Fallback>
        </mc:AlternateContent>
      </w:r>
    </w:p>
    <w:p w14:paraId="48291EEA" w14:textId="4B418C5B" w:rsidR="00AE6785" w:rsidRDefault="00B73F50" w:rsidP="00B73F50">
      <w:pPr>
        <w:pStyle w:val="BodyText"/>
        <w:tabs>
          <w:tab w:val="left" w:pos="6908"/>
        </w:tabs>
      </w:pPr>
      <w:r>
        <w:rPr>
          <w:color w:val="080808"/>
          <w:w w:val="120"/>
          <w:lang w:val="ru"/>
        </w:rPr>
        <w:t>Номер телефона</w:t>
      </w:r>
      <w:r w:rsidR="0040596E">
        <w:rPr>
          <w:color w:val="080808"/>
          <w:w w:val="120"/>
        </w:rPr>
        <w:tab/>
      </w:r>
      <w:r>
        <w:rPr>
          <w:color w:val="080808"/>
          <w:w w:val="120"/>
          <w:lang w:val="ru"/>
        </w:rPr>
        <w:t>Адрес</w:t>
      </w:r>
    </w:p>
    <w:p w14:paraId="6C93E215" w14:textId="77777777" w:rsidR="00AE6785" w:rsidRDefault="00AE6785">
      <w:pPr>
        <w:pStyle w:val="BodyText"/>
        <w:rPr>
          <w:sz w:val="20"/>
        </w:rPr>
      </w:pPr>
    </w:p>
    <w:p w14:paraId="00551FC4" w14:textId="77777777" w:rsidR="00AE6785" w:rsidRDefault="00AE6785">
      <w:pPr>
        <w:pStyle w:val="BodyText"/>
        <w:rPr>
          <w:sz w:val="20"/>
        </w:rPr>
      </w:pPr>
    </w:p>
    <w:p w14:paraId="5CB0577A" w14:textId="77777777" w:rsidR="00AE6785" w:rsidRDefault="00AE6785">
      <w:pPr>
        <w:pStyle w:val="BodyText"/>
        <w:spacing w:before="1"/>
        <w:rPr>
          <w:sz w:val="29"/>
        </w:rPr>
      </w:pPr>
    </w:p>
    <w:p w14:paraId="7418C2C7" w14:textId="014AA93E" w:rsidR="00AE6785" w:rsidRDefault="0040596E">
      <w:pPr>
        <w:pStyle w:val="BodyText"/>
        <w:spacing w:line="64" w:lineRule="exact"/>
        <w:ind w:left="-64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inline distT="0" distB="0" distL="0" distR="0" wp14:anchorId="028DC201" wp14:editId="5FEF7AE6">
                <wp:extent cx="6154420" cy="40005"/>
                <wp:effectExtent l="26035" t="6985" r="20320" b="635"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4420" cy="40005"/>
                          <a:chOff x="0" y="0"/>
                          <a:chExt cx="9692" cy="63"/>
                        </a:xfrm>
                      </wpg:grpSpPr>
                      <wps:wsp>
                        <wps:cNvPr id="2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0" y="31"/>
                            <a:ext cx="9692" cy="0"/>
                          </a:xfrm>
                          <a:prstGeom prst="line">
                            <a:avLst/>
                          </a:prstGeom>
                          <a:noFill/>
                          <a:ln w="396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CEA49A" id="Group 24" o:spid="_x0000_s1026" style="width:484.6pt;height:3.15pt;mso-position-horizontal-relative:char;mso-position-vertical-relative:line" coordsize="969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zb1MgIAANgEAAAOAAAAZHJzL2Uyb0RvYy54bWykVE2P2jAQvVfqf7B8LwmBpSUi7AF2udAW&#10;abc/YHCcD9WxLdsQ+Pcd2wG67KXa5mDZnpk3M++Ns3g8dYIcubGtkgUdj1JKuGSqbGVd0F+vz1++&#10;UWIdyBKEkrygZ27p4/Lzp0Wvc56pRomSG4Ig0ua9LmjjnM6TxLKGd2BHSnOJxkqZDhweTZ2UBnpE&#10;70SSpeks6ZUptVGMW4u362iky4BfVZy5n1VluSOioFibC6sJ696vyXIBeW1ANy0byoAPVNFBKzHp&#10;FWoNDsjBtO+gupYZZVXlRkx1iaqqlvHQA3YzTu+62Rh10KGXOu9rfaUJqb3j6cOw7MdxZ0hbFjSb&#10;UCKhQ41CWpJNPTm9rnP02Rj9oncmdojbrWK/LZqTe7s/19GZ7PvvqkQ8ODgVyDlVpvMQ2DY5BQ3O&#10;Vw34yRGGl7Pxw3SaoVQMbdM0TR+iRqxBId9FseZpiJvP5lkMmk18RAJ5TBdKHEry/eCc2RuV9v+o&#10;fGlA86CQ9TRdqJxeqNy2kpMstOAzo8tKRhrZSQ40EqlWDciaB7DXs0bKxqGFNyH+YFGDf6R1EiAg&#10;v/B64ycM/ZUeyLWxbsNVR/ymoAJLDmrBcWtdZPLi4sWT6rkVAu8hF5L0BZ3MZ1+zEGGVaEtv9UZr&#10;6v1KGHIE//TCN+jyxs1Dr8E20S+YouA4+7IMaRoO5dOwd9CKuMcOhAwTGHmJ2u5Ved4ZX/Wg9DCj&#10;+HzCTAxP3b/Pv8/B6/ZDWv4BAAD//wMAUEsDBBQABgAIAAAAIQBo/Jro2wAAAAMBAAAPAAAAZHJz&#10;L2Rvd25yZXYueG1sTI9Ba8JAEIXvQv/DMoXedBOloabZiEjbkxSqhdLbmB2TYHY2ZNck/vuuXupl&#10;4PEe732TrUbTiJ46V1tWEM8iEMSF1TWXCr7379MXEM4ja2wsk4ILOVjlD5MMU20H/qJ+50sRStil&#10;qKDyvk2ldEVFBt3MtsTBO9rOoA+yK6XucAjlppHzKEqkwZrDQoUtbSoqTruzUfAx4LBexG/99nTc&#10;XH73z58/25iUenoc168gPI3+PwxX/IAOeWA62DNrJxoF4RF/u8FbJss5iIOCZAEyz+Q9e/4HAAD/&#10;/wMAUEsBAi0AFAAGAAgAAAAhALaDOJL+AAAA4QEAABMAAAAAAAAAAAAAAAAAAAAAAFtDb250ZW50&#10;X1R5cGVzXS54bWxQSwECLQAUAAYACAAAACEAOP0h/9YAAACUAQAACwAAAAAAAAAAAAAAAAAvAQAA&#10;X3JlbHMvLnJlbHNQSwECLQAUAAYACAAAACEAZQM29TICAADYBAAADgAAAAAAAAAAAAAAAAAuAgAA&#10;ZHJzL2Uyb0RvYy54bWxQSwECLQAUAAYACAAAACEAaPya6NsAAAADAQAADwAAAAAAAAAAAAAAAACM&#10;BAAAZHJzL2Rvd25yZXYueG1sUEsFBgAAAAAEAAQA8wAAAJQFAAAAAA==&#10;">
                <v:line id="Line 25" o:spid="_x0000_s1027" style="position:absolute;visibility:visible;mso-wrap-style:square" from="0,31" to="9692,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OICxQAAANsAAAAPAAAAZHJzL2Rvd25yZXYueG1sRI9Pa8JA&#10;FMTvQr/D8gq96ab+SW2aVaogeOlBW6XH1+xrEpJ9G3ZXjd/eLQg9DjPzGyZf9qYVZ3K+tqzgeZSA&#10;IC6srrlU8PW5Gc5B+ICssbVMCq7kYbl4GOSYaXvhHZ33oRQRwj5DBVUIXSalLyoy6Ee2I47er3UG&#10;Q5SulNrhJcJNK8dJkkqDNceFCjtaV1Q0+5NR8LI6zK4fBztZfadm8uOdP742hVJPj/37G4hAffgP&#10;39tbrWA8hb8v8QfIxQ0AAP//AwBQSwECLQAUAAYACAAAACEA2+H2y+4AAACFAQAAEwAAAAAAAAAA&#10;AAAAAAAAAAAAW0NvbnRlbnRfVHlwZXNdLnhtbFBLAQItABQABgAIAAAAIQBa9CxbvwAAABUBAAAL&#10;AAAAAAAAAAAAAAAAAB8BAABfcmVscy8ucmVsc1BLAQItABQABgAIAAAAIQD1IOICxQAAANsAAAAP&#10;AAAAAAAAAAAAAAAAAAcCAABkcnMvZG93bnJldi54bWxQSwUGAAAAAAMAAwC3AAAA+QIAAAAA&#10;" strokeweight="1.102mm"/>
                <w10:anchorlock/>
              </v:group>
            </w:pict>
          </mc:Fallback>
        </mc:AlternateContent>
      </w:r>
    </w:p>
    <w:p w14:paraId="74F54440" w14:textId="05BED367" w:rsidR="00AE6785" w:rsidRPr="001C44C0" w:rsidRDefault="001C44C0">
      <w:pPr>
        <w:pStyle w:val="Heading1"/>
        <w:spacing w:before="17" w:after="7"/>
        <w:ind w:right="772"/>
        <w:rPr>
          <w:lang w:val="ru-RU"/>
        </w:rPr>
      </w:pPr>
      <w:r>
        <w:rPr>
          <w:color w:val="080808"/>
          <w:w w:val="105"/>
          <w:lang w:val="ru-RU"/>
        </w:rPr>
        <w:t>РАСПОРЯЖЕНИЯ МЕДИЦИНСКОГО РАБОТНИКА</w:t>
      </w:r>
    </w:p>
    <w:p w14:paraId="0048441D" w14:textId="4486B20B" w:rsidR="00AE6785" w:rsidRDefault="0040596E">
      <w:pPr>
        <w:pStyle w:val="BodyText"/>
        <w:spacing w:line="64" w:lineRule="exact"/>
        <w:ind w:left="-64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inline distT="0" distB="0" distL="0" distR="0" wp14:anchorId="3E36550C" wp14:editId="2280DC0D">
                <wp:extent cx="6154420" cy="40005"/>
                <wp:effectExtent l="26035" t="4445" r="20320" b="3175"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4420" cy="40005"/>
                          <a:chOff x="0" y="0"/>
                          <a:chExt cx="9692" cy="63"/>
                        </a:xfrm>
                      </wpg:grpSpPr>
                      <wps:wsp>
                        <wps:cNvPr id="22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0" y="31"/>
                            <a:ext cx="9692" cy="0"/>
                          </a:xfrm>
                          <a:prstGeom prst="line">
                            <a:avLst/>
                          </a:prstGeom>
                          <a:noFill/>
                          <a:ln w="396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6CA99F" id="Group 22" o:spid="_x0000_s1026" style="width:484.6pt;height:3.15pt;mso-position-horizontal-relative:char;mso-position-vertical-relative:line" coordsize="969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OyuMwIAANgEAAAOAAAAZHJzL2Uyb0RvYy54bWykVE2P2jAQvVfqf7B8LwmBpSUi7AF2udAW&#10;abc/YHCcD9WxLdsQ+Pcd2wG67KXa5mDZnpk3M++Ns3g8dYIcubGtkgUdj1JKuGSqbGVd0F+vz1++&#10;UWIdyBKEkrygZ27p4/Lzp0Wvc56pRomSG4Ig0ua9LmjjnM6TxLKGd2BHSnOJxkqZDhweTZ2UBnpE&#10;70SSpeks6ZUptVGMW4u362iky4BfVZy5n1VluSOioFibC6sJ696vyXIBeW1ANy0byoAPVNFBKzHp&#10;FWoNDsjBtO+gupYZZVXlRkx1iaqqlvHQA3YzTu+62Rh10KGXOu9rfaUJqb3j6cOw7MdxZ0hbFjQb&#10;UyKhQ41CWpJlnpxe1zn6bIx+0TsTO8TtVrHfFs3Jvd2f6+hM9v13VSIeHJwK5Jwq03kIbJucggbn&#10;qwb85AjDy9n4YTrNUCqGtmmapg9RI9agkO+iWPM0xM1n8ywGzSY+IoE8pgslDiX5fnDO7I1K+39U&#10;vjSgeVDIepouVGIlkcptKznJQkE+M7qsZKSRneRAI5Fq1YCseQB7PWukbBxaeBPiDxY1+EdaJwEC&#10;8guvN37C0F/pgVwb6zZcdcRvCiqw5KAWHLfWRSYvLl48qZ5bIfAeciFJX9DJfPY1CxFWibb0Vm+0&#10;pt6vhCFH8E8vfIMub9w89BpsE/2CKQqOsy/LkKbhUD4NewetiHvsQMgwgZGXqO1eleed8VUPSg8z&#10;is8nzMTw1P37/PscvG4/pOUfAAAA//8DAFBLAwQUAAYACAAAACEAaPya6NsAAAADAQAADwAAAGRy&#10;cy9kb3ducmV2LnhtbEyPQWvCQBCF70L/wzKF3nQTpaGm2YhI25MUqoXS25gdk2B2NmTXJP77rl7q&#10;ZeDxHu99k61G04ieOldbVhDPIhDEhdU1lwq+9+/TFxDOI2tsLJOCCzlY5Q+TDFNtB/6ifudLEUrY&#10;paig8r5NpXRFRQbdzLbEwTvazqAPsiul7nAI5aaR8yhKpMGaw0KFLW0qKk67s1HwMeCwXsRv/fZ0&#10;3Fx+98+fP9uYlHp6HNevIDyN/j8MV/yADnlgOtgzaycaBeERf7vBWybLOYiDgmQBMs/kPXv+BwAA&#10;//8DAFBLAQItABQABgAIAAAAIQC2gziS/gAAAOEBAAATAAAAAAAAAAAAAAAAAAAAAABbQ29udGVu&#10;dF9UeXBlc10ueG1sUEsBAi0AFAAGAAgAAAAhADj9If/WAAAAlAEAAAsAAAAAAAAAAAAAAAAALwEA&#10;AF9yZWxzLy5yZWxzUEsBAi0AFAAGAAgAAAAhALF47K4zAgAA2AQAAA4AAAAAAAAAAAAAAAAALgIA&#10;AGRycy9lMm9Eb2MueG1sUEsBAi0AFAAGAAgAAAAhAGj8mujbAAAAAwEAAA8AAAAAAAAAAAAAAAAA&#10;jQQAAGRycy9kb3ducmV2LnhtbFBLBQYAAAAABAAEAPMAAACVBQAAAAA=&#10;">
                <v:line id="Line 23" o:spid="_x0000_s1027" style="position:absolute;visibility:visible;mso-wrap-style:square" from="0,31" to="9692,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d/txAAAANsAAAAPAAAAZHJzL2Rvd25yZXYueG1sRI9PawIx&#10;FMTvQr9DeAVvmu2K/7ZGUUHw0oNWxePr5nV3cfOyJFHXb28KQo/DzPyGmS1aU4sbOV9ZVvDRT0AQ&#10;51ZXXCg4fG96ExA+IGusLZOCB3lYzN86M8y0vfOObvtQiAhhn6GCMoQmk9LnJRn0fdsQR+/XOoMh&#10;SldI7fAe4aaWaZKMpMGK40KJDa1Lyi/7q1EwXh2Hj6+jHazOIzP48c6fppdcqe57u/wEEagN/+FX&#10;e6sVpCn8fYk/QM6fAAAA//8DAFBLAQItABQABgAIAAAAIQDb4fbL7gAAAIUBAAATAAAAAAAAAAAA&#10;AAAAAAAAAABbQ29udGVudF9UeXBlc10ueG1sUEsBAi0AFAAGAAgAAAAhAFr0LFu/AAAAFQEAAAsA&#10;AAAAAAAAAAAAAAAAHwEAAF9yZWxzLy5yZWxzUEsBAi0AFAAGAAgAAAAhABWF3+3EAAAA2wAAAA8A&#10;AAAAAAAAAAAAAAAABwIAAGRycy9kb3ducmV2LnhtbFBLBQYAAAAAAwADALcAAAD4AgAAAAA=&#10;" strokeweight="1.102mm"/>
                <w10:anchorlock/>
              </v:group>
            </w:pict>
          </mc:Fallback>
        </mc:AlternateContent>
      </w:r>
    </w:p>
    <w:p w14:paraId="6F69BF8F" w14:textId="77777777" w:rsidR="00AE6785" w:rsidRDefault="00AE6785">
      <w:pPr>
        <w:pStyle w:val="BodyText"/>
        <w:rPr>
          <w:b/>
          <w:sz w:val="20"/>
        </w:rPr>
      </w:pPr>
    </w:p>
    <w:p w14:paraId="46E6C58A" w14:textId="77777777" w:rsidR="00AE6785" w:rsidRDefault="00AE6785">
      <w:pPr>
        <w:pStyle w:val="BodyText"/>
        <w:rPr>
          <w:b/>
          <w:sz w:val="20"/>
        </w:rPr>
      </w:pPr>
    </w:p>
    <w:p w14:paraId="1E351946" w14:textId="77777777" w:rsidR="00AE6785" w:rsidRDefault="00AE6785">
      <w:pPr>
        <w:pStyle w:val="BodyText"/>
        <w:spacing w:before="2" w:after="1"/>
        <w:rPr>
          <w:b/>
          <w:sz w:val="29"/>
        </w:rPr>
      </w:pPr>
    </w:p>
    <w:p w14:paraId="7617599C" w14:textId="109209E3" w:rsidR="00AE6785" w:rsidRDefault="0040596E">
      <w:pPr>
        <w:tabs>
          <w:tab w:val="left" w:pos="5061"/>
        </w:tabs>
        <w:spacing w:line="20" w:lineRule="exact"/>
        <w:ind w:left="-1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37F867" wp14:editId="747A3D64">
                <wp:extent cx="2894330" cy="3175"/>
                <wp:effectExtent l="8890" t="4445" r="11430" b="11430"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94330" cy="3175"/>
                          <a:chOff x="0" y="0"/>
                          <a:chExt cx="4558" cy="5"/>
                        </a:xfrm>
                      </wpg:grpSpPr>
                      <wps:wsp>
                        <wps:cNvPr id="2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0" y="2"/>
                            <a:ext cx="4558" cy="0"/>
                          </a:xfrm>
                          <a:prstGeom prst="line">
                            <a:avLst/>
                          </a:prstGeom>
                          <a:noFill/>
                          <a:ln w="305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F303DF" id="Group 20" o:spid="_x0000_s1026" style="width:227.9pt;height:.25pt;mso-position-horizontal-relative:char;mso-position-vertical-relative:line" coordsize="455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G6WLQIAANQEAAAOAAAAZHJzL2Uyb0RvYy54bWyklN1u2jAUx+8n7R0s35dAKFsbEXoBLTds&#10;Q2r3AMZxEquObdmGwNvv+DiFjt5MHReWnfP9+9vMH46dIgfhvDS6pJPRmBKhuamkbkr6++Xp5o4S&#10;H5iumDJalPQkPH1YfP0y720hctMaVQlHIIn2RW9L2oZgiyzzvBUd8yNjhQZjbVzHAhxdk1WO9ZC9&#10;U1k+Hn/LeuMq6wwX3sPXVTLSBeava8HDr7r2IhBVUugt4Opw3cU1W8xZ0ThmW8mHNtgnuuiY1FD0&#10;nGrFAiN7Jz+k6iR3xps6jLjpMlPXkgucAaaZjK+mWTuztzhLU/SNPWMCtFecPp2W/zxsHZEVaHdP&#10;iWYdaIRlSY5wetsU4LN29tluXZoQthvDXz2wy67t8dwkZ7Lrf5gK8rF9MAjnWLsupoCxyRE1OJ01&#10;EMdAOHzM7+5vp1OQioNtOvk+SxLxFnT8EMTbxyHsdjaDmxZjMCBjRSqGDQ4NxUsBt8xfQPr/A/nc&#10;MitQHx8hDSAB3AByI7Ug+SROECuDy1IniPyoB4hEm2XLdCMw2cvJAjCMgM7fhcSDBwX+EWqeqL1B&#10;vdBBUc90WGGdD2thOhI3JVXQMUrFDhsfosAXl6icNk9SKXw0SpMeFBrPcgzwRskqGqObd81uqRw5&#10;sPjs8BcbgmR/ucWaK+bb5Iem1Dfce11hlVaw6nHYByZV2kMipfH2JSqJ785Up62LdQadcYdPB2sP&#10;zzy+zfdn9Lr8GS3+AAAA//8DAFBLAwQUAAYACAAAACEAkTfE+dkAAAACAQAADwAAAGRycy9kb3du&#10;cmV2LnhtbEyPQUvDQBCF74L/YRnBm91EjUjMppSinopgK4i3aXaahGZnQ3abpP/e0YteHgxveO97&#10;xXJ2nRppCK1nA+kiAUVcedtybeBj93LzCCpEZIudZzJwpgDL8vKiwNz6id9p3MZaSQiHHA00Mfa5&#10;1qFqyGFY+J5YvIMfHEY5h1rbAScJd52+TZIH7bBlaWiwp3VD1XF7cgZeJ5xWd+nzuDke1uevXfb2&#10;uUnJmOurefUEKtIc/57hB1/QoRSmvT+xDaozIEPir4p3n2UyY28gA10W+j96+Q0AAP//AwBQSwEC&#10;LQAUAAYACAAAACEAtoM4kv4AAADhAQAAEwAAAAAAAAAAAAAAAAAAAAAAW0NvbnRlbnRfVHlwZXNd&#10;LnhtbFBLAQItABQABgAIAAAAIQA4/SH/1gAAAJQBAAALAAAAAAAAAAAAAAAAAC8BAABfcmVscy8u&#10;cmVsc1BLAQItABQABgAIAAAAIQA0OG6WLQIAANQEAAAOAAAAAAAAAAAAAAAAAC4CAABkcnMvZTJv&#10;RG9jLnhtbFBLAQItABQABgAIAAAAIQCRN8T52QAAAAIBAAAPAAAAAAAAAAAAAAAAAIcEAABkcnMv&#10;ZG93bnJldi54bWxQSwUGAAAAAAQABADzAAAAjQUAAAAA&#10;">
                <v:line id="Line 21" o:spid="_x0000_s1027" style="position:absolute;visibility:visible;mso-wrap-style:square" from="0,2" to="4558,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GrqvwAAANsAAAAPAAAAZHJzL2Rvd25yZXYueG1sRE9Ni8Iw&#10;EL0v+B/CCN7WVIVFqlFUcFkPIlbxPDRjW0wmpYm1+us3B8Hj433Pl501oqXGV44VjIYJCOLc6YoL&#10;BefT9nsKwgdkjcYxKXiSh+Wi9zXHVLsHH6nNQiFiCPsUFZQh1KmUPi/Joh+6mjhyV9dYDBE2hdQN&#10;PmK4NXKcJD/SYsWxocSaNiXlt+xuFRS6Orj1xFxeh91+9LtvNy9zz5Qa9LvVDESgLnzEb/efVjCO&#10;6+OX+APk4h8AAP//AwBQSwECLQAUAAYACAAAACEA2+H2y+4AAACFAQAAEwAAAAAAAAAAAAAAAAAA&#10;AAAAW0NvbnRlbnRfVHlwZXNdLnhtbFBLAQItABQABgAIAAAAIQBa9CxbvwAAABUBAAALAAAAAAAA&#10;AAAAAAAAAB8BAABfcmVscy8ucmVsc1BLAQItABQABgAIAAAAIQCgFGrqvwAAANsAAAAPAAAAAAAA&#10;AAAAAAAAAAcCAABkcnMvZG93bnJldi54bWxQSwUGAAAAAAMAAwC3AAAA8wIAAAAA&#10;" strokeweight=".08478mm"/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562B0575" wp14:editId="2567E325">
                <wp:extent cx="2882265" cy="3175"/>
                <wp:effectExtent l="13335" t="4445" r="9525" b="11430"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265" cy="3175"/>
                          <a:chOff x="0" y="0"/>
                          <a:chExt cx="4539" cy="5"/>
                        </a:xfrm>
                      </wpg:grpSpPr>
                      <wps:wsp>
                        <wps:cNvPr id="18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0" y="2"/>
                            <a:ext cx="4538" cy="0"/>
                          </a:xfrm>
                          <a:prstGeom prst="line">
                            <a:avLst/>
                          </a:prstGeom>
                          <a:noFill/>
                          <a:ln w="305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E6984E" id="Group 18" o:spid="_x0000_s1026" style="width:226.95pt;height:.25pt;mso-position-horizontal-relative:char;mso-position-vertical-relative:line" coordsize="4539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vK3MwIAANQEAAAOAAAAZHJzL2Uyb0RvYy54bWyklM1y2yAQx++d6Tsw3GtZSp04Gts52Ikv&#10;aeuZpA+wRkhiioABbNlv3wXkj3EunVQHBtgPdn9/0Ozp0Emy59YJreY0H40p4YrpSqhmTn+/v3yb&#10;UuI8qAqkVnxOj9zRp8XXL7PelLzQrZYVtwSTKFf2Zk5b702ZZY61vAM30oYrNNbaduBxaZusstBj&#10;9k5mxXh8n/XaVsZqxp3D3VUy0kXMX9ec+V917bgnck6xNh9HG8dtGLPFDMrGgmkFG8qAT1TRgVB4&#10;6DnVCjyQnRUfUnWCWe107UdMd5mua8F47AG7ycc33ayt3pnYS1P2jTljQrQ3nD6dlv3cbywRFWr3&#10;QImCDjWKx5J8GuD0pinRZ23Nm9nY1CFOXzX749Cc3drDuknOZNv/0BXmg53XEc6htl1IgW2TQ9Tg&#10;eNaAHzxhuFlMp0VxP6GEoe0uf5gkiViLOn4IYu3zEPZ9cveYYmJABmU6LBY4FBS6wVvmLiDd/4F8&#10;a8HwqI8LkE4g8conkK9CcZI/Jo7RZakSRHZQA0Si9LIF1fCY7P1oEFgeIrDyq5CwcKjAP0ItErUT&#10;VKSDRQWi8caf6UBprPNrrjsSJnMqseIoFexfnQ9VXFyCckq/CClxH0qpSI8KjSdFDHBaiioYg83Z&#10;ZruUluwhPLv4xZbQcu0WzlyBa5NfNKW68d6rKp7Scqieh7kHIdMcq5JqQBSoJGW3ujpu7Akd6jzc&#10;T3w6sZHhmYe3eb2OXpef0eIvAAAA//8DAFBLAwQUAAYACAAAACEALnqRY9sAAAACAQAADwAAAGRy&#10;cy9kb3ducmV2LnhtbEyPQWvCQBCF74X+h2UKvdVNqpGaZiMibU9SqArF25gdk2B2NmTXJP57t720&#10;l4HHe7z3TbYcTSN66lxtWUE8iUAQF1bXXCrY796fXkA4j6yxsUwKruRgmd/fZZhqO/AX9VtfilDC&#10;LkUFlfdtKqUrKjLoJrYlDt7JdgZ9kF0pdYdDKDeNfI6iuTRYc1iosKV1RcV5ezEKPgYcVtP4rd+c&#10;T+vrYZd8fm9iUurxYVy9gvA0+r8w/OAHdMgD09FeWDvRKAiP+N8bvFkyXYA4KkhA5pn8j57fAAAA&#10;//8DAFBLAQItABQABgAIAAAAIQC2gziS/gAAAOEBAAATAAAAAAAAAAAAAAAAAAAAAABbQ29udGVu&#10;dF9UeXBlc10ueG1sUEsBAi0AFAAGAAgAAAAhADj9If/WAAAAlAEAAAsAAAAAAAAAAAAAAAAALwEA&#10;AF9yZWxzLy5yZWxzUEsBAi0AFAAGAAgAAAAhAFLC8rczAgAA1AQAAA4AAAAAAAAAAAAAAAAALgIA&#10;AGRycy9lMm9Eb2MueG1sUEsBAi0AFAAGAAgAAAAhAC56kWPbAAAAAgEAAA8AAAAAAAAAAAAAAAAA&#10;jQQAAGRycy9kb3ducmV2LnhtbFBLBQYAAAAABAAEAPMAAACVBQAAAAA=&#10;">
                <v:line id="Line 19" o:spid="_x0000_s1027" style="position:absolute;visibility:visible;mso-wrap-style:square" from="0,2" to="4538,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qxRxAAAANsAAAAPAAAAZHJzL2Rvd25yZXYueG1sRI9Ba8JA&#10;EIXvBf/DMoK3ulGhlNRVVFD0INK09Dxkp0no7mzIrjH66zuHQm8zvDfvfbNcD96pnrrYBDYwm2ag&#10;iMtgG64MfH7sn19BxYRs0QUmA3eKsF6NnpaY23Djd+qLVCkJ4ZijgTqlNtc6ljV5jNPQEov2HTqP&#10;Sdau0rbDm4R7p+dZ9qI9NiwNNba0q6n8Ka7eQGWbS9gu3NfjcjrPDud+93DXwpjJeNi8gUo0pH/z&#10;3/XRCr7Ayi8ygF79AgAA//8DAFBLAQItABQABgAIAAAAIQDb4fbL7gAAAIUBAAATAAAAAAAAAAAA&#10;AAAAAAAAAABbQ29udGVudF9UeXBlc10ueG1sUEsBAi0AFAAGAAgAAAAhAFr0LFu/AAAAFQEAAAsA&#10;AAAAAAAAAAAAAAAAHwEAAF9yZWxzLy5yZWxzUEsBAi0AFAAGAAgAAAAhAJAOrFHEAAAA2wAAAA8A&#10;AAAAAAAAAAAAAAAABwIAAGRycy9kb3ducmV2LnhtbFBLBQYAAAAAAwADALcAAAD4AgAAAAA=&#10;" strokeweight=".08478mm"/>
                <w10:anchorlock/>
              </v:group>
            </w:pict>
          </mc:Fallback>
        </mc:AlternateContent>
      </w:r>
    </w:p>
    <w:p w14:paraId="78D5A4F0" w14:textId="21DF6664" w:rsidR="00AE6785" w:rsidRPr="001C44C0" w:rsidRDefault="001C44C0" w:rsidP="001C44C0">
      <w:pPr>
        <w:pStyle w:val="BodyText"/>
        <w:tabs>
          <w:tab w:val="left" w:pos="5671"/>
        </w:tabs>
        <w:rPr>
          <w:lang w:val="ru-RU"/>
        </w:rPr>
      </w:pPr>
      <w:r>
        <w:rPr>
          <w:color w:val="080808"/>
          <w:w w:val="115"/>
          <w:lang w:val="ru-RU"/>
        </w:rPr>
        <w:t>Медицинский Работник</w:t>
      </w:r>
      <w:r w:rsidR="0040596E" w:rsidRPr="001C44C0">
        <w:rPr>
          <w:color w:val="080808"/>
          <w:spacing w:val="28"/>
          <w:w w:val="115"/>
          <w:lang w:val="ru-RU"/>
        </w:rPr>
        <w:t xml:space="preserve"> </w:t>
      </w:r>
      <w:r w:rsidR="0040596E" w:rsidRPr="001C44C0">
        <w:rPr>
          <w:color w:val="080808"/>
          <w:w w:val="115"/>
          <w:lang w:val="ru-RU"/>
        </w:rPr>
        <w:t>(</w:t>
      </w:r>
      <w:r>
        <w:rPr>
          <w:color w:val="080808"/>
          <w:w w:val="115"/>
          <w:lang w:val="ru-RU"/>
        </w:rPr>
        <w:t>Печатными буквами</w:t>
      </w:r>
      <w:r w:rsidR="0040596E" w:rsidRPr="001C44C0">
        <w:rPr>
          <w:color w:val="080808"/>
          <w:w w:val="115"/>
          <w:lang w:val="ru-RU"/>
        </w:rPr>
        <w:t>)</w:t>
      </w:r>
      <w:r w:rsidR="0040596E" w:rsidRPr="001C44C0">
        <w:rPr>
          <w:color w:val="080808"/>
          <w:w w:val="115"/>
          <w:lang w:val="ru-RU"/>
        </w:rPr>
        <w:tab/>
      </w:r>
      <w:r>
        <w:rPr>
          <w:color w:val="080808"/>
          <w:w w:val="115"/>
          <w:lang w:val="ru-RU"/>
        </w:rPr>
        <w:t>Подпись Медицинского Работника</w:t>
      </w:r>
    </w:p>
    <w:p w14:paraId="3725815A" w14:textId="77777777" w:rsidR="00AE6785" w:rsidRPr="001C44C0" w:rsidRDefault="00AE6785">
      <w:pPr>
        <w:pStyle w:val="BodyText"/>
        <w:rPr>
          <w:sz w:val="20"/>
          <w:lang w:val="ru-RU"/>
        </w:rPr>
      </w:pPr>
    </w:p>
    <w:p w14:paraId="34E01E68" w14:textId="77777777" w:rsidR="00AE6785" w:rsidRPr="001C44C0" w:rsidRDefault="00AE6785">
      <w:pPr>
        <w:pStyle w:val="BodyText"/>
        <w:spacing w:before="3" w:after="1"/>
        <w:rPr>
          <w:sz w:val="25"/>
          <w:lang w:val="ru-RU"/>
        </w:rPr>
      </w:pPr>
    </w:p>
    <w:p w14:paraId="14FB44EA" w14:textId="3E3AA517" w:rsidR="00AE6785" w:rsidRDefault="0040596E">
      <w:pPr>
        <w:tabs>
          <w:tab w:val="left" w:pos="5061"/>
        </w:tabs>
        <w:spacing w:line="20" w:lineRule="exact"/>
        <w:ind w:left="-1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071C2C0" wp14:editId="41ED0DE3">
                <wp:extent cx="2894330" cy="3175"/>
                <wp:effectExtent l="8890" t="4445" r="11430" b="11430"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94330" cy="3175"/>
                          <a:chOff x="0" y="0"/>
                          <a:chExt cx="4558" cy="5"/>
                        </a:xfrm>
                      </wpg:grpSpPr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0" y="2"/>
                            <a:ext cx="4558" cy="0"/>
                          </a:xfrm>
                          <a:prstGeom prst="line">
                            <a:avLst/>
                          </a:prstGeom>
                          <a:noFill/>
                          <a:ln w="305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D980BE" id="Group 16" o:spid="_x0000_s1026" style="width:227.9pt;height:.25pt;mso-position-horizontal-relative:char;mso-position-vertical-relative:line" coordsize="455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hGJMAIAANQEAAAOAAAAZHJzL2Uyb0RvYy54bWyklM2O2yAQx++V+g7I98axs8lurTh7SHZz&#10;SdtIu32ACcY2KgYEJE7evgM4H8peqq0PCJgPZn5/8Pz52AlyYMZyJcskG40TwiRVFZdNmfx+f/32&#10;lBDrQFYglGRlcmI2eV58/TLvdcFy1SpRMUMwibRFr8ukdU4XaWppyzqwI6WZRGOtTAcOl6ZJKwM9&#10;Zu9Emo/Hs7RXptJGUWYt7q6iMVmE/HXNqPtV15Y5IsoEa3NhNGHc+TFdzKFoDOiW06EM+EQVHXCJ&#10;h15SrcAB2Rv+IVXHqVFW1W5EVZequuaUhR6wm2x8183aqL0OvTRF3+gLJkR7x+nTaenPw9YQXqF2&#10;04RI6FCjcCzJZh5Or5sCfdZGv+mtiR3idKPoH4vm9N7u1010Jrv+h6owH+ydCnCOtel8CmybHIMG&#10;p4sG7OgIxc386fvDZIJSUbRNssdplIi2qOOHINq+DGEP0yneNB8TAlIo4mGhwKEg3w3eMnsFaf8P&#10;5FsLmgV9rId0Bjk7g9xwyUj2GDkGl6WMEOlRDhCJVMsWZMNCsveTRmCZj8DKb0L8wqIC/wg1j9TO&#10;UK90wo2/0IFCG+vWTHXET8pEYMVBKjhsrPNVXF28clK9ciFwHwohSY8Kjad5CLBK8Mobvc2aZrcU&#10;hhzAP7vwhZbQcuvmz1yBbaNfMMW68d7LKpzSMqhehrkDLuIcqxJyQOSpRGV3qjptzRkd6jzcT3w6&#10;oZHhmfu3ebsOXtef0eIvAAAA//8DAFBLAwQUAAYACAAAACEAkTfE+dkAAAACAQAADwAAAGRycy9k&#10;b3ducmV2LnhtbEyPQUvDQBCF74L/YRnBm91EjUjMppSinopgK4i3aXaahGZnQ3abpP/e0YteHgxv&#10;eO97xXJ2nRppCK1nA+kiAUVcedtybeBj93LzCCpEZIudZzJwpgDL8vKiwNz6id9p3MZaSQiHHA00&#10;Mfa51qFqyGFY+J5YvIMfHEY5h1rbAScJd52+TZIH7bBlaWiwp3VD1XF7cgZeJ5xWd+nzuDke1uev&#10;Xfb2uUnJmOurefUEKtIc/57hB1/QoRSmvT+xDaozIEPir4p3n2UyY28gA10W+j96+Q0AAP//AwBQ&#10;SwECLQAUAAYACAAAACEAtoM4kv4AAADhAQAAEwAAAAAAAAAAAAAAAAAAAAAAW0NvbnRlbnRfVHlw&#10;ZXNdLnhtbFBLAQItABQABgAIAAAAIQA4/SH/1gAAAJQBAAALAAAAAAAAAAAAAAAAAC8BAABfcmVs&#10;cy8ucmVsc1BLAQItABQABgAIAAAAIQCSYhGJMAIAANQEAAAOAAAAAAAAAAAAAAAAAC4CAABkcnMv&#10;ZTJvRG9jLnhtbFBLAQItABQABgAIAAAAIQCRN8T52QAAAAIBAAAPAAAAAAAAAAAAAAAAAIoEAABk&#10;cnMvZG93bnJldi54bWxQSwUGAAAAAAQABADzAAAAkAUAAAAA&#10;">
                <v:line id="Line 17" o:spid="_x0000_s1027" style="position:absolute;visibility:visible;mso-wrap-style:square" from="0,2" to="4558,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Z24wgAAANsAAAAPAAAAZHJzL2Rvd25yZXYueG1sRE9Na8JA&#10;EL0X/A/LCN7qRoVQUldRwdIeQmhaeh6yYxLcnQ3ZNab59d1Cobd5vM/Z7kdrxEC9bx0rWC0TEMSV&#10;0y3XCj4/zo9PIHxA1mgck4Jv8rDfzR62mGl353caylCLGMI+QwVNCF0mpa8asuiXriOO3MX1FkOE&#10;fS11j/cYbo1cJ0kqLbYcGxrs6NRQdS1vVkGt28IdN+ZrKt7y1Us+nCZzK5VazMfDM4hAY/gX/7lf&#10;dZyfwu8v8QC5+wEAAP//AwBQSwECLQAUAAYACAAAACEA2+H2y+4AAACFAQAAEwAAAAAAAAAAAAAA&#10;AAAAAAAAW0NvbnRlbnRfVHlwZXNdLnhtbFBLAQItABQABgAIAAAAIQBa9CxbvwAAABUBAAALAAAA&#10;AAAAAAAAAAAAAB8BAABfcmVscy8ucmVsc1BLAQItABQABgAIAAAAIQCO3Z24wgAAANsAAAAPAAAA&#10;AAAAAAAAAAAAAAcCAABkcnMvZG93bnJldi54bWxQSwUGAAAAAAMAAwC3AAAA9gIAAAAA&#10;" strokeweight=".08478mm"/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579BC7BA" wp14:editId="68DE08D1">
                <wp:extent cx="2882265" cy="3175"/>
                <wp:effectExtent l="13335" t="4445" r="9525" b="11430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265" cy="3175"/>
                          <a:chOff x="0" y="0"/>
                          <a:chExt cx="4539" cy="5"/>
                        </a:xfrm>
                      </wpg:grpSpPr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0" y="2"/>
                            <a:ext cx="4538" cy="0"/>
                          </a:xfrm>
                          <a:prstGeom prst="line">
                            <a:avLst/>
                          </a:prstGeom>
                          <a:noFill/>
                          <a:ln w="305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60DD79" id="Group 14" o:spid="_x0000_s1026" style="width:226.95pt;height:.25pt;mso-position-horizontal-relative:char;mso-position-vertical-relative:line" coordsize="4539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Vq0MQIAANQEAAAOAAAAZHJzL2Uyb0RvYy54bWyklE1v2yAYx++T9h0Q98Wxk3SZFaeHpM2l&#10;2yK1+wAEsI2GAQGJk2+/B3BelF6qLgcEft5/f8ji8dhJdODWCa0qnI/GGHFFNROqqfCft+dvc4yc&#10;J4oRqRWv8Ik7/Lj8+mXRm5IXutWScYsgiXJlbyrcem/KLHO05R1xI224AmOtbUc8HG2TMUt6yN7J&#10;rBiPH7JeW2asptw5+LpORryM+euaU/+7rh33SFYYevNxtXHdhTVbLkjZWGJaQYc2yCe66IhQUPSS&#10;ak08QXsr3qXqBLXa6dqPqO4yXdeC8jgDTJOP76bZWL03cZam7BtzwQRo7zh9Oi39ddhaJBhoN8FI&#10;kQ40imVRPg1wetOU4LOx5tVsbZoQti+a/nVgzu7t4dwkZ7Trf2oG+cje6wjnWNsupICx0TFqcLpo&#10;wI8eUfhYzOdF8TDDiIJtkn+fJYloCzq+C6Lt0xA2nU1+pJgYkJEyFYsNDg2FaeCWuStI938gX1ti&#10;eNTHBUhnkNMzyBehOMpjQ6EyuKxUgkiPaoCIlF61RDU8Jns7GQCWh5mh85uQcHCgwAehFonaGSrQ&#10;gXcYiMYbf6FDSmOd33DdobCpsISOo1Tk8OJ86OLqEpRT+llICd9JKRXqQaHxrIgBTkvBgjHYnG12&#10;K2nRgYRnF39xJLDcuoWaa+La5BdNqW+494rFKi0n7GnYeyJk2kNXUg2IApWk7E6z09ae0YHOw/2E&#10;pxMHGZ55eJu35+h1/TNa/gMAAP//AwBQSwMEFAAGAAgAAAAhAC56kWPbAAAAAgEAAA8AAABkcnMv&#10;ZG93bnJldi54bWxMj0FrwkAQhe+F/odlCr3VTaqRmmYjIm1PUqgKxduYHZNgdjZk1yT+e7e9tJeB&#10;x3u89022HE0jeupcbVlBPIlAEBdW11wq2O/en15AOI+ssbFMCq7kYJnf32WYajvwF/VbX4pQwi5F&#10;BZX3bSqlKyoy6Ca2JQ7eyXYGfZBdKXWHQyg3jXyOork0WHNYqLCldUXFeXsxCj4GHFbT+K3fnE/r&#10;62GXfH5vYlLq8WFcvYLwNPq/MPzgB3TIA9PRXlg70SgIj/jfG7xZMl2AOCpIQOaZ/I+e3wAAAP//&#10;AwBQSwECLQAUAAYACAAAACEAtoM4kv4AAADhAQAAEwAAAAAAAAAAAAAAAAAAAAAAW0NvbnRlbnRf&#10;VHlwZXNdLnhtbFBLAQItABQABgAIAAAAIQA4/SH/1gAAAJQBAAALAAAAAAAAAAAAAAAAAC8BAABf&#10;cmVscy8ucmVsc1BLAQItABQABgAIAAAAIQA8zVq0MQIAANQEAAAOAAAAAAAAAAAAAAAAAC4CAABk&#10;cnMvZTJvRG9jLnhtbFBLAQItABQABgAIAAAAIQAuepFj2wAAAAIBAAAPAAAAAAAAAAAAAAAAAIsE&#10;AABkcnMvZG93bnJldi54bWxQSwUGAAAAAAQABADzAAAAkwUAAAAA&#10;">
                <v:line id="Line 15" o:spid="_x0000_s1027" style="position:absolute;visibility:visible;mso-wrap-style:square" from="0,2" to="4538,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6ZUwgAAANsAAAAPAAAAZHJzL2Rvd25yZXYueG1sRE9Na8JA&#10;EL0L/Q/LFLzpJm2REl1DK7ToQaRRPA/ZMQnuzobsGqO/vlsoeJvH+5xFPlgjeup841hBOk1AEJdO&#10;N1wpOOy/Ju8gfEDWaByTght5yJdPowVm2l35h/oiVCKGsM9QQR1Cm0npy5os+qlriSN3cp3FEGFX&#10;Sd3hNYZbI1+SZCYtNhwbamxpVVN5Li5WQaWbnft8Ncf7brNNv7f96m4uhVLj5+FjDiLQEB7if/da&#10;x/lv8PdLPEAufwEAAP//AwBQSwECLQAUAAYACAAAACEA2+H2y+4AAACFAQAAEwAAAAAAAAAAAAAA&#10;AAAAAAAAW0NvbnRlbnRfVHlwZXNdLnhtbFBLAQItABQABgAIAAAAIQBa9CxbvwAAABUBAAALAAAA&#10;AAAAAAAAAAAAAB8BAABfcmVscy8ucmVsc1BLAQItABQABgAIAAAAIQARQ6ZUwgAAANsAAAAPAAAA&#10;AAAAAAAAAAAAAAcCAABkcnMvZG93bnJldi54bWxQSwUGAAAAAAMAAwC3AAAA9gIAAAAA&#10;" strokeweight=".08478mm"/>
                <w10:anchorlock/>
              </v:group>
            </w:pict>
          </mc:Fallback>
        </mc:AlternateContent>
      </w:r>
    </w:p>
    <w:p w14:paraId="068F8347" w14:textId="733611CD" w:rsidR="00AE6785" w:rsidRDefault="001C44C0">
      <w:pPr>
        <w:pStyle w:val="BodyText"/>
        <w:tabs>
          <w:tab w:val="left" w:pos="4506"/>
        </w:tabs>
        <w:ind w:left="221"/>
        <w:jc w:val="center"/>
      </w:pPr>
      <w:r>
        <w:rPr>
          <w:color w:val="080808"/>
          <w:w w:val="120"/>
          <w:lang w:val="ru"/>
        </w:rPr>
        <w:t>Дата</w:t>
      </w:r>
      <w:r w:rsidR="0040596E">
        <w:rPr>
          <w:color w:val="080808"/>
          <w:w w:val="120"/>
        </w:rPr>
        <w:tab/>
      </w:r>
      <w:r>
        <w:rPr>
          <w:color w:val="080808"/>
          <w:w w:val="120"/>
          <w:lang w:val="ru"/>
        </w:rPr>
        <w:t>Номер телефона</w:t>
      </w:r>
    </w:p>
    <w:p w14:paraId="4AABEC18" w14:textId="77777777" w:rsidR="00AE6785" w:rsidRDefault="00AE6785">
      <w:pPr>
        <w:pStyle w:val="BodyText"/>
        <w:rPr>
          <w:sz w:val="20"/>
        </w:rPr>
      </w:pPr>
    </w:p>
    <w:p w14:paraId="408D427D" w14:textId="77777777" w:rsidR="00AE6785" w:rsidRDefault="00AE6785">
      <w:pPr>
        <w:pStyle w:val="BodyText"/>
        <w:spacing w:before="10"/>
        <w:rPr>
          <w:sz w:val="24"/>
        </w:rPr>
      </w:pPr>
    </w:p>
    <w:p w14:paraId="063C9339" w14:textId="0411C8CA" w:rsidR="00AE6785" w:rsidRDefault="0040596E">
      <w:pPr>
        <w:pStyle w:val="BodyText"/>
        <w:spacing w:line="20" w:lineRule="exact"/>
        <w:ind w:left="-1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CD3B10F" wp14:editId="7A6EB48F">
                <wp:extent cx="6106160" cy="3175"/>
                <wp:effectExtent l="8890" t="10160" r="9525" b="5715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6160" cy="3175"/>
                          <a:chOff x="0" y="0"/>
                          <a:chExt cx="9616" cy="5"/>
                        </a:xfrm>
                      </wpg:grpSpPr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0" y="2"/>
                            <a:ext cx="9615" cy="0"/>
                          </a:xfrm>
                          <a:prstGeom prst="line">
                            <a:avLst/>
                          </a:prstGeom>
                          <a:noFill/>
                          <a:ln w="305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CA2C70" id="Group 12" o:spid="_x0000_s1026" style="width:480.8pt;height:.25pt;mso-position-horizontal-relative:char;mso-position-vertical-relative:line" coordsize="9616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gp0LgIAANQEAAAOAAAAZHJzL2Uyb0RvYy54bWyklM2O2yAQx++V+g7I98Z2VklbK84ekt1c&#10;0nal3T7ABLCNigEBiZO37wDOh7KXausDAuaDmd8fvHg89pIcuHVCqzorJ0VGuKKaCdXW2e+35y/f&#10;MuI8KAZSK15nJ+6yx+XnT4vBVHyqOy0ZtwSTKFcNps46702V5452vAc30YYrNDba9uBxaducWRgw&#10;ey/zaVHM80FbZqym3DncXSdjtoz5m4ZT/6tpHPdE1hnW5uNo47gLY75cQNVaMJ2gYxnwgSp6EAoP&#10;vaRagweyt+Jdql5Qq51u/ITqPtdNIyiPPWA3ZXHXzcbqvYm9tNXQmgsmRHvH6cNp6c/DiyWCoXZl&#10;RhT0qFE8lpTTAGcwbYU+G2tezYtNHeJ0q+kfh+b83h7WbXImu+GHZpgP9l5HOMfG9iEFtk2OUYPT&#10;RQN+9ITi5rws5uUcpaJoeyi/zpJEtEMd3wXR7mkM+45BKSYG5FClw2KBY0GhG7xl7grS/R/I1w4M&#10;j/q4AOkMcnoGuRWKk/IhcYwuK5Ug0qMaIRKlVx2olsdkbyeDwMoQgZXfhISFQwX+EWrUDqozVKQz&#10;S3Tijb/QgcpY5zdc9yRM6kxixVEqOGydD1VcXYJySj8LKXEfKqnIgAoVs2kMcFoKFozB5my7W0lL&#10;DhCeXfxiS2i5dQtnrsF1yS+aktp47xWLp3Qc2NM49yBkmmNVUo2IApWk7E6z04s9o0Odx/uJTyc2&#10;Mj7z8DZv19Hr+jNa/gUAAP//AwBQSwMEFAAGAAgAAAAhAByS2S3aAAAAAgEAAA8AAABkcnMvZG93&#10;bnJldi54bWxMj0FrwkAQhe+F/odlCr3VTSyGNmYjIrYnEaqF4m3MjkkwOxuyaxL/vdte6mXg8R7v&#10;fZMtRtOInjpXW1YQTyIQxIXVNZcKvvcfL28gnEfW2FgmBVdysMgfHzJMtR34i/qdL0UoYZeigsr7&#10;NpXSFRUZdBPbEgfvZDuDPsiulLrDIZSbRk6jKJEGaw4LFba0qqg47y5GweeAw/I1Xveb82l1Pexn&#10;259NTEo9P43LOQhPo/8Pwy9+QIc8MB3thbUTjYLwiP+7wXtP4gTEUcEMZJ7Je/T8BgAA//8DAFBL&#10;AQItABQABgAIAAAAIQC2gziS/gAAAOEBAAATAAAAAAAAAAAAAAAAAAAAAABbQ29udGVudF9UeXBl&#10;c10ueG1sUEsBAi0AFAAGAAgAAAAhADj9If/WAAAAlAEAAAsAAAAAAAAAAAAAAAAALwEAAF9yZWxz&#10;Ly5yZWxzUEsBAi0AFAAGAAgAAAAhABmyCnQuAgAA1AQAAA4AAAAAAAAAAAAAAAAALgIAAGRycy9l&#10;Mm9Eb2MueG1sUEsBAi0AFAAGAAgAAAAhAByS2S3aAAAAAgEAAA8AAAAAAAAAAAAAAAAAiAQAAGRy&#10;cy9kb3ducmV2LnhtbFBLBQYAAAAABAAEAPMAAACPBQAAAAA=&#10;">
                <v:line id="Line 13" o:spid="_x0000_s1027" style="position:absolute;visibility:visible;mso-wrap-style:square" from="0,2" to="9615,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pu7wgAAANsAAAAPAAAAZHJzL2Rvd25yZXYueG1sRE9Na8JA&#10;EL0X/A/LCL01G1MoJc0qKij1INK09DxkxyS4Oxuym5j6691Cobd5vM8pVpM1YqTet44VLJIUBHHl&#10;dMu1gq/P3dMrCB+QNRrHpOCHPKyWs4cCc+2u/EFjGWoRQ9jnqKAJocul9FVDFn3iOuLInV1vMUTY&#10;11L3eI3h1sgsTV+kxZZjQ4MdbRuqLuVgFdS6PbnNs/m+nQ7Hxf44bm9mKJV6nE/rNxCBpvAv/nO/&#10;6zg/g99f4gFyeQcAAP//AwBQSwECLQAUAAYACAAAACEA2+H2y+4AAACFAQAAEwAAAAAAAAAAAAAA&#10;AAAAAAAAW0NvbnRlbnRfVHlwZXNdLnhtbFBLAQItABQABgAIAAAAIQBa9CxbvwAAABUBAAALAAAA&#10;AAAAAAAAAAAAAB8BAABfcmVscy8ucmVsc1BLAQItABQABgAIAAAAIQDx5pu7wgAAANsAAAAPAAAA&#10;AAAAAAAAAAAAAAcCAABkcnMvZG93bnJldi54bWxQSwUGAAAAAAMAAwC3AAAA9gIAAAAA&#10;" strokeweight=".08478mm"/>
                <w10:anchorlock/>
              </v:group>
            </w:pict>
          </mc:Fallback>
        </mc:AlternateContent>
      </w:r>
    </w:p>
    <w:p w14:paraId="312BCF87" w14:textId="77777777" w:rsidR="001C44C0" w:rsidRPr="00992A38" w:rsidRDefault="001C44C0" w:rsidP="0054055B">
      <w:pPr>
        <w:pStyle w:val="BodyText"/>
        <w:ind w:left="221" w:right="767"/>
        <w:jc w:val="center"/>
        <w:rPr>
          <w:lang w:val="ru-RU"/>
        </w:rPr>
      </w:pPr>
      <w:r>
        <w:rPr>
          <w:color w:val="080808"/>
          <w:w w:val="120"/>
          <w:lang w:val="ru"/>
        </w:rPr>
        <w:t>Адрес</w:t>
      </w:r>
    </w:p>
    <w:p w14:paraId="66773254" w14:textId="77777777" w:rsidR="00AE6785" w:rsidRPr="00992A38" w:rsidRDefault="00AE6785">
      <w:pPr>
        <w:pStyle w:val="BodyText"/>
        <w:spacing w:before="3"/>
        <w:rPr>
          <w:sz w:val="23"/>
          <w:lang w:val="ru-RU"/>
        </w:rPr>
      </w:pPr>
    </w:p>
    <w:p w14:paraId="05D2A29A" w14:textId="11D17263" w:rsidR="00AE6785" w:rsidRPr="001C44C0" w:rsidRDefault="001C44C0">
      <w:pPr>
        <w:pStyle w:val="BodyText"/>
        <w:spacing w:line="237" w:lineRule="auto"/>
        <w:ind w:left="125" w:right="845"/>
        <w:rPr>
          <w:i/>
          <w:sz w:val="23"/>
          <w:lang w:val="ru-RU"/>
        </w:rPr>
      </w:pPr>
      <w:r>
        <w:rPr>
          <w:color w:val="080808"/>
          <w:w w:val="120"/>
          <w:lang w:val="ru"/>
        </w:rPr>
        <w:t>Для</w:t>
      </w:r>
      <w:r w:rsidRPr="001C44C0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того</w:t>
      </w:r>
      <w:r w:rsidRPr="001C44C0">
        <w:rPr>
          <w:color w:val="080808"/>
          <w:w w:val="120"/>
          <w:lang w:val="ru-RU"/>
        </w:rPr>
        <w:t xml:space="preserve">, </w:t>
      </w:r>
      <w:r>
        <w:rPr>
          <w:color w:val="080808"/>
          <w:w w:val="120"/>
          <w:lang w:val="ru"/>
        </w:rPr>
        <w:t>чтобы</w:t>
      </w:r>
      <w:r w:rsidRPr="001C44C0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этот</w:t>
      </w:r>
      <w:r w:rsidRPr="001C44C0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учащийся</w:t>
      </w:r>
      <w:r w:rsidRPr="001C44C0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посещал</w:t>
      </w:r>
      <w:r w:rsidRPr="001C44C0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школу</w:t>
      </w:r>
      <w:r w:rsidRPr="001C44C0">
        <w:rPr>
          <w:color w:val="080808"/>
          <w:w w:val="120"/>
          <w:lang w:val="ru-RU"/>
        </w:rPr>
        <w:t xml:space="preserve">, </w:t>
      </w:r>
      <w:r>
        <w:rPr>
          <w:color w:val="080808"/>
          <w:w w:val="120"/>
          <w:lang w:val="ru"/>
        </w:rPr>
        <w:t>абсолютно</w:t>
      </w:r>
      <w:r w:rsidRPr="001C44C0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необходимо</w:t>
      </w:r>
      <w:r w:rsidRPr="001C44C0">
        <w:rPr>
          <w:color w:val="080808"/>
          <w:w w:val="120"/>
          <w:lang w:val="ru-RU"/>
        </w:rPr>
        <w:t xml:space="preserve">, </w:t>
      </w:r>
      <w:r>
        <w:rPr>
          <w:color w:val="080808"/>
          <w:w w:val="120"/>
          <w:lang w:val="ru"/>
        </w:rPr>
        <w:t>чтобы</w:t>
      </w:r>
      <w:r w:rsidRPr="001C44C0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в</w:t>
      </w:r>
      <w:r w:rsidRPr="001C44C0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школьные</w:t>
      </w:r>
      <w:r w:rsidRPr="001C44C0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часы</w:t>
      </w:r>
      <w:r w:rsidRPr="001C44C0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выполнялись</w:t>
      </w:r>
      <w:r w:rsidRPr="001C44C0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следующие</w:t>
      </w:r>
      <w:r w:rsidRPr="001C44C0">
        <w:rPr>
          <w:color w:val="080808"/>
          <w:w w:val="120"/>
          <w:lang w:val="ru-RU"/>
        </w:rPr>
        <w:t xml:space="preserve"> </w:t>
      </w:r>
      <w:r>
        <w:rPr>
          <w:color w:val="080808"/>
          <w:w w:val="120"/>
          <w:lang w:val="ru"/>
        </w:rPr>
        <w:t>услуги</w:t>
      </w:r>
      <w:r w:rsidR="0040596E" w:rsidRPr="001C44C0">
        <w:rPr>
          <w:color w:val="080808"/>
          <w:w w:val="120"/>
          <w:lang w:val="ru-RU"/>
        </w:rPr>
        <w:t xml:space="preserve">. </w:t>
      </w:r>
      <w:r>
        <w:rPr>
          <w:i/>
          <w:color w:val="080808"/>
          <w:w w:val="120"/>
          <w:sz w:val="23"/>
          <w:lang w:val="ru"/>
        </w:rPr>
        <w:t>(Включить конкретные инструкции</w:t>
      </w:r>
      <w:r w:rsidR="0040596E" w:rsidRPr="001C44C0">
        <w:rPr>
          <w:i/>
          <w:color w:val="080808"/>
          <w:w w:val="120"/>
          <w:sz w:val="23"/>
          <w:lang w:val="ru-RU"/>
        </w:rPr>
        <w:t>.)</w:t>
      </w:r>
    </w:p>
    <w:p w14:paraId="7CB49880" w14:textId="77777777" w:rsidR="00AE6785" w:rsidRPr="001C44C0" w:rsidRDefault="00AE6785">
      <w:pPr>
        <w:pStyle w:val="BodyText"/>
        <w:rPr>
          <w:i/>
          <w:sz w:val="20"/>
          <w:lang w:val="ru-RU"/>
        </w:rPr>
      </w:pPr>
    </w:p>
    <w:p w14:paraId="374B6D4C" w14:textId="1DD46372" w:rsidR="00AE6785" w:rsidRPr="001C44C0" w:rsidRDefault="0040596E">
      <w:pPr>
        <w:pStyle w:val="BodyText"/>
        <w:spacing w:before="6"/>
        <w:rPr>
          <w:i/>
          <w:sz w:val="19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5AFE7618" wp14:editId="00F6F9A8">
                <wp:simplePos x="0" y="0"/>
                <wp:positionH relativeFrom="page">
                  <wp:posOffset>915670</wp:posOffset>
                </wp:positionH>
                <wp:positionV relativeFrom="paragraph">
                  <wp:posOffset>170815</wp:posOffset>
                </wp:positionV>
                <wp:extent cx="5959475" cy="1270"/>
                <wp:effectExtent l="0" t="0" r="0" b="0"/>
                <wp:wrapTopAndBottom/>
                <wp:docPr id="1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9475" cy="1270"/>
                        </a:xfrm>
                        <a:custGeom>
                          <a:avLst/>
                          <a:gdLst>
                            <a:gd name="T0" fmla="+- 0 1442 1442"/>
                            <a:gd name="T1" fmla="*/ T0 w 9385"/>
                            <a:gd name="T2" fmla="+- 0 10827 1442"/>
                            <a:gd name="T3" fmla="*/ T2 w 93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85">
                              <a:moveTo>
                                <a:pt x="0" y="0"/>
                              </a:moveTo>
                              <a:lnTo>
                                <a:pt x="9385" y="0"/>
                              </a:lnTo>
                            </a:path>
                          </a:pathLst>
                        </a:custGeom>
                        <a:noFill/>
                        <a:ln w="610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283B3" id="Freeform 11" o:spid="_x0000_s1026" style="position:absolute;margin-left:72.1pt;margin-top:13.45pt;width:469.25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RQzrAIAAL8FAAAOAAAAZHJzL2Uyb0RvYy54bWysVNtu2zAMfR+wfxD0uKHxpUnTBHWKoV2H&#10;Ad1WoNkHKLIcG5NFTVLitF8/SrJTN9tehvlBoEzqkDy8XF0fWkn2wtgGVEGzSUqJUBzKRm0L+n19&#10;d3ZJiXVMlUyCEgV9EpZer96+uer0UuRQgyyFIQii7LLTBa2d08sksbwWLbMT0EKhsgLTModXs01K&#10;wzpEb2WSp+lF0oEptQEurMW/t1FJVwG/qgR336rKCkdkQTE2F04Tzo0/k9UVW24N03XD+zDYP0TR&#10;skah0yPULXOM7EzzG1TbcAMWKjfh0CZQVQ0XIQfMJktPsnmsmRYhFyTH6iNN9v/B8q/7B0OaEmuH&#10;9CjWYo3ujBCecZJlnp9O2yWaPeoH4zO0+h74D4uK5JXGXyzakE33BUqEYTsHgZNDZVr/ErMlh0D9&#10;05F6cXCE48/ZYraYzmeUcNRl+TxUJmHL4S3fWfdJQMBh+3vrYuFKlALtZR/7GrOoWok1fH9GUpJN&#10;p3k4+kIfzbLB7F1C1inpyOL8cnZqlA9GESu9zOd/BDsf7DxYPgLDBLZDiKweouYH1YeNEmF+UtJA&#10;lAbrCVpjcANDiIBGPsW/2KLvU9v4pndhcAROm99Qgs2/ielq5nxk3oUXSVfQwIX/0cJerCGo3Enp&#10;0MmLVqqxVXg+jiqq8YV3gH0TheDUxzoqrYK7RspQW6l8KBdZeh64sSCb0it9NNZsNzfSkD3zYx0+&#10;nwyCvTLTxrpbZutoF1QxZwM7VQYvtWDlx152rJFRRiCJpIcG9z0dh2AD5RP2t4G4RXDroVCDeaak&#10;ww1SUPtzx4ygRH5WOKILbD6/csJlOpvneDFjzWasYYojVEEdxY7w4o2La2qnTbOt0VMWeFDwAeeq&#10;avwAhPhiVP0Ft0Sgod9ofg2N78HqZe+ufgEAAP//AwBQSwMEFAAGAAgAAAAhAAjLhODeAAAACgEA&#10;AA8AAABkcnMvZG93bnJldi54bWxMj8FOwzAMhu9IvENkJG4sXTRtpTSdJiTQDr1s8ABe67XVGqc0&#10;2VZ4erwTHH/70+/P+XpyvbrQGDrPFuazBBRx5euOGwufH29PKagQkWvsPZOFbwqwLu7vcsxqf+Ud&#10;XfaxUVLCIUMLbYxDpnWoWnIYZn4glt3Rjw6jxLHR9YhXKXe9Nkmy1A47lgstDvTaUnXan50Ft5t+&#10;Kv21TbcYT0dTbsp33ZXWPj5MmxdQkab4B8NNX9ShEKeDP3MdVC95sTCCWjDLZ1A3IEnNCtRBJqs5&#10;6CLX/18ofgEAAP//AwBQSwECLQAUAAYACAAAACEAtoM4kv4AAADhAQAAEwAAAAAAAAAAAAAAAAAA&#10;AAAAW0NvbnRlbnRfVHlwZXNdLnhtbFBLAQItABQABgAIAAAAIQA4/SH/1gAAAJQBAAALAAAAAAAA&#10;AAAAAAAAAC8BAABfcmVscy8ucmVsc1BLAQItABQABgAIAAAAIQDLjRQzrAIAAL8FAAAOAAAAAAAA&#10;AAAAAAAAAC4CAABkcnMvZTJvRG9jLnhtbFBLAQItABQABgAIAAAAIQAIy4Tg3gAAAAoBAAAPAAAA&#10;AAAAAAAAAAAAAAYFAABkcnMvZG93bnJldi54bWxQSwUGAAAAAAQABADzAAAAEQYAAAAA&#10;" path="m,l9385,e" filled="f" strokeweight=".16953mm">
                <v:path arrowok="t" o:connecttype="custom" o:connectlocs="0,0;5959475,0" o:connectangles="0,0"/>
                <w10:wrap type="topAndBottom" anchorx="page"/>
              </v:shape>
            </w:pict>
          </mc:Fallback>
        </mc:AlternateContent>
      </w:r>
    </w:p>
    <w:p w14:paraId="63ACCDC1" w14:textId="77777777" w:rsidR="00AE6785" w:rsidRPr="001C44C0" w:rsidRDefault="00AE6785">
      <w:pPr>
        <w:pStyle w:val="BodyText"/>
        <w:rPr>
          <w:i/>
          <w:sz w:val="20"/>
          <w:lang w:val="ru-RU"/>
        </w:rPr>
      </w:pPr>
    </w:p>
    <w:p w14:paraId="775E5A73" w14:textId="3DD15260" w:rsidR="00AE6785" w:rsidRPr="001C44C0" w:rsidRDefault="0040596E">
      <w:pPr>
        <w:pStyle w:val="BodyText"/>
        <w:spacing w:before="4"/>
        <w:rPr>
          <w:i/>
          <w:sz w:val="18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F05519B" wp14:editId="15E64427">
                <wp:simplePos x="0" y="0"/>
                <wp:positionH relativeFrom="page">
                  <wp:posOffset>915670</wp:posOffset>
                </wp:positionH>
                <wp:positionV relativeFrom="paragraph">
                  <wp:posOffset>161925</wp:posOffset>
                </wp:positionV>
                <wp:extent cx="5959475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9475" cy="1270"/>
                        </a:xfrm>
                        <a:custGeom>
                          <a:avLst/>
                          <a:gdLst>
                            <a:gd name="T0" fmla="+- 0 1442 1442"/>
                            <a:gd name="T1" fmla="*/ T0 w 9385"/>
                            <a:gd name="T2" fmla="+- 0 10827 1442"/>
                            <a:gd name="T3" fmla="*/ T2 w 93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85">
                              <a:moveTo>
                                <a:pt x="0" y="0"/>
                              </a:moveTo>
                              <a:lnTo>
                                <a:pt x="9385" y="0"/>
                              </a:lnTo>
                            </a:path>
                          </a:pathLst>
                        </a:custGeom>
                        <a:noFill/>
                        <a:ln w="610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62D92C" id="Freeform 10" o:spid="_x0000_s1026" style="position:absolute;margin-left:72.1pt;margin-top:12.75pt;width:469.2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SDbrgIAAL4FAAAOAAAAZHJzL2Uyb0RvYy54bWysVG1v0zAQ/o7Ef7D8EcTysnZdo6UT2hhC&#10;GjBp5Qe4ttNEOLax3abj13O+JF1W4AsiHyw7d37uuefOd3V9aBXZS+cbo0uanaWUSM2NaPS2pN/W&#10;d+8uKfGBacGU0bKkT9LT69XrV1edLWRuaqOEdARAtC86W9I6BFskiee1bJk/M1ZqMFbGtSzA0W0T&#10;4VgH6K1K8jS9SDrjhHWGS+/h721vpCvEryrJw9eq8jIQVVLgFnB1uG7imqyuWLF1zNYNH2iwf2DR&#10;skZD0CPULQuM7FzzG1TbcGe8qcIZN21iqqrhEnOAbLL0JJvHmlmJuYA43h5l8v8Pln/ZPzjSiJIu&#10;KdGshRLdOSmj4CRDeTrrC/B6tA8uJujtveHfPeiWvLDEgwcfsuk+GwEwbBcMSnKoXBtvQrLkgMo/&#10;HZWXh0A4/Jwv58vZYk4JB1uWLzByworxLt/58FEaxGH7ex/6ugnYoepi4L6GGletghK+fUdSks1m&#10;OS5DnY9u2ej2JiHrlHRkeX45P3XKR6ceK73MF38EOx/9Ilg+AYMEtiNFVo+s+UEPtGFHWHwoKQpl&#10;jY8CrYHcqBAggFNM8S++EPvUt78zhHDwAk5731ECvb/p07UsRGYxRNySDjohahF/tGYv1wZN4aR0&#10;EOTZqvTUC69PWfVmuBEDQN/0GwwauU5Kq81doxTWVulI5SJLz5GKN6oR0RjZeLfd3ChH9iy+avxi&#10;MgD2ws06H26Zr3s/NPU5O7PTAqPUkokPwz6wRvV7AFIgOjZ47Ok4TXyxMeIJ+tuZfojA0INNbdxP&#10;SjoYICX1P3bMSUrUJw0vdAnNFycOHmbzRQ4HN7VsphamOUCVNFDoiLi9Cf2U2lnXbGuIlKEO2ryH&#10;d1U18QEgv57VcIAhgTIMAy1OoekZvZ7H7uoXAAAA//8DAFBLAwQUAAYACAAAACEAMU2LSN0AAAAK&#10;AQAADwAAAGRycy9kb3ducmV2LnhtbEyPwW7CMAyG75P2DpGRdhspEYyqa4rQpE0cegH2AKYxbUXj&#10;dE2Abk+/9LQdf/vT78/5ZrSduNHgW8caFvMEBHHlTMu1hs/j+3MKwgdkg51j0vBNHjbF40OOmXF3&#10;3tPtEGoRS9hnqKEJoc+k9FVDFv3c9cRxd3aDxRDjUEsz4D2W206qJHmRFluOFxrs6a2h6nK4Wg12&#10;P/5U8muX7jBczqrclh+yLbV+mo3bVxCBxvAHw6Qf1aGITid3ZeNFF/NyqSKqQa1WICYgSdUaxGma&#10;rEEWufz/QvELAAD//wMAUEsBAi0AFAAGAAgAAAAhALaDOJL+AAAA4QEAABMAAAAAAAAAAAAAAAAA&#10;AAAAAFtDb250ZW50X1R5cGVzXS54bWxQSwECLQAUAAYACAAAACEAOP0h/9YAAACUAQAACwAAAAAA&#10;AAAAAAAAAAAvAQAAX3JlbHMvLnJlbHNQSwECLQAUAAYACAAAACEAtikg264CAAC+BQAADgAAAAAA&#10;AAAAAAAAAAAuAgAAZHJzL2Uyb0RvYy54bWxQSwECLQAUAAYACAAAACEAMU2LSN0AAAAKAQAADwAA&#10;AAAAAAAAAAAAAAAIBQAAZHJzL2Rvd25yZXYueG1sUEsFBgAAAAAEAAQA8wAAABIGAAAAAA==&#10;" path="m,l9385,e" filled="f" strokeweight=".16953mm">
                <v:path arrowok="t" o:connecttype="custom" o:connectlocs="0,0;5959475,0" o:connectangles="0,0"/>
                <w10:wrap type="topAndBottom" anchorx="page"/>
              </v:shape>
            </w:pict>
          </mc:Fallback>
        </mc:AlternateContent>
      </w:r>
    </w:p>
    <w:p w14:paraId="79C0D8D9" w14:textId="77777777" w:rsidR="00AE6785" w:rsidRPr="001C44C0" w:rsidRDefault="00AE6785">
      <w:pPr>
        <w:pStyle w:val="BodyText"/>
        <w:rPr>
          <w:i/>
          <w:sz w:val="20"/>
          <w:lang w:val="ru-RU"/>
        </w:rPr>
      </w:pPr>
    </w:p>
    <w:p w14:paraId="764BEC66" w14:textId="48EB2208" w:rsidR="00AE6785" w:rsidRPr="001C44C0" w:rsidRDefault="0040596E">
      <w:pPr>
        <w:pStyle w:val="BodyText"/>
        <w:spacing w:before="1"/>
        <w:rPr>
          <w:i/>
          <w:sz w:val="18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A188DD0" wp14:editId="3545917C">
                <wp:simplePos x="0" y="0"/>
                <wp:positionH relativeFrom="page">
                  <wp:posOffset>915670</wp:posOffset>
                </wp:positionH>
                <wp:positionV relativeFrom="paragraph">
                  <wp:posOffset>158750</wp:posOffset>
                </wp:positionV>
                <wp:extent cx="5959475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9475" cy="1270"/>
                        </a:xfrm>
                        <a:custGeom>
                          <a:avLst/>
                          <a:gdLst>
                            <a:gd name="T0" fmla="+- 0 1442 1442"/>
                            <a:gd name="T1" fmla="*/ T0 w 9385"/>
                            <a:gd name="T2" fmla="+- 0 10827 1442"/>
                            <a:gd name="T3" fmla="*/ T2 w 93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85">
                              <a:moveTo>
                                <a:pt x="0" y="0"/>
                              </a:moveTo>
                              <a:lnTo>
                                <a:pt x="9385" y="0"/>
                              </a:lnTo>
                            </a:path>
                          </a:pathLst>
                        </a:custGeom>
                        <a:noFill/>
                        <a:ln w="305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8CFCC" id="Freeform 9" o:spid="_x0000_s1026" style="position:absolute;margin-left:72.1pt;margin-top:12.5pt;width:469.25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Nh7qwIAAL0FAAAOAAAAZHJzL2Uyb0RvYy54bWysVF9v0zAQf0fiO1h+BG1Js5au1dIJbQwh&#10;DZi08gFc22kiHNvYbtPx6Tmfky4r8ILIg3XOnX9397s/V9eHVpG9dL4xuqST85wSqbkRjd6W9Nv6&#10;7uySEh+YFkwZLUv6JD29Xr1+ddXZpSxMbZSQjgCI9svOlrQOwS6zzPNatsyfGys1KCvjWhbg6raZ&#10;cKwD9FZlRZ6/yzrjhHWGS+/h721S0hXiV5Xk4WtVeRmIKinEFvB0eG7ima2u2HLrmK0b3ofB/iGK&#10;ljUanB6hbllgZOea36DahjvjTRXOuWkzU1UNl5gDZDPJT7J5rJmVmAuQ4+2RJv//YPmX/YMjjSgp&#10;FEqzFkp056SMhJNFZKezfglGj/bBxfy8vTf8uwdF9kITLx5syKb7bASgsF0wyMihcm18CbmSAxL/&#10;dCReHgLh8HO2mC2m8xklHHSTYo51ydhyeMt3PnyUBnHY/t6HVDYBEpIu+tDXUOKqVVDBt2ckJ5Pp&#10;tMCjL/PRbDKYvcnIOicdWVxczk6NisEoYeWXxfyPYBeDXQQrRmCQwHYIkdVD1Pyg+7BBIizOSY5E&#10;WeMjQWsIbmAIEMAopvgXW/B9apve9C4cDMBp6ztKoPU3KV3LQowsuogi6UqKXMQfrdnLtUFVOCkd&#10;OHnWKj22wufjqJIaXkQH0DdJQKcx1lFptblrlMLaKh1DuchnBXLjjWpEVMZovNtubpQjexaHGr+Y&#10;DIC9MLPOh1vm62SHqpSzMzst0EstmfjQy4E1KskApIB0bPDY02kINkY8QX87k3YI7DwQauN+UtLB&#10;/iip/7FjTlKiPmkY0AU0X1w4eJnO5gVc3FizGWuY5gBV0kChI6J4E9KS2lnXbGvwNEEetHkPc1U1&#10;cQAwvhRVf4EdgTT0+ywuofEdrZ637uoXAAAA//8DAFBLAwQUAAYACAAAACEA2iXYKeEAAAAKAQAA&#10;DwAAAGRycy9kb3ducmV2LnhtbEyPzU7DMBCE70i8g7VI3KhDKDQKcaqqUiugB2gLQtzcePMj4nUU&#10;u214ezYnOM7sp9mZbD7YVpyw940jBbeTCARS4UxDlYL3/eomAeGDJqNbR6jgBz3M88uLTKfGnWmL&#10;p12oBIeQT7WCOoQuldIXNVrtJ65D4lvpeqsDy76SptdnDretjKPoQVrdEH+odYfLGovv3dEq2Hz4&#10;9eIreSu35dPny936dfk8rBqlrq+GxSOIgEP4g2Gsz9Uh504HdyTjRct6Oo0ZVRDf86YRiJJ4BuIw&#10;OjHIPJP/J+S/AAAA//8DAFBLAQItABQABgAIAAAAIQC2gziS/gAAAOEBAAATAAAAAAAAAAAAAAAA&#10;AAAAAABbQ29udGVudF9UeXBlc10ueG1sUEsBAi0AFAAGAAgAAAAhADj9If/WAAAAlAEAAAsAAAAA&#10;AAAAAAAAAAAALwEAAF9yZWxzLy5yZWxzUEsBAi0AFAAGAAgAAAAhAOzg2HurAgAAvQUAAA4AAAAA&#10;AAAAAAAAAAAALgIAAGRycy9lMm9Eb2MueG1sUEsBAi0AFAAGAAgAAAAhANol2CnhAAAACgEAAA8A&#10;AAAAAAAAAAAAAAAABQUAAGRycy9kb3ducmV2LnhtbFBLBQYAAAAABAAEAPMAAAATBgAAAAA=&#10;" path="m,l9385,e" filled="f" strokeweight=".08478mm">
                <v:path arrowok="t" o:connecttype="custom" o:connectlocs="0,0;5959475,0" o:connectangles="0,0"/>
                <w10:wrap type="topAndBottom" anchorx="page"/>
              </v:shape>
            </w:pict>
          </mc:Fallback>
        </mc:AlternateContent>
      </w:r>
    </w:p>
    <w:p w14:paraId="59B8F0BA" w14:textId="77777777" w:rsidR="00AE6785" w:rsidRPr="001C44C0" w:rsidRDefault="00AE6785">
      <w:pPr>
        <w:pStyle w:val="BodyText"/>
        <w:rPr>
          <w:i/>
          <w:sz w:val="20"/>
          <w:lang w:val="ru-RU"/>
        </w:rPr>
      </w:pPr>
    </w:p>
    <w:p w14:paraId="26F7EA29" w14:textId="77777777" w:rsidR="00AE6785" w:rsidRPr="001C44C0" w:rsidRDefault="00AE6785">
      <w:pPr>
        <w:pStyle w:val="BodyText"/>
        <w:rPr>
          <w:i/>
          <w:sz w:val="20"/>
          <w:lang w:val="ru-RU"/>
        </w:rPr>
      </w:pPr>
    </w:p>
    <w:p w14:paraId="0FDEF187" w14:textId="77777777" w:rsidR="00AE6785" w:rsidRPr="001C44C0" w:rsidRDefault="00AE6785">
      <w:pPr>
        <w:pStyle w:val="BodyText"/>
        <w:rPr>
          <w:i/>
          <w:sz w:val="20"/>
          <w:lang w:val="ru-RU"/>
        </w:rPr>
      </w:pPr>
    </w:p>
    <w:p w14:paraId="76E47838" w14:textId="77777777" w:rsidR="00AE6785" w:rsidRPr="001C44C0" w:rsidRDefault="00AE6785">
      <w:pPr>
        <w:pStyle w:val="BodyText"/>
        <w:spacing w:before="4"/>
        <w:rPr>
          <w:i/>
          <w:sz w:val="24"/>
          <w:lang w:val="ru-RU"/>
        </w:rPr>
      </w:pPr>
    </w:p>
    <w:p w14:paraId="35E4F4AE" w14:textId="586BABA3" w:rsidR="00AE6785" w:rsidRPr="00992A38" w:rsidRDefault="0040596E" w:rsidP="001C44C0">
      <w:pPr>
        <w:spacing w:before="89"/>
        <w:rPr>
          <w:sz w:val="17"/>
          <w:lang w:val="ru-RU"/>
        </w:rPr>
      </w:pPr>
      <w:r w:rsidRPr="00992A38">
        <w:rPr>
          <w:color w:val="212121"/>
          <w:sz w:val="17"/>
          <w:lang w:val="ru-RU"/>
        </w:rPr>
        <w:t>(</w:t>
      </w:r>
      <w:r>
        <w:rPr>
          <w:color w:val="080808"/>
          <w:sz w:val="17"/>
        </w:rPr>
        <w:t>R</w:t>
      </w:r>
      <w:r>
        <w:rPr>
          <w:color w:val="212121"/>
          <w:sz w:val="17"/>
        </w:rPr>
        <w:t>ev</w:t>
      </w:r>
      <w:r w:rsidRPr="00992A38">
        <w:rPr>
          <w:color w:val="080808"/>
          <w:sz w:val="17"/>
          <w:lang w:val="ru-RU"/>
        </w:rPr>
        <w:t>. 5</w:t>
      </w:r>
      <w:r w:rsidRPr="00992A38">
        <w:rPr>
          <w:color w:val="3F3F3F"/>
          <w:sz w:val="17"/>
          <w:lang w:val="ru-RU"/>
        </w:rPr>
        <w:t>/</w:t>
      </w:r>
      <w:r w:rsidRPr="00992A38">
        <w:rPr>
          <w:color w:val="080808"/>
          <w:sz w:val="17"/>
          <w:lang w:val="ru-RU"/>
        </w:rPr>
        <w:t>23</w:t>
      </w:r>
      <w:r w:rsidRPr="00992A38">
        <w:rPr>
          <w:color w:val="212121"/>
          <w:sz w:val="17"/>
          <w:lang w:val="ru-RU"/>
        </w:rPr>
        <w:t>/13)</w:t>
      </w:r>
      <w:r w:rsidR="001C44C0" w:rsidRPr="00992A38">
        <w:rPr>
          <w:color w:val="212121"/>
          <w:sz w:val="17"/>
          <w:lang w:val="ru-RU"/>
        </w:rPr>
        <w:t xml:space="preserve">   </w:t>
      </w:r>
      <w:r w:rsidR="001C44C0" w:rsidRPr="00992A38">
        <w:rPr>
          <w:color w:val="212121"/>
          <w:w w:val="110"/>
          <w:sz w:val="18"/>
          <w:lang w:val="ru-RU"/>
        </w:rPr>
        <w:t xml:space="preserve"> </w:t>
      </w:r>
      <w:r w:rsidR="001C44C0" w:rsidRPr="00992A38">
        <w:rPr>
          <w:color w:val="212121"/>
          <w:w w:val="110"/>
          <w:sz w:val="18"/>
          <w:lang w:val="ru-RU"/>
        </w:rPr>
        <w:tab/>
      </w:r>
      <w:r w:rsidR="001C44C0" w:rsidRPr="00992A38">
        <w:rPr>
          <w:color w:val="212121"/>
          <w:w w:val="110"/>
          <w:sz w:val="18"/>
          <w:lang w:val="ru-RU"/>
        </w:rPr>
        <w:tab/>
      </w:r>
      <w:r w:rsidR="001C44C0" w:rsidRPr="00992A38">
        <w:rPr>
          <w:color w:val="212121"/>
          <w:w w:val="110"/>
          <w:sz w:val="18"/>
          <w:lang w:val="ru-RU"/>
        </w:rPr>
        <w:tab/>
        <w:t>5</w:t>
      </w:r>
      <w:r w:rsidR="001C44C0" w:rsidRPr="00992A38">
        <w:rPr>
          <w:color w:val="080808"/>
          <w:w w:val="110"/>
          <w:sz w:val="18"/>
          <w:lang w:val="ru-RU"/>
        </w:rPr>
        <w:t>16 176</w:t>
      </w:r>
      <w:proofErr w:type="spellStart"/>
      <w:r w:rsidR="001C44C0">
        <w:rPr>
          <w:color w:val="080808"/>
          <w:w w:val="110"/>
          <w:sz w:val="18"/>
        </w:rPr>
        <w:t>th</w:t>
      </w:r>
      <w:proofErr w:type="spellEnd"/>
      <w:r w:rsidR="001C44C0" w:rsidRPr="00992A38">
        <w:rPr>
          <w:color w:val="080808"/>
          <w:w w:val="110"/>
          <w:sz w:val="18"/>
          <w:lang w:val="ru-RU"/>
        </w:rPr>
        <w:t xml:space="preserve"> </w:t>
      </w:r>
      <w:r w:rsidR="001C44C0">
        <w:rPr>
          <w:color w:val="080808"/>
          <w:w w:val="110"/>
          <w:sz w:val="18"/>
        </w:rPr>
        <w:t>St</w:t>
      </w:r>
      <w:r w:rsidR="001C44C0" w:rsidRPr="00992A38">
        <w:rPr>
          <w:color w:val="080808"/>
          <w:w w:val="110"/>
          <w:sz w:val="18"/>
          <w:lang w:val="ru-RU"/>
        </w:rPr>
        <w:t xml:space="preserve"> </w:t>
      </w:r>
      <w:r w:rsidR="001C44C0">
        <w:rPr>
          <w:color w:val="080808"/>
          <w:w w:val="110"/>
          <w:sz w:val="18"/>
        </w:rPr>
        <w:t>E</w:t>
      </w:r>
      <w:r w:rsidR="001C44C0" w:rsidRPr="00992A38">
        <w:rPr>
          <w:color w:val="080808"/>
          <w:w w:val="110"/>
          <w:sz w:val="18"/>
          <w:lang w:val="ru-RU"/>
        </w:rPr>
        <w:t xml:space="preserve"> • </w:t>
      </w:r>
      <w:proofErr w:type="spellStart"/>
      <w:r w:rsidR="001C44C0">
        <w:rPr>
          <w:color w:val="080808"/>
          <w:w w:val="110"/>
          <w:sz w:val="18"/>
        </w:rPr>
        <w:t>Sp</w:t>
      </w:r>
      <w:proofErr w:type="spellEnd"/>
      <w:r w:rsidR="001C44C0" w:rsidRPr="00992A38">
        <w:rPr>
          <w:color w:val="080808"/>
          <w:w w:val="110"/>
          <w:sz w:val="18"/>
          <w:lang w:val="ru-RU"/>
        </w:rPr>
        <w:t xml:space="preserve"> </w:t>
      </w:r>
      <w:r w:rsidR="001C44C0">
        <w:rPr>
          <w:color w:val="080808"/>
          <w:w w:val="110"/>
          <w:sz w:val="18"/>
        </w:rPr>
        <w:t>a</w:t>
      </w:r>
      <w:r w:rsidR="001C44C0" w:rsidRPr="00992A38">
        <w:rPr>
          <w:color w:val="080808"/>
          <w:w w:val="110"/>
          <w:sz w:val="18"/>
          <w:lang w:val="ru-RU"/>
        </w:rPr>
        <w:t xml:space="preserve"> </w:t>
      </w:r>
      <w:r w:rsidR="001C44C0">
        <w:rPr>
          <w:color w:val="080808"/>
          <w:w w:val="110"/>
          <w:sz w:val="18"/>
        </w:rPr>
        <w:t>n</w:t>
      </w:r>
      <w:r w:rsidR="001C44C0" w:rsidRPr="00992A38">
        <w:rPr>
          <w:color w:val="080808"/>
          <w:w w:val="110"/>
          <w:sz w:val="18"/>
          <w:lang w:val="ru-RU"/>
        </w:rPr>
        <w:t xml:space="preserve"> </w:t>
      </w:r>
      <w:r w:rsidR="001C44C0">
        <w:rPr>
          <w:color w:val="212121"/>
          <w:w w:val="110"/>
          <w:sz w:val="18"/>
        </w:rPr>
        <w:t>away</w:t>
      </w:r>
      <w:r w:rsidR="001C44C0" w:rsidRPr="00992A38">
        <w:rPr>
          <w:color w:val="080808"/>
          <w:w w:val="110"/>
          <w:sz w:val="18"/>
          <w:lang w:val="ru-RU"/>
        </w:rPr>
        <w:t xml:space="preserve">, </w:t>
      </w:r>
      <w:r w:rsidR="001C44C0">
        <w:rPr>
          <w:color w:val="080808"/>
          <w:w w:val="110"/>
          <w:sz w:val="18"/>
        </w:rPr>
        <w:t>WA</w:t>
      </w:r>
      <w:r w:rsidR="001C44C0" w:rsidRPr="00992A38">
        <w:rPr>
          <w:color w:val="080808"/>
          <w:w w:val="110"/>
          <w:sz w:val="18"/>
          <w:lang w:val="ru-RU"/>
        </w:rPr>
        <w:t xml:space="preserve"> 9838 </w:t>
      </w:r>
      <w:r w:rsidR="001C44C0" w:rsidRPr="00992A38">
        <w:rPr>
          <w:color w:val="212121"/>
          <w:w w:val="110"/>
          <w:sz w:val="18"/>
          <w:lang w:val="ru-RU"/>
        </w:rPr>
        <w:t xml:space="preserve">7 </w:t>
      </w:r>
      <w:r w:rsidR="001C44C0" w:rsidRPr="00992A38">
        <w:rPr>
          <w:color w:val="080808"/>
          <w:w w:val="110"/>
          <w:sz w:val="18"/>
          <w:lang w:val="ru-RU"/>
        </w:rPr>
        <w:t>• 253-683-6000</w:t>
      </w:r>
    </w:p>
    <w:p w14:paraId="22AA8405" w14:textId="77777777" w:rsidR="00AE6785" w:rsidRPr="00992A38" w:rsidRDefault="00AE6785">
      <w:pPr>
        <w:rPr>
          <w:sz w:val="18"/>
          <w:lang w:val="ru-RU"/>
        </w:rPr>
        <w:sectPr w:rsidR="00AE6785" w:rsidRPr="00992A38">
          <w:type w:val="continuous"/>
          <w:pgSz w:w="12240" w:h="15840"/>
          <w:pgMar w:top="1380" w:right="760" w:bottom="280" w:left="1320" w:header="720" w:footer="720" w:gutter="0"/>
          <w:cols w:space="720"/>
        </w:sectPr>
      </w:pPr>
    </w:p>
    <w:p w14:paraId="029778D4" w14:textId="4A2EBF59" w:rsidR="00AE6785" w:rsidRPr="001C44C0" w:rsidRDefault="001C44C0">
      <w:pPr>
        <w:pStyle w:val="BodyText"/>
        <w:tabs>
          <w:tab w:val="left" w:pos="9556"/>
        </w:tabs>
        <w:spacing w:before="63"/>
        <w:ind w:left="118"/>
        <w:rPr>
          <w:lang w:val="ru-RU"/>
        </w:rPr>
      </w:pPr>
      <w:r>
        <w:rPr>
          <w:color w:val="080808"/>
          <w:w w:val="120"/>
          <w:lang w:val="ru"/>
        </w:rPr>
        <w:lastRenderedPageBreak/>
        <w:t>Рекомендуемое специальное оборудование или окружающая среда</w:t>
      </w:r>
      <w:r w:rsidR="0040596E" w:rsidRPr="001C44C0">
        <w:rPr>
          <w:color w:val="080808"/>
          <w:w w:val="120"/>
          <w:lang w:val="ru-RU"/>
        </w:rPr>
        <w:t>:</w:t>
      </w:r>
      <w:r w:rsidR="0040596E" w:rsidRPr="001C44C0">
        <w:rPr>
          <w:color w:val="080808"/>
          <w:lang w:val="ru-RU"/>
        </w:rPr>
        <w:t xml:space="preserve">  </w:t>
      </w:r>
      <w:r w:rsidR="0040596E" w:rsidRPr="001C44C0">
        <w:rPr>
          <w:color w:val="080808"/>
          <w:spacing w:val="-6"/>
          <w:lang w:val="ru-RU"/>
        </w:rPr>
        <w:t xml:space="preserve"> </w:t>
      </w:r>
      <w:r w:rsidR="0040596E" w:rsidRPr="001C44C0">
        <w:rPr>
          <w:color w:val="080808"/>
          <w:u w:val="single" w:color="000000"/>
          <w:lang w:val="ru-RU"/>
        </w:rPr>
        <w:t xml:space="preserve"> </w:t>
      </w:r>
      <w:r w:rsidR="0040596E" w:rsidRPr="001C44C0">
        <w:rPr>
          <w:color w:val="080808"/>
          <w:u w:val="single" w:color="000000"/>
          <w:lang w:val="ru-RU"/>
        </w:rPr>
        <w:tab/>
      </w:r>
    </w:p>
    <w:p w14:paraId="08031BA9" w14:textId="77777777" w:rsidR="00AE6785" w:rsidRPr="001C44C0" w:rsidRDefault="00AE6785">
      <w:pPr>
        <w:pStyle w:val="BodyText"/>
        <w:rPr>
          <w:sz w:val="20"/>
          <w:lang w:val="ru-RU"/>
        </w:rPr>
      </w:pPr>
    </w:p>
    <w:p w14:paraId="7A48D02D" w14:textId="7B4E0ED9" w:rsidR="00AE6785" w:rsidRPr="001C44C0" w:rsidRDefault="0040596E">
      <w:pPr>
        <w:pStyle w:val="BodyText"/>
        <w:spacing w:before="3"/>
        <w:rPr>
          <w:sz w:val="19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5B052A9E" wp14:editId="1067DB20">
                <wp:simplePos x="0" y="0"/>
                <wp:positionH relativeFrom="page">
                  <wp:posOffset>903605</wp:posOffset>
                </wp:positionH>
                <wp:positionV relativeFrom="paragraph">
                  <wp:posOffset>168275</wp:posOffset>
                </wp:positionV>
                <wp:extent cx="5971540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1540" cy="1270"/>
                        </a:xfrm>
                        <a:custGeom>
                          <a:avLst/>
                          <a:gdLst>
                            <a:gd name="T0" fmla="+- 0 1423 1423"/>
                            <a:gd name="T1" fmla="*/ T0 w 9404"/>
                            <a:gd name="T2" fmla="+- 0 10827 1423"/>
                            <a:gd name="T3" fmla="*/ T2 w 94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04">
                              <a:moveTo>
                                <a:pt x="0" y="0"/>
                              </a:moveTo>
                              <a:lnTo>
                                <a:pt x="9404" y="0"/>
                              </a:lnTo>
                            </a:path>
                          </a:pathLst>
                        </a:custGeom>
                        <a:noFill/>
                        <a:ln w="610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EC179" id="Freeform 8" o:spid="_x0000_s1026" style="position:absolute;margin-left:71.15pt;margin-top:13.25pt;width:470.2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F40qgIAAL0FAAAOAAAAZHJzL2Uyb0RvYy54bWysVG1v0zAQ/o7Ef7D8EcTysm7dqqUT2hhC&#10;GjBp5Qe4ttNEOD5ju03Hr+dsJ11W4AsiH6xz7vzc3XMvV9f7TpGdtK4FXdHiJKdEag6i1ZuKflvd&#10;vbugxHmmBVOgZUWfpKPXy9evrnqzkCU0oIS0BEG0W/Smoo33ZpFljjeyY+4EjNSorMF2zOPVbjJh&#10;WY/oncrKPD/PerDCWODSOfx7m5R0GfHrWnL/ta6d9ERVFGPz8bTxXIczW16xxcYy07R8CIP9QxQd&#10;azU6PUDdMs/I1ra/QXUtt+Cg9iccugzquuUy5oDZFPlRNo8NMzLmguQ4c6DJ/T9Y/mX3YEkrKjqn&#10;RLMOS3RnpQyEk4vATm/cAo0ezYMN+TlzD/y7Q0X2QhMuDm3Iuv8MAlHY1kNkZF/bLrzEXMk+Ev90&#10;IF7uPeH48+xyXpzNsD4cdUU5j3XJ2GJ8y7fOf5QQcdju3vlUNoFSJF0Moa8Qou4UVvDtO5KTYlae&#10;xmMo88GsGM3eZGSVk55czvLZsVE5GiWs/KKc/xHsdLQLYOUEDBPYjCGyZoya7/UQNkqEhTnJI1EG&#10;XCBohcGNDCECGoUU/2KLvo9t05vBhcUBOG59Swm2/jqla5gPkQUXQSR9RSMX4UcHO7mCqPJHpUMn&#10;z1qlp1bx+TSqpMYXwQH2TRKi0xDrpLQa7lqlYm2VDqGcF/lp5MaBakVQhmic3axvlCU7FoY6fiEZ&#10;BHthZqzzt8w1yS6qUs4WtlpEL41k4sMge9aqJCOQQtJjg4eeTkOwBvGE/W0h7RDceSg0YH9S0uP+&#10;qKj7sWVWUqI+aRzQy2IWGtrHy+xsXuLFTjXrqYZpjlAV9RQ7Iog3Pi2prbHtpkFPReRBw3ucq7oN&#10;AxDjS1ENF9wRkYZhn4UlNL1Hq+etu/wFAAD//wMAUEsDBBQABgAIAAAAIQALFhA34AAAAAoBAAAP&#10;AAAAZHJzL2Rvd25yZXYueG1sTI/BTsMwDIbvSLxDZCQuaEsJ0I3SdEJoXBgS2oaQuGWNaSsSp0qy&#10;rrw96QmOv/3p9+dyNVrDBvShcyThep4BQ6qd7qiR8L5/ni2BhahIK+MIJfxggFV1flaqQrsTbXHY&#10;xYalEgqFktDG2Bech7pFq8Lc9Uhp9+W8VTFF33Dt1SmVW8NFluXcqo7ShVb1+NRi/b07WgnDff65&#10;Hjf123p71Rr/mosXGz6kvLwYHx+ARRzjHwyTflKHKjkd3JF0YCblW3GTUAkivwM2AdlSLIAdpskC&#10;eFXy/y9UvwAAAP//AwBQSwECLQAUAAYACAAAACEAtoM4kv4AAADhAQAAEwAAAAAAAAAAAAAAAAAA&#10;AAAAW0NvbnRlbnRfVHlwZXNdLnhtbFBLAQItABQABgAIAAAAIQA4/SH/1gAAAJQBAAALAAAAAAAA&#10;AAAAAAAAAC8BAABfcmVscy8ucmVsc1BLAQItABQABgAIAAAAIQD40F40qgIAAL0FAAAOAAAAAAAA&#10;AAAAAAAAAC4CAABkcnMvZTJvRG9jLnhtbFBLAQItABQABgAIAAAAIQALFhA34AAAAAoBAAAPAAAA&#10;AAAAAAAAAAAAAAQFAABkcnMvZG93bnJldi54bWxQSwUGAAAAAAQABADzAAAAEQYAAAAA&#10;" path="m,l9404,e" filled="f" strokeweight=".16953mm">
                <v:path arrowok="t" o:connecttype="custom" o:connectlocs="0,0;5971540,0" o:connectangles="0,0"/>
                <w10:wrap type="topAndBottom" anchorx="page"/>
              </v:shape>
            </w:pict>
          </mc:Fallback>
        </mc:AlternateContent>
      </w:r>
    </w:p>
    <w:p w14:paraId="56673E81" w14:textId="77777777" w:rsidR="00AE6785" w:rsidRPr="001C44C0" w:rsidRDefault="00AE6785">
      <w:pPr>
        <w:pStyle w:val="BodyText"/>
        <w:rPr>
          <w:sz w:val="20"/>
          <w:lang w:val="ru-RU"/>
        </w:rPr>
      </w:pPr>
    </w:p>
    <w:p w14:paraId="51D5C8A2" w14:textId="5A52D018" w:rsidR="00AE6785" w:rsidRPr="001C44C0" w:rsidRDefault="0040596E">
      <w:pPr>
        <w:pStyle w:val="BodyText"/>
        <w:spacing w:before="8"/>
        <w:rPr>
          <w:sz w:val="18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7040E93B" wp14:editId="5C44E6B0">
                <wp:simplePos x="0" y="0"/>
                <wp:positionH relativeFrom="page">
                  <wp:posOffset>903605</wp:posOffset>
                </wp:positionH>
                <wp:positionV relativeFrom="paragraph">
                  <wp:posOffset>165100</wp:posOffset>
                </wp:positionV>
                <wp:extent cx="5971540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1540" cy="1270"/>
                        </a:xfrm>
                        <a:custGeom>
                          <a:avLst/>
                          <a:gdLst>
                            <a:gd name="T0" fmla="+- 0 1423 1423"/>
                            <a:gd name="T1" fmla="*/ T0 w 9404"/>
                            <a:gd name="T2" fmla="+- 0 10827 1423"/>
                            <a:gd name="T3" fmla="*/ T2 w 94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04">
                              <a:moveTo>
                                <a:pt x="0" y="0"/>
                              </a:moveTo>
                              <a:lnTo>
                                <a:pt x="9404" y="0"/>
                              </a:lnTo>
                            </a:path>
                          </a:pathLst>
                        </a:custGeom>
                        <a:noFill/>
                        <a:ln w="610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DA057" id="Freeform 7" o:spid="_x0000_s1026" style="position:absolute;margin-left:71.15pt;margin-top:13pt;width:470.2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sV1qgIAAL0FAAAOAAAAZHJzL2Uyb0RvYy54bWysVG1v0zAQ/o7Ef7D8EcTysm7dqqUT2hhC&#10;GjBp5Qe4ttNEOD5ju03Hr+dsJ11W4AsiH6xz7vzc3XMvV9f7TpGdtK4FXdHiJKdEag6i1ZuKflvd&#10;vbugxHmmBVOgZUWfpKPXy9evrnqzkCU0oIS0BEG0W/Smoo33ZpFljjeyY+4EjNSorMF2zOPVbjJh&#10;WY/oncrKPD/PerDCWODSOfx7m5R0GfHrWnL/ta6d9ERVFGPz8bTxXIczW16xxcYy07R8CIP9QxQd&#10;azU6PUDdMs/I1ra/QXUtt+Cg9iccugzquuUy5oDZFPlRNo8NMzLmguQ4c6DJ/T9Y/mX3YEkrKnpO&#10;iWYdlujOShkIJ/PATm/cAo0ezYMN+TlzD/y7Q0X2QhMuDm3Iuv8MAlHY1kNkZF/bLrzEXMk+Ev90&#10;IF7uPeH48+xyXpzNsD4cdUU5j3XJ2GJ8y7fOf5QQcdju3vlUNoFSJF0Moa8Qou4UVvDtO5KTYlae&#10;xmMo88GsGM3eZGSVk55czvLZsVE5GiWs/KKc/xHsdLQLYOUEDBPYjCGyZoya7/UQNkqEhTnJI1EG&#10;XCBohcGNDCECGoUU/2KLvo9t05vBhcUBOG59Swm2/jqla5gPkQUXQSR9RSMX4UcHO7mCqPJHpUMn&#10;z1qlp1bx+TSqpMYXwQH2TRKi0xDrpLQa7lqlYm2VDqGcF/lp5MaBakVQhmic3axvlCU7FoY6fiEZ&#10;BHthZqzzt8w1yS6qUs4WtlpEL41k4sMge9aqJCOQQtJjg4eeTkOwBvGE/W0h7RDceSg0YH9S0uP+&#10;qKj7sWVWUqI+aRzQy2IWGtrHy+xsXuLFTjXrqYZpjlAV9RQ7Iog3Pi2prbHtpkFPReRBw3ucq7oN&#10;AxDjS1ENF9wRkYZhn4UlNL1Hq+etu/wFAAD//wMAUEsDBBQABgAIAAAAIQAR2jnn3wAAAAoBAAAP&#10;AAAAZHJzL2Rvd25yZXYueG1sTI9BS8QwEIXvgv8hjOBF3NQoda1NF5H1oguyqwjess3YFJNJSbLd&#10;+u9NT3p8bz7evFevJmfZiCH2niRcLQpgSK3XPXUS3t+eLpfAYlKklfWEEn4wwqo5PalVpf2Rtjju&#10;UsdyCMVKSTApDRXnsTXoVFz4ASnfvnxwKmUZOq6DOuZwZ7koipI71VP+YNSAjwbb793BSRjvys/1&#10;9NK+rrcXxoZNKZ5d/JDy/Gx6uAeWcEp/MMz1c3Vocqe9P5COzGZ9I64zKkGUedMMFEtxC2w/OwJ4&#10;U/P/E5pfAAAA//8DAFBLAQItABQABgAIAAAAIQC2gziS/gAAAOEBAAATAAAAAAAAAAAAAAAAAAAA&#10;AABbQ29udGVudF9UeXBlc10ueG1sUEsBAi0AFAAGAAgAAAAhADj9If/WAAAAlAEAAAsAAAAAAAAA&#10;AAAAAAAALwEAAF9yZWxzLy5yZWxzUEsBAi0AFAAGAAgAAAAhAP4KxXWqAgAAvQUAAA4AAAAAAAAA&#10;AAAAAAAALgIAAGRycy9lMm9Eb2MueG1sUEsBAi0AFAAGAAgAAAAhABHaOeffAAAACgEAAA8AAAAA&#10;AAAAAAAAAAAABAUAAGRycy9kb3ducmV2LnhtbFBLBQYAAAAABAAEAPMAAAAQBgAAAAA=&#10;" path="m,l9404,e" filled="f" strokeweight=".16953mm">
                <v:path arrowok="t" o:connecttype="custom" o:connectlocs="0,0;5971540,0" o:connectangles="0,0"/>
                <w10:wrap type="topAndBottom" anchorx="page"/>
              </v:shape>
            </w:pict>
          </mc:Fallback>
        </mc:AlternateContent>
      </w:r>
    </w:p>
    <w:p w14:paraId="117ECCAA" w14:textId="77777777" w:rsidR="00AE6785" w:rsidRPr="001C44C0" w:rsidRDefault="00AE6785">
      <w:pPr>
        <w:pStyle w:val="BodyText"/>
        <w:spacing w:before="4"/>
        <w:rPr>
          <w:sz w:val="21"/>
          <w:lang w:val="ru-RU"/>
        </w:rPr>
      </w:pPr>
    </w:p>
    <w:p w14:paraId="374C31BE" w14:textId="5CD5948C" w:rsidR="00042898" w:rsidRPr="00042898" w:rsidRDefault="001C44C0" w:rsidP="00685D8C">
      <w:pPr>
        <w:pStyle w:val="BodyText"/>
        <w:spacing w:line="244" w:lineRule="auto"/>
        <w:ind w:left="119" w:right="845" w:firstLine="7"/>
        <w:rPr>
          <w:lang w:val="ru-RU"/>
        </w:rPr>
      </w:pPr>
      <w:r>
        <w:rPr>
          <w:color w:val="080808"/>
          <w:w w:val="120"/>
          <w:lang w:val="ru"/>
        </w:rPr>
        <w:t>Я понимаю, что сервис не будет начат до тех пор, пока школа не получит эти инструкции и не будет завершена надлежащая подготовка персонала.</w:t>
      </w:r>
      <w:r w:rsidR="0040596E" w:rsidRPr="001C44C0">
        <w:rPr>
          <w:color w:val="080808"/>
          <w:w w:val="120"/>
          <w:lang w:val="ru-RU"/>
        </w:rPr>
        <w:t xml:space="preserve"> </w:t>
      </w:r>
      <w:r w:rsidR="00042898">
        <w:rPr>
          <w:color w:val="080808"/>
          <w:w w:val="120"/>
          <w:lang w:val="ru-RU"/>
        </w:rPr>
        <w:t>При</w:t>
      </w:r>
      <w:r w:rsidR="00042898" w:rsidRPr="00042898">
        <w:rPr>
          <w:color w:val="080808"/>
          <w:w w:val="120"/>
          <w:lang w:val="ru-RU"/>
        </w:rPr>
        <w:t xml:space="preserve"> </w:t>
      </w:r>
      <w:r w:rsidR="00042898">
        <w:rPr>
          <w:color w:val="080808"/>
          <w:w w:val="120"/>
          <w:lang w:val="ru-RU"/>
        </w:rPr>
        <w:t>необходимости</w:t>
      </w:r>
      <w:r w:rsidR="00042898" w:rsidRPr="00042898">
        <w:rPr>
          <w:color w:val="080808"/>
          <w:w w:val="120"/>
          <w:lang w:val="ru-RU"/>
        </w:rPr>
        <w:t xml:space="preserve"> </w:t>
      </w:r>
      <w:r w:rsidR="00042898">
        <w:rPr>
          <w:color w:val="080808"/>
          <w:w w:val="120"/>
          <w:lang w:val="ru-RU"/>
        </w:rPr>
        <w:t>я</w:t>
      </w:r>
      <w:r w:rsidR="00042898" w:rsidRPr="00042898">
        <w:rPr>
          <w:color w:val="080808"/>
          <w:w w:val="120"/>
          <w:lang w:val="ru-RU"/>
        </w:rPr>
        <w:t xml:space="preserve"> </w:t>
      </w:r>
      <w:r w:rsidR="00042898">
        <w:rPr>
          <w:color w:val="080808"/>
          <w:w w:val="120"/>
          <w:lang w:val="ru-RU"/>
        </w:rPr>
        <w:t>готов</w:t>
      </w:r>
      <w:r w:rsidR="00042898" w:rsidRPr="00042898">
        <w:rPr>
          <w:color w:val="080808"/>
          <w:w w:val="120"/>
          <w:lang w:val="ru-RU"/>
        </w:rPr>
        <w:t>(</w:t>
      </w:r>
      <w:r w:rsidR="00042898">
        <w:rPr>
          <w:color w:val="080808"/>
          <w:w w:val="120"/>
          <w:lang w:val="ru-RU"/>
        </w:rPr>
        <w:t>а</w:t>
      </w:r>
      <w:r w:rsidR="00042898" w:rsidRPr="00042898">
        <w:rPr>
          <w:color w:val="080808"/>
          <w:w w:val="120"/>
          <w:lang w:val="ru-RU"/>
        </w:rPr>
        <w:t xml:space="preserve">) </w:t>
      </w:r>
      <w:r w:rsidR="00042898">
        <w:rPr>
          <w:color w:val="080808"/>
          <w:w w:val="120"/>
          <w:lang w:val="ru-RU"/>
        </w:rPr>
        <w:t>принять</w:t>
      </w:r>
      <w:r w:rsidR="00042898" w:rsidRPr="00042898">
        <w:rPr>
          <w:color w:val="080808"/>
          <w:w w:val="120"/>
          <w:lang w:val="ru-RU"/>
        </w:rPr>
        <w:t xml:space="preserve"> </w:t>
      </w:r>
      <w:r w:rsidR="00042898">
        <w:rPr>
          <w:color w:val="080808"/>
          <w:w w:val="120"/>
          <w:lang w:val="ru-RU"/>
        </w:rPr>
        <w:t>участие</w:t>
      </w:r>
      <w:r w:rsidR="00042898" w:rsidRPr="00042898">
        <w:rPr>
          <w:color w:val="080808"/>
          <w:w w:val="120"/>
          <w:lang w:val="ru-RU"/>
        </w:rPr>
        <w:t xml:space="preserve"> </w:t>
      </w:r>
      <w:r w:rsidR="00042898">
        <w:rPr>
          <w:color w:val="080808"/>
          <w:w w:val="120"/>
          <w:lang w:val="ru-RU"/>
        </w:rPr>
        <w:t>в</w:t>
      </w:r>
      <w:r w:rsidR="00042898" w:rsidRPr="00042898">
        <w:rPr>
          <w:color w:val="080808"/>
          <w:w w:val="120"/>
          <w:lang w:val="ru-RU"/>
        </w:rPr>
        <w:t xml:space="preserve"> </w:t>
      </w:r>
      <w:r w:rsidR="00042898">
        <w:rPr>
          <w:color w:val="080808"/>
          <w:w w:val="120"/>
          <w:lang w:val="ru-RU"/>
        </w:rPr>
        <w:t>специальной подготовке</w:t>
      </w:r>
      <w:r w:rsidR="0040596E" w:rsidRPr="00042898">
        <w:rPr>
          <w:color w:val="080808"/>
          <w:w w:val="120"/>
          <w:lang w:val="ru-RU"/>
        </w:rPr>
        <w:t>.</w:t>
      </w:r>
      <w:r w:rsidR="0040596E" w:rsidRPr="00042898">
        <w:rPr>
          <w:color w:val="080808"/>
          <w:spacing w:val="66"/>
          <w:w w:val="120"/>
          <w:lang w:val="ru-RU"/>
        </w:rPr>
        <w:t xml:space="preserve"> </w:t>
      </w:r>
      <w:r w:rsidR="00042898">
        <w:rPr>
          <w:color w:val="080808"/>
          <w:w w:val="120"/>
          <w:lang w:val="ru"/>
        </w:rPr>
        <w:t>Я</w:t>
      </w:r>
      <w:r w:rsidR="00042898" w:rsidRPr="00042898">
        <w:rPr>
          <w:color w:val="080808"/>
          <w:w w:val="120"/>
          <w:lang w:val="ru-RU"/>
        </w:rPr>
        <w:t xml:space="preserve"> </w:t>
      </w:r>
      <w:r w:rsidR="00042898">
        <w:rPr>
          <w:color w:val="080808"/>
          <w:w w:val="120"/>
          <w:lang w:val="ru"/>
        </w:rPr>
        <w:t>понимаю</w:t>
      </w:r>
      <w:r w:rsidR="00042898" w:rsidRPr="00042898">
        <w:rPr>
          <w:color w:val="080808"/>
          <w:w w:val="120"/>
          <w:lang w:val="ru-RU"/>
        </w:rPr>
        <w:t xml:space="preserve">, </w:t>
      </w:r>
      <w:r w:rsidR="00042898">
        <w:rPr>
          <w:color w:val="080808"/>
          <w:w w:val="120"/>
          <w:lang w:val="ru"/>
        </w:rPr>
        <w:t>что</w:t>
      </w:r>
      <w:r w:rsidR="00042898" w:rsidRPr="00042898">
        <w:rPr>
          <w:color w:val="080808"/>
          <w:w w:val="120"/>
          <w:lang w:val="ru-RU"/>
        </w:rPr>
        <w:t xml:space="preserve"> </w:t>
      </w:r>
      <w:r w:rsidR="00042898">
        <w:rPr>
          <w:color w:val="080808"/>
          <w:w w:val="120"/>
          <w:lang w:val="ru"/>
        </w:rPr>
        <w:t>родители</w:t>
      </w:r>
      <w:r w:rsidR="00042898" w:rsidRPr="00042898">
        <w:rPr>
          <w:color w:val="080808"/>
          <w:w w:val="120"/>
          <w:lang w:val="ru-RU"/>
        </w:rPr>
        <w:t xml:space="preserve"> </w:t>
      </w:r>
      <w:r w:rsidR="00042898">
        <w:rPr>
          <w:color w:val="080808"/>
          <w:w w:val="120"/>
          <w:lang w:val="ru"/>
        </w:rPr>
        <w:t>ребенка</w:t>
      </w:r>
      <w:r w:rsidR="00042898" w:rsidRPr="00042898">
        <w:rPr>
          <w:color w:val="080808"/>
          <w:w w:val="120"/>
          <w:lang w:val="ru-RU"/>
        </w:rPr>
        <w:t xml:space="preserve"> </w:t>
      </w:r>
      <w:r w:rsidR="00042898">
        <w:rPr>
          <w:color w:val="080808"/>
          <w:w w:val="120"/>
          <w:lang w:val="ru"/>
        </w:rPr>
        <w:t>предоставят</w:t>
      </w:r>
      <w:r w:rsidR="00042898" w:rsidRPr="00042898">
        <w:rPr>
          <w:color w:val="080808"/>
          <w:w w:val="120"/>
          <w:lang w:val="ru-RU"/>
        </w:rPr>
        <w:t xml:space="preserve"> </w:t>
      </w:r>
      <w:r w:rsidR="00042898">
        <w:rPr>
          <w:color w:val="080808"/>
          <w:w w:val="120"/>
          <w:lang w:val="ru"/>
        </w:rPr>
        <w:t>все</w:t>
      </w:r>
      <w:r w:rsidR="00042898" w:rsidRPr="00042898">
        <w:rPr>
          <w:color w:val="080808"/>
          <w:w w:val="120"/>
          <w:lang w:val="ru-RU"/>
        </w:rPr>
        <w:t xml:space="preserve"> </w:t>
      </w:r>
      <w:r w:rsidR="00042898">
        <w:rPr>
          <w:color w:val="080808"/>
          <w:w w:val="120"/>
          <w:lang w:val="ru"/>
        </w:rPr>
        <w:t>необходимые</w:t>
      </w:r>
      <w:r w:rsidR="00042898" w:rsidRPr="00042898">
        <w:rPr>
          <w:color w:val="080808"/>
          <w:w w:val="120"/>
          <w:lang w:val="ru-RU"/>
        </w:rPr>
        <w:t xml:space="preserve"> </w:t>
      </w:r>
      <w:r w:rsidR="00042898">
        <w:rPr>
          <w:color w:val="080808"/>
          <w:w w:val="120"/>
          <w:lang w:val="ru"/>
        </w:rPr>
        <w:t>материалы</w:t>
      </w:r>
      <w:r w:rsidR="00042898" w:rsidRPr="00042898">
        <w:rPr>
          <w:color w:val="080808"/>
          <w:w w:val="120"/>
          <w:lang w:val="ru-RU"/>
        </w:rPr>
        <w:t xml:space="preserve"> </w:t>
      </w:r>
      <w:r w:rsidR="00042898">
        <w:rPr>
          <w:color w:val="080808"/>
          <w:w w:val="120"/>
          <w:lang w:val="ru"/>
        </w:rPr>
        <w:t>и</w:t>
      </w:r>
      <w:r w:rsidR="00042898" w:rsidRPr="00042898">
        <w:rPr>
          <w:color w:val="080808"/>
          <w:w w:val="120"/>
          <w:lang w:val="ru-RU"/>
        </w:rPr>
        <w:t xml:space="preserve"> </w:t>
      </w:r>
      <w:r w:rsidR="00042898">
        <w:rPr>
          <w:color w:val="080808"/>
          <w:w w:val="120"/>
          <w:lang w:val="ru"/>
        </w:rPr>
        <w:t>оборудование</w:t>
      </w:r>
      <w:r w:rsidR="00042898" w:rsidRPr="00042898">
        <w:rPr>
          <w:color w:val="080808"/>
          <w:w w:val="120"/>
          <w:lang w:val="ru-RU"/>
        </w:rPr>
        <w:t xml:space="preserve"> </w:t>
      </w:r>
      <w:r w:rsidR="00042898">
        <w:rPr>
          <w:color w:val="080808"/>
          <w:w w:val="120"/>
          <w:lang w:val="ru"/>
        </w:rPr>
        <w:t>для</w:t>
      </w:r>
      <w:r w:rsidR="00042898" w:rsidRPr="00042898">
        <w:rPr>
          <w:color w:val="080808"/>
          <w:w w:val="120"/>
          <w:lang w:val="ru-RU"/>
        </w:rPr>
        <w:t xml:space="preserve"> </w:t>
      </w:r>
      <w:r w:rsidR="00042898">
        <w:rPr>
          <w:color w:val="080808"/>
          <w:w w:val="120"/>
          <w:lang w:val="ru"/>
        </w:rPr>
        <w:t>выполнения</w:t>
      </w:r>
      <w:r w:rsidR="00042898" w:rsidRPr="00042898">
        <w:rPr>
          <w:color w:val="080808"/>
          <w:w w:val="120"/>
          <w:lang w:val="ru-RU"/>
        </w:rPr>
        <w:t xml:space="preserve"> </w:t>
      </w:r>
      <w:r w:rsidR="00042898">
        <w:rPr>
          <w:color w:val="080808"/>
          <w:w w:val="120"/>
          <w:lang w:val="ru"/>
        </w:rPr>
        <w:t>этих</w:t>
      </w:r>
      <w:r w:rsidR="00042898" w:rsidRPr="00042898">
        <w:rPr>
          <w:color w:val="080808"/>
          <w:w w:val="120"/>
          <w:lang w:val="ru-RU"/>
        </w:rPr>
        <w:t xml:space="preserve"> </w:t>
      </w:r>
      <w:r w:rsidR="00042898">
        <w:rPr>
          <w:color w:val="080808"/>
          <w:w w:val="120"/>
          <w:lang w:val="ru"/>
        </w:rPr>
        <w:t>услуг</w:t>
      </w:r>
      <w:r w:rsidR="00042898" w:rsidRPr="00042898">
        <w:rPr>
          <w:color w:val="080808"/>
          <w:w w:val="120"/>
          <w:lang w:val="ru-RU"/>
        </w:rPr>
        <w:t>.</w:t>
      </w:r>
      <w:r w:rsidR="00042898">
        <w:rPr>
          <w:color w:val="080808"/>
          <w:w w:val="120"/>
          <w:lang w:val="ru-RU"/>
        </w:rPr>
        <w:t xml:space="preserve"> </w:t>
      </w:r>
      <w:r w:rsidR="00042898">
        <w:rPr>
          <w:color w:val="080808"/>
          <w:w w:val="120"/>
          <w:lang w:val="ru"/>
        </w:rPr>
        <w:t>Я понимаю, что этот запрос не будет действителен в период более одного года или после окончания текущего учебного года, в зависимости от того, что наступит</w:t>
      </w:r>
      <w:r w:rsidR="00042898">
        <w:rPr>
          <w:color w:val="080808"/>
          <w:w w:val="120"/>
          <w:lang w:val="ru-RU"/>
        </w:rPr>
        <w:t xml:space="preserve"> ранее</w:t>
      </w:r>
      <w:r w:rsidR="00042898">
        <w:rPr>
          <w:color w:val="080808"/>
          <w:w w:val="120"/>
          <w:lang w:val="ru"/>
        </w:rPr>
        <w:t>.</w:t>
      </w:r>
    </w:p>
    <w:p w14:paraId="322DB90E" w14:textId="23069454" w:rsidR="00AE6785" w:rsidRPr="00042898" w:rsidRDefault="0040596E">
      <w:pPr>
        <w:pStyle w:val="BodyText"/>
        <w:spacing w:before="7"/>
        <w:rPr>
          <w:sz w:val="18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0540639D" wp14:editId="22F819E8">
                <wp:simplePos x="0" y="0"/>
                <wp:positionH relativeFrom="page">
                  <wp:posOffset>842645</wp:posOffset>
                </wp:positionH>
                <wp:positionV relativeFrom="paragraph">
                  <wp:posOffset>163830</wp:posOffset>
                </wp:positionV>
                <wp:extent cx="610616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6160" cy="1270"/>
                        </a:xfrm>
                        <a:custGeom>
                          <a:avLst/>
                          <a:gdLst>
                            <a:gd name="T0" fmla="+- 0 1327 1327"/>
                            <a:gd name="T1" fmla="*/ T0 w 9616"/>
                            <a:gd name="T2" fmla="+- 0 10942 1327"/>
                            <a:gd name="T3" fmla="*/ T2 w 961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16">
                              <a:moveTo>
                                <a:pt x="0" y="0"/>
                              </a:moveTo>
                              <a:lnTo>
                                <a:pt x="9615" y="0"/>
                              </a:lnTo>
                            </a:path>
                          </a:pathLst>
                        </a:custGeom>
                        <a:noFill/>
                        <a:ln w="610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7DB93" id="Freeform 6" o:spid="_x0000_s1026" style="position:absolute;margin-left:66.35pt;margin-top:12.9pt;width:480.8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RLrqwIAAL0FAAAOAAAAZHJzL2Uyb0RvYy54bWysVG1v0zAQ/o7Ef7D8EbTlZV3HqqUT2hhC&#10;GjBp5Qe4ttNEOD5ju03Hr+dsJ11W4AsiH6xz7vzc3XMvV9f7TpGdtK4FXdHiNKdEag6i1ZuKflvd&#10;nbyjxHmmBVOgZUWfpKPXy9evrnqzkCU0oIS0BEG0W/Smoo33ZpFljjeyY+4UjNSorMF2zOPVbjJh&#10;WY/oncrKPJ9nPVhhLHDpHP69TUq6jPh1Lbn/WtdOeqIqirH5eNp4rsOZLa/YYmOZaVo+hMH+IYqO&#10;tRqdHqBumWdka9vfoLqWW3BQ+1MOXQZ13XIZc8Bsivwom8eGGRlzQXKcOdDk/h8s/7J7sKQVFT2n&#10;RLMOS3RnpQyEk3lgpzdugUaP5sGG/Jy5B/7doSJ7oQkXhzZk3X8GgShs6yEysq9tF15irmQfiX86&#10;EC/3nnD8OS/yeTHH+nDUFeVFrEvGFuNbvnX+o4SIw3b3zqeyCZQi6WIIfYUQdaewgm9PSE6Ks/Ii&#10;HkOZD2bFaPYmI6uc9OQS3R8blaNRwsovZ+Ufwc5GuwBWTsAwgc0YImvGqPleD2GjRFiYkzwSZcAF&#10;glYY3MgQIqBRSPEvtuj72Da9GVxYHIDj1reUYOuvU7qG+RBZcBFE0lc0chF+dLCTK4gqf1Q6dPKs&#10;VXpqhc+xlSZRJTW+CA6wb5IQnYZYJ6XVcNcqFWurdAgF++IscuNAtSIoQzTObtY3ypIdC0Mdv5AM&#10;gr0wM9b5W+aaZBdVKWcLWy2il0Yy8WGQPWtVkhFIIemxwUNPpyFYg3jC/raQdgjuPBQasD8p6XF/&#10;VNT92DIrKVGfNA7oZTGbhYUTL7PzixIvdqpZTzVMc4SqqKfYEUG88WlJbY1tNw16KiIPGt7jXNVt&#10;GIAYX4pquOCOiDQM+ywsoek9Wj1v3eUvAAAA//8DAFBLAwQUAAYACAAAACEAP3JB6uEAAAAKAQAA&#10;DwAAAGRycy9kb3ducmV2LnhtbEyPwU7DMBBE70j8g7VIXFBrN4EAIU6FUBGHIqS2IK5ObJKo8Tqy&#10;nTbw9WxPcJzZp9mZYjnZnh2MD51DCYu5AGawdrrDRsL77nl2ByxEhVr1Do2EbxNgWZ6fFSrX7ogb&#10;c9jGhlEIhlxJaGMccs5D3RqrwtwNBun25bxVkaRvuPbqSOG254kQGbeqQ/rQqsE8tabeb0cr4cVl&#10;n4ufsX5Vmw+/Slb7q2qdvkl5eTE9PgCLZop/MJzqU3UoqVPlRtSB9aTT5JZQCckNTTgB4v46BVaR&#10;kwngZcH/Tyh/AQAA//8DAFBLAQItABQABgAIAAAAIQC2gziS/gAAAOEBAAATAAAAAAAAAAAAAAAA&#10;AAAAAABbQ29udGVudF9UeXBlc10ueG1sUEsBAi0AFAAGAAgAAAAhADj9If/WAAAAlAEAAAsAAAAA&#10;AAAAAAAAAAAALwEAAF9yZWxzLy5yZWxzUEsBAi0AFAAGAAgAAAAhAEoREuurAgAAvQUAAA4AAAAA&#10;AAAAAAAAAAAALgIAAGRycy9lMm9Eb2MueG1sUEsBAi0AFAAGAAgAAAAhAD9yQerhAAAACgEAAA8A&#10;AAAAAAAAAAAAAAAABQUAAGRycy9kb3ducmV2LnhtbFBLBQYAAAAABAAEAPMAAAATBgAAAAA=&#10;" path="m,l9615,e" filled="f" strokeweight=".16953mm">
                <v:path arrowok="t" o:connecttype="custom" o:connectlocs="0,0;6105525,0" o:connectangles="0,0"/>
                <w10:wrap type="topAndBottom" anchorx="page"/>
              </v:shape>
            </w:pict>
          </mc:Fallback>
        </mc:AlternateContent>
      </w:r>
    </w:p>
    <w:p w14:paraId="1F2109CE" w14:textId="041BA90E" w:rsidR="00AE6785" w:rsidRPr="00042898" w:rsidRDefault="00042898">
      <w:pPr>
        <w:tabs>
          <w:tab w:val="left" w:pos="10047"/>
        </w:tabs>
        <w:spacing w:line="232" w:lineRule="exact"/>
        <w:ind w:left="3862"/>
        <w:rPr>
          <w:b/>
          <w:sz w:val="23"/>
          <w:lang w:val="ru-RU"/>
        </w:rPr>
      </w:pPr>
      <w:r>
        <w:rPr>
          <w:b/>
          <w:color w:val="080808"/>
          <w:w w:val="110"/>
          <w:sz w:val="23"/>
          <w:u w:val="double" w:color="080808"/>
          <w:lang w:val="ru"/>
        </w:rPr>
        <w:t>Продолжительность</w:t>
      </w:r>
      <w:r>
        <w:rPr>
          <w:b/>
          <w:color w:val="080808"/>
          <w:w w:val="110"/>
          <w:sz w:val="23"/>
          <w:u w:val="single" w:color="000000"/>
          <w:lang w:val="ru"/>
        </w:rPr>
        <w:t xml:space="preserve">  периода</w:t>
      </w:r>
      <w:r w:rsidR="0040596E" w:rsidRPr="00042898">
        <w:rPr>
          <w:b/>
          <w:color w:val="080808"/>
          <w:sz w:val="23"/>
          <w:u w:val="single" w:color="000000"/>
          <w:lang w:val="ru-RU"/>
        </w:rPr>
        <w:tab/>
      </w:r>
    </w:p>
    <w:p w14:paraId="5181F4C2" w14:textId="77777777" w:rsidR="00AE6785" w:rsidRPr="00042898" w:rsidRDefault="00AE6785">
      <w:pPr>
        <w:pStyle w:val="BodyText"/>
        <w:spacing w:before="10"/>
        <w:rPr>
          <w:b/>
          <w:sz w:val="15"/>
          <w:lang w:val="ru-RU"/>
        </w:rPr>
      </w:pPr>
    </w:p>
    <w:p w14:paraId="019796EA" w14:textId="6B58ACB6" w:rsidR="00AE6785" w:rsidRPr="00042898" w:rsidRDefault="0040596E">
      <w:pPr>
        <w:tabs>
          <w:tab w:val="left" w:pos="4778"/>
          <w:tab w:val="left" w:pos="5350"/>
        </w:tabs>
        <w:spacing w:before="95"/>
        <w:ind w:left="282"/>
        <w:rPr>
          <w:rFonts w:ascii="Arial"/>
          <w:sz w:val="8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17952" behindDoc="1" locked="0" layoutInCell="1" allowOverlap="1" wp14:anchorId="123A3629" wp14:editId="106E9DCC">
                <wp:simplePos x="0" y="0"/>
                <wp:positionH relativeFrom="page">
                  <wp:posOffset>842645</wp:posOffset>
                </wp:positionH>
                <wp:positionV relativeFrom="paragraph">
                  <wp:posOffset>181610</wp:posOffset>
                </wp:positionV>
                <wp:extent cx="6106160" cy="32385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6160" cy="32385"/>
                          <a:chOff x="1327" y="286"/>
                          <a:chExt cx="9616" cy="51"/>
                        </a:xfrm>
                      </wpg:grpSpPr>
                      <wps:wsp>
                        <wps:cNvPr id="3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327" y="334"/>
                            <a:ext cx="9615" cy="0"/>
                          </a:xfrm>
                          <a:prstGeom prst="line">
                            <a:avLst/>
                          </a:prstGeom>
                          <a:noFill/>
                          <a:ln w="305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2318" y="286"/>
                            <a:ext cx="0" cy="20"/>
                          </a:xfrm>
                          <a:prstGeom prst="line">
                            <a:avLst/>
                          </a:prstGeom>
                          <a:noFill/>
                          <a:ln w="3053">
                            <a:solidFill>
                              <a:srgbClr val="08080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AutoShape 3"/>
                        <wps:cNvSpPr>
                          <a:spLocks/>
                        </wps:cNvSpPr>
                        <wps:spPr bwMode="auto">
                          <a:xfrm>
                            <a:off x="6101" y="300"/>
                            <a:ext cx="996" cy="21"/>
                          </a:xfrm>
                          <a:custGeom>
                            <a:avLst/>
                            <a:gdLst>
                              <a:gd name="T0" fmla="+- 0 6101 6101"/>
                              <a:gd name="T1" fmla="*/ T0 w 996"/>
                              <a:gd name="T2" fmla="+- 0 300 300"/>
                              <a:gd name="T3" fmla="*/ 300 h 21"/>
                              <a:gd name="T4" fmla="+- 0 6101 6101"/>
                              <a:gd name="T5" fmla="*/ T4 w 996"/>
                              <a:gd name="T6" fmla="+- 0 320 300"/>
                              <a:gd name="T7" fmla="*/ 320 h 21"/>
                              <a:gd name="T8" fmla="+- 0 7096 6101"/>
                              <a:gd name="T9" fmla="*/ T8 w 996"/>
                              <a:gd name="T10" fmla="+- 0 300 300"/>
                              <a:gd name="T11" fmla="*/ 300 h 21"/>
                              <a:gd name="T12" fmla="+- 0 7096 6101"/>
                              <a:gd name="T13" fmla="*/ T12 w 996"/>
                              <a:gd name="T14" fmla="+- 0 320 300"/>
                              <a:gd name="T15" fmla="*/ 320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96" h="21">
                                <a:moveTo>
                                  <a:pt x="0" y="0"/>
                                </a:moveTo>
                                <a:lnTo>
                                  <a:pt x="0" y="20"/>
                                </a:lnTo>
                                <a:moveTo>
                                  <a:pt x="995" y="0"/>
                                </a:moveTo>
                                <a:lnTo>
                                  <a:pt x="995" y="20"/>
                                </a:lnTo>
                              </a:path>
                            </a:pathLst>
                          </a:custGeom>
                          <a:noFill/>
                          <a:ln w="3053">
                            <a:solidFill>
                              <a:srgbClr val="5454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1C0F71" id="Group 2" o:spid="_x0000_s1026" style="position:absolute;margin-left:66.35pt;margin-top:14.3pt;width:480.8pt;height:2.55pt;z-index:-251798528;mso-position-horizontal-relative:page" coordorigin="1327,286" coordsize="9616,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oYDMgQAAG0NAAAOAAAAZHJzL2Uyb0RvYy54bWzcV9tu20YQfS+Qf1jwMUXMmyRLhOWgsBOj&#10;gNsaCPMBK3J5QclddpcS5Xx9Z2ZJilKkuEjhPMQCaJIzOztzzs6FN+/3dcV2QptSybXjX3kOEzJR&#10;aSnztfM5/vhu6TDTcpnySkmxdp6Fcd7fvvnlpmsiEahCVanQDIxIE3XN2inatolc1ySFqLm5Uo2Q&#10;IMyUrnkLjzp3U807sF5XbuB5C7dTOm20SoQx8PbeCp1bsp9lImn/yjIjWlatHfCtpaum6wav7u0N&#10;j3LNm6JMejf4d3hR81LCpqOpe95yttXlV6bqMtHKqKy9SlTtqiwrE0ExQDS+dxLNg1bbhmLJoy5v&#10;RpgA2hOcvtts8ufuSbMyBe4cJnkNFNGuLEBouiaPQONBN5+aJ23jg9tHlfxtQOyeyvE5t8ps0/2h&#10;UjDHt60iaPaZrtEEBM32xMDzyIDYtyyBlwvfW/gLICoBWRiEy7llKCmARlzlh8G1w0AYLBeD6EO/&#10;eAVL7cq5jzKXR3ZP8rP3C4OCo2YOaJr/h+angjeCSDKIVY9mMKD5WErBKArcFxTupEUy2cseSSbV&#10;XcFlLshU/NwAajaAoyX4YICGF5EdMQrDmcVogBcQmluE6OSPAPGo0aZ9EKpmeLN2KvCaSOO7R9Na&#10;LAcV5FCqj2VVwXseVZJ1wJU3D2iBUVWZohBlRuebu0qzHcf0o7+emCM1tHzPTWH1SGT9hvMvU9ql&#10;EDz90N+3vKzsPQRQSTqHFhpL7kalz08ane6p/kGch0ecE/RHBPLo9TgPQh8q7TQvBs77ZApegfHw&#10;JcaXHvx+YsZnA+O/QZGj7GUhhtvTPhRNM62YVASs5D9nNJRFKM9YEr2+ZQ3srlZ9yQuOSx6cta3N&#10;aMzDIYuhP6WQz/gqT/tyH8MByeoKut6v75jHcCu62Aw8qIEDVu2ty2KPdQy3ptw86EDVm5gCZ9no&#10;8EEJ0mQ0hCoFs75PfQJgJ4Yu+gTFbDQVz877BPhMTIXBWZ+gp4yGUOWcT5BfE0PX3mpxFqfVoIY4&#10;Lc/75B9jfgEofwr5JaT8Y8wvuuVPYY/94IJjx8BfQAubyFm4oB6PB4wXtnNQ1esPHdQ/Bo0O2z6e&#10;wUYZ7OmxPdsxpQ6YAC2UXlCGvSER4uu+rHxbGchAZUAS28FLphEjUqd+Pajb/30EGibK01lSOwxm&#10;yY1Nhoa3GDiFB7fYGylHCxhZfIq6VjsRK1JoTwYh2OogreTXWmMVH4QH9YaMrVYWn6HaH+TDimO9&#10;E4PgAAZAWI2RIACTYnKu97/UCeYz/PUkvH7vZ1rZSR++TOCmUPqLwzqY8teO+WfLtXBY9buEwW/l&#10;z2aQiy09zObXAAfTU8lmKuEyAVNrp3XgFOPtXWs/JbaNLvMCdrIMS4X9ICtpcMIibyeS6UBCIynM&#10;9IR0//2BHw3TZ9I/fCXd/gsAAP//AwBQSwMEFAAGAAgAAAAhAFtxhkbgAAAACgEAAA8AAABkcnMv&#10;ZG93bnJldi54bWxMj0FLw0AQhe+C/2EZwZvdJKttjdmUUtRTEWwF8TZNpklodjZkt0n6792e9PiY&#10;j/e+yVaTacVAvWssa4hnEQjiwpYNVxq+9m8PSxDOI5fYWiYNF3Kwym9vMkxLO/InDTtfiVDCLkUN&#10;tfddKqUrajLoZrYjDrej7Q36EPtKlj2Oody0MomiuTTYcFiosaNNTcVpdzYa3kcc1yp+Hban4+by&#10;s3/6+N7GpPX93bR+AeFp8n8wXPWDOuTB6WDPXDrRhqySRUA1JMs5iCsQPT8qEAcNSi1A5pn8/0L+&#10;CwAA//8DAFBLAQItABQABgAIAAAAIQC2gziS/gAAAOEBAAATAAAAAAAAAAAAAAAAAAAAAABbQ29u&#10;dGVudF9UeXBlc10ueG1sUEsBAi0AFAAGAAgAAAAhADj9If/WAAAAlAEAAAsAAAAAAAAAAAAAAAAA&#10;LwEAAF9yZWxzLy5yZWxzUEsBAi0AFAAGAAgAAAAhAKQKhgMyBAAAbQ0AAA4AAAAAAAAAAAAAAAAA&#10;LgIAAGRycy9lMm9Eb2MueG1sUEsBAi0AFAAGAAgAAAAhAFtxhkbgAAAACgEAAA8AAAAAAAAAAAAA&#10;AAAAjAYAAGRycy9kb3ducmV2LnhtbFBLBQYAAAAABAAEAPMAAACZBwAAAAA=&#10;">
                <v:line id="Line 5" o:spid="_x0000_s1027" style="position:absolute;visibility:visible;mso-wrap-style:square" from="1327,334" to="10942,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z+MxAAAANoAAAAPAAAAZHJzL2Rvd25yZXYueG1sRI9Ba8JA&#10;FITvBf/D8oTe6kYLpaSuooJSDyE0LT0/ss8kuPs2ZNckza93C4Ueh5n5hllvR2tET51vHCtYLhIQ&#10;xKXTDVcKvj6PT68gfEDWaByTgh/ysN3MHtaYajfwB/VFqESEsE9RQR1Cm0rpy5os+oVriaN3cZ3F&#10;EGVXSd3hEOHWyFWSvEiLDceFGls61FRei5tVUOkmd/tn8z3l52x5yvrDZG6FUo/zcfcGItAY/sN/&#10;7XetYAW/V+INkJs7AAAA//8DAFBLAQItABQABgAIAAAAIQDb4fbL7gAAAIUBAAATAAAAAAAAAAAA&#10;AAAAAAAAAABbQ29udGVudF9UeXBlc10ueG1sUEsBAi0AFAAGAAgAAAAhAFr0LFu/AAAAFQEAAAsA&#10;AAAAAAAAAAAAAAAAHwEAAF9yZWxzLy5yZWxzUEsBAi0AFAAGAAgAAAAhANLrP4zEAAAA2gAAAA8A&#10;AAAAAAAAAAAAAAAABwIAAGRycy9kb3ducmV2LnhtbFBLBQYAAAAAAwADALcAAAD4AgAAAAA=&#10;" strokeweight=".08478mm"/>
                <v:line id="Line 4" o:spid="_x0000_s1028" style="position:absolute;visibility:visible;mso-wrap-style:square" from="2318,286" to="2318,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ai8wgAAANoAAAAPAAAAZHJzL2Rvd25yZXYueG1sRI/NasMw&#10;EITvhb6D2EJvtZSYmOJGCcFtSY6N0wdYrPUPtVaupcTu20eBQo7DzHzDrLez7cWFRt851rBIFAji&#10;ypmOGw3fp8+XVxA+IBvsHZOGP/Kw3Tw+rDE3buIjXcrQiAhhn6OGNoQhl9JXLVn0iRuIo1e70WKI&#10;cmykGXGKcNvLpVKZtNhxXGhxoKKl6qc8Ww3NPvvK1EdRpvvfoHzthv69WGn9/DTv3kAEmsM9/N8+&#10;GA0p3K7EGyA3VwAAAP//AwBQSwECLQAUAAYACAAAACEA2+H2y+4AAACFAQAAEwAAAAAAAAAAAAAA&#10;AAAAAAAAW0NvbnRlbnRfVHlwZXNdLnhtbFBLAQItABQABgAIAAAAIQBa9CxbvwAAABUBAAALAAAA&#10;AAAAAAAAAAAAAB8BAABfcmVscy8ucmVsc1BLAQItABQABgAIAAAAIQB2uai8wgAAANoAAAAPAAAA&#10;AAAAAAAAAAAAAAcCAABkcnMvZG93bnJldi54bWxQSwUGAAAAAAMAAwC3AAAA9gIAAAAA&#10;" strokecolor="#080808" strokeweight=".08481mm"/>
                <v:shape id="AutoShape 3" o:spid="_x0000_s1029" style="position:absolute;left:6101;top:300;width:996;height:21;visibility:visible;mso-wrap-style:square;v-text-anchor:top" coordsize="996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UJOuwAAANoAAAAPAAAAZHJzL2Rvd25yZXYueG1sRI/BCsIw&#10;EETvgv8QVvCmqSIq1SgqCJ4Eqx+wNGtTbDalibb+vREEj8PMvGHW285W4kWNLx0rmIwTEMS50yUX&#10;Cm7X42gJwgdkjZVjUvAmD9tNv7fGVLuWL/TKQiEihH2KCkwIdSqlzw1Z9GNXE0fv7hqLIcqmkLrB&#10;NsJtJadJMpcWS44LBms6GMof2dMqOJM1OjtUy/eiLYvTnswRg1FqOOh2KxCBuvAP/9onrWAG3yvx&#10;BsjNBwAA//8DAFBLAQItABQABgAIAAAAIQDb4fbL7gAAAIUBAAATAAAAAAAAAAAAAAAAAAAAAABb&#10;Q29udGVudF9UeXBlc10ueG1sUEsBAi0AFAAGAAgAAAAhAFr0LFu/AAAAFQEAAAsAAAAAAAAAAAAA&#10;AAAAHwEAAF9yZWxzLy5yZWxzUEsBAi0AFAAGAAgAAAAhAJ5BQk67AAAA2gAAAA8AAAAAAAAAAAAA&#10;AAAABwIAAGRycy9kb3ducmV2LnhtbFBLBQYAAAAAAwADALcAAADvAgAAAAA=&#10;" path="m,l,20m995,r,20e" filled="f" strokecolor="#545454" strokeweight=".08481mm">
                  <v:path arrowok="t" o:connecttype="custom" o:connectlocs="0,300;0,320;995,300;995,320" o:connectangles="0,0,0,0"/>
                </v:shape>
                <w10:wrap anchorx="page"/>
              </v:group>
            </w:pict>
          </mc:Fallback>
        </mc:AlternateContent>
      </w:r>
      <w:r w:rsidR="00992A38">
        <w:rPr>
          <w:color w:val="080808"/>
          <w:position w:val="1"/>
          <w:lang w:val="ru-RU"/>
        </w:rPr>
        <w:t>От</w:t>
      </w:r>
      <w:r w:rsidR="00992A38" w:rsidRPr="00042898">
        <w:rPr>
          <w:color w:val="080808"/>
          <w:position w:val="1"/>
          <w:lang w:val="ru-RU"/>
        </w:rPr>
        <w:t xml:space="preserve">: </w:t>
      </w:r>
      <w:r w:rsidRPr="00042898">
        <w:rPr>
          <w:rFonts w:ascii="Arial"/>
          <w:color w:val="080808"/>
          <w:w w:val="55"/>
          <w:position w:val="1"/>
          <w:sz w:val="8"/>
          <w:lang w:val="ru-RU"/>
        </w:rPr>
        <w:tab/>
      </w:r>
      <w:r>
        <w:rPr>
          <w:rFonts w:ascii="Arial"/>
          <w:color w:val="545454"/>
          <w:w w:val="55"/>
          <w:sz w:val="8"/>
        </w:rPr>
        <w:t>I</w:t>
      </w:r>
      <w:r w:rsidRPr="00042898">
        <w:rPr>
          <w:rFonts w:ascii="Arial"/>
          <w:color w:val="545454"/>
          <w:w w:val="55"/>
          <w:sz w:val="8"/>
          <w:lang w:val="ru-RU"/>
        </w:rPr>
        <w:tab/>
      </w:r>
      <w:r w:rsidR="00042898">
        <w:rPr>
          <w:color w:val="080808"/>
          <w:sz w:val="23"/>
          <w:lang w:val="ru-RU"/>
        </w:rPr>
        <w:t>Кому</w:t>
      </w:r>
      <w:r w:rsidRPr="00042898">
        <w:rPr>
          <w:color w:val="080808"/>
          <w:sz w:val="23"/>
          <w:lang w:val="ru-RU"/>
        </w:rPr>
        <w:t>:</w:t>
      </w:r>
      <w:r w:rsidRPr="00042898">
        <w:rPr>
          <w:color w:val="080808"/>
          <w:spacing w:val="27"/>
          <w:sz w:val="23"/>
          <w:lang w:val="ru-RU"/>
        </w:rPr>
        <w:t xml:space="preserve"> </w:t>
      </w:r>
      <w:r>
        <w:rPr>
          <w:rFonts w:ascii="Arial"/>
          <w:color w:val="545454"/>
          <w:w w:val="55"/>
          <w:sz w:val="8"/>
        </w:rPr>
        <w:t>I</w:t>
      </w:r>
    </w:p>
    <w:p w14:paraId="2F8539B8" w14:textId="77777777" w:rsidR="00AE6785" w:rsidRPr="00042898" w:rsidRDefault="00AE6785">
      <w:pPr>
        <w:pStyle w:val="BodyText"/>
        <w:spacing w:before="4"/>
        <w:rPr>
          <w:rFonts w:ascii="Arial"/>
          <w:sz w:val="13"/>
          <w:lang w:val="ru-RU"/>
        </w:rPr>
      </w:pPr>
    </w:p>
    <w:p w14:paraId="25040FDA" w14:textId="57862D2E" w:rsidR="00AE6785" w:rsidRPr="00042898" w:rsidRDefault="00042898">
      <w:pPr>
        <w:pStyle w:val="BodyText"/>
        <w:spacing w:before="91" w:line="244" w:lineRule="auto"/>
        <w:ind w:left="125" w:right="1194"/>
        <w:rPr>
          <w:lang w:val="ru-RU"/>
        </w:rPr>
      </w:pPr>
      <w:r>
        <w:rPr>
          <w:color w:val="080808"/>
          <w:w w:val="115"/>
          <w:lang w:val="ru"/>
        </w:rPr>
        <w:t xml:space="preserve">Я понимаю, что </w:t>
      </w:r>
      <w:r w:rsidR="0040596E">
        <w:rPr>
          <w:color w:val="080808"/>
          <w:w w:val="115"/>
          <w:lang w:val="ru"/>
        </w:rPr>
        <w:t>со мной может связаться</w:t>
      </w:r>
      <w:r>
        <w:rPr>
          <w:color w:val="080808"/>
          <w:w w:val="115"/>
          <w:lang w:val="ru"/>
        </w:rPr>
        <w:t xml:space="preserve"> персонал школы </w:t>
      </w:r>
      <w:r w:rsidR="0040596E">
        <w:rPr>
          <w:color w:val="080808"/>
          <w:w w:val="115"/>
          <w:lang w:val="ru"/>
        </w:rPr>
        <w:t>по поводу</w:t>
      </w:r>
      <w:r>
        <w:rPr>
          <w:color w:val="080808"/>
          <w:w w:val="115"/>
          <w:lang w:val="ru"/>
        </w:rPr>
        <w:t xml:space="preserve"> вышеуказанных рекомендаций, и что я буду нести ответственность за мониторинг текущего состояния здоровья этого пациента</w:t>
      </w:r>
      <w:r w:rsidR="0040596E" w:rsidRPr="00042898">
        <w:rPr>
          <w:color w:val="080808"/>
          <w:w w:val="115"/>
          <w:lang w:val="ru-RU"/>
        </w:rPr>
        <w:t>.</w:t>
      </w:r>
    </w:p>
    <w:p w14:paraId="27E0F287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7BC4FC72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4F1589FA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085B14EA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293E075D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4BAD30A9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4E308DDF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37BF92FB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4B768166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1C4EF435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1BFB5A0A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14BA01BC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3EE14371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62E51E17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0AC0429B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0CC7FD84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6F55762F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3CA3E2FC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7647A566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35A141AD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06615B00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5FECB79C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174CC6BF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77715684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5210EA95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6E042DDE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31609263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60DCB9CD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0ED0E583" w14:textId="77777777" w:rsidR="00AE6785" w:rsidRPr="00042898" w:rsidRDefault="00AE6785">
      <w:pPr>
        <w:pStyle w:val="BodyText"/>
        <w:rPr>
          <w:sz w:val="24"/>
          <w:lang w:val="ru-RU"/>
        </w:rPr>
      </w:pPr>
    </w:p>
    <w:p w14:paraId="7F01859D" w14:textId="77777777" w:rsidR="00AE6785" w:rsidRPr="00042898" w:rsidRDefault="00AE6785">
      <w:pPr>
        <w:pStyle w:val="BodyText"/>
        <w:spacing w:before="10"/>
        <w:rPr>
          <w:sz w:val="26"/>
          <w:lang w:val="ru-RU"/>
        </w:rPr>
      </w:pPr>
    </w:p>
    <w:p w14:paraId="786FCC9F" w14:textId="77777777" w:rsidR="00AE6785" w:rsidRDefault="0040596E">
      <w:pPr>
        <w:ind w:left="120"/>
        <w:rPr>
          <w:sz w:val="17"/>
        </w:rPr>
      </w:pPr>
      <w:r>
        <w:rPr>
          <w:color w:val="1F1F1F"/>
          <w:w w:val="105"/>
          <w:sz w:val="17"/>
        </w:rPr>
        <w:t>(Rev. 5/23/13)</w:t>
      </w:r>
    </w:p>
    <w:sectPr w:rsidR="00AE6785">
      <w:pgSz w:w="12240" w:h="15840"/>
      <w:pgMar w:top="1380" w:right="7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785"/>
    <w:rsid w:val="00042898"/>
    <w:rsid w:val="001C44C0"/>
    <w:rsid w:val="00316614"/>
    <w:rsid w:val="00404903"/>
    <w:rsid w:val="0040596E"/>
    <w:rsid w:val="009444EF"/>
    <w:rsid w:val="00992A38"/>
    <w:rsid w:val="00AE6785"/>
    <w:rsid w:val="00B73F50"/>
    <w:rsid w:val="00F43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DC8F3"/>
  <w15:docId w15:val="{8ECBD070-F71C-45B7-BBBB-66EF4EBB0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spacing w:before="7"/>
      <w:ind w:left="221" w:right="762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REQUEST FOR SPECIAL NURSING CARE.docx</vt:lpstr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REQUEST FOR SPECIAL NURSING CARE.docx</dc:title>
  <dc:creator>Bethel</dc:creator>
  <cp:lastModifiedBy>M Leas</cp:lastModifiedBy>
  <cp:revision>2</cp:revision>
  <dcterms:created xsi:type="dcterms:W3CDTF">2020-11-05T15:44:00Z</dcterms:created>
  <dcterms:modified xsi:type="dcterms:W3CDTF">2020-11-05T15:44:00Z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2013-07-09T00:00:00Z</vt:filetime>
  </property>
  <property fmtid="{D5CDD505-2E9C-101B-9397-08002B2CF9AE}" pid="3" name="Creator">
    <vt:lpwstr>Microsoft Word: cgpdftops CUPS filter</vt:lpwstr>
  </property>
  <property fmtid="{D5CDD505-2E9C-101B-9397-08002B2CF9AE}" pid="4" name="LastSaved">
    <vt:filetime>2020-10-22T00:00:00Z</vt:filetime>
  </property>
</Properties>
</file>