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55811" w14:textId="77777777" w:rsidR="00C21E43" w:rsidRDefault="00C21E43" w:rsidP="00C21E43">
      <w:pPr>
        <w:pStyle w:val="BodyText"/>
        <w:spacing w:before="74"/>
        <w:ind w:left="1440" w:right="1440"/>
        <w:jc w:val="center"/>
        <w:rPr>
          <w:lang w:val="ru-RU"/>
        </w:rPr>
      </w:pPr>
      <w:r>
        <w:rPr>
          <w:lang w:val="ru-RU"/>
        </w:rPr>
        <w:t>ГОСУДАРСТВЕННЫЕ</w:t>
      </w:r>
      <w:r w:rsidRPr="003F60CB">
        <w:rPr>
          <w:lang w:val="ru-RU"/>
        </w:rPr>
        <w:t xml:space="preserve"> </w:t>
      </w:r>
      <w:r>
        <w:rPr>
          <w:lang w:val="ru-RU"/>
        </w:rPr>
        <w:t>ШКОЛЫ</w:t>
      </w:r>
      <w:r w:rsidRPr="003F60CB">
        <w:rPr>
          <w:lang w:val="ru-RU"/>
        </w:rPr>
        <w:t xml:space="preserve"> </w:t>
      </w:r>
      <w:r>
        <w:rPr>
          <w:lang w:val="ru-RU"/>
        </w:rPr>
        <w:t>ОКРУГА</w:t>
      </w:r>
      <w:r w:rsidRPr="003F60CB">
        <w:rPr>
          <w:lang w:val="ru-RU"/>
        </w:rPr>
        <w:t xml:space="preserve"> </w:t>
      </w:r>
      <w:r>
        <w:t>BETHEL</w:t>
      </w:r>
      <w:r w:rsidRPr="003F60CB">
        <w:rPr>
          <w:lang w:val="ru-RU"/>
        </w:rPr>
        <w:t xml:space="preserve"> </w:t>
      </w:r>
    </w:p>
    <w:p w14:paraId="360BCE1B" w14:textId="77777777" w:rsidR="00C21E43" w:rsidRDefault="00C21E43" w:rsidP="00C21E43">
      <w:pPr>
        <w:pStyle w:val="BodyText"/>
        <w:spacing w:before="74"/>
        <w:ind w:left="2880" w:right="2880"/>
        <w:jc w:val="center"/>
        <w:rPr>
          <w:lang w:val="ru-RU"/>
        </w:rPr>
      </w:pPr>
      <w:r>
        <w:rPr>
          <w:lang w:val="ru-RU"/>
        </w:rPr>
        <w:t>МЕДИЦИНСКАЯ ИСТОРИЯ</w:t>
      </w:r>
    </w:p>
    <w:p w14:paraId="6DE1FD95" w14:textId="4DCC6A03" w:rsidR="00C21E43" w:rsidRDefault="00C21E43" w:rsidP="00C21E43">
      <w:pPr>
        <w:pStyle w:val="BodyText"/>
        <w:spacing w:before="74"/>
        <w:ind w:left="2880" w:right="2880"/>
        <w:jc w:val="center"/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0510CD8" wp14:editId="6FAF3041">
                <wp:simplePos x="0" y="0"/>
                <wp:positionH relativeFrom="margin">
                  <wp:posOffset>-220980</wp:posOffset>
                </wp:positionH>
                <wp:positionV relativeFrom="paragraph">
                  <wp:posOffset>262890</wp:posOffset>
                </wp:positionV>
                <wp:extent cx="7301865" cy="1234440"/>
                <wp:effectExtent l="0" t="0" r="0" b="3810"/>
                <wp:wrapNone/>
                <wp:docPr id="11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01865" cy="1234440"/>
                        </a:xfrm>
                        <a:custGeom>
                          <a:avLst/>
                          <a:gdLst>
                            <a:gd name="T0" fmla="+- 0 9370 645"/>
                            <a:gd name="T1" fmla="*/ T0 w 11040"/>
                            <a:gd name="T2" fmla="+- 0 1236 293"/>
                            <a:gd name="T3" fmla="*/ 1236 h 1441"/>
                            <a:gd name="T4" fmla="+- 0 6490 645"/>
                            <a:gd name="T5" fmla="*/ T4 w 11040"/>
                            <a:gd name="T6" fmla="+- 0 1236 293"/>
                            <a:gd name="T7" fmla="*/ 1236 h 1441"/>
                            <a:gd name="T8" fmla="+- 0 4330 645"/>
                            <a:gd name="T9" fmla="*/ T8 w 11040"/>
                            <a:gd name="T10" fmla="+- 0 1236 293"/>
                            <a:gd name="T11" fmla="*/ 1236 h 1441"/>
                            <a:gd name="T12" fmla="+- 0 900 645"/>
                            <a:gd name="T13" fmla="*/ T12 w 11040"/>
                            <a:gd name="T14" fmla="+- 0 1236 293"/>
                            <a:gd name="T15" fmla="*/ 1236 h 1441"/>
                            <a:gd name="T16" fmla="+- 0 4320 645"/>
                            <a:gd name="T17" fmla="*/ T16 w 11040"/>
                            <a:gd name="T18" fmla="+- 0 1246 293"/>
                            <a:gd name="T19" fmla="*/ 1246 h 1441"/>
                            <a:gd name="T20" fmla="+- 0 6480 645"/>
                            <a:gd name="T21" fmla="*/ T20 w 11040"/>
                            <a:gd name="T22" fmla="+- 0 1246 293"/>
                            <a:gd name="T23" fmla="*/ 1246 h 1441"/>
                            <a:gd name="T24" fmla="+- 0 9360 645"/>
                            <a:gd name="T25" fmla="*/ T24 w 11040"/>
                            <a:gd name="T26" fmla="+- 0 1246 293"/>
                            <a:gd name="T27" fmla="*/ 1246 h 1441"/>
                            <a:gd name="T28" fmla="+- 0 11340 645"/>
                            <a:gd name="T29" fmla="*/ T28 w 11040"/>
                            <a:gd name="T30" fmla="+- 0 1246 293"/>
                            <a:gd name="T31" fmla="*/ 1246 h 1441"/>
                            <a:gd name="T32" fmla="+- 0 11340 645"/>
                            <a:gd name="T33" fmla="*/ T32 w 11040"/>
                            <a:gd name="T34" fmla="+- 0 768 293"/>
                            <a:gd name="T35" fmla="*/ 768 h 1441"/>
                            <a:gd name="T36" fmla="+- 0 10034 645"/>
                            <a:gd name="T37" fmla="*/ T36 w 11040"/>
                            <a:gd name="T38" fmla="+- 0 768 293"/>
                            <a:gd name="T39" fmla="*/ 768 h 1441"/>
                            <a:gd name="T40" fmla="+- 0 8470 645"/>
                            <a:gd name="T41" fmla="*/ T40 w 11040"/>
                            <a:gd name="T42" fmla="+- 0 768 293"/>
                            <a:gd name="T43" fmla="*/ 768 h 1441"/>
                            <a:gd name="T44" fmla="+- 0 6490 645"/>
                            <a:gd name="T45" fmla="*/ T44 w 11040"/>
                            <a:gd name="T46" fmla="+- 0 768 293"/>
                            <a:gd name="T47" fmla="*/ 768 h 1441"/>
                            <a:gd name="T48" fmla="+- 0 3701 645"/>
                            <a:gd name="T49" fmla="*/ T48 w 11040"/>
                            <a:gd name="T50" fmla="+- 0 768 293"/>
                            <a:gd name="T51" fmla="*/ 768 h 1441"/>
                            <a:gd name="T52" fmla="+- 0 900 645"/>
                            <a:gd name="T53" fmla="*/ T52 w 11040"/>
                            <a:gd name="T54" fmla="+- 0 768 293"/>
                            <a:gd name="T55" fmla="*/ 768 h 1441"/>
                            <a:gd name="T56" fmla="+- 0 3691 645"/>
                            <a:gd name="T57" fmla="*/ T56 w 11040"/>
                            <a:gd name="T58" fmla="+- 0 778 293"/>
                            <a:gd name="T59" fmla="*/ 778 h 1441"/>
                            <a:gd name="T60" fmla="+- 0 6480 645"/>
                            <a:gd name="T61" fmla="*/ T60 w 11040"/>
                            <a:gd name="T62" fmla="+- 0 778 293"/>
                            <a:gd name="T63" fmla="*/ 778 h 1441"/>
                            <a:gd name="T64" fmla="+- 0 8460 645"/>
                            <a:gd name="T65" fmla="*/ T64 w 11040"/>
                            <a:gd name="T66" fmla="+- 0 778 293"/>
                            <a:gd name="T67" fmla="*/ 778 h 1441"/>
                            <a:gd name="T68" fmla="+- 0 10034 645"/>
                            <a:gd name="T69" fmla="*/ T68 w 11040"/>
                            <a:gd name="T70" fmla="+- 0 778 293"/>
                            <a:gd name="T71" fmla="*/ 778 h 1441"/>
                            <a:gd name="T72" fmla="+- 0 10044 645"/>
                            <a:gd name="T73" fmla="*/ T72 w 11040"/>
                            <a:gd name="T74" fmla="+- 0 778 293"/>
                            <a:gd name="T75" fmla="*/ 778 h 1441"/>
                            <a:gd name="T76" fmla="+- 0 11340 645"/>
                            <a:gd name="T77" fmla="*/ T76 w 11040"/>
                            <a:gd name="T78" fmla="+- 0 768 293"/>
                            <a:gd name="T79" fmla="*/ 768 h 1441"/>
                            <a:gd name="T80" fmla="+- 0 11625 645"/>
                            <a:gd name="T81" fmla="*/ T80 w 11040"/>
                            <a:gd name="T82" fmla="+- 0 333 293"/>
                            <a:gd name="T83" fmla="*/ 333 h 1441"/>
                            <a:gd name="T84" fmla="+- 0 11625 645"/>
                            <a:gd name="T85" fmla="*/ T84 w 11040"/>
                            <a:gd name="T86" fmla="+- 0 1674 293"/>
                            <a:gd name="T87" fmla="*/ 1674 h 1441"/>
                            <a:gd name="T88" fmla="+- 0 705 645"/>
                            <a:gd name="T89" fmla="*/ T88 w 11040"/>
                            <a:gd name="T90" fmla="+- 0 353 293"/>
                            <a:gd name="T91" fmla="*/ 353 h 1441"/>
                            <a:gd name="T92" fmla="+- 0 11625 645"/>
                            <a:gd name="T93" fmla="*/ T92 w 11040"/>
                            <a:gd name="T94" fmla="+- 0 333 293"/>
                            <a:gd name="T95" fmla="*/ 333 h 1441"/>
                            <a:gd name="T96" fmla="+- 0 685 645"/>
                            <a:gd name="T97" fmla="*/ T96 w 11040"/>
                            <a:gd name="T98" fmla="+- 0 1694 293"/>
                            <a:gd name="T99" fmla="*/ 1694 h 1441"/>
                            <a:gd name="T100" fmla="+- 0 11645 645"/>
                            <a:gd name="T101" fmla="*/ T100 w 11040"/>
                            <a:gd name="T102" fmla="+- 0 1674 293"/>
                            <a:gd name="T103" fmla="*/ 1674 h 1441"/>
                            <a:gd name="T104" fmla="+- 0 11685 645"/>
                            <a:gd name="T105" fmla="*/ T104 w 11040"/>
                            <a:gd name="T106" fmla="+- 0 293 293"/>
                            <a:gd name="T107" fmla="*/ 293 h 1441"/>
                            <a:gd name="T108" fmla="+- 0 11665 645"/>
                            <a:gd name="T109" fmla="*/ T108 w 11040"/>
                            <a:gd name="T110" fmla="+- 0 313 293"/>
                            <a:gd name="T111" fmla="*/ 313 h 1441"/>
                            <a:gd name="T112" fmla="+- 0 665 645"/>
                            <a:gd name="T113" fmla="*/ T112 w 11040"/>
                            <a:gd name="T114" fmla="+- 0 1714 293"/>
                            <a:gd name="T115" fmla="*/ 1714 h 1441"/>
                            <a:gd name="T116" fmla="+- 0 11665 645"/>
                            <a:gd name="T117" fmla="*/ T116 w 11040"/>
                            <a:gd name="T118" fmla="+- 0 313 293"/>
                            <a:gd name="T119" fmla="*/ 313 h 1441"/>
                            <a:gd name="T120" fmla="+- 0 645 645"/>
                            <a:gd name="T121" fmla="*/ T120 w 11040"/>
                            <a:gd name="T122" fmla="+- 0 293 293"/>
                            <a:gd name="T123" fmla="*/ 293 h 1441"/>
                            <a:gd name="T124" fmla="+- 0 11685 645"/>
                            <a:gd name="T125" fmla="*/ T124 w 11040"/>
                            <a:gd name="T126" fmla="+- 0 1734 293"/>
                            <a:gd name="T127" fmla="*/ 1734 h 1441"/>
                            <a:gd name="T128" fmla="+- 0 11685 645"/>
                            <a:gd name="T129" fmla="*/ T128 w 11040"/>
                            <a:gd name="T130" fmla="+- 0 313 293"/>
                            <a:gd name="T131" fmla="*/ 313 h 1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11040" h="1441">
                              <a:moveTo>
                                <a:pt x="10695" y="943"/>
                              </a:moveTo>
                              <a:lnTo>
                                <a:pt x="8725" y="943"/>
                              </a:lnTo>
                              <a:lnTo>
                                <a:pt x="8715" y="943"/>
                              </a:lnTo>
                              <a:lnTo>
                                <a:pt x="5845" y="943"/>
                              </a:lnTo>
                              <a:lnTo>
                                <a:pt x="5835" y="943"/>
                              </a:lnTo>
                              <a:lnTo>
                                <a:pt x="3685" y="943"/>
                              </a:lnTo>
                              <a:lnTo>
                                <a:pt x="3675" y="943"/>
                              </a:lnTo>
                              <a:lnTo>
                                <a:pt x="255" y="943"/>
                              </a:lnTo>
                              <a:lnTo>
                                <a:pt x="255" y="953"/>
                              </a:lnTo>
                              <a:lnTo>
                                <a:pt x="3675" y="953"/>
                              </a:lnTo>
                              <a:lnTo>
                                <a:pt x="3685" y="953"/>
                              </a:lnTo>
                              <a:lnTo>
                                <a:pt x="5835" y="953"/>
                              </a:lnTo>
                              <a:lnTo>
                                <a:pt x="5845" y="953"/>
                              </a:lnTo>
                              <a:lnTo>
                                <a:pt x="8715" y="953"/>
                              </a:lnTo>
                              <a:lnTo>
                                <a:pt x="8725" y="953"/>
                              </a:lnTo>
                              <a:lnTo>
                                <a:pt x="10695" y="953"/>
                              </a:lnTo>
                              <a:lnTo>
                                <a:pt x="10695" y="943"/>
                              </a:lnTo>
                              <a:close/>
                              <a:moveTo>
                                <a:pt x="10695" y="475"/>
                              </a:moveTo>
                              <a:lnTo>
                                <a:pt x="9399" y="475"/>
                              </a:lnTo>
                              <a:lnTo>
                                <a:pt x="9389" y="475"/>
                              </a:lnTo>
                              <a:lnTo>
                                <a:pt x="7825" y="475"/>
                              </a:lnTo>
                              <a:lnTo>
                                <a:pt x="7815" y="475"/>
                              </a:lnTo>
                              <a:lnTo>
                                <a:pt x="5845" y="475"/>
                              </a:lnTo>
                              <a:lnTo>
                                <a:pt x="5835" y="475"/>
                              </a:lnTo>
                              <a:lnTo>
                                <a:pt x="3056" y="475"/>
                              </a:lnTo>
                              <a:lnTo>
                                <a:pt x="3046" y="475"/>
                              </a:lnTo>
                              <a:lnTo>
                                <a:pt x="255" y="475"/>
                              </a:lnTo>
                              <a:lnTo>
                                <a:pt x="255" y="485"/>
                              </a:lnTo>
                              <a:lnTo>
                                <a:pt x="3046" y="485"/>
                              </a:lnTo>
                              <a:lnTo>
                                <a:pt x="3056" y="485"/>
                              </a:lnTo>
                              <a:lnTo>
                                <a:pt x="5835" y="485"/>
                              </a:lnTo>
                              <a:lnTo>
                                <a:pt x="5845" y="485"/>
                              </a:lnTo>
                              <a:lnTo>
                                <a:pt x="7815" y="485"/>
                              </a:lnTo>
                              <a:lnTo>
                                <a:pt x="7825" y="485"/>
                              </a:lnTo>
                              <a:lnTo>
                                <a:pt x="9389" y="485"/>
                              </a:lnTo>
                              <a:lnTo>
                                <a:pt x="9399" y="485"/>
                              </a:lnTo>
                              <a:lnTo>
                                <a:pt x="10695" y="485"/>
                              </a:lnTo>
                              <a:lnTo>
                                <a:pt x="10695" y="475"/>
                              </a:lnTo>
                              <a:close/>
                              <a:moveTo>
                                <a:pt x="11000" y="40"/>
                              </a:moveTo>
                              <a:lnTo>
                                <a:pt x="10980" y="40"/>
                              </a:lnTo>
                              <a:lnTo>
                                <a:pt x="10980" y="60"/>
                              </a:lnTo>
                              <a:lnTo>
                                <a:pt x="10980" y="1381"/>
                              </a:lnTo>
                              <a:lnTo>
                                <a:pt x="60" y="1381"/>
                              </a:lnTo>
                              <a:lnTo>
                                <a:pt x="60" y="60"/>
                              </a:lnTo>
                              <a:lnTo>
                                <a:pt x="10980" y="60"/>
                              </a:lnTo>
                              <a:lnTo>
                                <a:pt x="10980" y="40"/>
                              </a:lnTo>
                              <a:lnTo>
                                <a:pt x="40" y="40"/>
                              </a:lnTo>
                              <a:lnTo>
                                <a:pt x="40" y="1401"/>
                              </a:lnTo>
                              <a:lnTo>
                                <a:pt x="11000" y="1401"/>
                              </a:lnTo>
                              <a:lnTo>
                                <a:pt x="11000" y="1381"/>
                              </a:lnTo>
                              <a:lnTo>
                                <a:pt x="11000" y="40"/>
                              </a:lnTo>
                              <a:close/>
                              <a:moveTo>
                                <a:pt x="11040" y="0"/>
                              </a:moveTo>
                              <a:lnTo>
                                <a:pt x="11020" y="0"/>
                              </a:lnTo>
                              <a:lnTo>
                                <a:pt x="11020" y="20"/>
                              </a:lnTo>
                              <a:lnTo>
                                <a:pt x="11020" y="1421"/>
                              </a:lnTo>
                              <a:lnTo>
                                <a:pt x="20" y="1421"/>
                              </a:lnTo>
                              <a:lnTo>
                                <a:pt x="20" y="20"/>
                              </a:lnTo>
                              <a:lnTo>
                                <a:pt x="11020" y="20"/>
                              </a:lnTo>
                              <a:lnTo>
                                <a:pt x="11020" y="0"/>
                              </a:lnTo>
                              <a:lnTo>
                                <a:pt x="0" y="0"/>
                              </a:lnTo>
                              <a:lnTo>
                                <a:pt x="0" y="1441"/>
                              </a:lnTo>
                              <a:lnTo>
                                <a:pt x="11040" y="1441"/>
                              </a:lnTo>
                              <a:lnTo>
                                <a:pt x="11040" y="1421"/>
                              </a:lnTo>
                              <a:lnTo>
                                <a:pt x="11040" y="20"/>
                              </a:lnTo>
                              <a:lnTo>
                                <a:pt x="11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EA0FE" id="Freeform: Shape 11" o:spid="_x0000_s1026" style="position:absolute;margin-left:-17.4pt;margin-top:20.7pt;width:574.95pt;height:97.2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1040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" path="m10695,943r-1970,l8715,943r-2870,l5835,943r-2150,l3675,943r-3420,l255,953r3420,l3685,953r2150,l5845,953r2870,l8725,953r1970,l10695,943xm10695,475r-1296,l9389,475r-1564,l7815,475r-1970,l5835,475r-2779,l3046,475r-2791,l255,485r2791,l3056,485r2779,l5845,485r1970,l7825,485r1564,l9399,485r1296,l10695,475xm11000,40r-20,l10980,60r,1321l60,1381,60,60r10920,l10980,40,40,40r,1361l11000,1401r,-20l11000,40xm11040,r-20,l11020,20r,1401l20,1421,20,20r11000,l11020,,,,,1441r11040,l11040,1421r,-1401l11040,xe" fillcolor="black" stroked="f">
                <v:path arrowok="t" o:connecttype="custom" o:connectlocs="5770722,1058826;3865888,1058826;2437262,1058826;168657,1058826;2430648,1067392;3859274,1067392;5764108,1067392;7073682,1067392;7073682,657911;6209892,657911;5175461,657911;3865888,657911;2021241,657911;168657,657911;2014627,666478;3859274,666478;5168847,666478;6209892,666478;6216506,666478;7073682,657911;7262181,285266;7262181,1434041;39684,302399;7262181,285266;26456,1451174;7275409,1434041;7301865,251000;7288637,268133;13228,1468307;7288637,268133;0,251000;7301865,1485440;7301865,268133" o:connectangles="0,0,0,0,0,0,0,0,0,0,0,0,0,0,0,0,0,0,0,0,0,0,0,0,0,0,0,0,0,0,0,0,0"/>
                <w10:wrap anchorx="margin"/>
              </v:shape>
            </w:pict>
          </mc:Fallback>
        </mc:AlternateContent>
      </w:r>
    </w:p>
    <w:p w14:paraId="5560457B" w14:textId="695668F5" w:rsidR="00C21E43" w:rsidRPr="00C21E43" w:rsidRDefault="00C21E43" w:rsidP="00C21E43">
      <w:pPr>
        <w:rPr>
          <w:lang w:val="ru-RU"/>
        </w:rPr>
      </w:pPr>
    </w:p>
    <w:p w14:paraId="2E721FBE" w14:textId="77777777" w:rsidR="008D1039" w:rsidRDefault="008D1039" w:rsidP="008D1039">
      <w:pPr>
        <w:spacing w:after="0"/>
        <w:rPr>
          <w:lang w:val="ru-RU"/>
        </w:rPr>
      </w:pPr>
    </w:p>
    <w:p w14:paraId="13A834FE" w14:textId="51C27E33" w:rsidR="00C21E43" w:rsidRPr="00C21E43" w:rsidRDefault="008D1039" w:rsidP="008D1039">
      <w:pPr>
        <w:spacing w:after="0"/>
        <w:rPr>
          <w:lang w:val="ru-RU"/>
        </w:rPr>
      </w:pPr>
      <w:r>
        <w:rPr>
          <w:lang w:val="ru-RU"/>
        </w:rPr>
        <w:t>Фамилия</w:t>
      </w:r>
      <w:r>
        <w:rPr>
          <w:lang w:val="ru-RU"/>
        </w:rPr>
        <w:tab/>
      </w:r>
      <w:r>
        <w:rPr>
          <w:lang w:val="ru-RU"/>
        </w:rPr>
        <w:tab/>
        <w:t xml:space="preserve">  </w:t>
      </w:r>
      <w:r w:rsidR="00486B0C">
        <w:rPr>
          <w:lang w:val="ru-RU"/>
        </w:rPr>
        <w:t xml:space="preserve">  </w:t>
      </w:r>
      <w:r>
        <w:rPr>
          <w:lang w:val="ru-RU"/>
        </w:rPr>
        <w:t>Имя</w:t>
      </w:r>
      <w:r>
        <w:rPr>
          <w:lang w:val="ru-RU"/>
        </w:rPr>
        <w:tab/>
      </w:r>
      <w:r>
        <w:rPr>
          <w:lang w:val="ru-RU"/>
        </w:rPr>
        <w:tab/>
        <w:t xml:space="preserve">  </w:t>
      </w:r>
      <w:r w:rsidR="00486B0C">
        <w:rPr>
          <w:lang w:val="ru-RU"/>
        </w:rPr>
        <w:t xml:space="preserve">       </w:t>
      </w:r>
      <w:r>
        <w:rPr>
          <w:lang w:val="ru-RU"/>
        </w:rPr>
        <w:t>Среднее Имя</w:t>
      </w:r>
      <w:r>
        <w:rPr>
          <w:lang w:val="ru-RU"/>
        </w:rPr>
        <w:tab/>
      </w:r>
      <w:r>
        <w:rPr>
          <w:lang w:val="ru-RU"/>
        </w:rPr>
        <w:tab/>
        <w:t xml:space="preserve">       </w:t>
      </w:r>
      <w:r w:rsidR="00486B0C">
        <w:rPr>
          <w:lang w:val="ru-RU"/>
        </w:rPr>
        <w:t xml:space="preserve">   </w:t>
      </w:r>
      <w:r>
        <w:rPr>
          <w:lang w:val="ru-RU"/>
        </w:rPr>
        <w:t>Дата Рождения</w:t>
      </w:r>
      <w:r>
        <w:rPr>
          <w:lang w:val="ru-RU"/>
        </w:rPr>
        <w:tab/>
        <w:t xml:space="preserve">                     </w:t>
      </w:r>
      <w:r w:rsidR="00486B0C">
        <w:rPr>
          <w:lang w:val="ru-RU"/>
        </w:rPr>
        <w:t xml:space="preserve">   </w:t>
      </w:r>
      <w:r>
        <w:rPr>
          <w:lang w:val="ru-RU"/>
        </w:rPr>
        <w:t>Пол</w:t>
      </w:r>
      <w:r>
        <w:rPr>
          <w:lang w:val="ru-RU"/>
        </w:rPr>
        <w:tab/>
      </w:r>
    </w:p>
    <w:p w14:paraId="360A78DD" w14:textId="77777777" w:rsidR="00486B0C" w:rsidRDefault="00486B0C" w:rsidP="008D1039">
      <w:pPr>
        <w:spacing w:after="0"/>
        <w:rPr>
          <w:lang w:val="ru-RU"/>
        </w:rPr>
      </w:pPr>
    </w:p>
    <w:p w14:paraId="7022C745" w14:textId="4A8DC236" w:rsidR="008D1039" w:rsidRPr="00C21E43" w:rsidRDefault="008D1039" w:rsidP="008D1039">
      <w:pPr>
        <w:spacing w:after="0"/>
        <w:rPr>
          <w:lang w:val="ru-RU"/>
        </w:rPr>
      </w:pPr>
      <w:r>
        <w:rPr>
          <w:lang w:val="ru-RU"/>
        </w:rPr>
        <w:t>Врач</w:t>
      </w:r>
      <w:r>
        <w:rPr>
          <w:lang w:val="ru-RU"/>
        </w:rPr>
        <w:tab/>
      </w:r>
      <w:r>
        <w:rPr>
          <w:lang w:val="ru-RU"/>
        </w:rPr>
        <w:tab/>
        <w:t xml:space="preserve">  </w:t>
      </w:r>
      <w:r w:rsidR="00486B0C">
        <w:rPr>
          <w:lang w:val="ru-RU"/>
        </w:rPr>
        <w:t xml:space="preserve">     </w:t>
      </w:r>
      <w:r>
        <w:rPr>
          <w:lang w:val="ru-RU"/>
        </w:rPr>
        <w:t xml:space="preserve"> Дата последнего осмотра</w:t>
      </w:r>
      <w:r>
        <w:rPr>
          <w:lang w:val="ru-RU"/>
        </w:rPr>
        <w:tab/>
      </w:r>
      <w:r>
        <w:rPr>
          <w:lang w:val="ru-RU"/>
        </w:rPr>
        <w:tab/>
      </w:r>
      <w:r w:rsidR="00486B0C">
        <w:rPr>
          <w:lang w:val="ru-RU"/>
        </w:rPr>
        <w:t xml:space="preserve">         </w:t>
      </w:r>
      <w:r>
        <w:rPr>
          <w:lang w:val="ru-RU"/>
        </w:rPr>
        <w:t>Стоматолог</w:t>
      </w:r>
      <w:r>
        <w:rPr>
          <w:lang w:val="ru-RU"/>
        </w:rPr>
        <w:tab/>
        <w:t xml:space="preserve">         </w:t>
      </w:r>
      <w:r w:rsidR="00486B0C">
        <w:rPr>
          <w:lang w:val="ru-RU"/>
        </w:rPr>
        <w:t xml:space="preserve">               </w:t>
      </w:r>
      <w:r>
        <w:rPr>
          <w:lang w:val="ru-RU"/>
        </w:rPr>
        <w:t xml:space="preserve">Дата последнего осмотра     </w:t>
      </w:r>
    </w:p>
    <w:p w14:paraId="49DBA60A" w14:textId="0A7D9AAA" w:rsidR="00C21E43" w:rsidRPr="00C21E43" w:rsidRDefault="00C21E43" w:rsidP="00C21E43">
      <w:pPr>
        <w:rPr>
          <w:lang w:val="ru-RU"/>
        </w:rPr>
      </w:pPr>
    </w:p>
    <w:p w14:paraId="1309C4EF" w14:textId="7E771589" w:rsidR="00486B0C" w:rsidRDefault="00486B0C" w:rsidP="00C21E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86B0C">
        <w:rPr>
          <w:rFonts w:ascii="Times New Roman" w:hAnsi="Times New Roman" w:cs="Times New Roman"/>
          <w:sz w:val="24"/>
          <w:szCs w:val="24"/>
          <w:lang w:val="ru-RU"/>
        </w:rPr>
        <w:t xml:space="preserve">Есть ли у учащегося </w:t>
      </w:r>
      <w:r w:rsidR="005867D8">
        <w:rPr>
          <w:rFonts w:ascii="Times New Roman" w:hAnsi="Times New Roman" w:cs="Times New Roman"/>
          <w:sz w:val="24"/>
          <w:szCs w:val="24"/>
          <w:lang w:val="ru-RU"/>
        </w:rPr>
        <w:t>угрожающее</w:t>
      </w:r>
      <w:r w:rsidRPr="00486B0C">
        <w:rPr>
          <w:rFonts w:ascii="Times New Roman" w:hAnsi="Times New Roman" w:cs="Times New Roman"/>
          <w:sz w:val="24"/>
          <w:szCs w:val="24"/>
          <w:lang w:val="ru-RU"/>
        </w:rPr>
        <w:t xml:space="preserve"> для жизни заболевание</w:t>
      </w:r>
      <w:r>
        <w:rPr>
          <w:rFonts w:ascii="Times New Roman" w:hAnsi="Times New Roman" w:cs="Times New Roman"/>
          <w:sz w:val="24"/>
          <w:szCs w:val="24"/>
          <w:lang w:val="ru-RU"/>
        </w:rPr>
        <w:t>?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id w:val="-660158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5B5">
            <w:rPr>
              <w:rFonts w:ascii="MS Gothic" w:eastAsia="MS Gothic" w:hAnsi="MS Gothic" w:cs="Times New Roman" w:hint="eastAsia"/>
              <w:sz w:val="24"/>
              <w:szCs w:val="24"/>
              <w:lang w:val="ru-RU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  <w:lang w:val="ru-RU"/>
        </w:rPr>
        <w:t>Да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id w:val="144973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5B5">
            <w:rPr>
              <w:rFonts w:ascii="MS Gothic" w:eastAsia="MS Gothic" w:hAnsi="MS Gothic" w:cs="Times New Roman" w:hint="eastAsia"/>
              <w:sz w:val="24"/>
              <w:szCs w:val="24"/>
              <w:lang w:val="ru-RU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14:paraId="2A06DD21" w14:textId="109ED4CE" w:rsidR="00486B0C" w:rsidRDefault="00486B0C" w:rsidP="00C21E4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Если да, пожалуйста объясните: _____</w:t>
      </w:r>
    </w:p>
    <w:p w14:paraId="52F07E7E" w14:textId="0402905B" w:rsidR="00486B0C" w:rsidRDefault="00486B0C" w:rsidP="00486B0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лекарства были выписаны для этого заболевания? ______</w:t>
      </w:r>
    </w:p>
    <w:p w14:paraId="7168B3CB" w14:textId="14A72754" w:rsidR="00317DDE" w:rsidRPr="00317DDE" w:rsidRDefault="00317DDE" w:rsidP="00317DDE">
      <w:pPr>
        <w:spacing w:after="0"/>
        <w:rPr>
          <w:sz w:val="20"/>
          <w:szCs w:val="20"/>
          <w:lang w:val="ru-RU"/>
        </w:rPr>
      </w:pPr>
      <w:r w:rsidRPr="00317DDE">
        <w:rPr>
          <w:rFonts w:ascii="Times New Roman" w:hAnsi="Times New Roman" w:cs="Times New Roman"/>
          <w:sz w:val="20"/>
          <w:szCs w:val="20"/>
          <w:lang w:val="ru-RU"/>
        </w:rPr>
        <w:t>ЧТО И</w:t>
      </w:r>
      <w:r w:rsidR="00C3312D">
        <w:rPr>
          <w:rFonts w:ascii="Times New Roman" w:hAnsi="Times New Roman" w:cs="Times New Roman"/>
          <w:sz w:val="20"/>
          <w:szCs w:val="20"/>
          <w:lang w:val="ru-RU"/>
        </w:rPr>
        <w:t>З</w:t>
      </w:r>
      <w:r w:rsidRPr="00317DDE">
        <w:rPr>
          <w:rFonts w:ascii="Times New Roman" w:hAnsi="Times New Roman" w:cs="Times New Roman"/>
          <w:sz w:val="20"/>
          <w:szCs w:val="20"/>
          <w:lang w:val="ru-RU"/>
        </w:rPr>
        <w:t xml:space="preserve"> НИЖЕСЛЕДУЮЩЕГО ЯВЛЯЕТСЯ ПРОБЛЕМОЙ ДЛЯ ВАШЕГО РЕБЁНКА? (Пожалуйста отметьте и опишите)</w:t>
      </w:r>
    </w:p>
    <w:tbl>
      <w:tblPr>
        <w:tblpPr w:leftFromText="180" w:rightFromText="180" w:vertAnchor="text" w:horzAnchor="margin" w:tblpXSpec="center" w:tblpY="8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C21E43" w:rsidRPr="00C3312D" w14:paraId="5E375296" w14:textId="77777777" w:rsidTr="00C21E43">
        <w:trPr>
          <w:trHeight w:val="273"/>
        </w:trPr>
        <w:tc>
          <w:tcPr>
            <w:tcW w:w="11016" w:type="dxa"/>
          </w:tcPr>
          <w:p w14:paraId="542D0576" w14:textId="1A6199B0" w:rsidR="00C21E43" w:rsidRPr="00D6189E" w:rsidRDefault="000867E0" w:rsidP="00C21E43">
            <w:pPr>
              <w:pStyle w:val="TableParagraph"/>
              <w:spacing w:before="15" w:line="238" w:lineRule="exact"/>
              <w:rPr>
                <w:lang w:val="ru-RU"/>
              </w:rPr>
            </w:pPr>
            <w:sdt>
              <w:sdtPr>
                <w:rPr>
                  <w:lang w:val="ru"/>
                </w:rPr>
                <w:id w:val="-116894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"/>
                  </w:rPr>
                  <w:t>☐</w:t>
                </w:r>
              </w:sdtContent>
            </w:sdt>
            <w:r w:rsidR="00C21E43">
              <w:rPr>
                <w:lang w:val="ru"/>
              </w:rPr>
              <w:t>Проблемы со здоровьем при рождении</w:t>
            </w:r>
            <w:r w:rsidR="00C21E43" w:rsidRPr="00D6189E">
              <w:rPr>
                <w:lang w:val="ru-RU"/>
              </w:rPr>
              <w:t>:</w:t>
            </w:r>
          </w:p>
        </w:tc>
      </w:tr>
      <w:tr w:rsidR="00C21E43" w:rsidRPr="00C3312D" w14:paraId="376E5160" w14:textId="77777777" w:rsidTr="00C21E43">
        <w:trPr>
          <w:trHeight w:val="273"/>
        </w:trPr>
        <w:tc>
          <w:tcPr>
            <w:tcW w:w="11016" w:type="dxa"/>
          </w:tcPr>
          <w:p w14:paraId="0B6832B7" w14:textId="10DEDD2D" w:rsidR="00C21E43" w:rsidRPr="00ED7BCC" w:rsidRDefault="000867E0" w:rsidP="00C21E43">
            <w:pPr>
              <w:pStyle w:val="TableParagraph"/>
              <w:tabs>
                <w:tab w:val="left" w:pos="1854"/>
                <w:tab w:val="left" w:pos="2675"/>
                <w:tab w:val="left" w:pos="3604"/>
                <w:tab w:val="left" w:pos="4364"/>
                <w:tab w:val="left" w:pos="4571"/>
                <w:tab w:val="left" w:pos="5478"/>
              </w:tabs>
              <w:spacing w:before="15" w:line="238" w:lineRule="exact"/>
              <w:outlineLvl w:val="1"/>
              <w:rPr>
                <w:lang w:val="ru-RU"/>
              </w:rPr>
            </w:pPr>
            <w:sdt>
              <w:sdtPr>
                <w:rPr>
                  <w:lang w:val="ru"/>
                </w:rPr>
                <w:id w:val="-109238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"/>
                  </w:rPr>
                  <w:t>☐</w:t>
                </w:r>
              </w:sdtContent>
            </w:sdt>
            <w:r w:rsidR="00C21E43">
              <w:rPr>
                <w:lang w:val="ru"/>
              </w:rPr>
              <w:t>Аллергии</w:t>
            </w:r>
            <w:r w:rsidR="00C21E43" w:rsidRPr="00ED7BCC">
              <w:rPr>
                <w:lang w:val="ru-RU"/>
              </w:rPr>
              <w:t>:</w:t>
            </w:r>
            <w:r w:rsidR="00F45C15" w:rsidRPr="00F45C1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24856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039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21E43">
              <w:rPr>
                <w:lang w:val="ru"/>
              </w:rPr>
              <w:t>еда</w:t>
            </w:r>
            <w:r w:rsidR="00C21E43" w:rsidRPr="00ED7BCC">
              <w:rPr>
                <w:lang w:val="ru-RU"/>
              </w:rPr>
              <w:t>,</w:t>
            </w:r>
            <w:r w:rsidR="008D1039" w:rsidRPr="008D103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40834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039" w:rsidRPr="008D1039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21E43">
              <w:rPr>
                <w:lang w:val="ru-RU"/>
              </w:rPr>
              <w:t>насекомые</w:t>
            </w:r>
            <w:r w:rsidR="00C21E43" w:rsidRPr="00ED7BCC">
              <w:rPr>
                <w:lang w:val="ru-RU"/>
              </w:rPr>
              <w:t>,</w:t>
            </w:r>
            <w:r w:rsidR="008D1039" w:rsidRPr="008D103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79320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039" w:rsidRPr="008D1039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пыльца</w:t>
            </w:r>
            <w:r w:rsidR="00C21E43" w:rsidRPr="00ED7BCC">
              <w:rPr>
                <w:lang w:val="ru-RU"/>
              </w:rPr>
              <w:t>,</w:t>
            </w:r>
            <w:r w:rsidR="008D1039" w:rsidRPr="008D103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37069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039" w:rsidRPr="008D1039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лекарства</w:t>
            </w:r>
            <w:r w:rsidR="00C21E43" w:rsidRPr="00ED7BCC">
              <w:rPr>
                <w:lang w:val="ru-RU"/>
              </w:rPr>
              <w:t>,</w:t>
            </w:r>
            <w:r w:rsidR="008D1039" w:rsidRPr="008D103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44538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039" w:rsidRPr="008D1039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др</w:t>
            </w:r>
            <w:r w:rsidR="005D53E4">
              <w:rPr>
                <w:lang w:val="ru-RU"/>
              </w:rPr>
              <w:t>угое</w:t>
            </w:r>
            <w:r w:rsidR="00C21E43" w:rsidRPr="00ED7BCC">
              <w:rPr>
                <w:lang w:val="ru-RU"/>
              </w:rPr>
              <w:t>:</w:t>
            </w:r>
          </w:p>
        </w:tc>
      </w:tr>
      <w:tr w:rsidR="00C21E43" w:rsidRPr="00C3312D" w14:paraId="640C7269" w14:textId="77777777" w:rsidTr="00C21E43">
        <w:trPr>
          <w:trHeight w:val="273"/>
        </w:trPr>
        <w:tc>
          <w:tcPr>
            <w:tcW w:w="11016" w:type="dxa"/>
          </w:tcPr>
          <w:p w14:paraId="1E34A0E0" w14:textId="3006A717" w:rsidR="00C21E43" w:rsidRPr="00CB1D59" w:rsidRDefault="000867E0" w:rsidP="00C21E43">
            <w:pPr>
              <w:pStyle w:val="TableParagraph"/>
              <w:tabs>
                <w:tab w:val="left" w:pos="1430"/>
                <w:tab w:val="left" w:pos="2483"/>
                <w:tab w:val="left" w:pos="4475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123893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Кровь</w:t>
            </w:r>
            <w:r w:rsidR="00C21E43" w:rsidRPr="00CB1D59">
              <w:rPr>
                <w:lang w:val="ru-RU"/>
              </w:rPr>
              <w:t>:</w:t>
            </w:r>
            <w:r w:rsidR="00CB1D59" w:rsidRP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204232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анемия</w:t>
            </w:r>
            <w:r w:rsidR="00C21E43" w:rsidRPr="00CB1D59">
              <w:rPr>
                <w:lang w:val="ru-RU"/>
              </w:rPr>
              <w:t>,</w:t>
            </w:r>
            <w:r w:rsidR="00CB1D59" w:rsidRP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81618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"/>
              </w:rPr>
              <w:t>серповидно-клеточная болезнь</w:t>
            </w:r>
            <w:r w:rsidR="00C21E43" w:rsidRPr="00CB1D59">
              <w:rPr>
                <w:lang w:val="ru-RU"/>
              </w:rPr>
              <w:t>,</w:t>
            </w:r>
            <w:r w:rsid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22141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гемофилия</w:t>
            </w:r>
          </w:p>
        </w:tc>
      </w:tr>
      <w:tr w:rsidR="00C21E43" w14:paraId="02738C41" w14:textId="77777777" w:rsidTr="00C21E43">
        <w:trPr>
          <w:trHeight w:val="273"/>
        </w:trPr>
        <w:tc>
          <w:tcPr>
            <w:tcW w:w="11016" w:type="dxa"/>
          </w:tcPr>
          <w:p w14:paraId="4C8E1975" w14:textId="45015CED" w:rsidR="00C21E43" w:rsidRDefault="000867E0" w:rsidP="00C21E43">
            <w:pPr>
              <w:pStyle w:val="TableParagraph"/>
            </w:pPr>
            <w:sdt>
              <w:sdtPr>
                <w:rPr>
                  <w:lang w:val="ru-RU"/>
                </w:rPr>
                <w:id w:val="18896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Рак</w:t>
            </w:r>
            <w:r w:rsidR="00C21E43">
              <w:t>:</w:t>
            </w:r>
          </w:p>
        </w:tc>
      </w:tr>
      <w:tr w:rsidR="00C21E43" w:rsidRPr="00C3312D" w14:paraId="72FEA076" w14:textId="77777777" w:rsidTr="00C21E43">
        <w:trPr>
          <w:trHeight w:val="273"/>
        </w:trPr>
        <w:tc>
          <w:tcPr>
            <w:tcW w:w="11016" w:type="dxa"/>
          </w:tcPr>
          <w:p w14:paraId="25D83890" w14:textId="6D20AF09" w:rsidR="00C21E43" w:rsidRPr="00CB1D59" w:rsidRDefault="000867E0" w:rsidP="00C21E43">
            <w:pPr>
              <w:pStyle w:val="TableParagraph"/>
              <w:tabs>
                <w:tab w:val="left" w:pos="1283"/>
                <w:tab w:val="left" w:pos="2769"/>
                <w:tab w:val="left" w:pos="4574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359583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Уши</w:t>
            </w:r>
            <w:r w:rsidR="00C21E43" w:rsidRPr="00CB1D59">
              <w:rPr>
                <w:lang w:val="ru-RU"/>
              </w:rPr>
              <w:t>:</w:t>
            </w:r>
            <w:r w:rsidR="00CB1D59" w:rsidRP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1753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слуховые аппараты</w:t>
            </w:r>
            <w:r w:rsidR="00C21E43" w:rsidRPr="00CB1D59">
              <w:rPr>
                <w:lang w:val="ru-RU"/>
              </w:rPr>
              <w:t>,</w:t>
            </w:r>
            <w:r w:rsid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33800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инфекции</w:t>
            </w:r>
            <w:r w:rsidR="00C21E43" w:rsidRPr="00CB1D59">
              <w:rPr>
                <w:lang w:val="ru-RU"/>
              </w:rPr>
              <w:t>,</w:t>
            </w:r>
            <w:r w:rsidR="00CB1D59" w:rsidRP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205260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трубки</w:t>
            </w:r>
            <w:r w:rsidR="00C21E43" w:rsidRPr="00CB1D59">
              <w:rPr>
                <w:lang w:val="ru-RU"/>
              </w:rPr>
              <w:t>,</w:t>
            </w:r>
            <w:r w:rsidR="00CB1D59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68223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CB1D59">
              <w:rPr>
                <w:lang w:val="ru-RU"/>
              </w:rPr>
              <w:t>потеря слуха</w:t>
            </w:r>
          </w:p>
        </w:tc>
      </w:tr>
      <w:tr w:rsidR="00C21E43" w:rsidRPr="00C3312D" w14:paraId="295A55F1" w14:textId="77777777" w:rsidTr="00C21E43">
        <w:trPr>
          <w:trHeight w:val="273"/>
        </w:trPr>
        <w:tc>
          <w:tcPr>
            <w:tcW w:w="11016" w:type="dxa"/>
          </w:tcPr>
          <w:p w14:paraId="2D5ECFE5" w14:textId="17A61CF1" w:rsidR="00C21E43" w:rsidRPr="005D53E4" w:rsidRDefault="000867E0" w:rsidP="00C21E43">
            <w:pPr>
              <w:pStyle w:val="TableParagraph"/>
              <w:tabs>
                <w:tab w:val="left" w:pos="1319"/>
                <w:tab w:val="left" w:pos="2361"/>
                <w:tab w:val="left" w:pos="3498"/>
                <w:tab w:val="left" w:pos="5253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88884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Глаза</w:t>
            </w:r>
            <w:r w:rsidR="00C21E43" w:rsidRPr="005D53E4">
              <w:rPr>
                <w:lang w:val="ru-RU"/>
              </w:rPr>
              <w:t>:</w:t>
            </w:r>
            <w:r w:rsid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20387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очки</w:t>
            </w:r>
            <w:r w:rsidR="00C21E43" w:rsidRPr="005D53E4">
              <w:rPr>
                <w:lang w:val="ru-RU"/>
              </w:rPr>
              <w:t>,</w:t>
            </w:r>
            <w:r w:rsid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208248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контактные линзы</w:t>
            </w:r>
            <w:r w:rsidR="00C21E43" w:rsidRPr="005D53E4">
              <w:rPr>
                <w:lang w:val="ru-RU"/>
              </w:rPr>
              <w:t>,</w:t>
            </w:r>
            <w:r w:rsid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00535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дальтонизм</w:t>
            </w:r>
            <w:r w:rsidR="00C21E43" w:rsidRPr="005D53E4">
              <w:rPr>
                <w:lang w:val="ru-RU"/>
              </w:rPr>
              <w:t>,</w:t>
            </w:r>
            <w:r w:rsid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97426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другое</w:t>
            </w:r>
            <w:r w:rsidR="00C21E43" w:rsidRPr="005D53E4">
              <w:rPr>
                <w:lang w:val="ru-RU"/>
              </w:rPr>
              <w:t>:</w:t>
            </w:r>
          </w:p>
        </w:tc>
      </w:tr>
      <w:tr w:rsidR="00C21E43" w:rsidRPr="00C3312D" w14:paraId="4F779CF6" w14:textId="77777777" w:rsidTr="00C21E43">
        <w:trPr>
          <w:trHeight w:val="273"/>
        </w:trPr>
        <w:tc>
          <w:tcPr>
            <w:tcW w:w="11016" w:type="dxa"/>
          </w:tcPr>
          <w:p w14:paraId="099FB88D" w14:textId="19813243" w:rsidR="00C21E43" w:rsidRPr="005D53E4" w:rsidRDefault="000867E0" w:rsidP="00C21E43">
            <w:pPr>
              <w:pStyle w:val="TableParagraph"/>
              <w:tabs>
                <w:tab w:val="left" w:pos="2286"/>
                <w:tab w:val="left" w:pos="3227"/>
                <w:tab w:val="left" w:pos="4182"/>
                <w:tab w:val="left" w:pos="5344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108221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Желудочно</w:t>
            </w:r>
            <w:r w:rsidR="005D53E4" w:rsidRPr="005D53E4">
              <w:rPr>
                <w:lang w:val="ru-RU"/>
              </w:rPr>
              <w:t>-</w:t>
            </w:r>
            <w:r w:rsidR="005D53E4">
              <w:rPr>
                <w:lang w:val="ru-RU"/>
              </w:rPr>
              <w:t>кишечный</w:t>
            </w:r>
            <w:r w:rsidR="005D53E4" w:rsidRPr="005D53E4">
              <w:rPr>
                <w:lang w:val="ru-RU"/>
              </w:rPr>
              <w:t xml:space="preserve"> </w:t>
            </w:r>
            <w:r w:rsidR="005D53E4">
              <w:rPr>
                <w:lang w:val="ru-RU"/>
              </w:rPr>
              <w:t>тракт</w:t>
            </w:r>
            <w:r w:rsidR="00C21E43" w:rsidRPr="005D53E4">
              <w:rPr>
                <w:lang w:val="ru-RU"/>
              </w:rPr>
              <w:t>:</w:t>
            </w:r>
            <w:r w:rsidR="005D53E4" w:rsidRP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51275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язв</w:t>
            </w:r>
            <w:r w:rsidR="002945B5">
              <w:rPr>
                <w:lang w:val="ru-RU"/>
              </w:rPr>
              <w:t>а</w:t>
            </w:r>
            <w:r w:rsidR="00C21E43" w:rsidRPr="005D53E4">
              <w:rPr>
                <w:lang w:val="ru-RU"/>
              </w:rPr>
              <w:t>,</w:t>
            </w:r>
            <w:r w:rsidR="005D53E4" w:rsidRP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61897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колит</w:t>
            </w:r>
            <w:r w:rsidR="00C21E43" w:rsidRPr="005D53E4">
              <w:rPr>
                <w:lang w:val="ru-RU"/>
              </w:rPr>
              <w:t>,</w:t>
            </w:r>
            <w:r w:rsidR="005D53E4" w:rsidRP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87195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гепатит</w:t>
            </w:r>
            <w:r w:rsidR="00C21E43" w:rsidRPr="005D53E4">
              <w:rPr>
                <w:lang w:val="ru-RU"/>
              </w:rPr>
              <w:t>,</w:t>
            </w:r>
            <w:r w:rsidR="002945B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17476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нуждается в особых привилегиях для доступа к уборной</w:t>
            </w:r>
          </w:p>
        </w:tc>
      </w:tr>
      <w:tr w:rsidR="00C21E43" w:rsidRPr="00C3312D" w14:paraId="78156F60" w14:textId="77777777" w:rsidTr="00C21E43">
        <w:trPr>
          <w:trHeight w:val="273"/>
        </w:trPr>
        <w:tc>
          <w:tcPr>
            <w:tcW w:w="11016" w:type="dxa"/>
          </w:tcPr>
          <w:p w14:paraId="3ACD7BDC" w14:textId="5EA32759" w:rsidR="00C21E43" w:rsidRPr="005D53E4" w:rsidRDefault="000867E0" w:rsidP="00C21E43">
            <w:pPr>
              <w:pStyle w:val="TableParagraph"/>
              <w:tabs>
                <w:tab w:val="left" w:pos="1576"/>
                <w:tab w:val="left" w:pos="3491"/>
                <w:tab w:val="left" w:pos="5135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64886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Генети</w:t>
            </w:r>
            <w:r w:rsidR="00317DDE">
              <w:rPr>
                <w:lang w:val="ru-RU"/>
              </w:rPr>
              <w:t>ческие</w:t>
            </w:r>
            <w:r w:rsidR="00C21E43" w:rsidRPr="005D53E4">
              <w:rPr>
                <w:lang w:val="ru-RU"/>
              </w:rPr>
              <w:t>:</w:t>
            </w:r>
            <w:r w:rsid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200284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Синдром Дауна</w:t>
            </w:r>
            <w:r w:rsidR="00C21E43" w:rsidRPr="005D53E4">
              <w:rPr>
                <w:lang w:val="ru-RU"/>
              </w:rPr>
              <w:t>,</w:t>
            </w:r>
            <w:r w:rsidR="005D53E4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55514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D53E4">
              <w:rPr>
                <w:lang w:val="ru-RU"/>
              </w:rPr>
              <w:t>муковисци</w:t>
            </w:r>
            <w:r w:rsidR="00526F35">
              <w:rPr>
                <w:lang w:val="ru-RU"/>
              </w:rPr>
              <w:t xml:space="preserve">доз, </w:t>
            </w:r>
            <w:sdt>
              <w:sdtPr>
                <w:rPr>
                  <w:lang w:val="ru-RU"/>
                </w:rPr>
                <w:id w:val="2041543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другое</w:t>
            </w:r>
            <w:r w:rsidR="00C21E43" w:rsidRPr="005D53E4">
              <w:rPr>
                <w:lang w:val="ru-RU"/>
              </w:rPr>
              <w:t>:</w:t>
            </w:r>
          </w:p>
        </w:tc>
      </w:tr>
      <w:tr w:rsidR="00C21E43" w:rsidRPr="00C3312D" w14:paraId="6F73A67E" w14:textId="77777777" w:rsidTr="00C21E43">
        <w:trPr>
          <w:trHeight w:val="273"/>
        </w:trPr>
        <w:tc>
          <w:tcPr>
            <w:tcW w:w="11016" w:type="dxa"/>
          </w:tcPr>
          <w:p w14:paraId="695EA883" w14:textId="25153509" w:rsidR="00C21E43" w:rsidRPr="00526F35" w:rsidRDefault="000867E0" w:rsidP="00C21E43">
            <w:pPr>
              <w:pStyle w:val="TableParagraph"/>
              <w:tabs>
                <w:tab w:val="left" w:pos="2126"/>
                <w:tab w:val="left" w:pos="3981"/>
                <w:tab w:val="left" w:pos="5894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115445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Мочеполовая система</w:t>
            </w:r>
            <w:r w:rsidR="00C21E43" w:rsidRPr="00526F35">
              <w:rPr>
                <w:lang w:val="ru-RU"/>
              </w:rPr>
              <w:t>: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90449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почечные инфекции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12761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инфекции мочевого пузыря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5920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нуждается в особых привилегиях для доступа к уборной</w:t>
            </w:r>
          </w:p>
        </w:tc>
      </w:tr>
      <w:tr w:rsidR="00C21E43" w:rsidRPr="00C3312D" w14:paraId="6D5A8938" w14:textId="77777777" w:rsidTr="00C21E43">
        <w:trPr>
          <w:trHeight w:val="273"/>
        </w:trPr>
        <w:tc>
          <w:tcPr>
            <w:tcW w:w="11016" w:type="dxa"/>
          </w:tcPr>
          <w:p w14:paraId="42C7281C" w14:textId="0B378492" w:rsidR="00C21E43" w:rsidRPr="00526F35" w:rsidRDefault="000867E0" w:rsidP="00C21E43">
            <w:pPr>
              <w:pStyle w:val="TableParagraph"/>
              <w:tabs>
                <w:tab w:val="left" w:pos="1382"/>
                <w:tab w:val="left" w:pos="2714"/>
                <w:tab w:val="left" w:pos="4012"/>
                <w:tab w:val="left" w:pos="5382"/>
                <w:tab w:val="left" w:pos="7535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192760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Сердце</w:t>
            </w:r>
            <w:r w:rsidR="00C21E43" w:rsidRPr="00526F35">
              <w:rPr>
                <w:lang w:val="ru-RU"/>
              </w:rPr>
              <w:t>:</w:t>
            </w:r>
            <w:r w:rsidR="00C21E43" w:rsidRPr="00526F35">
              <w:rPr>
                <w:lang w:val="ru-RU"/>
              </w:rPr>
              <w:tab/>
            </w:r>
            <w:r w:rsidR="002945B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661898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врождённые</w:t>
            </w:r>
            <w:r w:rsidR="00526F35" w:rsidRPr="00526F35">
              <w:rPr>
                <w:lang w:val="ru-RU"/>
              </w:rPr>
              <w:t xml:space="preserve"> </w:t>
            </w:r>
            <w:r w:rsidR="00526F35">
              <w:rPr>
                <w:lang w:val="ru-RU"/>
              </w:rPr>
              <w:t>нарушения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50457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ревмокардит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58407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сердечный стимулятор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64062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высокое давление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ограничения</w:t>
            </w:r>
          </w:p>
        </w:tc>
      </w:tr>
      <w:tr w:rsidR="00C21E43" w14:paraId="06DA6A21" w14:textId="77777777" w:rsidTr="00C21E43">
        <w:trPr>
          <w:trHeight w:val="270"/>
        </w:trPr>
        <w:tc>
          <w:tcPr>
            <w:tcW w:w="11016" w:type="dxa"/>
          </w:tcPr>
          <w:p w14:paraId="454F1B62" w14:textId="0B4674BB" w:rsidR="00C21E43" w:rsidRDefault="000867E0" w:rsidP="00C21E43">
            <w:pPr>
              <w:pStyle w:val="TableParagraph"/>
              <w:spacing w:line="238" w:lineRule="exact"/>
            </w:pPr>
            <w:sdt>
              <w:sdtPr>
                <w:rPr>
                  <w:lang w:val="ru-RU"/>
                </w:rPr>
                <w:id w:val="162711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Госпитализации</w:t>
            </w:r>
            <w:r w:rsidR="00526F35">
              <w:rPr>
                <w:lang w:val="ru-RU"/>
              </w:rPr>
              <w:t>/операции</w:t>
            </w:r>
            <w:r w:rsidR="00C21E43">
              <w:t>:</w:t>
            </w:r>
          </w:p>
        </w:tc>
      </w:tr>
      <w:tr w:rsidR="00C21E43" w:rsidRPr="00C3312D" w14:paraId="44C808CB" w14:textId="77777777" w:rsidTr="00C21E43">
        <w:trPr>
          <w:trHeight w:val="273"/>
        </w:trPr>
        <w:tc>
          <w:tcPr>
            <w:tcW w:w="11016" w:type="dxa"/>
          </w:tcPr>
          <w:p w14:paraId="04261A35" w14:textId="68D81B8F" w:rsidR="00C21E43" w:rsidRPr="00526F35" w:rsidRDefault="000867E0" w:rsidP="00C21E43">
            <w:pPr>
              <w:pStyle w:val="TableParagraph"/>
              <w:tabs>
                <w:tab w:val="left" w:pos="1461"/>
                <w:tab w:val="left" w:pos="2514"/>
                <w:tab w:val="left" w:pos="3873"/>
                <w:tab w:val="left" w:pos="4984"/>
              </w:tabs>
              <w:spacing w:before="15" w:line="238" w:lineRule="exact"/>
              <w:rPr>
                <w:lang w:val="ru-RU"/>
              </w:rPr>
            </w:pPr>
            <w:sdt>
              <w:sdtPr>
                <w:rPr>
                  <w:lang w:val="ru-RU"/>
                </w:rPr>
                <w:id w:val="-103311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Психиатри</w:t>
            </w:r>
            <w:r w:rsidR="00317DDE">
              <w:rPr>
                <w:lang w:val="ru-RU"/>
              </w:rPr>
              <w:t>ческие</w:t>
            </w:r>
            <w:r w:rsidR="00C21E43" w:rsidRPr="00526F35">
              <w:rPr>
                <w:lang w:val="ru-RU"/>
              </w:rPr>
              <w:t>: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214217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СДВГ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50620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депрессия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94360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биполярность</w:t>
            </w:r>
            <w:r w:rsidR="00C21E43" w:rsidRPr="00526F35">
              <w:rPr>
                <w:lang w:val="ru-RU"/>
              </w:rPr>
              <w:t>,</w:t>
            </w:r>
            <w:r w:rsidR="00526F3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34259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26F35">
              <w:rPr>
                <w:lang w:val="ru-RU"/>
              </w:rPr>
              <w:t>другое</w:t>
            </w:r>
            <w:r w:rsidR="00C21E43" w:rsidRPr="00526F35">
              <w:rPr>
                <w:lang w:val="ru-RU"/>
              </w:rPr>
              <w:t>:</w:t>
            </w:r>
          </w:p>
        </w:tc>
      </w:tr>
      <w:tr w:rsidR="00C21E43" w:rsidRPr="00C3312D" w14:paraId="0D12850A" w14:textId="77777777" w:rsidTr="00C21E43">
        <w:trPr>
          <w:trHeight w:val="273"/>
        </w:trPr>
        <w:tc>
          <w:tcPr>
            <w:tcW w:w="11016" w:type="dxa"/>
          </w:tcPr>
          <w:p w14:paraId="49062DA9" w14:textId="784DC753" w:rsidR="00C21E43" w:rsidRPr="00317DDE" w:rsidRDefault="000867E0" w:rsidP="00C21E43">
            <w:pPr>
              <w:pStyle w:val="TableParagraph"/>
              <w:tabs>
                <w:tab w:val="left" w:pos="1785"/>
                <w:tab w:val="left" w:pos="2922"/>
                <w:tab w:val="left" w:pos="3976"/>
              </w:tabs>
              <w:spacing w:before="15" w:line="238" w:lineRule="exact"/>
              <w:rPr>
                <w:lang w:val="ru-RU"/>
              </w:rPr>
            </w:pPr>
            <w:sdt>
              <w:sdtPr>
                <w:rPr>
                  <w:lang w:val="ru-RU"/>
                </w:rPr>
                <w:id w:val="16120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Метаболические</w:t>
            </w:r>
            <w:r w:rsidR="00C21E43" w:rsidRPr="00317DDE">
              <w:rPr>
                <w:lang w:val="ru-RU"/>
              </w:rPr>
              <w:t>:</w:t>
            </w:r>
            <w:r w:rsidR="00317DDE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21427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диабет</w:t>
            </w:r>
            <w:r w:rsidR="00C21E43" w:rsidRPr="00317DDE">
              <w:rPr>
                <w:lang w:val="ru-RU"/>
              </w:rPr>
              <w:t>,</w:t>
            </w:r>
            <w:r w:rsidR="00317DDE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7749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щитовидная железа</w:t>
            </w:r>
            <w:r w:rsidR="00C21E43" w:rsidRPr="00317DDE">
              <w:rPr>
                <w:lang w:val="ru-RU"/>
              </w:rPr>
              <w:t>,</w:t>
            </w:r>
            <w:r w:rsidR="00317DDE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717965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другое</w:t>
            </w:r>
            <w:r w:rsidR="00C21E43" w:rsidRPr="00317DDE">
              <w:rPr>
                <w:lang w:val="ru-RU"/>
              </w:rPr>
              <w:t>:</w:t>
            </w:r>
          </w:p>
        </w:tc>
      </w:tr>
      <w:tr w:rsidR="00C21E43" w14:paraId="34D79FBC" w14:textId="77777777" w:rsidTr="00C21E43">
        <w:trPr>
          <w:trHeight w:val="273"/>
        </w:trPr>
        <w:tc>
          <w:tcPr>
            <w:tcW w:w="11016" w:type="dxa"/>
          </w:tcPr>
          <w:p w14:paraId="1A867F8A" w14:textId="0C112EF4" w:rsidR="00C21E43" w:rsidRPr="00317DDE" w:rsidRDefault="000867E0" w:rsidP="00C21E43">
            <w:pPr>
              <w:pStyle w:val="TableParagraph"/>
              <w:tabs>
                <w:tab w:val="left" w:pos="1480"/>
                <w:tab w:val="left" w:pos="3002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169676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Рот</w:t>
            </w:r>
            <w:r w:rsidR="00C21E43">
              <w:t>:</w:t>
            </w:r>
            <w:r w:rsidR="00317DDE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77470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кариес</w:t>
            </w:r>
            <w:r w:rsidR="00C21E43">
              <w:t>,</w:t>
            </w:r>
            <w:r w:rsidR="00317DDE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88722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317DDE">
              <w:rPr>
                <w:lang w:val="ru-RU"/>
              </w:rPr>
              <w:t>ортодонтия</w:t>
            </w:r>
          </w:p>
        </w:tc>
      </w:tr>
      <w:tr w:rsidR="00C21E43" w:rsidRPr="009748F2" w14:paraId="5BE893C7" w14:textId="77777777" w:rsidTr="00C21E43">
        <w:trPr>
          <w:trHeight w:val="273"/>
        </w:trPr>
        <w:tc>
          <w:tcPr>
            <w:tcW w:w="11016" w:type="dxa"/>
          </w:tcPr>
          <w:p w14:paraId="4F17B787" w14:textId="7F444AD5" w:rsidR="00C21E43" w:rsidRPr="009748F2" w:rsidRDefault="000867E0" w:rsidP="00C21E43">
            <w:pPr>
              <w:pStyle w:val="TableParagraph"/>
              <w:tabs>
                <w:tab w:val="left" w:pos="1986"/>
                <w:tab w:val="left" w:pos="3112"/>
                <w:tab w:val="left" w:pos="4458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1203240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Неврологические</w:t>
            </w:r>
            <w:r w:rsidR="00C21E43" w:rsidRPr="009748F2">
              <w:rPr>
                <w:lang w:val="ru-RU"/>
              </w:rPr>
              <w:t>:</w:t>
            </w:r>
            <w:r w:rsidR="009748F2" w:rsidRP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34698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судороги</w:t>
            </w:r>
            <w:r w:rsidR="00C21E43" w:rsidRPr="009748F2">
              <w:rPr>
                <w:lang w:val="ru-RU"/>
              </w:rPr>
              <w:t>,</w:t>
            </w:r>
            <w:r w:rsidR="009748F2" w:rsidRP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026179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менингит</w:t>
            </w:r>
            <w:r w:rsidR="00C21E43" w:rsidRPr="009748F2">
              <w:rPr>
                <w:lang w:val="ru-RU"/>
              </w:rPr>
              <w:t>,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18069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ДЦП</w:t>
            </w:r>
          </w:p>
        </w:tc>
      </w:tr>
      <w:tr w:rsidR="00C21E43" w14:paraId="5B92E1A2" w14:textId="77777777" w:rsidTr="00C21E43">
        <w:trPr>
          <w:trHeight w:val="273"/>
        </w:trPr>
        <w:tc>
          <w:tcPr>
            <w:tcW w:w="11016" w:type="dxa"/>
          </w:tcPr>
          <w:p w14:paraId="047A1C0D" w14:textId="327025AE" w:rsidR="00C21E43" w:rsidRDefault="000867E0" w:rsidP="00C21E43">
            <w:pPr>
              <w:pStyle w:val="TableParagraph"/>
              <w:tabs>
                <w:tab w:val="left" w:pos="1346"/>
                <w:tab w:val="left" w:pos="2445"/>
              </w:tabs>
            </w:pPr>
            <w:sdt>
              <w:sdtPr>
                <w:rPr>
                  <w:lang w:val="ru-RU"/>
                </w:rPr>
                <w:id w:val="-94846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Нос</w:t>
            </w:r>
            <w:r w:rsidR="00C21E43">
              <w:t>: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94195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перелом</w:t>
            </w:r>
            <w:r w:rsidR="00C21E43">
              <w:t>,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98808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кровотечения</w:t>
            </w:r>
          </w:p>
        </w:tc>
      </w:tr>
      <w:tr w:rsidR="00C21E43" w:rsidRPr="009748F2" w14:paraId="31017365" w14:textId="77777777" w:rsidTr="00C21E43">
        <w:trPr>
          <w:trHeight w:val="273"/>
        </w:trPr>
        <w:tc>
          <w:tcPr>
            <w:tcW w:w="11016" w:type="dxa"/>
          </w:tcPr>
          <w:p w14:paraId="2CE6E58F" w14:textId="30BC974F" w:rsidR="00C21E43" w:rsidRPr="009748F2" w:rsidRDefault="000867E0" w:rsidP="00C21E43">
            <w:pPr>
              <w:pStyle w:val="TableParagraph"/>
              <w:tabs>
                <w:tab w:val="left" w:pos="1828"/>
                <w:tab w:val="left" w:pos="2927"/>
                <w:tab w:val="left" w:pos="4103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42588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Ортопедические</w:t>
            </w:r>
            <w:r w:rsidR="00C21E43" w:rsidRPr="009748F2">
              <w:rPr>
                <w:lang w:val="ru-RU"/>
              </w:rPr>
              <w:t>: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86563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перелом</w:t>
            </w:r>
            <w:r w:rsidR="00C21E43" w:rsidRPr="009748F2">
              <w:rPr>
                <w:lang w:val="ru-RU"/>
              </w:rPr>
              <w:t>,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31995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сколиоз</w:t>
            </w:r>
            <w:r w:rsidR="00C21E43" w:rsidRPr="009748F2">
              <w:rPr>
                <w:lang w:val="ru-RU"/>
              </w:rPr>
              <w:t>,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72106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кифоз</w:t>
            </w:r>
          </w:p>
        </w:tc>
      </w:tr>
      <w:tr w:rsidR="00C21E43" w14:paraId="7311BD58" w14:textId="77777777" w:rsidTr="00C21E43">
        <w:trPr>
          <w:trHeight w:val="273"/>
        </w:trPr>
        <w:tc>
          <w:tcPr>
            <w:tcW w:w="11016" w:type="dxa"/>
          </w:tcPr>
          <w:p w14:paraId="1FB4B85E" w14:textId="09996284" w:rsidR="00C21E43" w:rsidRPr="005C59F2" w:rsidRDefault="000867E0" w:rsidP="00C21E43">
            <w:pPr>
              <w:pStyle w:val="TableParagraph"/>
              <w:tabs>
                <w:tab w:val="left" w:pos="1919"/>
                <w:tab w:val="left" w:pos="2958"/>
              </w:tabs>
            </w:pPr>
            <w:sdt>
              <w:sdtPr>
                <w:rPr>
                  <w:lang w:val="ru-RU"/>
                </w:rPr>
                <w:id w:val="113606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Респираторные</w:t>
            </w:r>
            <w:r w:rsidR="00C21E43">
              <w:t>: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52498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астма</w:t>
            </w:r>
            <w:r w:rsidR="00C21E43">
              <w:t>,</w:t>
            </w:r>
            <w:r w:rsidR="009748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67877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9748F2">
              <w:rPr>
                <w:lang w:val="ru-RU"/>
              </w:rPr>
              <w:t>бронхит</w:t>
            </w:r>
          </w:p>
        </w:tc>
      </w:tr>
      <w:tr w:rsidR="00C21E43" w14:paraId="4B249F0B" w14:textId="77777777" w:rsidTr="00C21E43">
        <w:trPr>
          <w:trHeight w:val="273"/>
        </w:trPr>
        <w:tc>
          <w:tcPr>
            <w:tcW w:w="11016" w:type="dxa"/>
          </w:tcPr>
          <w:p w14:paraId="0A99D8F3" w14:textId="2DD33C9E" w:rsidR="00C21E43" w:rsidRDefault="000867E0" w:rsidP="00C21E43">
            <w:pPr>
              <w:pStyle w:val="TableParagraph"/>
            </w:pPr>
            <w:sdt>
              <w:sdtPr>
                <w:rPr>
                  <w:lang w:val="ru-RU"/>
                </w:rPr>
                <w:id w:val="-1669556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Серьёзные травмы</w:t>
            </w:r>
            <w:r w:rsidR="00C21E43">
              <w:t>:</w:t>
            </w:r>
          </w:p>
        </w:tc>
      </w:tr>
      <w:tr w:rsidR="00C21E43" w:rsidRPr="005C59F2" w14:paraId="4237E8DA" w14:textId="77777777" w:rsidTr="00C21E43">
        <w:trPr>
          <w:trHeight w:val="273"/>
        </w:trPr>
        <w:tc>
          <w:tcPr>
            <w:tcW w:w="11016" w:type="dxa"/>
          </w:tcPr>
          <w:p w14:paraId="56F64EBF" w14:textId="7E38E2EE" w:rsidR="00C21E43" w:rsidRPr="005C59F2" w:rsidRDefault="000867E0" w:rsidP="00C21E43">
            <w:pPr>
              <w:pStyle w:val="TableParagraph"/>
              <w:tabs>
                <w:tab w:val="left" w:pos="1295"/>
                <w:tab w:val="left" w:pos="2116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31315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Кожа</w:t>
            </w:r>
            <w:r w:rsidR="00C21E43" w:rsidRPr="005C59F2">
              <w:rPr>
                <w:lang w:val="ru-RU"/>
              </w:rPr>
              <w:t>:</w:t>
            </w:r>
            <w:r w:rsidR="005C59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09415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 xml:space="preserve">угревая сыпь, </w:t>
            </w:r>
            <w:sdt>
              <w:sdtPr>
                <w:rPr>
                  <w:lang w:val="ru-RU"/>
                </w:rPr>
                <w:id w:val="14549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экзема</w:t>
            </w:r>
          </w:p>
        </w:tc>
      </w:tr>
      <w:tr w:rsidR="00C21E43" w14:paraId="17FB8A06" w14:textId="77777777" w:rsidTr="00C21E43">
        <w:trPr>
          <w:trHeight w:val="273"/>
        </w:trPr>
        <w:tc>
          <w:tcPr>
            <w:tcW w:w="11016" w:type="dxa"/>
          </w:tcPr>
          <w:p w14:paraId="75ECC982" w14:textId="59C72013" w:rsidR="00C21E43" w:rsidRDefault="000867E0" w:rsidP="00C21E43">
            <w:pPr>
              <w:pStyle w:val="TableParagraph"/>
            </w:pPr>
            <w:sdt>
              <w:sdtPr>
                <w:rPr>
                  <w:lang w:val="ru-RU"/>
                </w:rPr>
                <w:id w:val="-166554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Другое</w:t>
            </w:r>
            <w:r w:rsidR="00C21E43">
              <w:t xml:space="preserve"> (</w:t>
            </w:r>
            <w:r w:rsidR="005C59F2">
              <w:rPr>
                <w:lang w:val="ru-RU"/>
              </w:rPr>
              <w:t>пожалуйста объясните</w:t>
            </w:r>
            <w:r w:rsidR="00C21E43">
              <w:t>):</w:t>
            </w:r>
          </w:p>
        </w:tc>
      </w:tr>
      <w:tr w:rsidR="00C21E43" w:rsidRPr="00C3312D" w14:paraId="73676B1D" w14:textId="77777777" w:rsidTr="00C21E43">
        <w:trPr>
          <w:trHeight w:val="273"/>
        </w:trPr>
        <w:tc>
          <w:tcPr>
            <w:tcW w:w="11016" w:type="dxa"/>
          </w:tcPr>
          <w:p w14:paraId="27EABD28" w14:textId="76A7190E" w:rsidR="00C21E43" w:rsidRPr="005C59F2" w:rsidRDefault="000867E0" w:rsidP="00C21E43">
            <w:pPr>
              <w:pStyle w:val="TableParagraph"/>
              <w:tabs>
                <w:tab w:val="left" w:pos="1895"/>
                <w:tab w:val="left" w:pos="3045"/>
                <w:tab w:val="left" w:pos="4005"/>
                <w:tab w:val="left" w:pos="5462"/>
                <w:tab w:val="left" w:pos="6599"/>
              </w:tabs>
              <w:rPr>
                <w:lang w:val="ru-RU"/>
              </w:rPr>
            </w:pPr>
            <w:sdt>
              <w:sdtPr>
                <w:rPr>
                  <w:lang w:val="ru-RU"/>
                </w:rPr>
                <w:id w:val="-61676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Инвалидность</w:t>
            </w:r>
            <w:r w:rsidR="00C21E43" w:rsidRPr="005C59F2">
              <w:rPr>
                <w:lang w:val="ru-RU"/>
              </w:rPr>
              <w:t>:</w:t>
            </w:r>
            <w:r w:rsidR="002945B5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82223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физическая</w:t>
            </w:r>
            <w:r w:rsidR="00C21E43" w:rsidRPr="005C59F2">
              <w:rPr>
                <w:lang w:val="ru-RU"/>
              </w:rPr>
              <w:t>,</w:t>
            </w:r>
            <w:r w:rsidR="005C59F2" w:rsidRPr="005C59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99414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психическая</w:t>
            </w:r>
            <w:r w:rsidR="00C21E43" w:rsidRPr="005C59F2">
              <w:rPr>
                <w:lang w:val="ru-RU"/>
              </w:rPr>
              <w:t xml:space="preserve">, </w:t>
            </w:r>
            <w:sdt>
              <w:sdtPr>
                <w:rPr>
                  <w:lang w:val="ru-RU"/>
                </w:rPr>
                <w:id w:val="11787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поведенческая</w:t>
            </w:r>
            <w:r w:rsidR="00C21E43" w:rsidRPr="005C59F2">
              <w:rPr>
                <w:lang w:val="ru-RU"/>
              </w:rPr>
              <w:t>,</w:t>
            </w:r>
            <w:r w:rsidR="005C59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94318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трудности с обучением</w:t>
            </w:r>
            <w:r w:rsidR="00C21E43" w:rsidRPr="005C59F2">
              <w:rPr>
                <w:lang w:val="ru-RU"/>
              </w:rPr>
              <w:t>,</w:t>
            </w:r>
            <w:r w:rsidR="005C59F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82505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B5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5C59F2">
              <w:rPr>
                <w:lang w:val="ru-RU"/>
              </w:rPr>
              <w:t>речевая</w:t>
            </w:r>
          </w:p>
        </w:tc>
      </w:tr>
    </w:tbl>
    <w:p w14:paraId="3639764B" w14:textId="557BDB75" w:rsidR="00C21E43" w:rsidRPr="005C59F2" w:rsidRDefault="00C21E43" w:rsidP="00C21E43">
      <w:pPr>
        <w:rPr>
          <w:lang w:val="ru-RU"/>
        </w:rPr>
      </w:pPr>
    </w:p>
    <w:p w14:paraId="0B9F0AE6" w14:textId="73DC1667" w:rsidR="00C21E43" w:rsidRDefault="005C59F2" w:rsidP="005C59F2">
      <w:pPr>
        <w:rPr>
          <w:lang w:val="ru-RU"/>
        </w:rPr>
      </w:pPr>
      <w:r>
        <w:rPr>
          <w:lang w:val="ru-RU"/>
        </w:rPr>
        <w:t>ЛЕКАРСТВА</w:t>
      </w:r>
    </w:p>
    <w:p w14:paraId="5D545AD0" w14:textId="40BFE70A" w:rsidR="005C59F2" w:rsidRDefault="005C59F2" w:rsidP="00F00CC5">
      <w:pPr>
        <w:spacing w:after="0" w:line="240" w:lineRule="auto"/>
        <w:rPr>
          <w:lang w:val="ru-RU"/>
        </w:rPr>
      </w:pPr>
      <w:r>
        <w:rPr>
          <w:lang w:val="ru-RU"/>
        </w:rPr>
        <w:t>Принимает ли ваш ребёнок какие-либо лекарства регулярно или для конкретных целей, таких как аллергия, С</w:t>
      </w:r>
      <w:r w:rsidR="001A5F28">
        <w:rPr>
          <w:lang w:val="ru-RU"/>
        </w:rPr>
        <w:t xml:space="preserve">ДВГ. диабет, эпилепсия и </w:t>
      </w:r>
      <w:r w:rsidR="00F00CC5">
        <w:rPr>
          <w:lang w:val="ru-RU"/>
        </w:rPr>
        <w:t>т. д.</w:t>
      </w:r>
      <w:r w:rsidR="001A5F28">
        <w:rPr>
          <w:lang w:val="ru-RU"/>
        </w:rPr>
        <w:t xml:space="preserve">  </w:t>
      </w:r>
      <w:sdt>
        <w:sdtPr>
          <w:rPr>
            <w:lang w:val="ru-RU"/>
          </w:rPr>
          <w:id w:val="-2015986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5B5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1A5F28">
        <w:rPr>
          <w:lang w:val="ru-RU"/>
        </w:rPr>
        <w:t xml:space="preserve"> Да      </w:t>
      </w:r>
      <w:sdt>
        <w:sdtPr>
          <w:rPr>
            <w:lang w:val="ru-RU"/>
          </w:rPr>
          <w:id w:val="112878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5B5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1A5F28">
        <w:rPr>
          <w:lang w:val="ru-RU"/>
        </w:rPr>
        <w:t>Нет</w:t>
      </w:r>
    </w:p>
    <w:p w14:paraId="685FBD1A" w14:textId="562C5309" w:rsidR="001A5F28" w:rsidRDefault="001A5F28" w:rsidP="00F00CC5">
      <w:pPr>
        <w:spacing w:after="0" w:line="240" w:lineRule="auto"/>
        <w:rPr>
          <w:lang w:val="ru-RU"/>
        </w:rPr>
      </w:pPr>
      <w:r>
        <w:rPr>
          <w:lang w:val="ru-RU"/>
        </w:rPr>
        <w:t xml:space="preserve">Если да, где принимаются лекарства?    </w:t>
      </w:r>
      <w:sdt>
        <w:sdtPr>
          <w:rPr>
            <w:lang w:val="ru-RU"/>
          </w:rPr>
          <w:id w:val="781149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5B5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>
        <w:rPr>
          <w:lang w:val="ru-RU"/>
        </w:rPr>
        <w:t xml:space="preserve">В школе     </w:t>
      </w:r>
      <w:sdt>
        <w:sdtPr>
          <w:rPr>
            <w:lang w:val="ru-RU"/>
          </w:rPr>
          <w:id w:val="89284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5B5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>
        <w:rPr>
          <w:lang w:val="ru-RU"/>
        </w:rPr>
        <w:t>Дома</w:t>
      </w:r>
    </w:p>
    <w:p w14:paraId="17218A36" w14:textId="36907639" w:rsidR="001A5F28" w:rsidRDefault="001A5F28" w:rsidP="002945B5">
      <w:pPr>
        <w:spacing w:line="240" w:lineRule="auto"/>
        <w:rPr>
          <w:lang w:val="ru-RU"/>
        </w:rPr>
      </w:pPr>
      <w:r>
        <w:rPr>
          <w:lang w:val="ru-RU"/>
        </w:rPr>
        <w:t>Название лекарства ____________</w:t>
      </w:r>
    </w:p>
    <w:p w14:paraId="6E7F3138" w14:textId="1BCB794D" w:rsidR="001A5F28" w:rsidRPr="002945B5" w:rsidRDefault="001A5F28" w:rsidP="001A5F28">
      <w:pPr>
        <w:pStyle w:val="BodyText"/>
        <w:spacing w:before="10"/>
        <w:rPr>
          <w:sz w:val="18"/>
          <w:lang w:val="ru-RU"/>
        </w:rPr>
      </w:pPr>
    </w:p>
    <w:tbl>
      <w:tblPr>
        <w:tblStyle w:val="TableGrid"/>
        <w:tblpPr w:leftFromText="180" w:rightFromText="180" w:vertAnchor="text" w:horzAnchor="margin" w:tblpY="287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F00CC5" w:rsidRPr="00C3312D" w14:paraId="25B9525D" w14:textId="77777777" w:rsidTr="00F00CC5">
        <w:trPr>
          <w:trHeight w:val="3950"/>
        </w:trPr>
        <w:tc>
          <w:tcPr>
            <w:tcW w:w="10790" w:type="dxa"/>
            <w:tcBorders>
              <w:top w:val="double" w:sz="18" w:space="0" w:color="auto"/>
              <w:left w:val="double" w:sz="18" w:space="0" w:color="auto"/>
              <w:bottom w:val="double" w:sz="18" w:space="0" w:color="auto"/>
              <w:right w:val="double" w:sz="18" w:space="0" w:color="auto"/>
            </w:tcBorders>
          </w:tcPr>
          <w:p w14:paraId="2EDB14CA" w14:textId="68E18AF0" w:rsidR="00F00CC5" w:rsidRDefault="00F00CC5" w:rsidP="00F00CC5">
            <w:pPr>
              <w:jc w:val="center"/>
              <w:rPr>
                <w:lang w:val="ru-RU"/>
              </w:rPr>
            </w:pPr>
            <w:r>
              <w:rPr>
                <w:noProof/>
                <w:sz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355D8E" wp14:editId="3D85C06B">
                      <wp:simplePos x="0" y="0"/>
                      <wp:positionH relativeFrom="column">
                        <wp:posOffset>4705350</wp:posOffset>
                      </wp:positionH>
                      <wp:positionV relativeFrom="paragraph">
                        <wp:posOffset>2130425</wp:posOffset>
                      </wp:positionV>
                      <wp:extent cx="228600" cy="257263"/>
                      <wp:effectExtent l="0" t="0" r="0" b="9525"/>
                      <wp:wrapTopAndBottom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572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1B5B03" w14:textId="00B860A4" w:rsidR="001A5F28" w:rsidRDefault="00FA4725" w:rsidP="001A5F28">
                                  <w:pPr>
                                    <w:spacing w:line="199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2355D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370.5pt;margin-top:167.75pt;width:18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" filled="f" stroked="f">
                      <v:textbox inset="0,0,0,0">
                        <w:txbxContent>
                          <w:p w14:paraId="021B5B03" w14:textId="00B860A4" w:rsidR="001A5F28" w:rsidRDefault="00FA4725" w:rsidP="001A5F28">
                            <w:pPr>
                              <w:spacing w:line="199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Дата</w:t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C7403A" wp14:editId="7F7391D6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131445</wp:posOffset>
                      </wp:positionV>
                      <wp:extent cx="6451600" cy="2343662"/>
                      <wp:effectExtent l="0" t="0" r="6350" b="0"/>
                      <wp:wrapTopAndBottom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51600" cy="23436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2B2B1B" w14:textId="37786947" w:rsidR="001A5F28" w:rsidRPr="00CC2E42" w:rsidRDefault="001A5F28" w:rsidP="001A5F28">
                                  <w:pPr>
                                    <w:ind w:right="-2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В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случае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если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мой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ребёнок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травмирован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или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заболел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и</w:t>
                                  </w:r>
                                  <w:r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не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смогут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связаться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с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ответственным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лицом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из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дома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,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я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настоящим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назначаю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директора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или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уполномоченного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школьного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агента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сделать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всё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необходимое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в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лучших</w:t>
                                  </w:r>
                                  <w:r w:rsidR="00CC2E42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CC2E42">
                                    <w:rPr>
                                      <w:sz w:val="20"/>
                                      <w:lang w:val="ru-RU"/>
                                    </w:rPr>
                                    <w:t>интересах моего ребёнка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.</w:t>
                                  </w:r>
                                </w:p>
                                <w:p w14:paraId="4C21585D" w14:textId="6E1870BC" w:rsidR="001A5F28" w:rsidRPr="0043318C" w:rsidRDefault="00CC2E42" w:rsidP="001A5F28">
                                  <w:pPr>
                                    <w:spacing w:before="176"/>
                                    <w:ind w:right="126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В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случае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если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мой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ребёнок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серьёзно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ru-RU"/>
                                    </w:rPr>
                                    <w:t>травмирован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>,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серьёзно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заболеет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или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потребует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неотложной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медицинской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помощи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,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я</w:t>
                                  </w:r>
                                  <w:r w:rsidR="0043318C"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настоящим</w:t>
                                  </w:r>
                                  <w:r w:rsidRPr="0043318C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назначаю</w:t>
                                  </w:r>
                                  <w:r w:rsidR="0043318C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директора</w:t>
                                  </w:r>
                                  <w:r w:rsidR="0043318C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или</w:t>
                                  </w:r>
                                  <w:r w:rsidR="0043318C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уполномоченного</w:t>
                                  </w:r>
                                  <w:r w:rsidR="0043318C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школьного</w:t>
                                  </w:r>
                                  <w:r w:rsidR="0043318C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агента</w:t>
                                  </w:r>
                                  <w:r w:rsidR="0043318C" w:rsidRPr="00CC2E42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43318C">
                                    <w:rPr>
                                      <w:sz w:val="20"/>
                                      <w:lang w:val="ru-RU"/>
                                    </w:rPr>
                                    <w:t>позвонить 911 в качестве первой чрезвычайной процедуры</w:t>
                                  </w:r>
                                  <w:r w:rsidR="001A5F28" w:rsidRPr="0043318C">
                                    <w:rPr>
                                      <w:sz w:val="20"/>
                                      <w:lang w:val="ru-RU"/>
                                    </w:rPr>
                                    <w:t>.</w:t>
                                  </w:r>
                                </w:p>
                                <w:p w14:paraId="3647D269" w14:textId="679C1EA7" w:rsidR="001A5F28" w:rsidRDefault="0043318C" w:rsidP="001A5F28">
                                  <w:pPr>
                                    <w:spacing w:before="184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Пожалуйста</w:t>
                                  </w:r>
                                  <w:r w:rsidRPr="00FA4725">
                                    <w:rPr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укажите</w:t>
                                  </w:r>
                                  <w:r w:rsidRPr="00FA4725">
                                    <w:rPr>
                                      <w:lang w:val="ru-RU"/>
                                    </w:rPr>
                                    <w:t xml:space="preserve"> </w:t>
                                  </w:r>
                                  <w:r w:rsidR="00FA4725">
                                    <w:rPr>
                                      <w:lang w:val="ru-RU"/>
                                    </w:rPr>
                                    <w:t>предпочтение</w:t>
                                  </w:r>
                                  <w:r w:rsidR="00FA4725" w:rsidRPr="00FA4725">
                                    <w:rPr>
                                      <w:lang w:val="ru-RU"/>
                                    </w:rPr>
                                    <w:t xml:space="preserve"> </w:t>
                                  </w:r>
                                  <w:r w:rsidR="00FA4725">
                                    <w:rPr>
                                      <w:lang w:val="ru-RU"/>
                                    </w:rPr>
                                    <w:t>госпиталя(ей</w:t>
                                  </w:r>
                                  <w:r w:rsidR="00FA4725" w:rsidRPr="00FA4725">
                                    <w:rPr>
                                      <w:lang w:val="ru-RU"/>
                                    </w:rPr>
                                    <w:t>)</w:t>
                                  </w:r>
                                  <w:r w:rsidR="001A5F28" w:rsidRPr="00FA4725">
                                    <w:rPr>
                                      <w:lang w:val="ru-RU"/>
                                    </w:rPr>
                                    <w:t>:</w:t>
                                  </w:r>
                                  <w:r w:rsidR="00FA4725" w:rsidRPr="00FA4725">
                                    <w:rPr>
                                      <w:b/>
                                      <w:bCs/>
                                      <w:lang w:val="ru-RU"/>
                                    </w:rPr>
                                    <w:t xml:space="preserve"> </w:t>
                                  </w:r>
                                  <w:r w:rsidR="001A5F28" w:rsidRPr="00FA4725">
                                    <w:rPr>
                                      <w:b/>
                                      <w:bCs/>
                                      <w:lang w:val="ru-RU"/>
                                    </w:rPr>
                                    <w:t>______________________________________________</w:t>
                                  </w:r>
                                </w:p>
                                <w:p w14:paraId="6B50CDFF" w14:textId="162C0779" w:rsidR="00FA4725" w:rsidRDefault="00FA4725" w:rsidP="001A5F28">
                                  <w:pPr>
                                    <w:spacing w:before="184"/>
                                    <w:rPr>
                                      <w:lang w:val="ru-RU"/>
                                    </w:rPr>
                                  </w:pPr>
                                </w:p>
                                <w:p w14:paraId="32276933" w14:textId="7FAE98D2" w:rsidR="00FA4725" w:rsidRPr="00FA4725" w:rsidRDefault="00FA4725" w:rsidP="001A5F28">
                                  <w:pPr>
                                    <w:spacing w:before="184"/>
                                    <w:rPr>
                                      <w:lang w:val="ru-RU"/>
                                    </w:rPr>
                                  </w:pPr>
                                  <w:r w:rsidRPr="00FA4725">
                                    <w:rPr>
                                      <w:b/>
                                      <w:bCs/>
                                      <w:lang w:val="ru-RU"/>
                                    </w:rPr>
                                    <w:t>___________________________________________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                  </w:t>
                                  </w:r>
                                  <w:r w:rsidRPr="00FA4725">
                                    <w:rPr>
                                      <w:b/>
                                      <w:bCs/>
                                      <w:lang w:val="ru-RU"/>
                                    </w:rPr>
                                    <w:t xml:space="preserve"> 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2C740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27" type="#_x0000_t202" style="position:absolute;left:0;text-align:left;margin-left:5.85pt;margin-top:10.35pt;width:508pt;height:184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" filled="f" stroked="f">
                      <v:textbox inset="0,0,0,0">
                        <w:txbxContent>
                          <w:p w14:paraId="0D2B2B1B" w14:textId="37786947" w:rsidR="001A5F28" w:rsidRPr="00CC2E42" w:rsidRDefault="001A5F28" w:rsidP="001A5F28">
                            <w:pPr>
                              <w:ind w:right="-2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0"/>
                                <w:lang w:val="ru-RU"/>
                              </w:rPr>
                              <w:t>В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случае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если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мой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ребёнок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травмирован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или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заболел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и</w:t>
                            </w:r>
                            <w:r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не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смогут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связаться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с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ответственным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лицом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из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дома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,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я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настоящим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назначаю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директора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или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уполномоченного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школьного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агента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сделать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всё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необходимое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в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лучших</w:t>
                            </w:r>
                            <w:r w:rsidR="00CC2E42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C2E42">
                              <w:rPr>
                                <w:sz w:val="20"/>
                                <w:lang w:val="ru-RU"/>
                              </w:rPr>
                              <w:t>интересах моего ребёнка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4C21585D" w14:textId="6E1870BC" w:rsidR="001A5F28" w:rsidRPr="0043318C" w:rsidRDefault="00CC2E42" w:rsidP="001A5F28">
                            <w:pPr>
                              <w:spacing w:before="176"/>
                              <w:ind w:right="126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0"/>
                                <w:lang w:val="ru-RU"/>
                              </w:rPr>
                              <w:t>В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случае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если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мой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ребёнок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серьёзно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травмирован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>,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серьёзно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заболеет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или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потребует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неотложной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медицинской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помощи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,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я</w:t>
                            </w:r>
                            <w:r w:rsidR="0043318C"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настоящим</w:t>
                            </w:r>
                            <w:r w:rsidRPr="0043318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назначаю</w:t>
                            </w:r>
                            <w:r w:rsidR="0043318C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директора</w:t>
                            </w:r>
                            <w:r w:rsidR="0043318C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или</w:t>
                            </w:r>
                            <w:r w:rsidR="0043318C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уполномоченного</w:t>
                            </w:r>
                            <w:r w:rsidR="0043318C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школьного</w:t>
                            </w:r>
                            <w:r w:rsidR="0043318C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агента</w:t>
                            </w:r>
                            <w:r w:rsidR="0043318C" w:rsidRPr="00CC2E42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3318C">
                              <w:rPr>
                                <w:sz w:val="20"/>
                                <w:lang w:val="ru-RU"/>
                              </w:rPr>
                              <w:t>позвонить 911 в качестве первой чрезвычайной процедуры</w:t>
                            </w:r>
                            <w:r w:rsidR="001A5F28" w:rsidRPr="0043318C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647D269" w14:textId="679C1EA7" w:rsidR="001A5F28" w:rsidRDefault="0043318C" w:rsidP="001A5F28">
                            <w:pPr>
                              <w:spacing w:before="184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Пожалуйста</w:t>
                            </w:r>
                            <w:r w:rsidRPr="00FA4725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укажите</w:t>
                            </w:r>
                            <w:r w:rsidRPr="00FA4725">
                              <w:rPr>
                                <w:lang w:val="ru-RU"/>
                              </w:rPr>
                              <w:t xml:space="preserve"> </w:t>
                            </w:r>
                            <w:r w:rsidR="00FA4725">
                              <w:rPr>
                                <w:lang w:val="ru-RU"/>
                              </w:rPr>
                              <w:t>предпочтение</w:t>
                            </w:r>
                            <w:r w:rsidR="00FA4725" w:rsidRPr="00FA4725">
                              <w:rPr>
                                <w:lang w:val="ru-RU"/>
                              </w:rPr>
                              <w:t xml:space="preserve"> </w:t>
                            </w:r>
                            <w:r w:rsidR="00FA4725">
                              <w:rPr>
                                <w:lang w:val="ru-RU"/>
                              </w:rPr>
                              <w:t>госпиталя(ей</w:t>
                            </w:r>
                            <w:r w:rsidR="00FA4725" w:rsidRPr="00FA4725">
                              <w:rPr>
                                <w:lang w:val="ru-RU"/>
                              </w:rPr>
                              <w:t>)</w:t>
                            </w:r>
                            <w:r w:rsidR="001A5F28" w:rsidRPr="00FA4725">
                              <w:rPr>
                                <w:lang w:val="ru-RU"/>
                              </w:rPr>
                              <w:t>:</w:t>
                            </w:r>
                            <w:r w:rsidR="00FA4725" w:rsidRPr="00FA4725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="001A5F28" w:rsidRPr="00FA4725">
                              <w:rPr>
                                <w:b/>
                                <w:bCs/>
                                <w:lang w:val="ru-RU"/>
                              </w:rPr>
                              <w:t>______________________________________________</w:t>
                            </w:r>
                          </w:p>
                          <w:p w14:paraId="6B50CDFF" w14:textId="162C0779" w:rsidR="00FA4725" w:rsidRDefault="00FA4725" w:rsidP="001A5F28">
                            <w:pPr>
                              <w:spacing w:before="184"/>
                              <w:rPr>
                                <w:lang w:val="ru-RU"/>
                              </w:rPr>
                            </w:pPr>
                          </w:p>
                          <w:p w14:paraId="32276933" w14:textId="7FAE98D2" w:rsidR="00FA4725" w:rsidRPr="00FA4725" w:rsidRDefault="00FA4725" w:rsidP="001A5F28">
                            <w:pPr>
                              <w:spacing w:before="184"/>
                              <w:rPr>
                                <w:lang w:val="ru-RU"/>
                              </w:rPr>
                            </w:pPr>
                            <w:r w:rsidRPr="00FA4725">
                              <w:rPr>
                                <w:b/>
                                <w:bCs/>
                                <w:lang w:val="ru-RU"/>
                              </w:rPr>
                              <w:t>___________________________________________</w:t>
                            </w:r>
                            <w:r>
                              <w:rPr>
                                <w:lang w:val="ru-RU"/>
                              </w:rPr>
                              <w:t xml:space="preserve">                   </w:t>
                            </w:r>
                            <w:r w:rsidRPr="00FA4725">
                              <w:rPr>
                                <w:b/>
                                <w:bCs/>
                                <w:lang w:val="ru-RU"/>
                              </w:rPr>
                              <w:t xml:space="preserve"> _____________________________________</w:t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</w:tbl>
    <w:p w14:paraId="0AC04081" w14:textId="11BBB37D" w:rsidR="00FA4725" w:rsidRDefault="00F00CC5" w:rsidP="005C59F2">
      <w:pPr>
        <w:rPr>
          <w:lang w:val="ru-RU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F0693" wp14:editId="73880D26">
                <wp:simplePos x="0" y="0"/>
                <wp:positionH relativeFrom="column">
                  <wp:posOffset>594360</wp:posOffset>
                </wp:positionH>
                <wp:positionV relativeFrom="paragraph">
                  <wp:posOffset>2436495</wp:posOffset>
                </wp:positionV>
                <wp:extent cx="1661160" cy="1057275"/>
                <wp:effectExtent l="0" t="0" r="15240" b="9525"/>
                <wp:wrapTopAndBottom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FCBD3" w14:textId="14AC2965" w:rsidR="001A5F28" w:rsidRDefault="00FA4725" w:rsidP="001A5F28">
                            <w:pPr>
                              <w:spacing w:line="199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Родителя/Опекуна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F0693" id="Text Box 24" o:spid="_x0000_s1028" type="#_x0000_t202" style="position:absolute;margin-left:46.8pt;margin-top:191.85pt;width:130.8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" filled="f" stroked="f">
                <v:textbox inset="0,0,0,0">
                  <w:txbxContent>
                    <w:p w14:paraId="7C5FCBD3" w14:textId="14AC2965" w:rsidR="001A5F28" w:rsidRDefault="00FA4725" w:rsidP="001A5F28">
                      <w:pPr>
                        <w:spacing w:line="199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Подпись Родителя/Опекуна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2CB7F37" w14:textId="3A1D4BFF" w:rsidR="005C59F2" w:rsidRPr="005C59F2" w:rsidRDefault="005C59F2" w:rsidP="005C59F2">
      <w:pPr>
        <w:rPr>
          <w:lang w:val="ru-RU"/>
        </w:rPr>
      </w:pPr>
    </w:p>
    <w:p w14:paraId="7A410FAE" w14:textId="454B08BA" w:rsidR="00C21E43" w:rsidRPr="005C59F2" w:rsidRDefault="00C21E43" w:rsidP="00C21E43">
      <w:pPr>
        <w:jc w:val="center"/>
        <w:rPr>
          <w:lang w:val="ru-RU"/>
        </w:rPr>
      </w:pPr>
    </w:p>
    <w:p w14:paraId="7B76602F" w14:textId="74B4B34C" w:rsidR="00C21E43" w:rsidRPr="005C59F2" w:rsidRDefault="00C21E43" w:rsidP="00C21E43">
      <w:pPr>
        <w:jc w:val="center"/>
        <w:rPr>
          <w:lang w:val="ru-RU"/>
        </w:rPr>
      </w:pPr>
    </w:p>
    <w:p w14:paraId="5CAB18F4" w14:textId="5093A109" w:rsidR="00C21E43" w:rsidRPr="005C59F2" w:rsidRDefault="00C21E43" w:rsidP="00C21E43">
      <w:pPr>
        <w:jc w:val="center"/>
        <w:rPr>
          <w:lang w:val="ru-RU"/>
        </w:rPr>
      </w:pPr>
    </w:p>
    <w:sectPr w:rsidR="00C21E43" w:rsidRPr="005C59F2" w:rsidSect="00486B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43"/>
    <w:rsid w:val="000867E0"/>
    <w:rsid w:val="00150D0B"/>
    <w:rsid w:val="001A5F28"/>
    <w:rsid w:val="002945B5"/>
    <w:rsid w:val="00317DDE"/>
    <w:rsid w:val="0043318C"/>
    <w:rsid w:val="00486B0C"/>
    <w:rsid w:val="00526F35"/>
    <w:rsid w:val="005867D8"/>
    <w:rsid w:val="005C59F2"/>
    <w:rsid w:val="005D53E4"/>
    <w:rsid w:val="008D1039"/>
    <w:rsid w:val="009748F2"/>
    <w:rsid w:val="0099236D"/>
    <w:rsid w:val="00C21E43"/>
    <w:rsid w:val="00C3312D"/>
    <w:rsid w:val="00CB1D59"/>
    <w:rsid w:val="00CC2E42"/>
    <w:rsid w:val="00F00CC5"/>
    <w:rsid w:val="00F45C15"/>
    <w:rsid w:val="00FA4725"/>
    <w:rsid w:val="00F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A69F0"/>
  <w15:chartTrackingRefBased/>
  <w15:docId w15:val="{046F117F-19B3-4FEF-A3AA-0C10C80E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21E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21E4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C21E43"/>
    <w:pPr>
      <w:widowControl w:val="0"/>
      <w:autoSpaceDE w:val="0"/>
      <w:autoSpaceDN w:val="0"/>
      <w:spacing w:before="13" w:after="0" w:line="240" w:lineRule="exact"/>
      <w:ind w:left="415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00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 M</dc:creator>
  <cp:keywords/>
  <dc:description/>
  <cp:lastModifiedBy>M Leas</cp:lastModifiedBy>
  <cp:revision>2</cp:revision>
  <dcterms:created xsi:type="dcterms:W3CDTF">2020-11-05T00:29:00Z</dcterms:created>
  <dcterms:modified xsi:type="dcterms:W3CDTF">2020-11-05T00:29:00Z</dcterms:modified>
</cp:coreProperties>
</file>