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08F" w:rsidRDefault="00BD408F" w:rsidP="00ED5F86">
      <w:pPr>
        <w:spacing w:line="240" w:lineRule="auto"/>
        <w:jc w:val="center"/>
        <w:rPr>
          <w:rFonts w:eastAsia="Times New Roman" w:cs="Arial"/>
        </w:rPr>
      </w:pPr>
      <w:bookmarkStart w:id="0" w:name="_GoBack"/>
      <w:bookmarkEnd w:id="0"/>
      <w:r w:rsidRPr="00DD5C95">
        <w:rPr>
          <w:rFonts w:eastAsia="Times New Roman" w:cs="Arial"/>
        </w:rPr>
        <w:t>Hollis Brook</w:t>
      </w:r>
      <w:r w:rsidR="00D26C59" w:rsidRPr="00DD5C95">
        <w:rPr>
          <w:rFonts w:eastAsia="Times New Roman" w:cs="Arial"/>
        </w:rPr>
        <w:t>line Cooperative School Board</w:t>
      </w:r>
    </w:p>
    <w:p w:rsidR="00E83A41" w:rsidRPr="00DD5C95" w:rsidRDefault="00E83A41" w:rsidP="00ED5F86">
      <w:pPr>
        <w:spacing w:line="240" w:lineRule="auto"/>
        <w:jc w:val="center"/>
        <w:rPr>
          <w:rFonts w:eastAsia="Times New Roman" w:cs="Arial"/>
        </w:rPr>
      </w:pPr>
      <w:r>
        <w:rPr>
          <w:rFonts w:eastAsia="Times New Roman" w:cs="Arial"/>
        </w:rPr>
        <w:t>Special Meeting</w:t>
      </w:r>
    </w:p>
    <w:p w:rsidR="00450069" w:rsidRDefault="00450069" w:rsidP="00040BC6">
      <w:pPr>
        <w:spacing w:line="240" w:lineRule="auto"/>
        <w:jc w:val="center"/>
        <w:rPr>
          <w:rFonts w:eastAsia="Times New Roman" w:cs="Arial"/>
        </w:rPr>
      </w:pPr>
      <w:r>
        <w:rPr>
          <w:rFonts w:eastAsia="Times New Roman" w:cs="Arial"/>
        </w:rPr>
        <w:t>Thursday, May 3, 2018</w:t>
      </w:r>
    </w:p>
    <w:p w:rsidR="00BD408F" w:rsidRPr="00DD5C95" w:rsidRDefault="00BD408F" w:rsidP="00040BC6">
      <w:pPr>
        <w:spacing w:line="240" w:lineRule="auto"/>
        <w:jc w:val="center"/>
        <w:rPr>
          <w:rFonts w:eastAsia="Times New Roman" w:cs="Arial"/>
        </w:rPr>
      </w:pPr>
      <w:r w:rsidRPr="00DD5C95">
        <w:rPr>
          <w:rFonts w:eastAsia="Times New Roman" w:cs="Arial"/>
        </w:rPr>
        <w:t>Hollis Brookline Middle School</w:t>
      </w:r>
      <w:r w:rsidR="003A307E" w:rsidRPr="00DD5C95">
        <w:rPr>
          <w:rFonts w:eastAsia="Times New Roman" w:cs="Arial"/>
        </w:rPr>
        <w:t xml:space="preserve"> Library</w:t>
      </w:r>
    </w:p>
    <w:p w:rsidR="00BD408F" w:rsidRPr="00DD5C95" w:rsidRDefault="00E83A41" w:rsidP="00040BC6">
      <w:pPr>
        <w:spacing w:line="240" w:lineRule="auto"/>
        <w:jc w:val="center"/>
        <w:rPr>
          <w:rFonts w:eastAsia="Times New Roman" w:cs="Arial"/>
        </w:rPr>
      </w:pPr>
      <w:r>
        <w:rPr>
          <w:rFonts w:eastAsia="Times New Roman" w:cs="Arial"/>
        </w:rPr>
        <w:t>6:00</w:t>
      </w:r>
    </w:p>
    <w:p w:rsidR="0012377C" w:rsidRPr="00DD5C95" w:rsidRDefault="00BD408F" w:rsidP="00396A6E">
      <w:pPr>
        <w:spacing w:line="240" w:lineRule="auto"/>
        <w:jc w:val="center"/>
        <w:rPr>
          <w:rFonts w:eastAsia="Times New Roman" w:cs="Arial"/>
        </w:rPr>
      </w:pPr>
      <w:r w:rsidRPr="00DD5C95">
        <w:rPr>
          <w:rFonts w:eastAsia="Times New Roman" w:cs="Arial"/>
        </w:rPr>
        <w:t>All times are estimates and subject to change without notice</w:t>
      </w:r>
    </w:p>
    <w:p w:rsidR="009F4B93" w:rsidRDefault="009F4B93" w:rsidP="00E83A41">
      <w:pPr>
        <w:spacing w:line="240" w:lineRule="auto"/>
        <w:rPr>
          <w:rFonts w:eastAsia="Times New Roman" w:cs="Arial"/>
        </w:rPr>
      </w:pPr>
    </w:p>
    <w:p w:rsidR="00E83A41" w:rsidRDefault="00E83A41" w:rsidP="00E83A41">
      <w:pPr>
        <w:spacing w:line="240" w:lineRule="auto"/>
        <w:rPr>
          <w:rFonts w:eastAsia="Times New Roman" w:cs="Arial"/>
        </w:rPr>
      </w:pPr>
    </w:p>
    <w:p w:rsidR="00D31E1F" w:rsidRDefault="00E268D2" w:rsidP="00BD408F">
      <w:pPr>
        <w:spacing w:line="240" w:lineRule="auto"/>
        <w:rPr>
          <w:rFonts w:eastAsia="Times New Roman" w:cs="Arial"/>
        </w:rPr>
      </w:pPr>
      <w:r>
        <w:rPr>
          <w:rFonts w:eastAsia="Times New Roman" w:cs="Arial"/>
        </w:rPr>
        <w:t>6:00</w:t>
      </w:r>
      <w:r w:rsidR="00BD408F" w:rsidRPr="00DD5C95">
        <w:rPr>
          <w:rFonts w:eastAsia="Times New Roman" w:cs="Arial"/>
        </w:rPr>
        <w:t xml:space="preserve"> </w:t>
      </w:r>
      <w:r w:rsidR="00BD408F" w:rsidRPr="00DD5C95">
        <w:rPr>
          <w:rFonts w:eastAsia="Times New Roman" w:cs="Arial"/>
        </w:rPr>
        <w:tab/>
        <w:t>Call to Order</w:t>
      </w:r>
    </w:p>
    <w:p w:rsidR="00E83A41" w:rsidRDefault="003578CB" w:rsidP="00E83A41">
      <w:pPr>
        <w:spacing w:line="240" w:lineRule="auto"/>
        <w:rPr>
          <w:rFonts w:eastAsia="Times New Roman" w:cs="Arial"/>
        </w:rPr>
      </w:pPr>
      <w:r w:rsidRPr="00DD5C95">
        <w:rPr>
          <w:rFonts w:eastAsia="Times New Roman" w:cs="Arial"/>
        </w:rPr>
        <w:tab/>
      </w:r>
    </w:p>
    <w:p w:rsidR="00E83A41" w:rsidRDefault="00E83A41" w:rsidP="00CA244F">
      <w:pPr>
        <w:spacing w:line="240" w:lineRule="auto"/>
        <w:rPr>
          <w:rFonts w:eastAsia="Times New Roman" w:cs="Arial"/>
        </w:rPr>
      </w:pPr>
      <w:r>
        <w:rPr>
          <w:rFonts w:eastAsia="Times New Roman" w:cs="Arial"/>
        </w:rPr>
        <w:t>6:05</w:t>
      </w:r>
      <w:r>
        <w:rPr>
          <w:rFonts w:eastAsia="Times New Roman" w:cs="Arial"/>
        </w:rPr>
        <w:tab/>
        <w:t xml:space="preserve">Recess the public session </w:t>
      </w:r>
    </w:p>
    <w:p w:rsidR="00A15FC9" w:rsidRDefault="00E83A41" w:rsidP="00CA244F">
      <w:pPr>
        <w:spacing w:line="240" w:lineRule="auto"/>
        <w:rPr>
          <w:rFonts w:eastAsia="Times New Roman" w:cs="Arial"/>
        </w:rPr>
      </w:pPr>
      <w:r>
        <w:rPr>
          <w:rFonts w:eastAsia="Times New Roman" w:cs="Arial"/>
        </w:rPr>
        <w:t>6:10</w:t>
      </w:r>
      <w:r>
        <w:rPr>
          <w:rFonts w:eastAsia="Times New Roman" w:cs="Arial"/>
        </w:rPr>
        <w:tab/>
        <w:t>Non-Meeting to discuss a legal matter with our attorney</w:t>
      </w:r>
    </w:p>
    <w:p w:rsidR="00E83A41" w:rsidRDefault="00E83A41" w:rsidP="00CA244F">
      <w:pPr>
        <w:spacing w:line="240" w:lineRule="auto"/>
        <w:rPr>
          <w:rFonts w:eastAsia="Times New Roman" w:cs="Arial"/>
        </w:rPr>
      </w:pPr>
    </w:p>
    <w:p w:rsidR="00E83A41" w:rsidRDefault="00E83A41" w:rsidP="00CA244F">
      <w:pPr>
        <w:spacing w:line="240" w:lineRule="auto"/>
        <w:rPr>
          <w:rFonts w:eastAsia="Times New Roman" w:cs="Arial"/>
        </w:rPr>
      </w:pPr>
      <w:r>
        <w:rPr>
          <w:rFonts w:eastAsia="Times New Roman" w:cs="Arial"/>
        </w:rPr>
        <w:t xml:space="preserve">7:25 </w:t>
      </w:r>
      <w:r>
        <w:rPr>
          <w:rFonts w:eastAsia="Times New Roman" w:cs="Arial"/>
        </w:rPr>
        <w:tab/>
        <w:t>Reconvene the Public session</w:t>
      </w:r>
    </w:p>
    <w:p w:rsidR="00E83A41" w:rsidRDefault="00E83A41" w:rsidP="00CA244F">
      <w:pPr>
        <w:spacing w:line="240" w:lineRule="auto"/>
        <w:rPr>
          <w:rFonts w:eastAsia="Times New Roman" w:cs="Arial"/>
        </w:rPr>
      </w:pPr>
    </w:p>
    <w:p w:rsidR="00E83A41" w:rsidRPr="00DD5C95" w:rsidRDefault="00E83A41" w:rsidP="00E83A41">
      <w:pPr>
        <w:spacing w:line="240" w:lineRule="auto"/>
        <w:rPr>
          <w:rFonts w:eastAsia="Times New Roman" w:cs="Arial"/>
        </w:rPr>
      </w:pPr>
      <w:r>
        <w:rPr>
          <w:rFonts w:eastAsia="Times New Roman" w:cs="Arial"/>
        </w:rPr>
        <w:t>7:30</w:t>
      </w:r>
      <w:r>
        <w:rPr>
          <w:rFonts w:eastAsia="Times New Roman" w:cs="Arial"/>
        </w:rPr>
        <w:tab/>
      </w:r>
      <w:r w:rsidRPr="00DD5C95">
        <w:rPr>
          <w:rFonts w:eastAsia="Times New Roman" w:cs="Arial"/>
        </w:rPr>
        <w:t>Agenda adjustments</w:t>
      </w:r>
    </w:p>
    <w:p w:rsidR="00CA6B4E" w:rsidRPr="00DD5C95" w:rsidRDefault="00E83A41" w:rsidP="00881395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</w:rPr>
      </w:pPr>
      <w:r>
        <w:rPr>
          <w:rFonts w:eastAsia="Times New Roman" w:cs="Arial"/>
          <w:color w:val="222222"/>
        </w:rPr>
        <w:t>7:35</w:t>
      </w:r>
      <w:r w:rsidR="00F371A8" w:rsidRPr="00DD5C95">
        <w:rPr>
          <w:rFonts w:eastAsia="Times New Roman" w:cs="Arial"/>
          <w:color w:val="222222"/>
        </w:rPr>
        <w:tab/>
        <w:t>Deliberations</w:t>
      </w:r>
    </w:p>
    <w:p w:rsidR="006E468A" w:rsidRDefault="006E468A" w:rsidP="00DC2684">
      <w:pPr>
        <w:pStyle w:val="ListParagraph"/>
        <w:numPr>
          <w:ilvl w:val="0"/>
          <w:numId w:val="14"/>
        </w:numPr>
        <w:spacing w:line="240" w:lineRule="auto"/>
        <w:rPr>
          <w:rFonts w:eastAsia="Times New Roman" w:cs="Arial"/>
          <w:b/>
        </w:rPr>
      </w:pPr>
      <w:r>
        <w:rPr>
          <w:rFonts w:eastAsia="Times New Roman" w:cs="Arial"/>
          <w:b/>
        </w:rPr>
        <w:t xml:space="preserve">To see what action the Board will take regarding the recommendation </w:t>
      </w:r>
      <w:r w:rsidR="00E83A41">
        <w:rPr>
          <w:rFonts w:eastAsia="Times New Roman" w:cs="Arial"/>
          <w:b/>
        </w:rPr>
        <w:t>from the SAU Administration to proceed forward with the survey for the development of a new athletic field</w:t>
      </w:r>
    </w:p>
    <w:p w:rsidR="00E268D2" w:rsidRDefault="00E268D2" w:rsidP="00EC1BBA">
      <w:pPr>
        <w:spacing w:line="240" w:lineRule="auto"/>
        <w:rPr>
          <w:rFonts w:eastAsia="Times New Roman" w:cs="Arial"/>
          <w:b/>
        </w:rPr>
      </w:pPr>
    </w:p>
    <w:p w:rsidR="007E67DB" w:rsidRPr="00DD5C95" w:rsidRDefault="007E67DB" w:rsidP="00EC1BBA">
      <w:pPr>
        <w:spacing w:line="240" w:lineRule="auto"/>
      </w:pPr>
    </w:p>
    <w:p w:rsidR="009B168C" w:rsidRPr="00DD5C95" w:rsidRDefault="00E83A41" w:rsidP="00706F46">
      <w:pPr>
        <w:spacing w:line="240" w:lineRule="auto"/>
        <w:rPr>
          <w:rFonts w:eastAsia="Times New Roman" w:cs="Arial"/>
        </w:rPr>
      </w:pPr>
      <w:r>
        <w:rPr>
          <w:rFonts w:eastAsia="Times New Roman" w:cs="Arial"/>
        </w:rPr>
        <w:t>8:00</w:t>
      </w:r>
      <w:r w:rsidR="00B13051" w:rsidRPr="00DD5C95">
        <w:rPr>
          <w:rFonts w:eastAsia="Times New Roman" w:cs="Arial"/>
        </w:rPr>
        <w:tab/>
        <w:t>Motion to Adjourn</w:t>
      </w:r>
    </w:p>
    <w:sectPr w:rsidR="009B168C" w:rsidRPr="00DD5C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02A27"/>
    <w:multiLevelType w:val="hybridMultilevel"/>
    <w:tmpl w:val="A208A2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79708D"/>
    <w:multiLevelType w:val="hybridMultilevel"/>
    <w:tmpl w:val="4726DC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811284"/>
    <w:multiLevelType w:val="hybridMultilevel"/>
    <w:tmpl w:val="FBD4BC8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B315BBA"/>
    <w:multiLevelType w:val="hybridMultilevel"/>
    <w:tmpl w:val="19A08F7C"/>
    <w:lvl w:ilvl="0" w:tplc="4F4445C6">
      <w:numFmt w:val="bullet"/>
      <w:lvlText w:val="-"/>
      <w:lvlJc w:val="left"/>
      <w:pPr>
        <w:ind w:left="180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CB1741A"/>
    <w:multiLevelType w:val="hybridMultilevel"/>
    <w:tmpl w:val="A926A90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04064C9"/>
    <w:multiLevelType w:val="hybridMultilevel"/>
    <w:tmpl w:val="70F296F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6977236"/>
    <w:multiLevelType w:val="hybridMultilevel"/>
    <w:tmpl w:val="C2C495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5D42840"/>
    <w:multiLevelType w:val="hybridMultilevel"/>
    <w:tmpl w:val="4D1C9A0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C521FD"/>
    <w:multiLevelType w:val="hybridMultilevel"/>
    <w:tmpl w:val="6A00E78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 w:val="0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906248F"/>
    <w:multiLevelType w:val="hybridMultilevel"/>
    <w:tmpl w:val="6CE4C74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A806631"/>
    <w:multiLevelType w:val="hybridMultilevel"/>
    <w:tmpl w:val="5EF2CFD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69A155A"/>
    <w:multiLevelType w:val="hybridMultilevel"/>
    <w:tmpl w:val="C51424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B410DC1"/>
    <w:multiLevelType w:val="multilevel"/>
    <w:tmpl w:val="A3E88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FE185E"/>
    <w:multiLevelType w:val="hybridMultilevel"/>
    <w:tmpl w:val="1D081DC2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>
    <w:nsid w:val="69E41B6A"/>
    <w:multiLevelType w:val="hybridMultilevel"/>
    <w:tmpl w:val="050051B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75E94547"/>
    <w:multiLevelType w:val="hybridMultilevel"/>
    <w:tmpl w:val="00A4FA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8687818"/>
    <w:multiLevelType w:val="hybridMultilevel"/>
    <w:tmpl w:val="FA568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98070D"/>
    <w:multiLevelType w:val="hybridMultilevel"/>
    <w:tmpl w:val="5586565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16"/>
  </w:num>
  <w:num w:numId="5">
    <w:abstractNumId w:val="15"/>
  </w:num>
  <w:num w:numId="6">
    <w:abstractNumId w:val="5"/>
  </w:num>
  <w:num w:numId="7">
    <w:abstractNumId w:val="17"/>
  </w:num>
  <w:num w:numId="8">
    <w:abstractNumId w:val="1"/>
  </w:num>
  <w:num w:numId="9">
    <w:abstractNumId w:val="6"/>
  </w:num>
  <w:num w:numId="10">
    <w:abstractNumId w:val="11"/>
  </w:num>
  <w:num w:numId="11">
    <w:abstractNumId w:val="9"/>
  </w:num>
  <w:num w:numId="12">
    <w:abstractNumId w:val="10"/>
  </w:num>
  <w:num w:numId="13">
    <w:abstractNumId w:val="12"/>
  </w:num>
  <w:num w:numId="14">
    <w:abstractNumId w:val="7"/>
  </w:num>
  <w:num w:numId="15">
    <w:abstractNumId w:val="4"/>
  </w:num>
  <w:num w:numId="16">
    <w:abstractNumId w:val="0"/>
  </w:num>
  <w:num w:numId="17">
    <w:abstractNumId w:val="13"/>
  </w:num>
  <w:num w:numId="1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08F"/>
    <w:rsid w:val="000004DE"/>
    <w:rsid w:val="00040BC6"/>
    <w:rsid w:val="00043745"/>
    <w:rsid w:val="00051B15"/>
    <w:rsid w:val="00073A45"/>
    <w:rsid w:val="00074420"/>
    <w:rsid w:val="0009640C"/>
    <w:rsid w:val="000B2021"/>
    <w:rsid w:val="000B5BAA"/>
    <w:rsid w:val="000C4D4F"/>
    <w:rsid w:val="000C70D2"/>
    <w:rsid w:val="000E0236"/>
    <w:rsid w:val="000E2C2A"/>
    <w:rsid w:val="000F0C16"/>
    <w:rsid w:val="000F6063"/>
    <w:rsid w:val="00103A56"/>
    <w:rsid w:val="00114879"/>
    <w:rsid w:val="0012377C"/>
    <w:rsid w:val="00125AC2"/>
    <w:rsid w:val="00133136"/>
    <w:rsid w:val="00164ED4"/>
    <w:rsid w:val="00171276"/>
    <w:rsid w:val="00173C57"/>
    <w:rsid w:val="00180FDB"/>
    <w:rsid w:val="00183FB5"/>
    <w:rsid w:val="0018407A"/>
    <w:rsid w:val="00186B86"/>
    <w:rsid w:val="00192121"/>
    <w:rsid w:val="001A49CE"/>
    <w:rsid w:val="001A49EE"/>
    <w:rsid w:val="001A649A"/>
    <w:rsid w:val="001B7C5B"/>
    <w:rsid w:val="001C5720"/>
    <w:rsid w:val="001C77C1"/>
    <w:rsid w:val="001E28C2"/>
    <w:rsid w:val="001E5D79"/>
    <w:rsid w:val="001F2354"/>
    <w:rsid w:val="00203D53"/>
    <w:rsid w:val="00226DD7"/>
    <w:rsid w:val="00242550"/>
    <w:rsid w:val="00244F64"/>
    <w:rsid w:val="00245859"/>
    <w:rsid w:val="00254123"/>
    <w:rsid w:val="0029106C"/>
    <w:rsid w:val="0029522C"/>
    <w:rsid w:val="00297527"/>
    <w:rsid w:val="002A55EA"/>
    <w:rsid w:val="002B7FA9"/>
    <w:rsid w:val="002C19E1"/>
    <w:rsid w:val="002D7C94"/>
    <w:rsid w:val="002F2B4A"/>
    <w:rsid w:val="0030318B"/>
    <w:rsid w:val="00323FDD"/>
    <w:rsid w:val="00330B4D"/>
    <w:rsid w:val="00335793"/>
    <w:rsid w:val="003417D5"/>
    <w:rsid w:val="003455F1"/>
    <w:rsid w:val="00345A5C"/>
    <w:rsid w:val="00346493"/>
    <w:rsid w:val="00352A1F"/>
    <w:rsid w:val="003534EE"/>
    <w:rsid w:val="003578CB"/>
    <w:rsid w:val="00381836"/>
    <w:rsid w:val="00396A6E"/>
    <w:rsid w:val="003A1F61"/>
    <w:rsid w:val="003A307E"/>
    <w:rsid w:val="003A6CEB"/>
    <w:rsid w:val="003B4AC4"/>
    <w:rsid w:val="003B5254"/>
    <w:rsid w:val="003B5482"/>
    <w:rsid w:val="003C2B9A"/>
    <w:rsid w:val="003C5687"/>
    <w:rsid w:val="003E0F0C"/>
    <w:rsid w:val="003F62BF"/>
    <w:rsid w:val="00433DE3"/>
    <w:rsid w:val="00444637"/>
    <w:rsid w:val="00447D80"/>
    <w:rsid w:val="00450069"/>
    <w:rsid w:val="00451DC4"/>
    <w:rsid w:val="00462444"/>
    <w:rsid w:val="004758C7"/>
    <w:rsid w:val="004835F9"/>
    <w:rsid w:val="00484F37"/>
    <w:rsid w:val="00487FB8"/>
    <w:rsid w:val="00494A37"/>
    <w:rsid w:val="004A3DB1"/>
    <w:rsid w:val="004A745B"/>
    <w:rsid w:val="004D0091"/>
    <w:rsid w:val="004D179E"/>
    <w:rsid w:val="004D61B6"/>
    <w:rsid w:val="004E4E95"/>
    <w:rsid w:val="004E564D"/>
    <w:rsid w:val="004F4EAF"/>
    <w:rsid w:val="005039B2"/>
    <w:rsid w:val="00522E48"/>
    <w:rsid w:val="00526583"/>
    <w:rsid w:val="00534757"/>
    <w:rsid w:val="00536D76"/>
    <w:rsid w:val="00540C10"/>
    <w:rsid w:val="00542828"/>
    <w:rsid w:val="00543C54"/>
    <w:rsid w:val="00545404"/>
    <w:rsid w:val="00546061"/>
    <w:rsid w:val="00556B20"/>
    <w:rsid w:val="005666A8"/>
    <w:rsid w:val="0058093E"/>
    <w:rsid w:val="00586FB0"/>
    <w:rsid w:val="005B5E88"/>
    <w:rsid w:val="005B680F"/>
    <w:rsid w:val="005D24C7"/>
    <w:rsid w:val="005D28C6"/>
    <w:rsid w:val="005E19EA"/>
    <w:rsid w:val="005F3D6C"/>
    <w:rsid w:val="005F6BC3"/>
    <w:rsid w:val="006323DB"/>
    <w:rsid w:val="006333CF"/>
    <w:rsid w:val="00671520"/>
    <w:rsid w:val="00687FFD"/>
    <w:rsid w:val="0069265B"/>
    <w:rsid w:val="006927E6"/>
    <w:rsid w:val="006970B8"/>
    <w:rsid w:val="006A63C9"/>
    <w:rsid w:val="006B14D9"/>
    <w:rsid w:val="006B2222"/>
    <w:rsid w:val="006D3D37"/>
    <w:rsid w:val="006D4E71"/>
    <w:rsid w:val="006D5904"/>
    <w:rsid w:val="006E468A"/>
    <w:rsid w:val="00702FCB"/>
    <w:rsid w:val="00705217"/>
    <w:rsid w:val="00706F46"/>
    <w:rsid w:val="00717072"/>
    <w:rsid w:val="007216C5"/>
    <w:rsid w:val="00724D51"/>
    <w:rsid w:val="00741949"/>
    <w:rsid w:val="00744677"/>
    <w:rsid w:val="00756BA7"/>
    <w:rsid w:val="00757C2B"/>
    <w:rsid w:val="00762060"/>
    <w:rsid w:val="00764717"/>
    <w:rsid w:val="00766B24"/>
    <w:rsid w:val="00770D5D"/>
    <w:rsid w:val="00774109"/>
    <w:rsid w:val="00774654"/>
    <w:rsid w:val="007844CE"/>
    <w:rsid w:val="007952D3"/>
    <w:rsid w:val="007A661F"/>
    <w:rsid w:val="007D4D4E"/>
    <w:rsid w:val="007E6474"/>
    <w:rsid w:val="007E67DB"/>
    <w:rsid w:val="007F4FA4"/>
    <w:rsid w:val="007F6862"/>
    <w:rsid w:val="0080012F"/>
    <w:rsid w:val="008036E0"/>
    <w:rsid w:val="008061EE"/>
    <w:rsid w:val="008228D7"/>
    <w:rsid w:val="00834D1D"/>
    <w:rsid w:val="00875F1C"/>
    <w:rsid w:val="008760A2"/>
    <w:rsid w:val="00880B62"/>
    <w:rsid w:val="00881395"/>
    <w:rsid w:val="008B0652"/>
    <w:rsid w:val="008B18EA"/>
    <w:rsid w:val="008B32D9"/>
    <w:rsid w:val="008C1CE8"/>
    <w:rsid w:val="008C3E81"/>
    <w:rsid w:val="008D5D5A"/>
    <w:rsid w:val="008E4FCF"/>
    <w:rsid w:val="008F7A37"/>
    <w:rsid w:val="00907069"/>
    <w:rsid w:val="0092546E"/>
    <w:rsid w:val="00925A8C"/>
    <w:rsid w:val="009324B7"/>
    <w:rsid w:val="009427A2"/>
    <w:rsid w:val="00945BCD"/>
    <w:rsid w:val="00970AF0"/>
    <w:rsid w:val="00976BD7"/>
    <w:rsid w:val="00991A3A"/>
    <w:rsid w:val="009923C2"/>
    <w:rsid w:val="00992852"/>
    <w:rsid w:val="009A0629"/>
    <w:rsid w:val="009B168C"/>
    <w:rsid w:val="009B698D"/>
    <w:rsid w:val="009C0725"/>
    <w:rsid w:val="009C168D"/>
    <w:rsid w:val="009C27FC"/>
    <w:rsid w:val="009D2D41"/>
    <w:rsid w:val="009E5330"/>
    <w:rsid w:val="009F4B93"/>
    <w:rsid w:val="00A10E48"/>
    <w:rsid w:val="00A15FC9"/>
    <w:rsid w:val="00A5742F"/>
    <w:rsid w:val="00A8766B"/>
    <w:rsid w:val="00A973E8"/>
    <w:rsid w:val="00AB6293"/>
    <w:rsid w:val="00AB65F0"/>
    <w:rsid w:val="00AD03EE"/>
    <w:rsid w:val="00AE1F50"/>
    <w:rsid w:val="00B11059"/>
    <w:rsid w:val="00B13051"/>
    <w:rsid w:val="00B1363D"/>
    <w:rsid w:val="00B3004E"/>
    <w:rsid w:val="00B36EAE"/>
    <w:rsid w:val="00B426D0"/>
    <w:rsid w:val="00B84FD4"/>
    <w:rsid w:val="00B93D99"/>
    <w:rsid w:val="00BB179A"/>
    <w:rsid w:val="00BB5F1A"/>
    <w:rsid w:val="00BC7F35"/>
    <w:rsid w:val="00BD3106"/>
    <w:rsid w:val="00BD408F"/>
    <w:rsid w:val="00BD633F"/>
    <w:rsid w:val="00BD7196"/>
    <w:rsid w:val="00BE0896"/>
    <w:rsid w:val="00BF789F"/>
    <w:rsid w:val="00C11AC0"/>
    <w:rsid w:val="00C25E28"/>
    <w:rsid w:val="00C3184A"/>
    <w:rsid w:val="00C44DBA"/>
    <w:rsid w:val="00C47873"/>
    <w:rsid w:val="00C602EA"/>
    <w:rsid w:val="00C67F06"/>
    <w:rsid w:val="00C7713F"/>
    <w:rsid w:val="00C86775"/>
    <w:rsid w:val="00C952CA"/>
    <w:rsid w:val="00CA244F"/>
    <w:rsid w:val="00CA6B4E"/>
    <w:rsid w:val="00CB4CBB"/>
    <w:rsid w:val="00CE5D1C"/>
    <w:rsid w:val="00CF23FC"/>
    <w:rsid w:val="00D16F5F"/>
    <w:rsid w:val="00D26C59"/>
    <w:rsid w:val="00D310EF"/>
    <w:rsid w:val="00D31E1F"/>
    <w:rsid w:val="00D3798D"/>
    <w:rsid w:val="00D379DB"/>
    <w:rsid w:val="00D6386A"/>
    <w:rsid w:val="00D6424E"/>
    <w:rsid w:val="00D70F8D"/>
    <w:rsid w:val="00DA3AE9"/>
    <w:rsid w:val="00DA55F5"/>
    <w:rsid w:val="00DB0981"/>
    <w:rsid w:val="00DB1829"/>
    <w:rsid w:val="00DB1B00"/>
    <w:rsid w:val="00DB5651"/>
    <w:rsid w:val="00DC091B"/>
    <w:rsid w:val="00DC2684"/>
    <w:rsid w:val="00DD05B3"/>
    <w:rsid w:val="00DD16FE"/>
    <w:rsid w:val="00DD4F35"/>
    <w:rsid w:val="00DD5C95"/>
    <w:rsid w:val="00DD676F"/>
    <w:rsid w:val="00DE6687"/>
    <w:rsid w:val="00E114D9"/>
    <w:rsid w:val="00E21DFD"/>
    <w:rsid w:val="00E24951"/>
    <w:rsid w:val="00E268D2"/>
    <w:rsid w:val="00E325EE"/>
    <w:rsid w:val="00E34A0B"/>
    <w:rsid w:val="00E411C2"/>
    <w:rsid w:val="00E50CC2"/>
    <w:rsid w:val="00E53B6F"/>
    <w:rsid w:val="00E62560"/>
    <w:rsid w:val="00E67D39"/>
    <w:rsid w:val="00E7595F"/>
    <w:rsid w:val="00E8161A"/>
    <w:rsid w:val="00E836D1"/>
    <w:rsid w:val="00E83A41"/>
    <w:rsid w:val="00E87642"/>
    <w:rsid w:val="00EA108F"/>
    <w:rsid w:val="00EB69DD"/>
    <w:rsid w:val="00EC1BBA"/>
    <w:rsid w:val="00ED5F86"/>
    <w:rsid w:val="00EE0D38"/>
    <w:rsid w:val="00EF0C58"/>
    <w:rsid w:val="00EF5BEB"/>
    <w:rsid w:val="00EF743A"/>
    <w:rsid w:val="00F14EA4"/>
    <w:rsid w:val="00F32507"/>
    <w:rsid w:val="00F371A8"/>
    <w:rsid w:val="00F403CD"/>
    <w:rsid w:val="00F4629F"/>
    <w:rsid w:val="00F5047A"/>
    <w:rsid w:val="00F540C1"/>
    <w:rsid w:val="00F62C9C"/>
    <w:rsid w:val="00F855E3"/>
    <w:rsid w:val="00F871C7"/>
    <w:rsid w:val="00FB149F"/>
    <w:rsid w:val="00FB6C02"/>
    <w:rsid w:val="00FC3EFC"/>
    <w:rsid w:val="00FC6D7B"/>
    <w:rsid w:val="00FC7D3F"/>
    <w:rsid w:val="00FE0213"/>
    <w:rsid w:val="00FF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0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28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8C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164E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0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28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8C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164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6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9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78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8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055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744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9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180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60565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488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2657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3250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4626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571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4776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45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2233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806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799643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8271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78540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733980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667249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12992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7668827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239325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263891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326079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7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2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85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5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673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6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282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55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26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359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8032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5379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860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9051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8798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8444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8877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8539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29225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28071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52212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94989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78765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87822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277755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78992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06472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41834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32030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8047619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921737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416909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224449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968792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649037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178800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35579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327448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774846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828309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877628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905609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442737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083282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977832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562530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099650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471099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58815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402251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9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0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94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4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71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912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628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327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70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5175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23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8393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4133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8383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8718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9929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0293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98048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47370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15026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47070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92262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9769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48287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9142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70526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801045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101154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98345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7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9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corey.andrew</dc:creator>
  <cp:lastModifiedBy>Maryann Johnson</cp:lastModifiedBy>
  <cp:revision>2</cp:revision>
  <cp:lastPrinted>2018-04-19T17:19:00Z</cp:lastPrinted>
  <dcterms:created xsi:type="dcterms:W3CDTF">2018-04-19T17:25:00Z</dcterms:created>
  <dcterms:modified xsi:type="dcterms:W3CDTF">2018-04-19T17:25:00Z</dcterms:modified>
</cp:coreProperties>
</file>