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605" w:rsidRPr="00C51DDD" w:rsidRDefault="00B84219">
      <w:pPr>
        <w:rPr>
          <w:b/>
          <w:sz w:val="28"/>
          <w:szCs w:val="28"/>
        </w:rPr>
      </w:pPr>
      <w:r w:rsidRPr="00C51DDD">
        <w:rPr>
          <w:b/>
          <w:sz w:val="28"/>
          <w:szCs w:val="28"/>
        </w:rPr>
        <w:t>Preschool Timetable Spring/Summer</w:t>
      </w:r>
      <w:r w:rsidR="00DC474E" w:rsidRPr="00C51DDD">
        <w:rPr>
          <w:b/>
          <w:sz w:val="28"/>
          <w:szCs w:val="28"/>
        </w:rPr>
        <w:t xml:space="preserve"> </w:t>
      </w:r>
      <w:r w:rsidRPr="00C51DDD">
        <w:rPr>
          <w:b/>
          <w:sz w:val="28"/>
          <w:szCs w:val="28"/>
        </w:rPr>
        <w:t>2023</w:t>
      </w:r>
    </w:p>
    <w:tbl>
      <w:tblPr>
        <w:tblStyle w:val="a3"/>
        <w:tblW w:w="13887" w:type="dxa"/>
        <w:tblLook w:val="04A0" w:firstRow="1" w:lastRow="0" w:firstColumn="1" w:lastColumn="0" w:noHBand="0" w:noVBand="1"/>
      </w:tblPr>
      <w:tblGrid>
        <w:gridCol w:w="1808"/>
        <w:gridCol w:w="2533"/>
        <w:gridCol w:w="2394"/>
        <w:gridCol w:w="2395"/>
        <w:gridCol w:w="2395"/>
        <w:gridCol w:w="2362"/>
      </w:tblGrid>
      <w:tr w:rsidR="007C47DD" w:rsidRPr="00C51DDD" w:rsidTr="007C47DD">
        <w:tc>
          <w:tcPr>
            <w:tcW w:w="1808" w:type="dxa"/>
          </w:tcPr>
          <w:p w:rsidR="00EC4DB0" w:rsidRPr="00C51DDD" w:rsidRDefault="00EC4DB0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Time</w:t>
            </w:r>
          </w:p>
        </w:tc>
        <w:tc>
          <w:tcPr>
            <w:tcW w:w="2533" w:type="dxa"/>
          </w:tcPr>
          <w:p w:rsidR="00EC4DB0" w:rsidRPr="00C51DDD" w:rsidRDefault="00EC4DB0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Monday</w:t>
            </w:r>
          </w:p>
        </w:tc>
        <w:tc>
          <w:tcPr>
            <w:tcW w:w="2394" w:type="dxa"/>
          </w:tcPr>
          <w:p w:rsidR="00EC4DB0" w:rsidRPr="00C51DDD" w:rsidRDefault="00EC4DB0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Tuesday</w:t>
            </w:r>
          </w:p>
        </w:tc>
        <w:tc>
          <w:tcPr>
            <w:tcW w:w="2395" w:type="dxa"/>
          </w:tcPr>
          <w:p w:rsidR="00EC4DB0" w:rsidRPr="00C51DDD" w:rsidRDefault="00EC4DB0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Wednesday</w:t>
            </w:r>
          </w:p>
        </w:tc>
        <w:tc>
          <w:tcPr>
            <w:tcW w:w="2395" w:type="dxa"/>
          </w:tcPr>
          <w:p w:rsidR="00EC4DB0" w:rsidRPr="00C51DDD" w:rsidRDefault="00EC4DB0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Thursday</w:t>
            </w:r>
          </w:p>
        </w:tc>
        <w:tc>
          <w:tcPr>
            <w:tcW w:w="2362" w:type="dxa"/>
          </w:tcPr>
          <w:p w:rsidR="00EC4DB0" w:rsidRPr="00C51DDD" w:rsidRDefault="00EC4DB0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Friday</w:t>
            </w:r>
          </w:p>
        </w:tc>
      </w:tr>
      <w:tr w:rsidR="007C47DD" w:rsidRPr="00C51DDD" w:rsidTr="007C47DD">
        <w:tc>
          <w:tcPr>
            <w:tcW w:w="1808" w:type="dxa"/>
          </w:tcPr>
          <w:p w:rsidR="00C51DDD" w:rsidRPr="00C51DDD" w:rsidRDefault="00C51DDD" w:rsidP="00C51D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9:00 – 9:30</w:t>
            </w: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Morning</w:t>
            </w:r>
            <w:r>
              <w:rPr>
                <w:sz w:val="28"/>
                <w:szCs w:val="28"/>
              </w:rPr>
              <w:t xml:space="preserve"> </w:t>
            </w:r>
            <w:r w:rsidRPr="00C51DDD">
              <w:rPr>
                <w:sz w:val="28"/>
                <w:szCs w:val="28"/>
              </w:rPr>
              <w:t>Greetings/</w:t>
            </w:r>
          </w:p>
          <w:p w:rsidR="00C51D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Circle Time</w:t>
            </w:r>
          </w:p>
        </w:tc>
        <w:tc>
          <w:tcPr>
            <w:tcW w:w="2394" w:type="dxa"/>
          </w:tcPr>
          <w:p w:rsidR="00C51DDD" w:rsidRPr="00C51DDD" w:rsidRDefault="00C51DDD" w:rsidP="00C51DDD">
            <w:pPr>
              <w:ind w:right="-247"/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Morning</w:t>
            </w:r>
            <w:r>
              <w:rPr>
                <w:sz w:val="28"/>
                <w:szCs w:val="28"/>
              </w:rPr>
              <w:t xml:space="preserve"> </w:t>
            </w:r>
            <w:r w:rsidRPr="00C51DDD">
              <w:rPr>
                <w:sz w:val="28"/>
                <w:szCs w:val="28"/>
              </w:rPr>
              <w:t>Greetings/</w:t>
            </w:r>
          </w:p>
          <w:p w:rsidR="00C51DDD" w:rsidRPr="00C51DDD" w:rsidRDefault="00C51DDD" w:rsidP="00C51DDD">
            <w:pPr>
              <w:ind w:right="-247"/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Circle Time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ind w:right="-247"/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Morning</w:t>
            </w:r>
            <w:r>
              <w:rPr>
                <w:sz w:val="28"/>
                <w:szCs w:val="28"/>
              </w:rPr>
              <w:t xml:space="preserve"> </w:t>
            </w:r>
            <w:r w:rsidRPr="00C51DDD">
              <w:rPr>
                <w:sz w:val="28"/>
                <w:szCs w:val="28"/>
              </w:rPr>
              <w:t>Greetings/</w:t>
            </w:r>
          </w:p>
          <w:p w:rsidR="00C51D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Circle Time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ind w:right="-247"/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Morning</w:t>
            </w:r>
            <w:r>
              <w:rPr>
                <w:sz w:val="28"/>
                <w:szCs w:val="28"/>
              </w:rPr>
              <w:t xml:space="preserve"> </w:t>
            </w:r>
            <w:r w:rsidRPr="00C51DDD">
              <w:rPr>
                <w:sz w:val="28"/>
                <w:szCs w:val="28"/>
              </w:rPr>
              <w:t>Greetings/</w:t>
            </w:r>
          </w:p>
          <w:p w:rsidR="00C51D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Circle Time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ind w:right="-247"/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Morning</w:t>
            </w:r>
            <w:r>
              <w:rPr>
                <w:sz w:val="28"/>
                <w:szCs w:val="28"/>
              </w:rPr>
              <w:t xml:space="preserve"> </w:t>
            </w:r>
            <w:r w:rsidRPr="00C51DDD">
              <w:rPr>
                <w:sz w:val="28"/>
                <w:szCs w:val="28"/>
              </w:rPr>
              <w:t>Greetings/</w:t>
            </w:r>
          </w:p>
          <w:p w:rsidR="00C51D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Circle Time</w:t>
            </w:r>
          </w:p>
        </w:tc>
      </w:tr>
      <w:tr w:rsidR="007C47DD" w:rsidRPr="00C51DDD" w:rsidTr="007C47DD">
        <w:tc>
          <w:tcPr>
            <w:tcW w:w="1808" w:type="dxa"/>
          </w:tcPr>
          <w:p w:rsidR="00C51DDD" w:rsidRPr="00C51DDD" w:rsidRDefault="00C51DDD" w:rsidP="00C51D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9:30 – 10:00</w:t>
            </w:r>
          </w:p>
        </w:tc>
        <w:tc>
          <w:tcPr>
            <w:tcW w:w="2533" w:type="dxa"/>
          </w:tcPr>
          <w:p w:rsidR="00C51DDD" w:rsidRPr="00C51DDD" w:rsidRDefault="007C47DD" w:rsidP="00C51D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Dance</w:t>
            </w:r>
          </w:p>
        </w:tc>
        <w:tc>
          <w:tcPr>
            <w:tcW w:w="2394" w:type="dxa"/>
          </w:tcPr>
          <w:p w:rsidR="00C51DDD" w:rsidRPr="00C51DDD" w:rsidRDefault="00C51DDD" w:rsidP="00C51D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Dance</w:t>
            </w:r>
          </w:p>
        </w:tc>
        <w:tc>
          <w:tcPr>
            <w:tcW w:w="2395" w:type="dxa"/>
          </w:tcPr>
          <w:p w:rsidR="00C51DDD" w:rsidRPr="00C51DDD" w:rsidRDefault="007C47DD" w:rsidP="00C51D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Dance</w:t>
            </w:r>
          </w:p>
        </w:tc>
        <w:tc>
          <w:tcPr>
            <w:tcW w:w="2395" w:type="dxa"/>
          </w:tcPr>
          <w:p w:rsidR="00C51DDD" w:rsidRPr="00C51DDD" w:rsidRDefault="007C47DD" w:rsidP="00C51D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Dance</w:t>
            </w:r>
          </w:p>
        </w:tc>
        <w:tc>
          <w:tcPr>
            <w:tcW w:w="2362" w:type="dxa"/>
          </w:tcPr>
          <w:p w:rsidR="00C51DDD" w:rsidRPr="00C51DDD" w:rsidRDefault="007C47DD" w:rsidP="00C51D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Dance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10:00 – 10:30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rFonts w:cstheme="minorHAnsi"/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Snack &amp;Story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Snack &amp;Story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Snack &amp;Story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Snack &amp;Story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Snack &amp;Story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10:30 – 11:00</w:t>
            </w: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Music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Music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Music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Music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Music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11:00 – 11:30</w:t>
            </w: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Learning Centers/ Project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Learning Centers/ Project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Learning Centers/ Project</w:t>
            </w:r>
          </w:p>
        </w:tc>
        <w:tc>
          <w:tcPr>
            <w:tcW w:w="2395" w:type="dxa"/>
          </w:tcPr>
          <w:p w:rsidR="00C842DB" w:rsidRDefault="00C842DB" w:rsidP="007C4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Library/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C51DDD">
              <w:rPr>
                <w:sz w:val="28"/>
                <w:szCs w:val="28"/>
              </w:rPr>
              <w:t xml:space="preserve"> Project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Learning Centers/ Project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11:30 – 12:00</w:t>
            </w: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Recess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Recess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Recess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Recess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Recess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12:00 – 12:30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Lunch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Lunch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Lunch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Lunch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Lunch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12:30 – 14:00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 xml:space="preserve">Clean up/Rest  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 xml:space="preserve">Clean up/Rest  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 xml:space="preserve">Clean up/Rest  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 xml:space="preserve">Clean up/Rest  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 xml:space="preserve">Clean up/Rest  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14:00 – 14:30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 xml:space="preserve">Wakeup/Snack 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Wakeup/Snack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Wakeup/Snack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Wakeup/Snack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Wakeup/Snack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14:30 – 15:00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Art time/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Catch up time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Art time/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Catch up time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Art time/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Catch up time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Art time/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Catch up time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Art time/</w:t>
            </w:r>
          </w:p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Catch up time</w:t>
            </w:r>
          </w:p>
        </w:tc>
      </w:tr>
      <w:tr w:rsidR="007C47DD" w:rsidRPr="00C51DDD" w:rsidTr="007C47DD">
        <w:tc>
          <w:tcPr>
            <w:tcW w:w="1808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15:00 – 15:30</w:t>
            </w:r>
          </w:p>
        </w:tc>
        <w:tc>
          <w:tcPr>
            <w:tcW w:w="2533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Child initiated activities / Clean up, good bye song</w:t>
            </w:r>
          </w:p>
        </w:tc>
        <w:tc>
          <w:tcPr>
            <w:tcW w:w="2394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Child initiated activities / Clean up, good bye song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Child initiated activities / Clean up, good bye song</w:t>
            </w:r>
          </w:p>
        </w:tc>
        <w:tc>
          <w:tcPr>
            <w:tcW w:w="2395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Child initiated activities / Clean up, good bye song</w:t>
            </w:r>
          </w:p>
        </w:tc>
        <w:tc>
          <w:tcPr>
            <w:tcW w:w="2362" w:type="dxa"/>
          </w:tcPr>
          <w:p w:rsidR="007C47DD" w:rsidRPr="00C51DDD" w:rsidRDefault="007C47DD" w:rsidP="007C47DD">
            <w:pPr>
              <w:rPr>
                <w:sz w:val="28"/>
                <w:szCs w:val="28"/>
              </w:rPr>
            </w:pPr>
            <w:r w:rsidRPr="00C51DDD">
              <w:rPr>
                <w:sz w:val="28"/>
                <w:szCs w:val="28"/>
              </w:rPr>
              <w:t>Child initiated activities / Clean up, good bye song</w:t>
            </w:r>
          </w:p>
        </w:tc>
      </w:tr>
    </w:tbl>
    <w:p w:rsidR="00A917D3" w:rsidRPr="00C51DDD" w:rsidRDefault="00C842DB">
      <w:pPr>
        <w:rPr>
          <w:sz w:val="28"/>
          <w:szCs w:val="28"/>
        </w:rPr>
      </w:pPr>
    </w:p>
    <w:sectPr w:rsidR="00A917D3" w:rsidRPr="00C51DDD" w:rsidSect="009B7D60">
      <w:pgSz w:w="15840" w:h="12240" w:orient="landscape"/>
      <w:pgMar w:top="18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B0"/>
    <w:rsid w:val="00134717"/>
    <w:rsid w:val="001C2581"/>
    <w:rsid w:val="002140AE"/>
    <w:rsid w:val="00293DEC"/>
    <w:rsid w:val="00295303"/>
    <w:rsid w:val="002A6DED"/>
    <w:rsid w:val="002C46FD"/>
    <w:rsid w:val="002C556A"/>
    <w:rsid w:val="003E1491"/>
    <w:rsid w:val="00413605"/>
    <w:rsid w:val="004573A3"/>
    <w:rsid w:val="004E4744"/>
    <w:rsid w:val="004F4E40"/>
    <w:rsid w:val="00571D29"/>
    <w:rsid w:val="006065EE"/>
    <w:rsid w:val="006E0D13"/>
    <w:rsid w:val="0071365C"/>
    <w:rsid w:val="007C47DD"/>
    <w:rsid w:val="00811140"/>
    <w:rsid w:val="00824618"/>
    <w:rsid w:val="0091713E"/>
    <w:rsid w:val="00950178"/>
    <w:rsid w:val="0096030C"/>
    <w:rsid w:val="009B7D60"/>
    <w:rsid w:val="00A21819"/>
    <w:rsid w:val="00A51427"/>
    <w:rsid w:val="00A81F57"/>
    <w:rsid w:val="00AB5024"/>
    <w:rsid w:val="00B46CFD"/>
    <w:rsid w:val="00B84219"/>
    <w:rsid w:val="00BC38CA"/>
    <w:rsid w:val="00C51DDD"/>
    <w:rsid w:val="00C842DB"/>
    <w:rsid w:val="00D258CA"/>
    <w:rsid w:val="00D5146E"/>
    <w:rsid w:val="00DA5634"/>
    <w:rsid w:val="00DC474E"/>
    <w:rsid w:val="00DF7775"/>
    <w:rsid w:val="00E21569"/>
    <w:rsid w:val="00E553A9"/>
    <w:rsid w:val="00EC4DB0"/>
    <w:rsid w:val="00F126AF"/>
    <w:rsid w:val="00F1740E"/>
    <w:rsid w:val="00F2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57E5"/>
  <w15:docId w15:val="{C62AF16F-0460-4FA8-A932-FD2C4E49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D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3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6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DC033-E55B-4FD3-AF8F-F2105A34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KIS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nyegorova</dc:creator>
  <cp:keywords/>
  <dc:description/>
  <cp:lastModifiedBy>Пользователь</cp:lastModifiedBy>
  <cp:revision>5</cp:revision>
  <cp:lastPrinted>2019-04-02T06:04:00Z</cp:lastPrinted>
  <dcterms:created xsi:type="dcterms:W3CDTF">2023-03-04T10:10:00Z</dcterms:created>
  <dcterms:modified xsi:type="dcterms:W3CDTF">2023-03-16T11:42:00Z</dcterms:modified>
</cp:coreProperties>
</file>