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12F" w:rsidRDefault="0041712F" w:rsidP="0041712F">
      <w:pPr>
        <w:jc w:val="center"/>
        <w:rPr>
          <w:b/>
          <w:bCs/>
        </w:rPr>
      </w:pPr>
      <w:r>
        <w:rPr>
          <w:b/>
          <w:bCs/>
        </w:rPr>
        <w:t>Clark State Course Offerings at Hi-Point Campus Fall 2016</w:t>
      </w:r>
      <w:bookmarkStart w:id="0" w:name="_GoBack"/>
      <w:bookmarkEnd w:id="0"/>
    </w:p>
    <w:p w:rsidR="0041712F" w:rsidRDefault="0041712F" w:rsidP="0041712F">
      <w:pPr>
        <w:rPr>
          <w:b/>
          <w:bCs/>
        </w:rPr>
      </w:pPr>
    </w:p>
    <w:p w:rsidR="0041712F" w:rsidRPr="0041712F" w:rsidRDefault="0041712F" w:rsidP="0041712F">
      <w:r w:rsidRPr="0041712F">
        <w:rPr>
          <w:b/>
          <w:bCs/>
        </w:rPr>
        <w:t>COURSE TITLES                                                                                                                  DAYS                                                                     TIMES</w:t>
      </w:r>
    </w:p>
    <w:p w:rsidR="0041712F" w:rsidRPr="0041712F" w:rsidRDefault="0041712F" w:rsidP="0041712F">
      <w:r w:rsidRPr="0041712F">
        <w:t>BIO 1105—Fundamentals of Anatomy &amp; Physiology--3 hours                      Monday/Wednesday                                     4:00-5:15p</w:t>
      </w:r>
    </w:p>
    <w:p w:rsidR="0041712F" w:rsidRPr="0041712F" w:rsidRDefault="0041712F" w:rsidP="0041712F">
      <w:r w:rsidRPr="0041712F">
        <w:t>BIO 2121—Anatomy &amp; Physiology I--4 hours                                                       Tuesday: 3:00-4:45 &amp; Thursday: 2:00-5:20p</w:t>
      </w:r>
    </w:p>
    <w:p w:rsidR="0041712F" w:rsidRPr="0041712F" w:rsidRDefault="0041712F" w:rsidP="0041712F">
      <w:r w:rsidRPr="0041712F">
        <w:t>CAD 1101—Computer-Aided Design I--3 hours                                                   Hybrid class: Tuesday                                     5:30-7:20p</w:t>
      </w:r>
    </w:p>
    <w:p w:rsidR="0041712F" w:rsidRPr="0041712F" w:rsidRDefault="0041712F" w:rsidP="0041712F">
      <w:r w:rsidRPr="0041712F">
        <w:t xml:space="preserve">ENG 1111—English </w:t>
      </w:r>
      <w:proofErr w:type="gramStart"/>
      <w:r w:rsidRPr="0041712F">
        <w:t>I—</w:t>
      </w:r>
      <w:proofErr w:type="gramEnd"/>
      <w:r w:rsidRPr="0041712F">
        <w:t>3 hours                                                                                    Monday/Wednesday                                     5:30-6:45p</w:t>
      </w:r>
    </w:p>
    <w:p w:rsidR="0041712F" w:rsidRPr="0041712F" w:rsidRDefault="0041712F" w:rsidP="0041712F">
      <w:r w:rsidRPr="0041712F">
        <w:t xml:space="preserve">ENG 1111—English </w:t>
      </w:r>
      <w:proofErr w:type="gramStart"/>
      <w:r w:rsidRPr="0041712F">
        <w:t>I—</w:t>
      </w:r>
      <w:proofErr w:type="gramEnd"/>
      <w:r w:rsidRPr="0041712F">
        <w:t>3 hours                                                                                    Monday/Wednesday                                     8:00-9:15a</w:t>
      </w:r>
    </w:p>
    <w:p w:rsidR="0041712F" w:rsidRPr="0041712F" w:rsidRDefault="0041712F" w:rsidP="0041712F">
      <w:r w:rsidRPr="0041712F">
        <w:t>ENG 1112—English II—3 hours                                                                                   Monday/Wednesday                                     7:00-8:15p</w:t>
      </w:r>
    </w:p>
    <w:p w:rsidR="0041712F" w:rsidRPr="0041712F" w:rsidRDefault="0041712F" w:rsidP="0041712F">
      <w:r w:rsidRPr="0041712F">
        <w:t>ENG 1112—English II—3 hours                                                                                   Monday/Wednesday                                     9:30-10:45a</w:t>
      </w:r>
    </w:p>
    <w:p w:rsidR="0041712F" w:rsidRPr="0041712F" w:rsidRDefault="0041712F" w:rsidP="0041712F">
      <w:r w:rsidRPr="0041712F">
        <w:t>ENT 1000—Intro to Industrial &amp; Engineering Technology—3 hours            Monday/Wednesday                                     9:00-12:30</w:t>
      </w:r>
    </w:p>
    <w:p w:rsidR="0041712F" w:rsidRPr="0041712F" w:rsidRDefault="0041712F" w:rsidP="0041712F">
      <w:r w:rsidRPr="0041712F">
        <w:t>ENT 1050—Manufacturing Foundations—4 hours                                             Monday/Wednesday/Friday                      9:00-12:30</w:t>
      </w:r>
    </w:p>
    <w:p w:rsidR="0041712F" w:rsidRPr="0041712F" w:rsidRDefault="0041712F" w:rsidP="0041712F">
      <w:r w:rsidRPr="0041712F">
        <w:t xml:space="preserve">HST 1110—Western Civilization to 1600—3 </w:t>
      </w:r>
      <w:proofErr w:type="gramStart"/>
      <w:r w:rsidRPr="0041712F">
        <w:t>hours</w:t>
      </w:r>
      <w:proofErr w:type="gramEnd"/>
      <w:r w:rsidRPr="0041712F">
        <w:t>                                              Tuesday/Thursday                                          8:00-9:15a</w:t>
      </w:r>
    </w:p>
    <w:p w:rsidR="0041712F" w:rsidRPr="0041712F" w:rsidRDefault="0041712F" w:rsidP="0041712F">
      <w:r w:rsidRPr="0041712F">
        <w:t>HST 1120—Western Civilization since 1600—3 hours                                        Tuesday/Thursday                                          9:30-10:45a</w:t>
      </w:r>
    </w:p>
    <w:p w:rsidR="0041712F" w:rsidRPr="0041712F" w:rsidRDefault="0041712F" w:rsidP="0041712F">
      <w:r w:rsidRPr="0041712F">
        <w:t>Industrial Technology courses</w:t>
      </w:r>
    </w:p>
    <w:p w:rsidR="0041712F" w:rsidRPr="0041712F" w:rsidRDefault="0041712F" w:rsidP="0041712F">
      <w:r w:rsidRPr="0041712F">
        <w:t>MGT 1060—Organizational Behavior—3 hours                                                   Monday                                                               5:30-8:10p</w:t>
      </w:r>
    </w:p>
    <w:p w:rsidR="0041712F" w:rsidRPr="0041712F" w:rsidRDefault="0041712F" w:rsidP="0041712F">
      <w:r w:rsidRPr="0041712F">
        <w:t>MST 1105—Medical Terminology—2 hours                                                          Thursday                                                             3:30-5:20p</w:t>
      </w:r>
    </w:p>
    <w:p w:rsidR="0041712F" w:rsidRPr="0041712F" w:rsidRDefault="0041712F" w:rsidP="0041712F">
      <w:r w:rsidRPr="0041712F">
        <w:lastRenderedPageBreak/>
        <w:t>MST 1181--Nurse Aide Training—4 hours                                                              Saturday                                                              8:00-2:00</w:t>
      </w:r>
    </w:p>
    <w:p w:rsidR="0041712F" w:rsidRPr="0041712F" w:rsidRDefault="0041712F" w:rsidP="0041712F">
      <w:r w:rsidRPr="0041712F">
        <w:t>MST 1181--Nurse Aide Training—4 hours                                                              Monday/Tuesday/Thursday                       5:30-9:30p</w:t>
      </w:r>
    </w:p>
    <w:p w:rsidR="0041712F" w:rsidRPr="0041712F" w:rsidRDefault="0041712F" w:rsidP="0041712F">
      <w:r w:rsidRPr="0041712F">
        <w:t>MTH 1060—Business Mathematics—3 hours                                                      Monday                                                               5:30-8:10p</w:t>
      </w:r>
    </w:p>
    <w:p w:rsidR="0041712F" w:rsidRPr="0041712F" w:rsidRDefault="0041712F" w:rsidP="0041712F">
      <w:r w:rsidRPr="0041712F">
        <w:t>PSY 1111—Intro to Psychology—3 hours                                                               Tuesday                                                               5:30-8:10p</w:t>
      </w:r>
    </w:p>
    <w:p w:rsidR="0041712F" w:rsidRPr="0041712F" w:rsidRDefault="0041712F" w:rsidP="0041712F">
      <w:r w:rsidRPr="0041712F">
        <w:t>PSY 1111—Intro to Psychology—3 hours                                                               Monday/Wednesday                                     9:30-10:45a</w:t>
      </w:r>
    </w:p>
    <w:p w:rsidR="0041712F" w:rsidRPr="0041712F" w:rsidRDefault="0041712F" w:rsidP="0041712F">
      <w:r w:rsidRPr="0041712F">
        <w:t>SOC 1110—Intro to Sociology—3 hours                                                                  Monday/Wednesday                                     8:00-9:15a</w:t>
      </w:r>
    </w:p>
    <w:p w:rsidR="0041712F" w:rsidRPr="0041712F" w:rsidRDefault="0041712F" w:rsidP="0041712F">
      <w:r w:rsidRPr="0041712F">
        <w:t>SOC 1110—Intro to Sociology—3 hours                                                                  Thursday                                                             5:30-8:10p</w:t>
      </w:r>
    </w:p>
    <w:p w:rsidR="009D0EE8" w:rsidRDefault="009D0EE8"/>
    <w:sectPr w:rsidR="009D0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2F"/>
    <w:rsid w:val="0041712F"/>
    <w:rsid w:val="009D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4F898B-EEDA-453A-857C-6C21FEC4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2016-03-22T18:28:00Z</dcterms:created>
  <dcterms:modified xsi:type="dcterms:W3CDTF">2016-03-22T18:31:00Z</dcterms:modified>
</cp:coreProperties>
</file>