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4EE" w:rsidRPr="00D418D6" w:rsidRDefault="00677108">
      <w:pPr>
        <w:rPr>
          <w:lang w:val="es-ES"/>
        </w:rPr>
      </w:pPr>
      <w:bookmarkStart w:id="0" w:name="_GoBack"/>
      <w:bookmarkEnd w:id="0"/>
      <w:r w:rsidRPr="00D418D6">
        <w:rPr>
          <w:lang w:val="es-ES"/>
        </w:rPr>
        <w:t xml:space="preserve">Querido Padre / </w:t>
      </w:r>
      <w:r w:rsidR="00D418D6" w:rsidRPr="00D418D6">
        <w:rPr>
          <w:lang w:val="es-ES"/>
        </w:rPr>
        <w:t>T</w:t>
      </w:r>
      <w:r w:rsidRPr="00D418D6">
        <w:rPr>
          <w:lang w:val="es-ES"/>
        </w:rPr>
        <w:t>utor</w:t>
      </w:r>
      <w:r w:rsidR="005434EE" w:rsidRPr="00D418D6">
        <w:rPr>
          <w:lang w:val="es-ES"/>
        </w:rPr>
        <w:t>,</w:t>
      </w:r>
    </w:p>
    <w:p w:rsidR="00D418D6" w:rsidRPr="00D418D6" w:rsidRDefault="00B1633C" w:rsidP="00D418D6">
      <w:pPr>
        <w:rPr>
          <w:lang w:val="es-ES"/>
        </w:rPr>
      </w:pPr>
      <w:r>
        <w:rPr>
          <w:lang w:val="es-ES"/>
        </w:rPr>
        <w:t xml:space="preserve">Ha </w:t>
      </w:r>
      <w:r w:rsidR="00AC1208" w:rsidRPr="00AC1208">
        <w:rPr>
          <w:lang w:val="es-ES"/>
        </w:rPr>
        <w:t>llegado a nuestra atención</w:t>
      </w:r>
      <w:r w:rsidR="00D418D6" w:rsidRPr="00D418D6">
        <w:rPr>
          <w:lang w:val="es-ES"/>
        </w:rPr>
        <w:t xml:space="preserve"> que a XXXX le faltan algunos de los componentes necesarios de sus registros escolares de salud. Nuestros registros indican que todavía necesita la documentación de haber recibido</w:t>
      </w:r>
      <w:r w:rsidR="00D418D6">
        <w:rPr>
          <w:lang w:val="es-ES"/>
        </w:rPr>
        <w:t>:</w:t>
      </w:r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  ___ dosis de vacuna </w:t>
      </w:r>
      <w:proofErr w:type="spellStart"/>
      <w:r w:rsidRPr="00B51F43">
        <w:rPr>
          <w:lang w:val="es-ES"/>
        </w:rPr>
        <w:t>Tdap</w:t>
      </w:r>
      <w:proofErr w:type="spellEnd"/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  ___ dosis de vacuna </w:t>
      </w:r>
      <w:proofErr w:type="spellStart"/>
      <w:r w:rsidRPr="00B51F43">
        <w:rPr>
          <w:lang w:val="es-ES"/>
        </w:rPr>
        <w:t>MenAWY</w:t>
      </w:r>
      <w:proofErr w:type="spellEnd"/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  ___ dosis de vacuna contra la poliomielitis al cumplir 4 años o después</w:t>
      </w:r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____ dosis de </w:t>
      </w:r>
      <w:proofErr w:type="spellStart"/>
      <w:r w:rsidRPr="00B51F43">
        <w:rPr>
          <w:lang w:val="es-ES"/>
        </w:rPr>
        <w:t>DTaP</w:t>
      </w:r>
      <w:proofErr w:type="spellEnd"/>
      <w:r w:rsidRPr="00B51F43">
        <w:rPr>
          <w:lang w:val="es-ES"/>
        </w:rPr>
        <w:t>, DTP DT (una al cumplir 4 años o después)</w:t>
      </w:r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  ___ dosis de hepatitis A</w:t>
      </w:r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____ dosis de hepatitis B</w:t>
      </w:r>
    </w:p>
    <w:p w:rsidR="00B51F43" w:rsidRPr="00B51F43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____ dosis de MMR</w:t>
      </w:r>
    </w:p>
    <w:p w:rsidR="00B51F43" w:rsidRPr="0060243F" w:rsidRDefault="00B51F43" w:rsidP="00B51F43">
      <w:pPr>
        <w:rPr>
          <w:lang w:val="es-ES"/>
        </w:rPr>
      </w:pPr>
      <w:r w:rsidRPr="00B51F43">
        <w:rPr>
          <w:lang w:val="es-ES"/>
        </w:rPr>
        <w:t xml:space="preserve">         </w:t>
      </w:r>
      <w:r w:rsidRPr="0060243F">
        <w:rPr>
          <w:lang w:val="es-ES"/>
        </w:rPr>
        <w:t>____ dosis de varicela o</w:t>
      </w:r>
      <w:r w:rsidR="0060243F" w:rsidRPr="0060243F">
        <w:rPr>
          <w:lang w:val="es-ES"/>
        </w:rPr>
        <w:t xml:space="preserve"> varicela</w:t>
      </w:r>
      <w:r w:rsidRPr="0060243F">
        <w:rPr>
          <w:lang w:val="es-ES"/>
        </w:rPr>
        <w:t xml:space="preserve"> </w:t>
      </w:r>
    </w:p>
    <w:p w:rsidR="005434EE" w:rsidRPr="0072140D" w:rsidRDefault="005434EE" w:rsidP="0060243F">
      <w:pPr>
        <w:rPr>
          <w:lang w:val="es-ES"/>
        </w:rPr>
      </w:pPr>
    </w:p>
    <w:p w:rsidR="005434EE" w:rsidRPr="0072140D" w:rsidRDefault="0072140D">
      <w:pPr>
        <w:rPr>
          <w:lang w:val="es-ES"/>
        </w:rPr>
      </w:pPr>
      <w:r w:rsidRPr="0072140D">
        <w:rPr>
          <w:lang w:val="es-ES"/>
        </w:rPr>
        <w:t>Puede llamar a su proveedor de atención médica para obtener la documentación adecuada</w:t>
      </w:r>
      <w:r>
        <w:rPr>
          <w:lang w:val="es-ES"/>
        </w:rPr>
        <w:t xml:space="preserve"> </w:t>
      </w:r>
      <w:r w:rsidRPr="0072140D">
        <w:rPr>
          <w:lang w:val="es-ES"/>
        </w:rPr>
        <w:t xml:space="preserve">si ya recibió estas vacunas o programar </w:t>
      </w:r>
      <w:r w:rsidR="00B1633C">
        <w:rPr>
          <w:lang w:val="es-ES"/>
        </w:rPr>
        <w:t xml:space="preserve">una cita para </w:t>
      </w:r>
      <w:r w:rsidRPr="0072140D">
        <w:rPr>
          <w:lang w:val="es-ES"/>
        </w:rPr>
        <w:t>que las reciba.</w:t>
      </w:r>
    </w:p>
    <w:p w:rsidR="005434EE" w:rsidRPr="00E1339C" w:rsidRDefault="00E1339C">
      <w:pPr>
        <w:rPr>
          <w:lang w:val="es-ES"/>
        </w:rPr>
      </w:pPr>
      <w:r w:rsidRPr="00E1339C">
        <w:rPr>
          <w:lang w:val="es-ES"/>
        </w:rPr>
        <w:t>También puede hacer arreglos para que reciba estas vacunas en el departamento de salud local en Rose Hill Drive. Puede llamar al 972-6200 para programar una cita o</w:t>
      </w:r>
      <w:r w:rsidR="00B1633C">
        <w:rPr>
          <w:lang w:val="es-ES"/>
        </w:rPr>
        <w:t xml:space="preserve"> visitar</w:t>
      </w:r>
      <w:r>
        <w:rPr>
          <w:lang w:val="es-ES"/>
        </w:rPr>
        <w:t xml:space="preserve"> </w:t>
      </w:r>
      <w:r w:rsidR="00C62CD4" w:rsidRPr="00E1339C">
        <w:rPr>
          <w:lang w:val="es-ES"/>
        </w:rPr>
        <w:t xml:space="preserve"> </w:t>
      </w:r>
      <w:hyperlink r:id="rId4" w:history="1">
        <w:r w:rsidR="005434EE" w:rsidRPr="00E1339C">
          <w:rPr>
            <w:rStyle w:val="Hyperlink"/>
            <w:lang w:val="es-ES"/>
          </w:rPr>
          <w:t>https://www.vdh.virginia.gov/blue-ridge/immunizations/</w:t>
        </w:r>
      </w:hyperlink>
      <w:r w:rsidR="005434EE" w:rsidRPr="00E1339C">
        <w:rPr>
          <w:lang w:val="es-ES"/>
        </w:rPr>
        <w:t xml:space="preserve"> </w:t>
      </w:r>
      <w:r w:rsidR="00C62CD4" w:rsidRPr="00E1339C">
        <w:rPr>
          <w:lang w:val="es-ES"/>
        </w:rPr>
        <w:t>.</w:t>
      </w:r>
    </w:p>
    <w:p w:rsidR="00AC1208" w:rsidRDefault="00AC1208">
      <w:pPr>
        <w:rPr>
          <w:lang w:val="es-ES"/>
        </w:rPr>
      </w:pPr>
      <w:r w:rsidRPr="00AC1208">
        <w:rPr>
          <w:lang w:val="es-ES"/>
        </w:rPr>
        <w:t>Dado que todos los requisitos de salud de la escuela deben presentarse antes del 30 de septiembre de este año, XXX no podrá asistir a la escuela más allá de esa fecha hasta que recibamos la documentación adecuada.</w:t>
      </w:r>
    </w:p>
    <w:p w:rsidR="00C62CD4" w:rsidRPr="00AC1208" w:rsidRDefault="00AC1208">
      <w:pPr>
        <w:rPr>
          <w:lang w:val="es-ES"/>
        </w:rPr>
      </w:pPr>
      <w:r w:rsidRPr="00AC1208">
        <w:rPr>
          <w:lang w:val="es-ES"/>
        </w:rPr>
        <w:t>Comuníquese con la enfermera de su escuela al: XXXXX si tiene alguna pregunta.</w:t>
      </w:r>
    </w:p>
    <w:p w:rsidR="00C62CD4" w:rsidRDefault="00AC1208">
      <w:r w:rsidRPr="00AC1208">
        <w:t>Sinceramente</w:t>
      </w:r>
      <w:r w:rsidR="00C62CD4">
        <w:t xml:space="preserve">, </w:t>
      </w:r>
    </w:p>
    <w:p w:rsidR="005434EE" w:rsidRDefault="005434EE"/>
    <w:p w:rsidR="0018143D" w:rsidRDefault="005434EE">
      <w:r>
        <w:t xml:space="preserve"> </w:t>
      </w:r>
    </w:p>
    <w:p w:rsidR="00600D85" w:rsidRDefault="00600D85"/>
    <w:p w:rsidR="00600D85" w:rsidRDefault="00600D85"/>
    <w:p w:rsidR="00600D85" w:rsidRDefault="00600D85"/>
    <w:p w:rsidR="00600D85" w:rsidRDefault="00600D85"/>
    <w:p w:rsidR="00600D85" w:rsidRDefault="00600D85"/>
    <w:p w:rsidR="00600D85" w:rsidRDefault="00600D85"/>
    <w:p w:rsidR="00600D85" w:rsidRDefault="00600D85" w:rsidP="00600D85">
      <w:r>
        <w:lastRenderedPageBreak/>
        <w:t>Dear Parent/Guardian,</w:t>
      </w:r>
    </w:p>
    <w:p w:rsidR="00600D85" w:rsidRDefault="00600D85" w:rsidP="00600D85">
      <w:r>
        <w:t xml:space="preserve">It has come to our attention that XXXX is missing some of the necessary components of his school health </w:t>
      </w:r>
    </w:p>
    <w:p w:rsidR="00600D85" w:rsidRDefault="00600D85" w:rsidP="00600D85">
      <w:r>
        <w:t xml:space="preserve">record.  Our records indicate that he still needs the documentation of having received: </w:t>
      </w:r>
    </w:p>
    <w:p w:rsidR="00600D85" w:rsidRPr="00261DD0" w:rsidRDefault="00600D85" w:rsidP="00600D85">
      <w:pPr>
        <w:ind w:firstLine="720"/>
      </w:pPr>
      <w:r>
        <w:t>_</w:t>
      </w:r>
      <w:r w:rsidRPr="00261DD0">
        <w:t>__dose of Tdap vaccine</w:t>
      </w:r>
    </w:p>
    <w:p w:rsidR="00600D85" w:rsidRPr="00261DD0" w:rsidRDefault="00600D85" w:rsidP="00600D85">
      <w:r w:rsidRPr="00261DD0">
        <w:t xml:space="preserve">         </w:t>
      </w:r>
      <w:r>
        <w:t xml:space="preserve"> </w:t>
      </w:r>
      <w:r w:rsidRPr="00261DD0">
        <w:t xml:space="preserve"> ___ dose of </w:t>
      </w:r>
      <w:proofErr w:type="spellStart"/>
      <w:r w:rsidRPr="00261DD0">
        <w:t>MenAWY</w:t>
      </w:r>
      <w:proofErr w:type="spellEnd"/>
      <w:r w:rsidRPr="00261DD0">
        <w:t xml:space="preserve"> vaccine</w:t>
      </w:r>
    </w:p>
    <w:p w:rsidR="00600D85" w:rsidRPr="00261DD0" w:rsidRDefault="00600D85" w:rsidP="00600D85">
      <w:r w:rsidRPr="00261DD0">
        <w:t xml:space="preserve">            ___ doses of polio vaccine on or after the 4</w:t>
      </w:r>
      <w:r w:rsidRPr="00261DD0">
        <w:rPr>
          <w:vertAlign w:val="superscript"/>
        </w:rPr>
        <w:t>th</w:t>
      </w:r>
      <w:r w:rsidRPr="00261DD0">
        <w:t xml:space="preserve"> birthday</w:t>
      </w:r>
    </w:p>
    <w:p w:rsidR="00600D85" w:rsidRDefault="00600D85" w:rsidP="00600D85">
      <w:r>
        <w:t xml:space="preserve">          ____ doses of DTaP, DTP DT (one on or after 4</w:t>
      </w:r>
      <w:r w:rsidRPr="00C74811">
        <w:rPr>
          <w:vertAlign w:val="superscript"/>
        </w:rPr>
        <w:t>th</w:t>
      </w:r>
      <w:r>
        <w:t xml:space="preserve"> birthday </w:t>
      </w:r>
    </w:p>
    <w:p w:rsidR="00600D85" w:rsidRDefault="00600D85" w:rsidP="00600D85">
      <w:r>
        <w:t xml:space="preserve">           ___ doses of Hep A</w:t>
      </w:r>
    </w:p>
    <w:p w:rsidR="00600D85" w:rsidRDefault="00600D85" w:rsidP="00600D85">
      <w:r>
        <w:t xml:space="preserve">          ____ doses of Hep B</w:t>
      </w:r>
    </w:p>
    <w:p w:rsidR="00600D85" w:rsidRDefault="00600D85" w:rsidP="00600D85">
      <w:r>
        <w:t xml:space="preserve">         _____ doses of MMR</w:t>
      </w:r>
    </w:p>
    <w:p w:rsidR="00600D85" w:rsidRDefault="00600D85" w:rsidP="00600D85">
      <w:r>
        <w:t xml:space="preserve">         ____ doses of Varicella or chicken pox </w:t>
      </w:r>
    </w:p>
    <w:p w:rsidR="00600D85" w:rsidRDefault="00600D85" w:rsidP="00600D85">
      <w:r>
        <w:tab/>
      </w:r>
      <w:r>
        <w:tab/>
      </w:r>
    </w:p>
    <w:p w:rsidR="00600D85" w:rsidRDefault="00600D85" w:rsidP="00600D85">
      <w:r>
        <w:t xml:space="preserve">You may call your healthcare provider about getting the proper documentation if he has already received these vaccines or to schedule him to receive them now.  </w:t>
      </w:r>
    </w:p>
    <w:p w:rsidR="00600D85" w:rsidRDefault="00600D85" w:rsidP="00600D85">
      <w:r>
        <w:t xml:space="preserve">You may also arrange for him to receive these vaccines at the local health department on Rose Hill Drive.  You may call 972-6200 to schedule an appointment or visit </w:t>
      </w:r>
      <w:hyperlink r:id="rId5" w:history="1">
        <w:r w:rsidRPr="008B13EA">
          <w:rPr>
            <w:rStyle w:val="Hyperlink"/>
          </w:rPr>
          <w:t>https://www.vdh.virginia.gov/blue-ridge/immunizations/</w:t>
        </w:r>
      </w:hyperlink>
      <w:r>
        <w:t xml:space="preserve"> .</w:t>
      </w:r>
    </w:p>
    <w:p w:rsidR="00600D85" w:rsidRDefault="00600D85" w:rsidP="00600D85">
      <w:r>
        <w:t xml:space="preserve">Since all school heath requirements must be presented by September 30 this year, XXX will be not be able to attend school beyond then until we receive the appropriate documentation.  </w:t>
      </w:r>
    </w:p>
    <w:p w:rsidR="00600D85" w:rsidRDefault="00600D85" w:rsidP="00600D85">
      <w:r>
        <w:t xml:space="preserve">Please contact your school nurse at:  XXXXX if you have any questions.  </w:t>
      </w:r>
    </w:p>
    <w:p w:rsidR="00600D85" w:rsidRDefault="00600D85" w:rsidP="00600D85">
      <w:r>
        <w:t xml:space="preserve">Sincerely, </w:t>
      </w:r>
    </w:p>
    <w:p w:rsidR="00600D85" w:rsidRDefault="00600D85" w:rsidP="00600D85"/>
    <w:p w:rsidR="00600D85" w:rsidRDefault="00600D85" w:rsidP="00600D85">
      <w:r>
        <w:t xml:space="preserve"> </w:t>
      </w:r>
    </w:p>
    <w:p w:rsidR="00600D85" w:rsidRDefault="00600D85"/>
    <w:sectPr w:rsidR="00600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EE"/>
    <w:rsid w:val="00541E28"/>
    <w:rsid w:val="005434EE"/>
    <w:rsid w:val="00600D85"/>
    <w:rsid w:val="0060243F"/>
    <w:rsid w:val="00677108"/>
    <w:rsid w:val="0072140D"/>
    <w:rsid w:val="00866F0B"/>
    <w:rsid w:val="008725B9"/>
    <w:rsid w:val="009A307C"/>
    <w:rsid w:val="00AC1208"/>
    <w:rsid w:val="00B1633C"/>
    <w:rsid w:val="00B51F43"/>
    <w:rsid w:val="00C62CD4"/>
    <w:rsid w:val="00C833D5"/>
    <w:rsid w:val="00D418D6"/>
    <w:rsid w:val="00E1339C"/>
    <w:rsid w:val="00F3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A2019-DF3C-4E44-91B7-AA27208B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34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dh.virginia.gov/blue-ridge/immunizations/" TargetMode="External"/><Relationship Id="rId4" Type="http://schemas.openxmlformats.org/officeDocument/2006/relationships/hyperlink" Target="https://www.vdh.virginia.gov/blue-ridge/immuniz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2023-01-09T13:38:00Z</dcterms:created>
  <dcterms:modified xsi:type="dcterms:W3CDTF">2023-01-09T13:38:00Z</dcterms:modified>
</cp:coreProperties>
</file>