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C3475A">
        <w:rPr>
          <w:b/>
          <w:sz w:val="28"/>
          <w:szCs w:val="28"/>
        </w:rPr>
        <w:t xml:space="preserve">Boys and Girls </w:t>
      </w:r>
      <w:r w:rsidR="003B4073">
        <w:rPr>
          <w:b/>
          <w:sz w:val="28"/>
          <w:szCs w:val="28"/>
        </w:rPr>
        <w:t>Track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F463AB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2022</w:t>
      </w:r>
      <w:bookmarkStart w:id="0" w:name="_GoBack"/>
      <w:bookmarkEnd w:id="0"/>
    </w:p>
    <w:p w:rsidR="00E7759E" w:rsidRDefault="00E7759E"/>
    <w:p w:rsidR="00E7759E" w:rsidRDefault="00E7759E"/>
    <w:tbl>
      <w:tblPr>
        <w:tblStyle w:val="TableGrid"/>
        <w:tblW w:w="10085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5"/>
        <w:gridCol w:w="2790"/>
        <w:gridCol w:w="2340"/>
        <w:gridCol w:w="2520"/>
      </w:tblGrid>
      <w:tr w:rsidR="00F4137F" w:rsidTr="00F4137F">
        <w:tc>
          <w:tcPr>
            <w:tcW w:w="2435" w:type="dxa"/>
            <w:tcBorders>
              <w:bottom w:val="single" w:sz="4" w:space="0" w:color="auto"/>
            </w:tcBorders>
          </w:tcPr>
          <w:p w:rsidR="00F4137F" w:rsidRPr="00A96997" w:rsidRDefault="00F4137F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F4137F" w:rsidRPr="00A96997" w:rsidRDefault="00F4137F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4137F" w:rsidRPr="00A96997" w:rsidRDefault="00F4137F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F4137F" w:rsidRPr="00A96997" w:rsidRDefault="00F4137F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F4137F" w:rsidTr="00F4137F">
        <w:tc>
          <w:tcPr>
            <w:tcW w:w="2435" w:type="dxa"/>
          </w:tcPr>
          <w:p w:rsidR="00F4137F" w:rsidRDefault="00C3475A" w:rsidP="009857C0">
            <w:r>
              <w:t>4/06/22</w:t>
            </w:r>
          </w:p>
        </w:tc>
        <w:tc>
          <w:tcPr>
            <w:tcW w:w="2790" w:type="dxa"/>
          </w:tcPr>
          <w:p w:rsidR="00F4137F" w:rsidRDefault="00F4137F" w:rsidP="00E13E92">
            <w:pPr>
              <w:jc w:val="left"/>
            </w:pPr>
            <w:r>
              <w:t>Skyline Meet</w:t>
            </w:r>
          </w:p>
        </w:tc>
        <w:tc>
          <w:tcPr>
            <w:tcW w:w="2340" w:type="dxa"/>
          </w:tcPr>
          <w:p w:rsidR="00F4137F" w:rsidRDefault="00F4137F" w:rsidP="009857C0">
            <w:r>
              <w:t>Away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F4137F" w:rsidP="00C3475A">
            <w:r>
              <w:t>4/</w:t>
            </w:r>
            <w:r w:rsidR="00C3475A">
              <w:t>12/22</w:t>
            </w:r>
          </w:p>
        </w:tc>
        <w:tc>
          <w:tcPr>
            <w:tcW w:w="2790" w:type="dxa"/>
          </w:tcPr>
          <w:p w:rsidR="00F4137F" w:rsidRDefault="00F4137F" w:rsidP="00E13E92">
            <w:pPr>
              <w:jc w:val="left"/>
            </w:pPr>
            <w:r>
              <w:t>Marshfield Invitational</w:t>
            </w:r>
          </w:p>
        </w:tc>
        <w:tc>
          <w:tcPr>
            <w:tcW w:w="2340" w:type="dxa"/>
          </w:tcPr>
          <w:p w:rsidR="00F4137F" w:rsidRDefault="00F4137F" w:rsidP="009857C0">
            <w:r>
              <w:t>Away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C3475A" w:rsidP="00C3475A">
            <w:r>
              <w:t>4/13/22</w:t>
            </w:r>
          </w:p>
        </w:tc>
        <w:tc>
          <w:tcPr>
            <w:tcW w:w="2790" w:type="dxa"/>
          </w:tcPr>
          <w:p w:rsidR="00F4137F" w:rsidRDefault="00C3475A" w:rsidP="009857C0">
            <w:pPr>
              <w:jc w:val="left"/>
            </w:pPr>
            <w:r>
              <w:t>Clever</w:t>
            </w:r>
            <w:r w:rsidR="00F4137F">
              <w:t xml:space="preserve"> Invitational</w:t>
            </w:r>
          </w:p>
        </w:tc>
        <w:tc>
          <w:tcPr>
            <w:tcW w:w="2340" w:type="dxa"/>
          </w:tcPr>
          <w:p w:rsidR="00F4137F" w:rsidRDefault="00F4137F" w:rsidP="009857C0">
            <w:r>
              <w:t>Away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2D0DC1" w:rsidP="00C3475A">
            <w:r>
              <w:t>4/</w:t>
            </w:r>
            <w:r w:rsidR="00C3475A">
              <w:t>19/22</w:t>
            </w:r>
          </w:p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  <w:r>
              <w:t>Buffalo Invitational</w:t>
            </w:r>
          </w:p>
        </w:tc>
        <w:tc>
          <w:tcPr>
            <w:tcW w:w="2340" w:type="dxa"/>
          </w:tcPr>
          <w:p w:rsidR="00F4137F" w:rsidRDefault="00F4137F" w:rsidP="009857C0">
            <w:r>
              <w:t>Home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C3475A" w:rsidP="009857C0">
            <w:r>
              <w:t>4/22/22</w:t>
            </w:r>
          </w:p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  <w:r>
              <w:t>Ash Grove Invitational</w:t>
            </w:r>
          </w:p>
        </w:tc>
        <w:tc>
          <w:tcPr>
            <w:tcW w:w="2340" w:type="dxa"/>
          </w:tcPr>
          <w:p w:rsidR="00F4137F" w:rsidRDefault="00F4137F" w:rsidP="009857C0">
            <w:r>
              <w:t>Away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C3475A" w:rsidP="009857C0">
            <w:r>
              <w:t>4/26/22</w:t>
            </w:r>
          </w:p>
        </w:tc>
        <w:tc>
          <w:tcPr>
            <w:tcW w:w="2790" w:type="dxa"/>
          </w:tcPr>
          <w:p w:rsidR="00F4137F" w:rsidRDefault="00C3475A" w:rsidP="009857C0">
            <w:pPr>
              <w:jc w:val="left"/>
            </w:pPr>
            <w:r>
              <w:t>Osage Relays</w:t>
            </w:r>
          </w:p>
        </w:tc>
        <w:tc>
          <w:tcPr>
            <w:tcW w:w="2340" w:type="dxa"/>
          </w:tcPr>
          <w:p w:rsidR="00F4137F" w:rsidRDefault="00F4137F" w:rsidP="009857C0">
            <w:r>
              <w:t>Away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C3475A" w:rsidP="009857C0">
            <w:r>
              <w:t>4/27/22</w:t>
            </w:r>
          </w:p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  <w:r>
              <w:t>Fair Grove Meet</w:t>
            </w:r>
          </w:p>
        </w:tc>
        <w:tc>
          <w:tcPr>
            <w:tcW w:w="2340" w:type="dxa"/>
          </w:tcPr>
          <w:p w:rsidR="00F4137F" w:rsidRDefault="00F4137F" w:rsidP="00CC3C5A">
            <w:r>
              <w:t>Away</w:t>
            </w:r>
          </w:p>
        </w:tc>
        <w:tc>
          <w:tcPr>
            <w:tcW w:w="2520" w:type="dxa"/>
          </w:tcPr>
          <w:p w:rsidR="00F4137F" w:rsidRDefault="00F4137F" w:rsidP="009857C0">
            <w:r>
              <w:t>4:00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F4137F" w:rsidP="00C3475A">
            <w:r>
              <w:t>5/</w:t>
            </w:r>
            <w:r w:rsidR="00C3475A">
              <w:t>2/22</w:t>
            </w:r>
          </w:p>
        </w:tc>
        <w:tc>
          <w:tcPr>
            <w:tcW w:w="2790" w:type="dxa"/>
          </w:tcPr>
          <w:p w:rsidR="00F4137F" w:rsidRDefault="00F4137F" w:rsidP="00B0661D">
            <w:pPr>
              <w:jc w:val="left"/>
            </w:pPr>
            <w:r>
              <w:t>OHC Meet</w:t>
            </w:r>
          </w:p>
        </w:tc>
        <w:tc>
          <w:tcPr>
            <w:tcW w:w="2340" w:type="dxa"/>
          </w:tcPr>
          <w:p w:rsidR="00F4137F" w:rsidRDefault="00F4137F" w:rsidP="009857C0"/>
        </w:tc>
        <w:tc>
          <w:tcPr>
            <w:tcW w:w="2520" w:type="dxa"/>
          </w:tcPr>
          <w:p w:rsidR="00F4137F" w:rsidRDefault="00F4137F" w:rsidP="009857C0">
            <w:r>
              <w:t>3:00 p.m.</w:t>
            </w:r>
          </w:p>
        </w:tc>
      </w:tr>
      <w:tr w:rsidR="00F4137F" w:rsidTr="00F4137F">
        <w:tc>
          <w:tcPr>
            <w:tcW w:w="2435" w:type="dxa"/>
          </w:tcPr>
          <w:p w:rsidR="00F4137F" w:rsidRDefault="00F4137F" w:rsidP="009857C0"/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</w:p>
        </w:tc>
        <w:tc>
          <w:tcPr>
            <w:tcW w:w="2340" w:type="dxa"/>
          </w:tcPr>
          <w:p w:rsidR="00F4137F" w:rsidRDefault="00F4137F" w:rsidP="00B5262B"/>
        </w:tc>
        <w:tc>
          <w:tcPr>
            <w:tcW w:w="2520" w:type="dxa"/>
          </w:tcPr>
          <w:p w:rsidR="00F4137F" w:rsidRDefault="00F4137F" w:rsidP="009857C0"/>
        </w:tc>
      </w:tr>
      <w:tr w:rsidR="00F4137F" w:rsidTr="00F4137F">
        <w:tc>
          <w:tcPr>
            <w:tcW w:w="2435" w:type="dxa"/>
          </w:tcPr>
          <w:p w:rsidR="00F4137F" w:rsidRDefault="00F4137F" w:rsidP="009857C0"/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</w:p>
        </w:tc>
        <w:tc>
          <w:tcPr>
            <w:tcW w:w="2340" w:type="dxa"/>
          </w:tcPr>
          <w:p w:rsidR="00F4137F" w:rsidRDefault="00F4137F" w:rsidP="009857C0"/>
        </w:tc>
        <w:tc>
          <w:tcPr>
            <w:tcW w:w="2520" w:type="dxa"/>
          </w:tcPr>
          <w:p w:rsidR="00F4137F" w:rsidRDefault="00F4137F" w:rsidP="009857C0"/>
        </w:tc>
      </w:tr>
      <w:tr w:rsidR="00F4137F" w:rsidTr="00F4137F">
        <w:tc>
          <w:tcPr>
            <w:tcW w:w="2435" w:type="dxa"/>
          </w:tcPr>
          <w:p w:rsidR="00F4137F" w:rsidRDefault="00F4137F" w:rsidP="009857C0"/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</w:p>
        </w:tc>
        <w:tc>
          <w:tcPr>
            <w:tcW w:w="2340" w:type="dxa"/>
          </w:tcPr>
          <w:p w:rsidR="00F4137F" w:rsidRDefault="00F4137F" w:rsidP="009857C0"/>
        </w:tc>
        <w:tc>
          <w:tcPr>
            <w:tcW w:w="2520" w:type="dxa"/>
          </w:tcPr>
          <w:p w:rsidR="00F4137F" w:rsidRDefault="00F4137F" w:rsidP="009857C0"/>
        </w:tc>
      </w:tr>
      <w:tr w:rsidR="00F4137F" w:rsidTr="00F4137F">
        <w:tc>
          <w:tcPr>
            <w:tcW w:w="2435" w:type="dxa"/>
          </w:tcPr>
          <w:p w:rsidR="00F4137F" w:rsidRDefault="00F4137F" w:rsidP="009857C0"/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</w:p>
        </w:tc>
        <w:tc>
          <w:tcPr>
            <w:tcW w:w="2340" w:type="dxa"/>
          </w:tcPr>
          <w:p w:rsidR="00F4137F" w:rsidRDefault="00F4137F" w:rsidP="009857C0"/>
        </w:tc>
        <w:tc>
          <w:tcPr>
            <w:tcW w:w="2520" w:type="dxa"/>
          </w:tcPr>
          <w:p w:rsidR="00F4137F" w:rsidRDefault="00F4137F" w:rsidP="009857C0"/>
        </w:tc>
      </w:tr>
      <w:tr w:rsidR="00F4137F" w:rsidTr="00F4137F">
        <w:tc>
          <w:tcPr>
            <w:tcW w:w="2435" w:type="dxa"/>
          </w:tcPr>
          <w:p w:rsidR="00F4137F" w:rsidRDefault="00F4137F" w:rsidP="009857C0"/>
        </w:tc>
        <w:tc>
          <w:tcPr>
            <w:tcW w:w="2790" w:type="dxa"/>
          </w:tcPr>
          <w:p w:rsidR="00F4137F" w:rsidRDefault="00F4137F" w:rsidP="009857C0">
            <w:pPr>
              <w:jc w:val="left"/>
            </w:pPr>
          </w:p>
        </w:tc>
        <w:tc>
          <w:tcPr>
            <w:tcW w:w="2340" w:type="dxa"/>
          </w:tcPr>
          <w:p w:rsidR="00F4137F" w:rsidRDefault="00F4137F" w:rsidP="009857C0"/>
        </w:tc>
        <w:tc>
          <w:tcPr>
            <w:tcW w:w="2520" w:type="dxa"/>
          </w:tcPr>
          <w:p w:rsidR="00F4137F" w:rsidRDefault="00F4137F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85182"/>
    <w:rsid w:val="000D2042"/>
    <w:rsid w:val="002D0DC1"/>
    <w:rsid w:val="002F223A"/>
    <w:rsid w:val="003B4073"/>
    <w:rsid w:val="0047231F"/>
    <w:rsid w:val="00592322"/>
    <w:rsid w:val="006A2FFC"/>
    <w:rsid w:val="007829D3"/>
    <w:rsid w:val="007F3EBF"/>
    <w:rsid w:val="00856B9D"/>
    <w:rsid w:val="008927DF"/>
    <w:rsid w:val="008B0335"/>
    <w:rsid w:val="009010AB"/>
    <w:rsid w:val="009857C0"/>
    <w:rsid w:val="00A468C6"/>
    <w:rsid w:val="00A47FF4"/>
    <w:rsid w:val="00A50FE5"/>
    <w:rsid w:val="00A96997"/>
    <w:rsid w:val="00B0661D"/>
    <w:rsid w:val="00B5262B"/>
    <w:rsid w:val="00B71209"/>
    <w:rsid w:val="00C3475A"/>
    <w:rsid w:val="00C86C98"/>
    <w:rsid w:val="00CC3C5A"/>
    <w:rsid w:val="00CD5517"/>
    <w:rsid w:val="00D32D4B"/>
    <w:rsid w:val="00E13E92"/>
    <w:rsid w:val="00E7759E"/>
    <w:rsid w:val="00EA5933"/>
    <w:rsid w:val="00EC1381"/>
    <w:rsid w:val="00F34787"/>
    <w:rsid w:val="00F4137F"/>
    <w:rsid w:val="00F4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5FFE9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2</cp:revision>
  <dcterms:created xsi:type="dcterms:W3CDTF">2022-03-12T01:36:00Z</dcterms:created>
  <dcterms:modified xsi:type="dcterms:W3CDTF">2022-03-12T01:36:00Z</dcterms:modified>
</cp:coreProperties>
</file>