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E7759E" w:rsidRPr="00E7759E">
        <w:rPr>
          <w:b/>
          <w:sz w:val="28"/>
          <w:szCs w:val="28"/>
        </w:rPr>
        <w:t xml:space="preserve"> </w:t>
      </w:r>
      <w:r w:rsidR="00895F37">
        <w:rPr>
          <w:b/>
          <w:sz w:val="28"/>
          <w:szCs w:val="28"/>
        </w:rPr>
        <w:t>Softball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Pr="00E7759E" w:rsidRDefault="001E15B5">
      <w:pPr>
        <w:rPr>
          <w:b/>
          <w:sz w:val="28"/>
          <w:szCs w:val="28"/>
        </w:rPr>
      </w:pPr>
      <w:r>
        <w:rPr>
          <w:b/>
          <w:sz w:val="28"/>
          <w:szCs w:val="28"/>
        </w:rPr>
        <w:t>2022</w:t>
      </w:r>
    </w:p>
    <w:p w:rsidR="00E7759E" w:rsidRDefault="00E7759E"/>
    <w:p w:rsidR="00E7759E" w:rsidRDefault="00E7759E"/>
    <w:tbl>
      <w:tblPr>
        <w:tblStyle w:val="TableGrid"/>
        <w:tblW w:w="9815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5"/>
        <w:gridCol w:w="2880"/>
        <w:gridCol w:w="2070"/>
        <w:gridCol w:w="2610"/>
      </w:tblGrid>
      <w:tr w:rsidR="00754DFC" w:rsidTr="00754DFC">
        <w:tc>
          <w:tcPr>
            <w:tcW w:w="2255" w:type="dxa"/>
            <w:tcBorders>
              <w:bottom w:val="single" w:sz="4" w:space="0" w:color="auto"/>
            </w:tcBorders>
          </w:tcPr>
          <w:p w:rsidR="00754DFC" w:rsidRPr="00A96997" w:rsidRDefault="00754DFC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754DFC" w:rsidRPr="00A96997" w:rsidRDefault="00754DFC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754DFC" w:rsidRPr="00A96997" w:rsidRDefault="00754DFC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754DFC" w:rsidRPr="00A96997" w:rsidRDefault="00754DFC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6C3760">
            <w:r>
              <w:t>3/28/22</w:t>
            </w:r>
          </w:p>
        </w:tc>
        <w:tc>
          <w:tcPr>
            <w:tcW w:w="2880" w:type="dxa"/>
          </w:tcPr>
          <w:p w:rsidR="00754DFC" w:rsidRDefault="00754DFC" w:rsidP="00E13E92">
            <w:pPr>
              <w:jc w:val="left"/>
            </w:pPr>
            <w:r>
              <w:t>Marshfield</w:t>
            </w:r>
          </w:p>
        </w:tc>
        <w:tc>
          <w:tcPr>
            <w:tcW w:w="2070" w:type="dxa"/>
          </w:tcPr>
          <w:p w:rsidR="00754DFC" w:rsidRDefault="001E15B5" w:rsidP="009857C0">
            <w:r>
              <w:t>Home</w:t>
            </w:r>
          </w:p>
        </w:tc>
        <w:tc>
          <w:tcPr>
            <w:tcW w:w="2610" w:type="dxa"/>
          </w:tcPr>
          <w:p w:rsidR="00754DFC" w:rsidRDefault="00754DFC" w:rsidP="009857C0">
            <w:r>
              <w:t>4:30 p.m.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9857C0">
            <w:r>
              <w:t>3/29/22</w:t>
            </w:r>
          </w:p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  <w:r>
              <w:t>Clever</w:t>
            </w:r>
          </w:p>
        </w:tc>
        <w:tc>
          <w:tcPr>
            <w:tcW w:w="2070" w:type="dxa"/>
          </w:tcPr>
          <w:p w:rsidR="00754DFC" w:rsidRDefault="001E15B5" w:rsidP="009857C0">
            <w:r>
              <w:t>Home</w:t>
            </w:r>
          </w:p>
        </w:tc>
        <w:tc>
          <w:tcPr>
            <w:tcW w:w="2610" w:type="dxa"/>
          </w:tcPr>
          <w:p w:rsidR="00754DFC" w:rsidRDefault="00754DFC" w:rsidP="009857C0">
            <w:r>
              <w:t>4:30 p.m.</w:t>
            </w:r>
          </w:p>
        </w:tc>
      </w:tr>
      <w:tr w:rsidR="001E15B5" w:rsidTr="00754DFC">
        <w:tc>
          <w:tcPr>
            <w:tcW w:w="2255" w:type="dxa"/>
          </w:tcPr>
          <w:p w:rsidR="001E15B5" w:rsidRDefault="001E15B5" w:rsidP="009857C0">
            <w:r>
              <w:t>4/1-2/22</w:t>
            </w:r>
          </w:p>
        </w:tc>
        <w:tc>
          <w:tcPr>
            <w:tcW w:w="2880" w:type="dxa"/>
          </w:tcPr>
          <w:p w:rsidR="001E15B5" w:rsidRDefault="001E15B5" w:rsidP="009857C0">
            <w:pPr>
              <w:jc w:val="left"/>
            </w:pPr>
            <w:r>
              <w:t>Branson Tournament</w:t>
            </w:r>
          </w:p>
        </w:tc>
        <w:tc>
          <w:tcPr>
            <w:tcW w:w="2070" w:type="dxa"/>
          </w:tcPr>
          <w:p w:rsidR="001E15B5" w:rsidRDefault="001E15B5" w:rsidP="009857C0">
            <w:r>
              <w:t>Away</w:t>
            </w:r>
          </w:p>
        </w:tc>
        <w:tc>
          <w:tcPr>
            <w:tcW w:w="2610" w:type="dxa"/>
          </w:tcPr>
          <w:p w:rsidR="001E15B5" w:rsidRDefault="001E15B5" w:rsidP="009857C0">
            <w:r>
              <w:t>TBA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9857C0">
            <w:r>
              <w:t>4/7/22</w:t>
            </w:r>
          </w:p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  <w:r>
              <w:t>Skyline Middle School</w:t>
            </w:r>
          </w:p>
        </w:tc>
        <w:tc>
          <w:tcPr>
            <w:tcW w:w="2070" w:type="dxa"/>
          </w:tcPr>
          <w:p w:rsidR="00754DFC" w:rsidRDefault="001E15B5" w:rsidP="009857C0">
            <w:r>
              <w:t>Home</w:t>
            </w:r>
          </w:p>
        </w:tc>
        <w:tc>
          <w:tcPr>
            <w:tcW w:w="2610" w:type="dxa"/>
          </w:tcPr>
          <w:p w:rsidR="00754DFC" w:rsidRDefault="00754DFC" w:rsidP="009857C0">
            <w:r>
              <w:t>4:30 p.m.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9857C0">
            <w:r>
              <w:t>4/11/22</w:t>
            </w:r>
          </w:p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  <w:r>
              <w:t>Morrisville</w:t>
            </w:r>
            <w:r w:rsidR="00651D0A">
              <w:t xml:space="preserve"> CANCELED</w:t>
            </w:r>
            <w:bookmarkStart w:id="0" w:name="_GoBack"/>
            <w:bookmarkEnd w:id="0"/>
          </w:p>
        </w:tc>
        <w:tc>
          <w:tcPr>
            <w:tcW w:w="2070" w:type="dxa"/>
          </w:tcPr>
          <w:p w:rsidR="00754DFC" w:rsidRDefault="001E15B5" w:rsidP="009857C0">
            <w:r>
              <w:t>Away</w:t>
            </w:r>
          </w:p>
        </w:tc>
        <w:tc>
          <w:tcPr>
            <w:tcW w:w="2610" w:type="dxa"/>
          </w:tcPr>
          <w:p w:rsidR="00754DFC" w:rsidRDefault="00754DFC" w:rsidP="009857C0">
            <w:r>
              <w:t>4:30 p.m.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3B4073">
            <w:r>
              <w:t>4/14/22</w:t>
            </w:r>
          </w:p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  <w:r>
              <w:t>Fair Grove</w:t>
            </w:r>
          </w:p>
        </w:tc>
        <w:tc>
          <w:tcPr>
            <w:tcW w:w="2070" w:type="dxa"/>
          </w:tcPr>
          <w:p w:rsidR="00754DFC" w:rsidRDefault="001E15B5" w:rsidP="009857C0">
            <w:r>
              <w:t>Away</w:t>
            </w:r>
          </w:p>
        </w:tc>
        <w:tc>
          <w:tcPr>
            <w:tcW w:w="2610" w:type="dxa"/>
          </w:tcPr>
          <w:p w:rsidR="00754DFC" w:rsidRDefault="00754DFC" w:rsidP="00E13E92">
            <w:r>
              <w:t>4:30 p.m.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9857C0">
            <w:r>
              <w:t>4/21/22</w:t>
            </w:r>
          </w:p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  <w:r>
              <w:t>Wheatland</w:t>
            </w:r>
          </w:p>
        </w:tc>
        <w:tc>
          <w:tcPr>
            <w:tcW w:w="2070" w:type="dxa"/>
          </w:tcPr>
          <w:p w:rsidR="00754DFC" w:rsidRDefault="001E15B5" w:rsidP="00CC3C5A">
            <w:r>
              <w:t>Away</w:t>
            </w:r>
          </w:p>
        </w:tc>
        <w:tc>
          <w:tcPr>
            <w:tcW w:w="2610" w:type="dxa"/>
          </w:tcPr>
          <w:p w:rsidR="00754DFC" w:rsidRDefault="00754DFC" w:rsidP="009857C0">
            <w:r>
              <w:t>4:30 p.m.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9857C0">
            <w:r>
              <w:t>4/22/22</w:t>
            </w:r>
          </w:p>
        </w:tc>
        <w:tc>
          <w:tcPr>
            <w:tcW w:w="2880" w:type="dxa"/>
          </w:tcPr>
          <w:p w:rsidR="00754DFC" w:rsidRDefault="00754DFC" w:rsidP="00B0661D">
            <w:pPr>
              <w:jc w:val="left"/>
            </w:pPr>
            <w:proofErr w:type="spellStart"/>
            <w:r>
              <w:t>Weaubleau</w:t>
            </w:r>
            <w:proofErr w:type="spellEnd"/>
          </w:p>
        </w:tc>
        <w:tc>
          <w:tcPr>
            <w:tcW w:w="2070" w:type="dxa"/>
          </w:tcPr>
          <w:p w:rsidR="00754DFC" w:rsidRDefault="001E15B5" w:rsidP="009857C0">
            <w:r>
              <w:t>Away</w:t>
            </w:r>
          </w:p>
        </w:tc>
        <w:tc>
          <w:tcPr>
            <w:tcW w:w="2610" w:type="dxa"/>
          </w:tcPr>
          <w:p w:rsidR="00754DFC" w:rsidRDefault="00754DFC" w:rsidP="009857C0">
            <w:r>
              <w:t>4:30 p.m.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9857C0">
            <w:r>
              <w:t>4/23/22</w:t>
            </w:r>
          </w:p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  <w:r>
              <w:t>Conway Tournament</w:t>
            </w:r>
          </w:p>
        </w:tc>
        <w:tc>
          <w:tcPr>
            <w:tcW w:w="2070" w:type="dxa"/>
          </w:tcPr>
          <w:p w:rsidR="00754DFC" w:rsidRDefault="00754DFC" w:rsidP="00B5262B">
            <w:r>
              <w:t>Away</w:t>
            </w:r>
          </w:p>
        </w:tc>
        <w:tc>
          <w:tcPr>
            <w:tcW w:w="2610" w:type="dxa"/>
          </w:tcPr>
          <w:p w:rsidR="00754DFC" w:rsidRDefault="00754DFC" w:rsidP="009857C0">
            <w:r>
              <w:t>TBA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9857C0">
            <w:r>
              <w:t>4/26/22</w:t>
            </w:r>
          </w:p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  <w:r>
              <w:t>Warsaw</w:t>
            </w:r>
          </w:p>
        </w:tc>
        <w:tc>
          <w:tcPr>
            <w:tcW w:w="2070" w:type="dxa"/>
          </w:tcPr>
          <w:p w:rsidR="00754DFC" w:rsidRDefault="00754DFC" w:rsidP="009857C0">
            <w:r>
              <w:t>Away</w:t>
            </w:r>
          </w:p>
        </w:tc>
        <w:tc>
          <w:tcPr>
            <w:tcW w:w="2610" w:type="dxa"/>
          </w:tcPr>
          <w:p w:rsidR="00754DFC" w:rsidRDefault="00364544" w:rsidP="009857C0">
            <w:r>
              <w:t>5:00</w:t>
            </w:r>
            <w:r w:rsidR="001E15B5">
              <w:t xml:space="preserve"> p.m.</w:t>
            </w:r>
          </w:p>
        </w:tc>
      </w:tr>
      <w:tr w:rsidR="00754DFC" w:rsidTr="00754DFC">
        <w:tc>
          <w:tcPr>
            <w:tcW w:w="2255" w:type="dxa"/>
          </w:tcPr>
          <w:p w:rsidR="00754DFC" w:rsidRDefault="001E15B5" w:rsidP="009857C0">
            <w:r>
              <w:t>4/29/22</w:t>
            </w:r>
          </w:p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  <w:r>
              <w:t>Bolivar</w:t>
            </w:r>
          </w:p>
        </w:tc>
        <w:tc>
          <w:tcPr>
            <w:tcW w:w="2070" w:type="dxa"/>
          </w:tcPr>
          <w:p w:rsidR="00754DFC" w:rsidRDefault="001E15B5" w:rsidP="009857C0">
            <w:r>
              <w:t>Away</w:t>
            </w:r>
          </w:p>
        </w:tc>
        <w:tc>
          <w:tcPr>
            <w:tcW w:w="2610" w:type="dxa"/>
          </w:tcPr>
          <w:p w:rsidR="00754DFC" w:rsidRDefault="00754DFC" w:rsidP="009857C0">
            <w:r>
              <w:t>4:30 p.m.</w:t>
            </w:r>
          </w:p>
        </w:tc>
      </w:tr>
      <w:tr w:rsidR="00754DFC" w:rsidTr="00754DFC">
        <w:tc>
          <w:tcPr>
            <w:tcW w:w="2255" w:type="dxa"/>
          </w:tcPr>
          <w:p w:rsidR="00754DFC" w:rsidRDefault="00754DFC" w:rsidP="009857C0"/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</w:p>
        </w:tc>
        <w:tc>
          <w:tcPr>
            <w:tcW w:w="2070" w:type="dxa"/>
          </w:tcPr>
          <w:p w:rsidR="00754DFC" w:rsidRDefault="00754DFC" w:rsidP="009857C0"/>
        </w:tc>
        <w:tc>
          <w:tcPr>
            <w:tcW w:w="2610" w:type="dxa"/>
          </w:tcPr>
          <w:p w:rsidR="00754DFC" w:rsidRDefault="00754DFC" w:rsidP="009857C0"/>
        </w:tc>
      </w:tr>
      <w:tr w:rsidR="00754DFC" w:rsidTr="00754DFC">
        <w:tc>
          <w:tcPr>
            <w:tcW w:w="2255" w:type="dxa"/>
          </w:tcPr>
          <w:p w:rsidR="00754DFC" w:rsidRDefault="00754DFC" w:rsidP="009857C0"/>
        </w:tc>
        <w:tc>
          <w:tcPr>
            <w:tcW w:w="2880" w:type="dxa"/>
          </w:tcPr>
          <w:p w:rsidR="00754DFC" w:rsidRDefault="00754DFC" w:rsidP="009857C0">
            <w:pPr>
              <w:jc w:val="left"/>
            </w:pPr>
          </w:p>
        </w:tc>
        <w:tc>
          <w:tcPr>
            <w:tcW w:w="2070" w:type="dxa"/>
          </w:tcPr>
          <w:p w:rsidR="00754DFC" w:rsidRDefault="00754DFC" w:rsidP="009857C0"/>
        </w:tc>
        <w:tc>
          <w:tcPr>
            <w:tcW w:w="2610" w:type="dxa"/>
          </w:tcPr>
          <w:p w:rsidR="00754DFC" w:rsidRDefault="00754DFC" w:rsidP="00856B9D"/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85182"/>
    <w:rsid w:val="000D2042"/>
    <w:rsid w:val="001B2BCE"/>
    <w:rsid w:val="001E15B5"/>
    <w:rsid w:val="002F223A"/>
    <w:rsid w:val="00364544"/>
    <w:rsid w:val="003B4073"/>
    <w:rsid w:val="0047231F"/>
    <w:rsid w:val="00592322"/>
    <w:rsid w:val="00651D0A"/>
    <w:rsid w:val="006A2FFC"/>
    <w:rsid w:val="006C3760"/>
    <w:rsid w:val="00754DFC"/>
    <w:rsid w:val="007829D3"/>
    <w:rsid w:val="007F3EBF"/>
    <w:rsid w:val="00856B9D"/>
    <w:rsid w:val="008927DF"/>
    <w:rsid w:val="00895F37"/>
    <w:rsid w:val="009010AB"/>
    <w:rsid w:val="009857C0"/>
    <w:rsid w:val="00A468C6"/>
    <w:rsid w:val="00A47FF4"/>
    <w:rsid w:val="00A50FE5"/>
    <w:rsid w:val="00A96997"/>
    <w:rsid w:val="00B0661D"/>
    <w:rsid w:val="00B5262B"/>
    <w:rsid w:val="00B71209"/>
    <w:rsid w:val="00C278B1"/>
    <w:rsid w:val="00C86C98"/>
    <w:rsid w:val="00CC3C5A"/>
    <w:rsid w:val="00CD5517"/>
    <w:rsid w:val="00DE3A11"/>
    <w:rsid w:val="00E13E92"/>
    <w:rsid w:val="00E7759E"/>
    <w:rsid w:val="00E87B7C"/>
    <w:rsid w:val="00EA5933"/>
    <w:rsid w:val="00EC1381"/>
    <w:rsid w:val="00EE6A28"/>
    <w:rsid w:val="00F3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B6F08"/>
  <w15:chartTrackingRefBased/>
  <w15:docId w15:val="{1B7BD796-067E-4E55-9069-2956908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6</cp:revision>
  <dcterms:created xsi:type="dcterms:W3CDTF">2022-03-12T02:09:00Z</dcterms:created>
  <dcterms:modified xsi:type="dcterms:W3CDTF">2022-04-11T16:37:00Z</dcterms:modified>
</cp:coreProperties>
</file>