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393" w:rsidRPr="00F542D9" w:rsidRDefault="00C00215" w:rsidP="00C00215">
      <w:pPr>
        <w:jc w:val="center"/>
        <w:rPr>
          <w:sz w:val="28"/>
          <w:szCs w:val="28"/>
        </w:rPr>
      </w:pPr>
      <w:r w:rsidRPr="00F542D9">
        <w:rPr>
          <w:sz w:val="28"/>
          <w:szCs w:val="28"/>
        </w:rPr>
        <w:t>BULLYING INCIDENT REPORT FORM</w:t>
      </w:r>
    </w:p>
    <w:p w:rsidR="00C00215" w:rsidRPr="00D1665F" w:rsidRDefault="00C00215" w:rsidP="00C00215">
      <w:pPr>
        <w:rPr>
          <w:b/>
          <w:sz w:val="20"/>
          <w:szCs w:val="20"/>
        </w:rPr>
      </w:pPr>
      <w:r w:rsidRPr="00D1665F">
        <w:rPr>
          <w:b/>
          <w:sz w:val="20"/>
          <w:szCs w:val="20"/>
        </w:rPr>
        <w:t>If you have been the target of bull</w:t>
      </w:r>
      <w:r w:rsidR="0082642B">
        <w:rPr>
          <w:b/>
          <w:sz w:val="20"/>
          <w:szCs w:val="20"/>
        </w:rPr>
        <w:t>y</w:t>
      </w:r>
      <w:r w:rsidRPr="00D1665F">
        <w:rPr>
          <w:b/>
          <w:sz w:val="20"/>
          <w:szCs w:val="20"/>
        </w:rPr>
        <w:t>ing or have witnessed the bullying of a student, complete this form and submit it to the building principal</w:t>
      </w:r>
      <w:r w:rsidR="00000B9D" w:rsidRPr="00D1665F">
        <w:rPr>
          <w:b/>
          <w:sz w:val="20"/>
          <w:szCs w:val="20"/>
        </w:rPr>
        <w:t>(s)</w:t>
      </w:r>
      <w:r w:rsidRPr="00D1665F">
        <w:rPr>
          <w:b/>
          <w:sz w:val="20"/>
          <w:szCs w:val="20"/>
        </w:rPr>
        <w:t>.</w:t>
      </w:r>
      <w:r w:rsidR="00000B9D" w:rsidRPr="00D1665F">
        <w:rPr>
          <w:b/>
          <w:sz w:val="20"/>
          <w:szCs w:val="20"/>
        </w:rPr>
        <w:t xml:space="preserve"> </w:t>
      </w:r>
      <w:r w:rsidRPr="00D1665F">
        <w:rPr>
          <w:b/>
          <w:sz w:val="20"/>
          <w:szCs w:val="20"/>
        </w:rPr>
        <w:t xml:space="preserve"> Reports of bullying will be investigated and disciplinary action will be taken as warranted. </w:t>
      </w:r>
    </w:p>
    <w:p w:rsidR="00C00215" w:rsidRPr="00000B9D" w:rsidRDefault="00000B9D" w:rsidP="00C00215">
      <w:pPr>
        <w:rPr>
          <w:u w:val="single"/>
        </w:rPr>
      </w:pPr>
      <w:r w:rsidRPr="00000B9D">
        <w:t>Today’s Date</w:t>
      </w:r>
      <w:r w:rsidR="00C00215" w:rsidRPr="00000B9D">
        <w:t>:</w:t>
      </w:r>
      <w:r w:rsidR="00C00215" w:rsidRPr="00000B9D">
        <w:rPr>
          <w:u w:val="single"/>
        </w:rPr>
        <w:tab/>
      </w:r>
      <w:bookmarkStart w:id="0" w:name="_GoBack"/>
      <w:bookmarkEnd w:id="0"/>
      <w:r w:rsidR="00C00215" w:rsidRPr="00000B9D">
        <w:rPr>
          <w:u w:val="single"/>
        </w:rPr>
        <w:tab/>
      </w:r>
      <w:r w:rsidR="00C00215" w:rsidRPr="00000B9D">
        <w:rPr>
          <w:u w:val="single"/>
        </w:rPr>
        <w:tab/>
      </w:r>
      <w:r w:rsidR="00C00215" w:rsidRPr="00000B9D">
        <w:t xml:space="preserve"> </w:t>
      </w:r>
      <w:r w:rsidR="00C00215" w:rsidRPr="00000B9D">
        <w:tab/>
        <w:t>Your Name*:</w:t>
      </w:r>
      <w:r w:rsidR="00F542D9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</w:p>
    <w:p w:rsidR="00C00215" w:rsidRPr="00000B9D" w:rsidRDefault="00C00215" w:rsidP="00C00215">
      <w:r w:rsidRPr="00000B9D">
        <w:t>Indicate the appropriate response to the following with a check mark(s):</w:t>
      </w:r>
    </w:p>
    <w:p w:rsidR="00C00215" w:rsidRPr="00000B9D" w:rsidRDefault="00542312" w:rsidP="00C0021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12700</wp:posOffset>
                </wp:positionV>
                <wp:extent cx="133350" cy="152400"/>
                <wp:effectExtent l="9525" t="11430" r="9525" b="762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7416A" id="Rectangle 8" o:spid="_x0000_s1026" style="position:absolute;margin-left:391.5pt;margin-top:1pt;width:10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12700</wp:posOffset>
                </wp:positionV>
                <wp:extent cx="133350" cy="152400"/>
                <wp:effectExtent l="9525" t="11430" r="9525" b="762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33DB34" id="Rectangle 7" o:spid="_x0000_s1026" style="position:absolute;margin-left:301.5pt;margin-top:1pt;width:10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12700</wp:posOffset>
                </wp:positionV>
                <wp:extent cx="133350" cy="152400"/>
                <wp:effectExtent l="9525" t="11430" r="9525" b="762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3BE28" id="Rectangle 6" o:spid="_x0000_s1026" style="position:absolute;margin-left:3in;margin-top:1pt;width:10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12700</wp:posOffset>
                </wp:positionV>
                <wp:extent cx="133350" cy="152400"/>
                <wp:effectExtent l="9525" t="11430" r="9525" b="762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49830" id="Rectangle 5" o:spid="_x0000_s1026" style="position:absolute;margin-left:129.75pt;margin-top:1pt;width:10.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parIAIAADs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"/>
            </w:pict>
          </mc:Fallback>
        </mc:AlternateContent>
      </w:r>
      <w:r w:rsidR="00C00215" w:rsidRPr="00000B9D">
        <w:tab/>
        <w:t>You are a:    Student</w:t>
      </w:r>
      <w:r w:rsidR="00000B9D" w:rsidRPr="00000B9D">
        <w:tab/>
      </w:r>
      <w:r w:rsidR="00000B9D" w:rsidRPr="00000B9D">
        <w:tab/>
        <w:t xml:space="preserve">Parent </w:t>
      </w:r>
      <w:r w:rsidR="00000B9D" w:rsidRPr="00000B9D">
        <w:tab/>
      </w:r>
      <w:r w:rsidR="00000B9D" w:rsidRPr="00000B9D">
        <w:tab/>
        <w:t>Employee</w:t>
      </w:r>
      <w:r w:rsidR="00000B9D" w:rsidRPr="00000B9D">
        <w:tab/>
      </w:r>
      <w:r w:rsidR="00000B9D" w:rsidRPr="00000B9D">
        <w:tab/>
        <w:t>Other</w:t>
      </w:r>
    </w:p>
    <w:p w:rsidR="00000B9D" w:rsidRPr="00000B9D" w:rsidRDefault="00000B9D" w:rsidP="00000B9D">
      <w:r w:rsidRPr="00000B9D">
        <w:t>Phone Number(s):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t xml:space="preserve"> (Students do not need to leave a phone number.)</w:t>
      </w:r>
    </w:p>
    <w:p w:rsidR="00000B9D" w:rsidRPr="00000B9D" w:rsidRDefault="00000B9D" w:rsidP="00C00215">
      <w:pPr>
        <w:rPr>
          <w:u w:val="single"/>
        </w:rPr>
      </w:pPr>
      <w:r w:rsidRPr="00000B9D">
        <w:t>Date(s) the alleged bullying occurred: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</w:p>
    <w:p w:rsidR="00000B9D" w:rsidRPr="00000B9D" w:rsidRDefault="00000B9D" w:rsidP="00C00215">
      <w:r w:rsidRPr="00000B9D">
        <w:t xml:space="preserve">Name of student(s) subjected to the </w:t>
      </w:r>
      <w:r w:rsidR="00D86EDB">
        <w:t xml:space="preserve">alleged </w:t>
      </w:r>
      <w:r w:rsidRPr="00000B9D">
        <w:t>bullying: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t xml:space="preserve">Name of person(s) who committed the </w:t>
      </w:r>
      <w:r w:rsidR="00D86EDB">
        <w:t xml:space="preserve">alleged </w:t>
      </w:r>
      <w:r w:rsidRPr="00000B9D">
        <w:t>bullying: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t xml:space="preserve">Summarize the incident(s) of bullying as accurately as possible.  If necessary, attach additional sheets or use the back side of this form.  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="00F542D9">
        <w:rPr>
          <w:u w:val="single"/>
        </w:rPr>
        <w:tab/>
      </w:r>
      <w:r w:rsidR="00F542D9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t>Name(s) of Witnesses: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="00F542D9">
        <w:rPr>
          <w:u w:val="single"/>
        </w:rPr>
        <w:tab/>
      </w:r>
    </w:p>
    <w:p w:rsidR="00000B9D" w:rsidRPr="00000B9D" w:rsidRDefault="00542312" w:rsidP="00C00215">
      <w:pPr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10795</wp:posOffset>
                </wp:positionV>
                <wp:extent cx="133350" cy="152400"/>
                <wp:effectExtent l="9525" t="7620" r="9525" b="1143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8FB2A" id="Rectangle 10" o:spid="_x0000_s1026" style="position:absolute;margin-left:226.5pt;margin-top:.85pt;width:10.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10795</wp:posOffset>
                </wp:positionV>
                <wp:extent cx="133350" cy="152400"/>
                <wp:effectExtent l="9525" t="7620" r="9525" b="1143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AAF9B" id="Rectangle 9" o:spid="_x0000_s1026" style="position:absolute;margin-left:195pt;margin-top:.85pt;width:10.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"/>
            </w:pict>
          </mc:Fallback>
        </mc:AlternateContent>
      </w:r>
      <w:r w:rsidR="00000B9D" w:rsidRPr="00000B9D">
        <w:t>Have you report</w:t>
      </w:r>
      <w:r w:rsidR="00D1665F">
        <w:t xml:space="preserve">ed this to anyone else? Yes        </w:t>
      </w:r>
      <w:r w:rsidR="00000B9D" w:rsidRPr="00000B9D">
        <w:t>No        If so, who?</w:t>
      </w:r>
      <w:r w:rsidR="00000B9D" w:rsidRPr="00000B9D">
        <w:rPr>
          <w:u w:val="single"/>
        </w:rPr>
        <w:tab/>
      </w:r>
      <w:r w:rsidR="00000B9D" w:rsidRPr="00000B9D">
        <w:rPr>
          <w:u w:val="single"/>
        </w:rPr>
        <w:tab/>
      </w:r>
      <w:r w:rsidR="00000B9D" w:rsidRPr="00000B9D">
        <w:rPr>
          <w:u w:val="single"/>
        </w:rPr>
        <w:tab/>
      </w:r>
      <w:r w:rsidR="00000B9D" w:rsidRPr="00000B9D">
        <w:rPr>
          <w:u w:val="single"/>
        </w:rPr>
        <w:tab/>
      </w:r>
      <w:r w:rsidR="00000B9D" w:rsidRPr="00000B9D">
        <w:rPr>
          <w:u w:val="single"/>
        </w:rPr>
        <w:tab/>
      </w:r>
    </w:p>
    <w:p w:rsidR="00000B9D" w:rsidRPr="00000B9D" w:rsidRDefault="00000B9D" w:rsidP="00C00215">
      <w:pPr>
        <w:rPr>
          <w:u w:val="single"/>
        </w:rPr>
      </w:pPr>
      <w:r w:rsidRPr="00000B9D">
        <w:t>Your Signature*:</w:t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  <w:r w:rsidRPr="00000B9D">
        <w:rPr>
          <w:u w:val="single"/>
        </w:rPr>
        <w:tab/>
      </w:r>
    </w:p>
    <w:p w:rsidR="00000B9D" w:rsidRPr="00D1665F" w:rsidRDefault="00000B9D" w:rsidP="00C00215">
      <w:pPr>
        <w:rPr>
          <w:b/>
          <w:sz w:val="20"/>
          <w:szCs w:val="20"/>
        </w:rPr>
      </w:pPr>
      <w:r w:rsidRPr="00D1665F">
        <w:rPr>
          <w:b/>
          <w:sz w:val="20"/>
          <w:szCs w:val="20"/>
        </w:rPr>
        <w:t xml:space="preserve">*Students have the right to complete this form anonymously.  However, the investigation of this matter will be more effective if as much information as possible is provided.  Submission of a good faith report of bullying or harassment </w:t>
      </w:r>
      <w:r w:rsidR="00022648">
        <w:rPr>
          <w:b/>
          <w:sz w:val="20"/>
          <w:szCs w:val="20"/>
        </w:rPr>
        <w:t xml:space="preserve">will not affect the complainant </w:t>
      </w:r>
      <w:r w:rsidRPr="00D1665F">
        <w:rPr>
          <w:b/>
          <w:sz w:val="20"/>
          <w:szCs w:val="20"/>
        </w:rPr>
        <w:t xml:space="preserve">or reporter’s future employment, grades, learning, or working environment.  A complainant that falsely accuses someone will be subject to disciplinary action. </w:t>
      </w:r>
    </w:p>
    <w:p w:rsidR="00F542D9" w:rsidRDefault="00187870" w:rsidP="00022648">
      <w:pPr>
        <w:spacing w:line="240" w:lineRule="auto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25pt;height:6.25pt" o:hrpct="0" o:hralign="center" o:hr="t">
            <v:imagedata r:id="rId7" o:title="BD14845_"/>
          </v:shape>
        </w:pict>
      </w:r>
    </w:p>
    <w:p w:rsidR="00000B9D" w:rsidRPr="00D1665F" w:rsidRDefault="00F47CBB" w:rsidP="00022648">
      <w:pPr>
        <w:spacing w:line="24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This Section is for use by</w:t>
      </w:r>
      <w:r w:rsidR="00F542D9" w:rsidRPr="00D1665F">
        <w:rPr>
          <w:b/>
          <w:i/>
          <w:sz w:val="20"/>
          <w:szCs w:val="20"/>
        </w:rPr>
        <w:t xml:space="preserve"> District Administration </w:t>
      </w:r>
    </w:p>
    <w:p w:rsidR="00F542D9" w:rsidRDefault="00F542D9" w:rsidP="00C00215">
      <w:pPr>
        <w:rPr>
          <w:u w:val="single"/>
        </w:rPr>
      </w:pPr>
      <w:r>
        <w:t>Date received by Principal: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542D9" w:rsidRDefault="00F542D9" w:rsidP="00C00215">
      <w:pPr>
        <w:rPr>
          <w:u w:val="single"/>
        </w:rPr>
      </w:pPr>
      <w:r>
        <w:t>Investigative Action taken: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542D9" w:rsidRDefault="00F542D9" w:rsidP="00C0021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542D9" w:rsidRDefault="00F542D9" w:rsidP="00C00215">
      <w:pPr>
        <w:rPr>
          <w:u w:val="single"/>
        </w:rPr>
      </w:pPr>
      <w:r>
        <w:t>Result of Investigation: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542D9" w:rsidRDefault="00F542D9" w:rsidP="00C00215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22648" w:rsidRPr="00F542D9" w:rsidRDefault="00F542D9" w:rsidP="00C00215">
      <w:pPr>
        <w:rPr>
          <w:u w:val="single"/>
        </w:rPr>
      </w:pPr>
      <w:r>
        <w:t>Signature of Principal: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022648" w:rsidRPr="00F542D9" w:rsidSect="00022648">
      <w:footerReference w:type="default" r:id="rId8"/>
      <w:pgSz w:w="12240" w:h="15840"/>
      <w:pgMar w:top="720" w:right="1440" w:bottom="720" w:left="144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67D" w:rsidRDefault="0005667D" w:rsidP="00022648">
      <w:pPr>
        <w:spacing w:after="0" w:line="240" w:lineRule="auto"/>
      </w:pPr>
      <w:r>
        <w:separator/>
      </w:r>
    </w:p>
  </w:endnote>
  <w:endnote w:type="continuationSeparator" w:id="0">
    <w:p w:rsidR="0005667D" w:rsidRDefault="0005667D" w:rsidP="00022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648" w:rsidRPr="00022648" w:rsidRDefault="00022648">
    <w:pPr>
      <w:pStyle w:val="Footer"/>
      <w:rPr>
        <w:i/>
        <w:sz w:val="16"/>
        <w:szCs w:val="16"/>
      </w:rPr>
    </w:pPr>
    <w:r>
      <w:tab/>
    </w:r>
    <w:r>
      <w:rPr>
        <w:i/>
        <w:sz w:val="16"/>
        <w:szCs w:val="16"/>
      </w:rPr>
      <w:t xml:space="preserve">Modified from the </w:t>
    </w:r>
    <w:proofErr w:type="spellStart"/>
    <w:r>
      <w:rPr>
        <w:i/>
        <w:sz w:val="16"/>
        <w:szCs w:val="16"/>
      </w:rPr>
      <w:t>Mickes</w:t>
    </w:r>
    <w:proofErr w:type="spellEnd"/>
    <w:r>
      <w:rPr>
        <w:i/>
        <w:sz w:val="16"/>
        <w:szCs w:val="16"/>
      </w:rPr>
      <w:t xml:space="preserve"> Goldman </w:t>
    </w:r>
    <w:proofErr w:type="spellStart"/>
    <w:r>
      <w:rPr>
        <w:i/>
        <w:sz w:val="16"/>
        <w:szCs w:val="16"/>
      </w:rPr>
      <w:t>O”Toole</w:t>
    </w:r>
    <w:proofErr w:type="spellEnd"/>
    <w:r>
      <w:rPr>
        <w:i/>
        <w:sz w:val="16"/>
        <w:szCs w:val="16"/>
      </w:rPr>
      <w:t>, LLC form</w:t>
    </w:r>
  </w:p>
  <w:p w:rsidR="00022648" w:rsidRDefault="000226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67D" w:rsidRDefault="0005667D" w:rsidP="00022648">
      <w:pPr>
        <w:spacing w:after="0" w:line="240" w:lineRule="auto"/>
      </w:pPr>
      <w:r>
        <w:separator/>
      </w:r>
    </w:p>
  </w:footnote>
  <w:footnote w:type="continuationSeparator" w:id="0">
    <w:p w:rsidR="0005667D" w:rsidRDefault="0005667D" w:rsidP="00022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215"/>
    <w:rsid w:val="00000B9D"/>
    <w:rsid w:val="00022648"/>
    <w:rsid w:val="0005667D"/>
    <w:rsid w:val="000840CD"/>
    <w:rsid w:val="00122AD1"/>
    <w:rsid w:val="00187870"/>
    <w:rsid w:val="0021137E"/>
    <w:rsid w:val="00274762"/>
    <w:rsid w:val="00542312"/>
    <w:rsid w:val="005E30D7"/>
    <w:rsid w:val="00786393"/>
    <w:rsid w:val="0082642B"/>
    <w:rsid w:val="0092317B"/>
    <w:rsid w:val="009C41D0"/>
    <w:rsid w:val="00A3177A"/>
    <w:rsid w:val="00AA389A"/>
    <w:rsid w:val="00BF401F"/>
    <w:rsid w:val="00C00215"/>
    <w:rsid w:val="00C872DE"/>
    <w:rsid w:val="00D1665F"/>
    <w:rsid w:val="00D86EDB"/>
    <w:rsid w:val="00DC59C1"/>
    <w:rsid w:val="00F47CBB"/>
    <w:rsid w:val="00F500E0"/>
    <w:rsid w:val="00F542D9"/>
    <w:rsid w:val="00F6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EC67AD-976D-44E4-A8BA-A853DE0B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22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2648"/>
  </w:style>
  <w:style w:type="paragraph" w:styleId="Footer">
    <w:name w:val="footer"/>
    <w:basedOn w:val="Normal"/>
    <w:link w:val="FooterChar"/>
    <w:uiPriority w:val="99"/>
    <w:unhideWhenUsed/>
    <w:rsid w:val="00022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648"/>
  </w:style>
  <w:style w:type="paragraph" w:styleId="BalloonText">
    <w:name w:val="Balloon Text"/>
    <w:basedOn w:val="Normal"/>
    <w:link w:val="BalloonTextChar"/>
    <w:uiPriority w:val="99"/>
    <w:semiHidden/>
    <w:unhideWhenUsed/>
    <w:rsid w:val="00022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4AE7E4-AB09-4A9C-8D2B-213C41263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R-1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tgarber</dc:creator>
  <cp:lastModifiedBy>Debby Dryer</cp:lastModifiedBy>
  <cp:revision>2</cp:revision>
  <cp:lastPrinted>2012-08-10T18:52:00Z</cp:lastPrinted>
  <dcterms:created xsi:type="dcterms:W3CDTF">2020-06-23T16:51:00Z</dcterms:created>
  <dcterms:modified xsi:type="dcterms:W3CDTF">2020-06-23T16:51:00Z</dcterms:modified>
</cp:coreProperties>
</file>