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64333" w14:textId="77777777" w:rsidR="00090C83" w:rsidRDefault="00090C83" w:rsidP="00090C8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MEETING OF THE BOARD OF EDUCATION OF</w:t>
      </w:r>
    </w:p>
    <w:p w14:paraId="58ACDF8E" w14:textId="77777777" w:rsidR="00090C83" w:rsidRDefault="00090C83" w:rsidP="00090C8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DUPREE SCHOOL DISTRICT NO. 64-2</w:t>
      </w:r>
    </w:p>
    <w:p w14:paraId="7B09374E" w14:textId="77777777" w:rsidR="00090C83" w:rsidRDefault="00090C83" w:rsidP="00090C83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ZIEBACH COUNTY, SOUTH DAKOTA</w:t>
      </w:r>
    </w:p>
    <w:p w14:paraId="2B9B9AAE" w14:textId="77777777" w:rsidR="00090C83" w:rsidRDefault="00090C83" w:rsidP="00090C83">
      <w:pPr>
        <w:jc w:val="center"/>
        <w:rPr>
          <w:rFonts w:ascii="Arial" w:hAnsi="Arial" w:cs="Arial"/>
        </w:rPr>
      </w:pPr>
    </w:p>
    <w:p w14:paraId="0B89DC0E" w14:textId="77777777" w:rsidR="00090C83" w:rsidRDefault="00090C83" w:rsidP="00090C83">
      <w:pPr>
        <w:jc w:val="center"/>
        <w:rPr>
          <w:rFonts w:ascii="Arial" w:hAnsi="Arial" w:cs="Arial"/>
        </w:rPr>
      </w:pPr>
    </w:p>
    <w:p w14:paraId="1F73BB75" w14:textId="455A8E1F" w:rsidR="00090C83" w:rsidRDefault="00090C83" w:rsidP="00090C83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The Board of Education of the Dupree School District No. 64-2 met in Special Session at the Dupree School on </w:t>
      </w:r>
      <w:r w:rsidR="009B160B">
        <w:rPr>
          <w:rFonts w:ascii="Arial" w:hAnsi="Arial" w:cs="Arial"/>
        </w:rPr>
        <w:t>Wednesday</w:t>
      </w:r>
      <w:r w:rsidR="00F67988">
        <w:rPr>
          <w:rFonts w:ascii="Arial" w:hAnsi="Arial" w:cs="Arial"/>
        </w:rPr>
        <w:t xml:space="preserve">, </w:t>
      </w:r>
      <w:r w:rsidR="006F7AB7">
        <w:rPr>
          <w:rFonts w:ascii="Arial" w:hAnsi="Arial" w:cs="Arial"/>
        </w:rPr>
        <w:t>August 25</w:t>
      </w:r>
      <w:r w:rsidR="00F67988">
        <w:rPr>
          <w:rFonts w:ascii="Arial" w:hAnsi="Arial" w:cs="Arial"/>
        </w:rPr>
        <w:t xml:space="preserve">, </w:t>
      </w:r>
      <w:r w:rsidR="00616248">
        <w:rPr>
          <w:rFonts w:ascii="Arial" w:hAnsi="Arial" w:cs="Arial"/>
        </w:rPr>
        <w:t>2021,</w:t>
      </w:r>
      <w:r w:rsidR="00F67988">
        <w:rPr>
          <w:rFonts w:ascii="Arial" w:hAnsi="Arial" w:cs="Arial"/>
        </w:rPr>
        <w:t xml:space="preserve"> at</w:t>
      </w:r>
      <w:r w:rsidR="006F7AB7">
        <w:rPr>
          <w:rFonts w:ascii="Arial" w:hAnsi="Arial" w:cs="Arial"/>
        </w:rPr>
        <w:t xml:space="preserve"> 4:30</w:t>
      </w:r>
      <w:r>
        <w:rPr>
          <w:rFonts w:ascii="Arial" w:hAnsi="Arial" w:cs="Arial"/>
        </w:rPr>
        <w:t xml:space="preserve"> p.m. with President </w:t>
      </w:r>
      <w:r w:rsidR="005A7383">
        <w:rPr>
          <w:rFonts w:ascii="Arial" w:hAnsi="Arial" w:cs="Arial"/>
        </w:rPr>
        <w:t>Bakeberg</w:t>
      </w:r>
      <w:r>
        <w:rPr>
          <w:rFonts w:ascii="Arial" w:hAnsi="Arial" w:cs="Arial"/>
        </w:rPr>
        <w:t xml:space="preserve"> presiding.</w:t>
      </w:r>
    </w:p>
    <w:p w14:paraId="35EB36BF" w14:textId="59323A5C" w:rsidR="00090C83" w:rsidRDefault="00090C83" w:rsidP="00090C83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Members present: </w:t>
      </w:r>
      <w:r w:rsidR="00F40BE8">
        <w:rPr>
          <w:rFonts w:ascii="Arial" w:hAnsi="Arial" w:cs="Arial"/>
        </w:rPr>
        <w:t xml:space="preserve">Leo Bakeberg III, </w:t>
      </w:r>
      <w:r>
        <w:rPr>
          <w:rFonts w:ascii="Arial" w:hAnsi="Arial" w:cs="Arial"/>
        </w:rPr>
        <w:t>Jod</w:t>
      </w:r>
      <w:r w:rsidR="005639D9">
        <w:rPr>
          <w:rFonts w:ascii="Arial" w:hAnsi="Arial" w:cs="Arial"/>
        </w:rPr>
        <w:t>ie</w:t>
      </w:r>
      <w:r>
        <w:rPr>
          <w:rFonts w:ascii="Arial" w:hAnsi="Arial" w:cs="Arial"/>
        </w:rPr>
        <w:t xml:space="preserve"> Schrempp</w:t>
      </w:r>
      <w:r w:rsidR="00CC3ED1">
        <w:rPr>
          <w:rFonts w:ascii="Arial" w:hAnsi="Arial" w:cs="Arial"/>
        </w:rPr>
        <w:t xml:space="preserve">, </w:t>
      </w:r>
      <w:r w:rsidR="00D52184">
        <w:rPr>
          <w:rFonts w:ascii="Arial" w:hAnsi="Arial" w:cs="Arial"/>
        </w:rPr>
        <w:t xml:space="preserve">Kim </w:t>
      </w:r>
      <w:r w:rsidR="00616248">
        <w:rPr>
          <w:rFonts w:ascii="Arial" w:hAnsi="Arial" w:cs="Arial"/>
        </w:rPr>
        <w:t>McDaniel,</w:t>
      </w:r>
      <w:r w:rsidR="00B3488C">
        <w:rPr>
          <w:rFonts w:ascii="Arial" w:hAnsi="Arial" w:cs="Arial"/>
        </w:rPr>
        <w:t xml:space="preserve"> </w:t>
      </w:r>
      <w:r w:rsidR="00B53AC5">
        <w:rPr>
          <w:rFonts w:ascii="Arial" w:hAnsi="Arial" w:cs="Arial"/>
        </w:rPr>
        <w:t xml:space="preserve">Mandi </w:t>
      </w:r>
      <w:r w:rsidR="003B3808">
        <w:rPr>
          <w:rFonts w:ascii="Arial" w:hAnsi="Arial" w:cs="Arial"/>
        </w:rPr>
        <w:t>Smith,</w:t>
      </w:r>
      <w:r w:rsidR="002F7664">
        <w:rPr>
          <w:rFonts w:ascii="Arial" w:hAnsi="Arial" w:cs="Arial"/>
        </w:rPr>
        <w:t xml:space="preserve"> and </w:t>
      </w:r>
      <w:r w:rsidR="006F7AB7">
        <w:rPr>
          <w:rFonts w:ascii="Arial" w:hAnsi="Arial" w:cs="Arial"/>
        </w:rPr>
        <w:t>Jesse (Jake) Longbrake</w:t>
      </w:r>
    </w:p>
    <w:p w14:paraId="1B9FFC8E" w14:textId="1E5067D1" w:rsidR="00090C83" w:rsidRDefault="00090C83" w:rsidP="00090C83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Members absent: </w:t>
      </w:r>
      <w:r w:rsidR="006F7AB7">
        <w:rPr>
          <w:rFonts w:ascii="Arial" w:hAnsi="Arial" w:cs="Arial"/>
        </w:rPr>
        <w:t>none</w:t>
      </w:r>
    </w:p>
    <w:p w14:paraId="63A88BC8" w14:textId="1B4CAA43" w:rsidR="00090C83" w:rsidRDefault="00090C83" w:rsidP="00090C83">
      <w:pPr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Others present:  </w:t>
      </w:r>
      <w:r w:rsidR="00D52184">
        <w:rPr>
          <w:rFonts w:ascii="Arial" w:hAnsi="Arial" w:cs="Arial"/>
        </w:rPr>
        <w:t>Supt. Dr</w:t>
      </w:r>
      <w:r w:rsidR="00094CEF">
        <w:rPr>
          <w:rFonts w:ascii="Arial" w:hAnsi="Arial" w:cs="Arial"/>
        </w:rPr>
        <w:t>. Keith</w:t>
      </w:r>
      <w:r w:rsidR="00D52184">
        <w:rPr>
          <w:rFonts w:ascii="Arial" w:hAnsi="Arial" w:cs="Arial"/>
        </w:rPr>
        <w:t xml:space="preserve"> Fodness; </w:t>
      </w:r>
      <w:r>
        <w:rPr>
          <w:rFonts w:ascii="Arial" w:hAnsi="Arial" w:cs="Arial"/>
        </w:rPr>
        <w:t>Connie Alspach, Busine</w:t>
      </w:r>
      <w:r w:rsidR="006575A2">
        <w:rPr>
          <w:rFonts w:ascii="Arial" w:hAnsi="Arial" w:cs="Arial"/>
        </w:rPr>
        <w:t xml:space="preserve">ss Manager and </w:t>
      </w:r>
      <w:r w:rsidR="009F7F23">
        <w:rPr>
          <w:rFonts w:ascii="Arial" w:hAnsi="Arial" w:cs="Arial"/>
        </w:rPr>
        <w:t>CO-OP Architecture Team</w:t>
      </w:r>
    </w:p>
    <w:p w14:paraId="54075A56" w14:textId="77777777" w:rsidR="00090C83" w:rsidRDefault="00090C83" w:rsidP="00090C83">
      <w:pPr>
        <w:rPr>
          <w:rFonts w:ascii="Arial" w:hAnsi="Arial" w:cs="Arial"/>
        </w:rPr>
      </w:pPr>
      <w:r>
        <w:rPr>
          <w:rFonts w:ascii="Arial" w:hAnsi="Arial" w:cs="Arial"/>
        </w:rPr>
        <w:tab/>
        <w:t>All motions were passed by unanimous vote unless stated otherwise.</w:t>
      </w:r>
    </w:p>
    <w:p w14:paraId="3921778D" w14:textId="0628302A" w:rsidR="00090C83" w:rsidRDefault="005920F5" w:rsidP="00090C83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36</w:t>
      </w:r>
      <w:r w:rsidR="002F2391">
        <w:rPr>
          <w:rFonts w:ascii="Arial" w:hAnsi="Arial" w:cs="Arial"/>
          <w:u w:val="single"/>
        </w:rPr>
        <w:t>-22</w:t>
      </w:r>
      <w:r w:rsidR="00090C83">
        <w:rPr>
          <w:rFonts w:ascii="Arial" w:hAnsi="Arial" w:cs="Arial"/>
          <w:u w:val="single"/>
        </w:rPr>
        <w:t>-</w:t>
      </w:r>
      <w:r w:rsidR="00090C83">
        <w:rPr>
          <w:rFonts w:ascii="Arial" w:hAnsi="Arial" w:cs="Arial"/>
        </w:rPr>
        <w:t xml:space="preserve">Motion by </w:t>
      </w:r>
      <w:r w:rsidR="0045096A">
        <w:rPr>
          <w:rFonts w:ascii="Arial" w:hAnsi="Arial" w:cs="Arial"/>
        </w:rPr>
        <w:t>Smith</w:t>
      </w:r>
      <w:r w:rsidR="00090C83">
        <w:rPr>
          <w:rFonts w:ascii="Arial" w:hAnsi="Arial" w:cs="Arial"/>
        </w:rPr>
        <w:t xml:space="preserve">, second by </w:t>
      </w:r>
      <w:r w:rsidR="00D7381D">
        <w:rPr>
          <w:rFonts w:ascii="Arial" w:hAnsi="Arial" w:cs="Arial"/>
        </w:rPr>
        <w:t>Mc</w:t>
      </w:r>
      <w:r w:rsidR="00394FBF">
        <w:rPr>
          <w:rFonts w:ascii="Arial" w:hAnsi="Arial" w:cs="Arial"/>
        </w:rPr>
        <w:t>Daniel</w:t>
      </w:r>
      <w:r w:rsidR="00090C83">
        <w:rPr>
          <w:rFonts w:ascii="Arial" w:hAnsi="Arial" w:cs="Arial"/>
        </w:rPr>
        <w:t xml:space="preserve"> to approve the agenda as presented.</w:t>
      </w:r>
    </w:p>
    <w:p w14:paraId="1CE2348E" w14:textId="663981AF" w:rsidR="00F57361" w:rsidRDefault="00F57361" w:rsidP="00090C8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26674">
        <w:rPr>
          <w:rFonts w:ascii="Arial" w:hAnsi="Arial" w:cs="Arial"/>
        </w:rPr>
        <w:t xml:space="preserve">A preliminary </w:t>
      </w:r>
      <w:r w:rsidR="000E0AE1">
        <w:rPr>
          <w:rFonts w:ascii="Arial" w:hAnsi="Arial" w:cs="Arial"/>
        </w:rPr>
        <w:t>master plan for fu</w:t>
      </w:r>
      <w:r w:rsidR="00D62A6E">
        <w:rPr>
          <w:rFonts w:ascii="Arial" w:hAnsi="Arial" w:cs="Arial"/>
        </w:rPr>
        <w:t>ture</w:t>
      </w:r>
      <w:r w:rsidR="000E0AE1">
        <w:rPr>
          <w:rFonts w:ascii="Arial" w:hAnsi="Arial" w:cs="Arial"/>
        </w:rPr>
        <w:t xml:space="preserve"> </w:t>
      </w:r>
      <w:r w:rsidR="00C537FC">
        <w:rPr>
          <w:rFonts w:ascii="Arial" w:hAnsi="Arial" w:cs="Arial"/>
        </w:rPr>
        <w:t>construction</w:t>
      </w:r>
      <w:r w:rsidR="008B37CA">
        <w:rPr>
          <w:rFonts w:ascii="Arial" w:hAnsi="Arial" w:cs="Arial"/>
        </w:rPr>
        <w:t xml:space="preserve"> </w:t>
      </w:r>
      <w:r w:rsidR="00052858">
        <w:rPr>
          <w:rFonts w:ascii="Arial" w:hAnsi="Arial" w:cs="Arial"/>
        </w:rPr>
        <w:t xml:space="preserve">and </w:t>
      </w:r>
      <w:r w:rsidR="00C537FC">
        <w:rPr>
          <w:rFonts w:ascii="Arial" w:hAnsi="Arial" w:cs="Arial"/>
        </w:rPr>
        <w:t xml:space="preserve">projected costs was presented </w:t>
      </w:r>
      <w:r w:rsidR="00075418">
        <w:rPr>
          <w:rFonts w:ascii="Arial" w:hAnsi="Arial" w:cs="Arial"/>
        </w:rPr>
        <w:t>by CO-OP Architecture Team</w:t>
      </w:r>
      <w:r w:rsidR="00D62A6E">
        <w:rPr>
          <w:rFonts w:ascii="Arial" w:hAnsi="Arial" w:cs="Arial"/>
        </w:rPr>
        <w:t xml:space="preserve">.  Discussion was held.  </w:t>
      </w:r>
      <w:r w:rsidR="008B37CA">
        <w:rPr>
          <w:rFonts w:ascii="Arial" w:hAnsi="Arial" w:cs="Arial"/>
        </w:rPr>
        <w:t xml:space="preserve">A </w:t>
      </w:r>
      <w:r w:rsidR="00B931D8">
        <w:rPr>
          <w:rFonts w:ascii="Arial" w:hAnsi="Arial" w:cs="Arial"/>
        </w:rPr>
        <w:t>b</w:t>
      </w:r>
      <w:r w:rsidR="00C645F4">
        <w:rPr>
          <w:rFonts w:ascii="Arial" w:hAnsi="Arial" w:cs="Arial"/>
        </w:rPr>
        <w:t xml:space="preserve">uilding </w:t>
      </w:r>
      <w:r w:rsidR="00B931D8">
        <w:rPr>
          <w:rFonts w:ascii="Arial" w:hAnsi="Arial" w:cs="Arial"/>
        </w:rPr>
        <w:t>c</w:t>
      </w:r>
      <w:r w:rsidR="008B37CA">
        <w:rPr>
          <w:rFonts w:ascii="Arial" w:hAnsi="Arial" w:cs="Arial"/>
        </w:rPr>
        <w:t>ommittee meeting will be scheduled to further discu</w:t>
      </w:r>
      <w:r w:rsidR="00C645F4">
        <w:rPr>
          <w:rFonts w:ascii="Arial" w:hAnsi="Arial" w:cs="Arial"/>
        </w:rPr>
        <w:t>s</w:t>
      </w:r>
      <w:r w:rsidR="00B931D8">
        <w:rPr>
          <w:rFonts w:ascii="Arial" w:hAnsi="Arial" w:cs="Arial"/>
        </w:rPr>
        <w:t xml:space="preserve">s master </w:t>
      </w:r>
      <w:r w:rsidR="003C0684">
        <w:rPr>
          <w:rFonts w:ascii="Arial" w:hAnsi="Arial" w:cs="Arial"/>
        </w:rPr>
        <w:t xml:space="preserve">plan.  </w:t>
      </w:r>
    </w:p>
    <w:p w14:paraId="31B46037" w14:textId="1E4EE938" w:rsidR="00090C83" w:rsidRDefault="00440AA4" w:rsidP="00090C83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090C83">
        <w:rPr>
          <w:rFonts w:ascii="Arial" w:hAnsi="Arial" w:cs="Arial"/>
        </w:rPr>
        <w:t xml:space="preserve">With no further business appearing before the board, </w:t>
      </w:r>
      <w:r w:rsidR="00F52860">
        <w:rPr>
          <w:rFonts w:ascii="Arial" w:hAnsi="Arial" w:cs="Arial"/>
        </w:rPr>
        <w:t xml:space="preserve">motion by </w:t>
      </w:r>
      <w:r w:rsidR="00EB7D1B">
        <w:rPr>
          <w:rFonts w:ascii="Arial" w:hAnsi="Arial" w:cs="Arial"/>
        </w:rPr>
        <w:t>McDaniel</w:t>
      </w:r>
      <w:r w:rsidR="00F52860">
        <w:rPr>
          <w:rFonts w:ascii="Arial" w:hAnsi="Arial" w:cs="Arial"/>
        </w:rPr>
        <w:t xml:space="preserve">, second by </w:t>
      </w:r>
      <w:r w:rsidR="00394FBF">
        <w:rPr>
          <w:rFonts w:ascii="Arial" w:hAnsi="Arial" w:cs="Arial"/>
        </w:rPr>
        <w:t>Smith</w:t>
      </w:r>
      <w:r w:rsidR="00F52860">
        <w:rPr>
          <w:rFonts w:ascii="Arial" w:hAnsi="Arial" w:cs="Arial"/>
        </w:rPr>
        <w:t xml:space="preserve"> to adjourn </w:t>
      </w:r>
      <w:r w:rsidR="00090C83">
        <w:rPr>
          <w:rFonts w:ascii="Arial" w:hAnsi="Arial" w:cs="Arial"/>
        </w:rPr>
        <w:t>at</w:t>
      </w:r>
      <w:r w:rsidR="00F52860">
        <w:rPr>
          <w:rFonts w:ascii="Arial" w:hAnsi="Arial" w:cs="Arial"/>
        </w:rPr>
        <w:t xml:space="preserve"> </w:t>
      </w:r>
      <w:r w:rsidR="00EB7D1B">
        <w:rPr>
          <w:rFonts w:ascii="Arial" w:hAnsi="Arial" w:cs="Arial"/>
        </w:rPr>
        <w:t>6</w:t>
      </w:r>
      <w:r w:rsidR="00394FBF">
        <w:rPr>
          <w:rFonts w:ascii="Arial" w:hAnsi="Arial" w:cs="Arial"/>
        </w:rPr>
        <w:t>:20</w:t>
      </w:r>
      <w:r w:rsidR="000D6EE4" w:rsidRPr="00545C1B">
        <w:rPr>
          <w:rFonts w:ascii="Arial" w:hAnsi="Arial" w:cs="Arial"/>
        </w:rPr>
        <w:t xml:space="preserve"> </w:t>
      </w:r>
      <w:r w:rsidR="00090C83" w:rsidRPr="00545C1B">
        <w:rPr>
          <w:rFonts w:ascii="Arial" w:hAnsi="Arial" w:cs="Arial"/>
        </w:rPr>
        <w:t>p.m.</w:t>
      </w:r>
    </w:p>
    <w:p w14:paraId="27A92672" w14:textId="1F34A3A1" w:rsidR="00090C83" w:rsidRDefault="00090C83" w:rsidP="00090C83">
      <w:pPr>
        <w:rPr>
          <w:rFonts w:ascii="Arial" w:hAnsi="Arial" w:cs="Arial"/>
        </w:rPr>
      </w:pPr>
    </w:p>
    <w:p w14:paraId="41762484" w14:textId="6C63AB4D" w:rsidR="00090C83" w:rsidRDefault="00090C83" w:rsidP="00090C83">
      <w:pPr>
        <w:rPr>
          <w:rFonts w:ascii="Arial" w:hAnsi="Arial" w:cs="Arial"/>
        </w:rPr>
      </w:pPr>
    </w:p>
    <w:p w14:paraId="46AF9086" w14:textId="148C26DA" w:rsidR="00090C83" w:rsidRDefault="0093626D" w:rsidP="00090C83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% Leo Bakeberg, III</w:t>
      </w:r>
    </w:p>
    <w:p w14:paraId="26F087ED" w14:textId="0CCCD42B" w:rsidR="00090C83" w:rsidRDefault="00090C83" w:rsidP="00090C83">
      <w:pPr>
        <w:rPr>
          <w:rFonts w:ascii="Arial" w:hAnsi="Arial" w:cs="Arial"/>
        </w:rPr>
      </w:pPr>
      <w:r>
        <w:rPr>
          <w:rFonts w:ascii="Arial" w:hAnsi="Arial" w:cs="Arial"/>
        </w:rPr>
        <w:t>CHAIRPERSON BOARD OF EDUCATION</w:t>
      </w:r>
    </w:p>
    <w:p w14:paraId="28F42A99" w14:textId="3A12F32B" w:rsidR="00090C83" w:rsidRDefault="00090C83" w:rsidP="00090C83">
      <w:pPr>
        <w:rPr>
          <w:rFonts w:ascii="Arial" w:hAnsi="Arial" w:cs="Arial"/>
        </w:rPr>
      </w:pPr>
    </w:p>
    <w:p w14:paraId="04078C52" w14:textId="309ED525" w:rsidR="00090C83" w:rsidRDefault="00090C83" w:rsidP="00090C83">
      <w:pPr>
        <w:rPr>
          <w:rFonts w:ascii="Arial" w:hAnsi="Arial" w:cs="Arial"/>
        </w:rPr>
      </w:pPr>
    </w:p>
    <w:p w14:paraId="5863BE7D" w14:textId="46223FE0" w:rsidR="00090C83" w:rsidRDefault="0093626D" w:rsidP="00090C83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</w:rPr>
        <w:t>% Connie Alspach</w:t>
      </w:r>
    </w:p>
    <w:p w14:paraId="04D83AA1" w14:textId="4BA2D320" w:rsidR="00090C83" w:rsidRPr="00090C83" w:rsidRDefault="00090C83" w:rsidP="00090C83">
      <w:pPr>
        <w:rPr>
          <w:rFonts w:ascii="Arial" w:hAnsi="Arial" w:cs="Arial"/>
        </w:rPr>
      </w:pPr>
      <w:r>
        <w:rPr>
          <w:rFonts w:ascii="Arial" w:hAnsi="Arial" w:cs="Arial"/>
        </w:rPr>
        <w:t>BUSINESS MANAGER</w:t>
      </w:r>
    </w:p>
    <w:p w14:paraId="773A7D98" w14:textId="77777777" w:rsidR="0048605D" w:rsidRDefault="0048605D"/>
    <w:sectPr w:rsidR="00486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83"/>
    <w:rsid w:val="00002586"/>
    <w:rsid w:val="000327D7"/>
    <w:rsid w:val="00040849"/>
    <w:rsid w:val="00052858"/>
    <w:rsid w:val="00052866"/>
    <w:rsid w:val="00056F29"/>
    <w:rsid w:val="00062C1E"/>
    <w:rsid w:val="00075418"/>
    <w:rsid w:val="00087D4C"/>
    <w:rsid w:val="00087F41"/>
    <w:rsid w:val="00090C83"/>
    <w:rsid w:val="00094CEF"/>
    <w:rsid w:val="000B1493"/>
    <w:rsid w:val="000D3485"/>
    <w:rsid w:val="000D6EE4"/>
    <w:rsid w:val="000E0AE1"/>
    <w:rsid w:val="000E220E"/>
    <w:rsid w:val="00141E4F"/>
    <w:rsid w:val="00153DCF"/>
    <w:rsid w:val="00181615"/>
    <w:rsid w:val="00192DBB"/>
    <w:rsid w:val="00193E64"/>
    <w:rsid w:val="001A2414"/>
    <w:rsid w:val="001D177D"/>
    <w:rsid w:val="001D362B"/>
    <w:rsid w:val="001E04D4"/>
    <w:rsid w:val="001F4142"/>
    <w:rsid w:val="0022248C"/>
    <w:rsid w:val="00244848"/>
    <w:rsid w:val="002533EF"/>
    <w:rsid w:val="00275B98"/>
    <w:rsid w:val="00285F29"/>
    <w:rsid w:val="00286606"/>
    <w:rsid w:val="002906F4"/>
    <w:rsid w:val="002940D3"/>
    <w:rsid w:val="002E4E5C"/>
    <w:rsid w:val="002F2391"/>
    <w:rsid w:val="002F308E"/>
    <w:rsid w:val="002F7664"/>
    <w:rsid w:val="00302E9A"/>
    <w:rsid w:val="003038AA"/>
    <w:rsid w:val="00306F65"/>
    <w:rsid w:val="00356E93"/>
    <w:rsid w:val="00361F0D"/>
    <w:rsid w:val="00394FBF"/>
    <w:rsid w:val="003A4771"/>
    <w:rsid w:val="003B3808"/>
    <w:rsid w:val="003C0684"/>
    <w:rsid w:val="003C406E"/>
    <w:rsid w:val="003F5285"/>
    <w:rsid w:val="00410B7F"/>
    <w:rsid w:val="00411E5D"/>
    <w:rsid w:val="00424B33"/>
    <w:rsid w:val="00440AA4"/>
    <w:rsid w:val="00445489"/>
    <w:rsid w:val="0045096A"/>
    <w:rsid w:val="00455E89"/>
    <w:rsid w:val="00457E98"/>
    <w:rsid w:val="0048605D"/>
    <w:rsid w:val="004A7AA0"/>
    <w:rsid w:val="004F0583"/>
    <w:rsid w:val="004F1D43"/>
    <w:rsid w:val="00527AF2"/>
    <w:rsid w:val="00545C1B"/>
    <w:rsid w:val="00545EA9"/>
    <w:rsid w:val="005472DF"/>
    <w:rsid w:val="0055382F"/>
    <w:rsid w:val="005639D9"/>
    <w:rsid w:val="0059143F"/>
    <w:rsid w:val="005920F5"/>
    <w:rsid w:val="005A161E"/>
    <w:rsid w:val="005A7383"/>
    <w:rsid w:val="005D7D18"/>
    <w:rsid w:val="005E181C"/>
    <w:rsid w:val="005E334F"/>
    <w:rsid w:val="00601E99"/>
    <w:rsid w:val="00616248"/>
    <w:rsid w:val="00625DF4"/>
    <w:rsid w:val="006575A2"/>
    <w:rsid w:val="00664DD2"/>
    <w:rsid w:val="00664F96"/>
    <w:rsid w:val="006B6376"/>
    <w:rsid w:val="006B66AC"/>
    <w:rsid w:val="006D77D8"/>
    <w:rsid w:val="006F6BA2"/>
    <w:rsid w:val="006F7AB7"/>
    <w:rsid w:val="0070379F"/>
    <w:rsid w:val="00704AEA"/>
    <w:rsid w:val="00705859"/>
    <w:rsid w:val="00721747"/>
    <w:rsid w:val="00722F1C"/>
    <w:rsid w:val="00734402"/>
    <w:rsid w:val="0074069B"/>
    <w:rsid w:val="00775B30"/>
    <w:rsid w:val="00792365"/>
    <w:rsid w:val="007D235E"/>
    <w:rsid w:val="007E051A"/>
    <w:rsid w:val="007F32BB"/>
    <w:rsid w:val="00815EBB"/>
    <w:rsid w:val="008249F8"/>
    <w:rsid w:val="008B37CA"/>
    <w:rsid w:val="008C3753"/>
    <w:rsid w:val="008D56F0"/>
    <w:rsid w:val="008E18C8"/>
    <w:rsid w:val="00914089"/>
    <w:rsid w:val="0093626D"/>
    <w:rsid w:val="009633CA"/>
    <w:rsid w:val="009710BB"/>
    <w:rsid w:val="009767D5"/>
    <w:rsid w:val="0098082A"/>
    <w:rsid w:val="00994CEB"/>
    <w:rsid w:val="009B0924"/>
    <w:rsid w:val="009B160B"/>
    <w:rsid w:val="009C21ED"/>
    <w:rsid w:val="009F7F23"/>
    <w:rsid w:val="00A1280F"/>
    <w:rsid w:val="00A215D5"/>
    <w:rsid w:val="00A74229"/>
    <w:rsid w:val="00A8684A"/>
    <w:rsid w:val="00A966CE"/>
    <w:rsid w:val="00AA043A"/>
    <w:rsid w:val="00AC6B74"/>
    <w:rsid w:val="00AD4A4E"/>
    <w:rsid w:val="00AE7CF3"/>
    <w:rsid w:val="00B1062A"/>
    <w:rsid w:val="00B32392"/>
    <w:rsid w:val="00B3488C"/>
    <w:rsid w:val="00B37473"/>
    <w:rsid w:val="00B41A6D"/>
    <w:rsid w:val="00B440CD"/>
    <w:rsid w:val="00B45322"/>
    <w:rsid w:val="00B469D4"/>
    <w:rsid w:val="00B47CE3"/>
    <w:rsid w:val="00B505AF"/>
    <w:rsid w:val="00B53AC5"/>
    <w:rsid w:val="00B75691"/>
    <w:rsid w:val="00B87427"/>
    <w:rsid w:val="00B87DFA"/>
    <w:rsid w:val="00B931D8"/>
    <w:rsid w:val="00BA3B85"/>
    <w:rsid w:val="00BC116A"/>
    <w:rsid w:val="00C26674"/>
    <w:rsid w:val="00C537FC"/>
    <w:rsid w:val="00C645F4"/>
    <w:rsid w:val="00CA1EA1"/>
    <w:rsid w:val="00CA54E7"/>
    <w:rsid w:val="00CB18EA"/>
    <w:rsid w:val="00CB7DB1"/>
    <w:rsid w:val="00CC3ED1"/>
    <w:rsid w:val="00D15BC5"/>
    <w:rsid w:val="00D22B2C"/>
    <w:rsid w:val="00D31FD9"/>
    <w:rsid w:val="00D342E9"/>
    <w:rsid w:val="00D52184"/>
    <w:rsid w:val="00D62A6E"/>
    <w:rsid w:val="00D64AD0"/>
    <w:rsid w:val="00D7381D"/>
    <w:rsid w:val="00D81F51"/>
    <w:rsid w:val="00D87E95"/>
    <w:rsid w:val="00DA3C81"/>
    <w:rsid w:val="00DB3EDC"/>
    <w:rsid w:val="00DC1DB4"/>
    <w:rsid w:val="00DC5279"/>
    <w:rsid w:val="00DD38E7"/>
    <w:rsid w:val="00DD75D4"/>
    <w:rsid w:val="00E0247C"/>
    <w:rsid w:val="00E25ABA"/>
    <w:rsid w:val="00E41E86"/>
    <w:rsid w:val="00E76BEA"/>
    <w:rsid w:val="00EA6E37"/>
    <w:rsid w:val="00EB17AE"/>
    <w:rsid w:val="00EB7D1B"/>
    <w:rsid w:val="00ED0A52"/>
    <w:rsid w:val="00F36110"/>
    <w:rsid w:val="00F40BE8"/>
    <w:rsid w:val="00F5087B"/>
    <w:rsid w:val="00F52860"/>
    <w:rsid w:val="00F57361"/>
    <w:rsid w:val="00F67988"/>
    <w:rsid w:val="00F86A29"/>
    <w:rsid w:val="00F961EE"/>
    <w:rsid w:val="00FA3A69"/>
    <w:rsid w:val="00FD29C0"/>
    <w:rsid w:val="00FE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69531"/>
  <w15:chartTrackingRefBased/>
  <w15:docId w15:val="{05AF5FD4-5DB9-4305-B6A9-8D07157DA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C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0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5427CCBB137B4BBFD87E34BA2BCAD0" ma:contentTypeVersion="9" ma:contentTypeDescription="Create a new document." ma:contentTypeScope="" ma:versionID="0eaace603bb2c5e5f931ecae3a006065">
  <xsd:schema xmlns:xsd="http://www.w3.org/2001/XMLSchema" xmlns:xs="http://www.w3.org/2001/XMLSchema" xmlns:p="http://schemas.microsoft.com/office/2006/metadata/properties" xmlns:ns3="d8a4f64c-d7fe-479d-94e4-8bddd6b02c29" targetNamespace="http://schemas.microsoft.com/office/2006/metadata/properties" ma:root="true" ma:fieldsID="b19200e2657dd2dee14ca615c9fd4398" ns3:_="">
    <xsd:import namespace="d8a4f64c-d7fe-479d-94e4-8bddd6b02c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4f64c-d7fe-479d-94e4-8bddd6b02c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1203AF-3946-42D4-A7CC-F737E857A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a4f64c-d7fe-479d-94e4-8bddd6b02c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16A42E-0467-450F-A08B-E8123E0046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87A49F-BEEB-4697-B69D-04ECCD7E67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Alspach, Connie</dc:creator>
  <cp:keywords/>
  <dc:description/>
  <cp:lastModifiedBy>Alspach, Connie</cp:lastModifiedBy>
  <cp:revision>182</cp:revision>
  <cp:lastPrinted>2021-07-29T14:02:00Z</cp:lastPrinted>
  <dcterms:created xsi:type="dcterms:W3CDTF">2020-08-06T15:14:00Z</dcterms:created>
  <dcterms:modified xsi:type="dcterms:W3CDTF">2021-08-30T15:09:00Z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0x0101006B5427CCBB137B4BBFD87E34BA2BCAD0</vt:lpwstr>
  </property>
</Properties>
</file>