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0D3514" w:rsidRDefault="00F86559" w:rsidP="00F86559">
      <w:pPr>
        <w:spacing w:after="0" w:line="240" w:lineRule="auto"/>
        <w:ind w:right="100"/>
        <w:jc w:val="right"/>
        <w:rPr>
          <w:rFonts w:ascii="Lato" w:eastAsia="Century Gothic" w:hAnsi="Lato" w:cs="Century Gothic"/>
        </w:rPr>
      </w:pPr>
      <w:r w:rsidRPr="000D3514">
        <w:rPr>
          <w:rFonts w:ascii="Lato" w:eastAsia="Century Gothic" w:hAnsi="Lato" w:cs="Century Gothic"/>
          <w:color w:val="444D26"/>
        </w:rPr>
        <w:t>Clark Creek STEM Academy</w:t>
      </w:r>
    </w:p>
    <w:p w14:paraId="27C0EB09" w14:textId="77777777" w:rsidR="00F86559" w:rsidRPr="000D3514" w:rsidRDefault="00F86559" w:rsidP="00F86559">
      <w:pPr>
        <w:spacing w:before="1" w:after="0" w:line="160" w:lineRule="exact"/>
        <w:rPr>
          <w:rFonts w:ascii="Lato" w:hAnsi="Lato"/>
          <w:sz w:val="16"/>
          <w:szCs w:val="16"/>
        </w:rPr>
      </w:pPr>
    </w:p>
    <w:p w14:paraId="2F0592B6" w14:textId="3911FFE4" w:rsidR="00F86559" w:rsidRPr="000D3514" w:rsidRDefault="00F86559" w:rsidP="00F86559">
      <w:pPr>
        <w:spacing w:after="0" w:line="240" w:lineRule="auto"/>
        <w:ind w:right="100"/>
        <w:jc w:val="right"/>
        <w:rPr>
          <w:rFonts w:ascii="Lato" w:eastAsia="Times New Roman" w:hAnsi="Lato" w:cs="Times New Roman"/>
          <w:sz w:val="21"/>
          <w:szCs w:val="21"/>
        </w:rPr>
      </w:pPr>
      <w:r w:rsidRPr="000D3514">
        <w:rPr>
          <w:rFonts w:ascii="Lato" w:hAnsi="Lato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E90317" w:rsidRPr="000D3514">
        <w:rPr>
          <w:rFonts w:ascii="Lato" w:eastAsia="Times New Roman" w:hAnsi="Lato" w:cs="Times New Roman"/>
          <w:sz w:val="21"/>
          <w:szCs w:val="21"/>
        </w:rPr>
        <w:t>10</w:t>
      </w:r>
      <w:r w:rsidRPr="000D3514">
        <w:rPr>
          <w:rFonts w:ascii="Lato" w:eastAsia="Times New Roman" w:hAnsi="Lato" w:cs="Times New Roman"/>
          <w:sz w:val="21"/>
          <w:szCs w:val="21"/>
        </w:rPr>
        <w:t>/</w:t>
      </w:r>
      <w:r w:rsidR="00E90317" w:rsidRPr="000D3514">
        <w:rPr>
          <w:rFonts w:ascii="Lato" w:eastAsia="Times New Roman" w:hAnsi="Lato" w:cs="Times New Roman"/>
          <w:sz w:val="21"/>
          <w:szCs w:val="21"/>
        </w:rPr>
        <w:t>8</w:t>
      </w:r>
      <w:r w:rsidRPr="000D3514">
        <w:rPr>
          <w:rFonts w:ascii="Lato" w:eastAsia="Times New Roman" w:hAnsi="Lato" w:cs="Times New Roman"/>
          <w:sz w:val="21"/>
          <w:szCs w:val="21"/>
        </w:rPr>
        <w:t>/2020</w:t>
      </w:r>
      <w:r w:rsidRPr="000D3514">
        <w:rPr>
          <w:rFonts w:ascii="Lato" w:eastAsia="Times New Roman" w:hAnsi="Lato" w:cs="Times New Roman"/>
          <w:spacing w:val="49"/>
          <w:sz w:val="21"/>
          <w:szCs w:val="21"/>
        </w:rPr>
        <w:t xml:space="preserve"> </w:t>
      </w:r>
      <w:r w:rsidRPr="000D3514">
        <w:rPr>
          <w:rFonts w:ascii="Lato" w:eastAsia="Times New Roman" w:hAnsi="Lato" w:cs="Times New Roman"/>
          <w:sz w:val="21"/>
          <w:szCs w:val="21"/>
        </w:rPr>
        <w:t>| Virtual-Teams</w:t>
      </w:r>
      <w:r w:rsidRPr="000D3514">
        <w:rPr>
          <w:rFonts w:ascii="Lato" w:eastAsia="Times New Roman" w:hAnsi="Lato" w:cs="Times New Roman"/>
          <w:spacing w:val="-5"/>
          <w:sz w:val="21"/>
          <w:szCs w:val="21"/>
        </w:rPr>
        <w:t xml:space="preserve"> </w:t>
      </w:r>
      <w:r w:rsidRPr="000D3514">
        <w:rPr>
          <w:rFonts w:ascii="Lato" w:eastAsia="Times New Roman" w:hAnsi="Lato" w:cs="Times New Roman"/>
          <w:sz w:val="21"/>
          <w:szCs w:val="21"/>
        </w:rPr>
        <w:t>|</w:t>
      </w:r>
      <w:r w:rsidRPr="000D3514">
        <w:rPr>
          <w:rFonts w:ascii="Lato" w:eastAsia="Times New Roman" w:hAnsi="Lato" w:cs="Times New Roman"/>
          <w:spacing w:val="-4"/>
          <w:sz w:val="21"/>
          <w:szCs w:val="21"/>
        </w:rPr>
        <w:t xml:space="preserve"> </w:t>
      </w:r>
      <w:r w:rsidRPr="000D3514">
        <w:rPr>
          <w:rFonts w:ascii="Lato" w:eastAsia="Times New Roman" w:hAnsi="Lato" w:cs="Times New Roman"/>
          <w:spacing w:val="-7"/>
          <w:w w:val="99"/>
          <w:sz w:val="21"/>
          <w:szCs w:val="21"/>
        </w:rPr>
        <w:t>3:00-4:00</w:t>
      </w:r>
    </w:p>
    <w:p w14:paraId="03DA1B33" w14:textId="77777777" w:rsidR="00F86559" w:rsidRPr="000D3514" w:rsidRDefault="00F86559" w:rsidP="00F86559">
      <w:pPr>
        <w:spacing w:before="16" w:after="0" w:line="280" w:lineRule="exact"/>
        <w:rPr>
          <w:rFonts w:ascii="Lato" w:hAnsi="Lato"/>
          <w:sz w:val="28"/>
          <w:szCs w:val="28"/>
        </w:rPr>
      </w:pPr>
    </w:p>
    <w:p w14:paraId="61522727" w14:textId="4AD92F99" w:rsidR="00F86559" w:rsidRPr="000D3514" w:rsidRDefault="00F86559" w:rsidP="00F86559">
      <w:pPr>
        <w:spacing w:after="0" w:line="213" w:lineRule="exact"/>
        <w:ind w:left="100" w:right="-20"/>
        <w:rPr>
          <w:rFonts w:ascii="Lato" w:eastAsia="Century Gothic" w:hAnsi="Lato" w:cs="Century Gothic"/>
          <w:position w:val="-1"/>
          <w:sz w:val="18"/>
          <w:szCs w:val="18"/>
        </w:rPr>
      </w:pPr>
      <w:r w:rsidRPr="000D3514">
        <w:rPr>
          <w:rFonts w:ascii="Lato" w:hAnsi="Lato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Boa</w:t>
      </w:r>
      <w:r w:rsidRPr="000D3514">
        <w:rPr>
          <w:rFonts w:ascii="Lato" w:eastAsia="Century Gothic" w:hAnsi="Lato" w:cs="Century Gothic"/>
          <w:spacing w:val="-1"/>
          <w:position w:val="-1"/>
          <w:sz w:val="18"/>
          <w:szCs w:val="18"/>
        </w:rPr>
        <w:t>r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d</w:t>
      </w:r>
      <w:r w:rsidRPr="000D3514">
        <w:rPr>
          <w:rFonts w:ascii="Lato" w:eastAsia="Century Gothic" w:hAnsi="Lato" w:cs="Century Gothic"/>
          <w:spacing w:val="-2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members</w:t>
      </w:r>
      <w:r w:rsidRPr="000D3514">
        <w:rPr>
          <w:rFonts w:ascii="Lato" w:eastAsia="Century Gothic" w:hAnsi="Lato" w:cs="Century Gothic"/>
          <w:spacing w:val="45"/>
          <w:position w:val="-1"/>
          <w:sz w:val="18"/>
          <w:szCs w:val="18"/>
        </w:rPr>
        <w:t xml:space="preserve">: 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Principal:  Mrs. Joey Moss</w:t>
      </w:r>
      <w:r w:rsidRPr="000D3514">
        <w:rPr>
          <w:rFonts w:ascii="Lato" w:eastAsia="Century Gothic" w:hAnsi="Lato" w:cs="Century Gothic"/>
          <w:spacing w:val="-3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|</w:t>
      </w:r>
      <w:r w:rsidR="00EE70C6" w:rsidRPr="000D3514">
        <w:rPr>
          <w:rFonts w:ascii="Lato" w:eastAsia="Century Gothic" w:hAnsi="Lato" w:cs="Century Gothic"/>
          <w:position w:val="-1"/>
          <w:sz w:val="18"/>
          <w:szCs w:val="18"/>
        </w:rPr>
        <w:t xml:space="preserve"> Shannon Earnest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,</w:t>
      </w:r>
      <w:r w:rsidRPr="000D3514">
        <w:rPr>
          <w:rFonts w:ascii="Lato" w:eastAsia="Century Gothic" w:hAnsi="Lato" w:cs="Century Gothic"/>
          <w:spacing w:val="-6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Chair</w:t>
      </w:r>
      <w:r w:rsidRPr="000D3514">
        <w:rPr>
          <w:rFonts w:ascii="Lato" w:eastAsia="Century Gothic" w:hAnsi="Lato" w:cs="Century Gothic"/>
          <w:spacing w:val="-3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|</w:t>
      </w:r>
      <w:r w:rsidRPr="000D3514">
        <w:rPr>
          <w:rFonts w:ascii="Lato" w:eastAsia="Century Gothic" w:hAnsi="Lato" w:cs="Century Gothic"/>
          <w:spacing w:val="-1"/>
          <w:position w:val="-1"/>
          <w:sz w:val="18"/>
          <w:szCs w:val="18"/>
        </w:rPr>
        <w:t xml:space="preserve"> </w:t>
      </w:r>
      <w:r w:rsidR="00EE70C6" w:rsidRPr="000D3514">
        <w:rPr>
          <w:rFonts w:ascii="Lato" w:eastAsia="Century Gothic" w:hAnsi="Lato" w:cs="Century Gothic"/>
          <w:position w:val="-1"/>
          <w:sz w:val="18"/>
          <w:szCs w:val="18"/>
        </w:rPr>
        <w:t>Katie King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,</w:t>
      </w:r>
      <w:r w:rsidRPr="000D3514">
        <w:rPr>
          <w:rFonts w:ascii="Lato" w:eastAsia="Century Gothic" w:hAnsi="Lato" w:cs="Century Gothic"/>
          <w:spacing w:val="-5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spacing w:val="1"/>
          <w:position w:val="-1"/>
          <w:sz w:val="18"/>
          <w:szCs w:val="18"/>
        </w:rPr>
        <w:t>V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ice</w:t>
      </w:r>
      <w:r w:rsidRPr="000D3514">
        <w:rPr>
          <w:rFonts w:ascii="Lato" w:eastAsia="Century Gothic" w:hAnsi="Lato" w:cs="Century Gothic"/>
          <w:spacing w:val="-2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Chair</w:t>
      </w:r>
      <w:r w:rsidRPr="000D3514">
        <w:rPr>
          <w:rFonts w:ascii="Lato" w:eastAsia="Century Gothic" w:hAnsi="Lato" w:cs="Century Gothic"/>
          <w:spacing w:val="-3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|</w:t>
      </w:r>
      <w:r w:rsidRPr="000D3514">
        <w:rPr>
          <w:rFonts w:ascii="Lato" w:eastAsia="Century Gothic" w:hAnsi="Lato" w:cs="Century Gothic"/>
          <w:spacing w:val="-1"/>
          <w:position w:val="-1"/>
          <w:sz w:val="18"/>
          <w:szCs w:val="18"/>
        </w:rPr>
        <w:t xml:space="preserve"> 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Sec</w:t>
      </w:r>
      <w:r w:rsidRPr="000D3514">
        <w:rPr>
          <w:rFonts w:ascii="Lato" w:eastAsia="Century Gothic" w:hAnsi="Lato" w:cs="Century Gothic"/>
          <w:spacing w:val="-1"/>
          <w:position w:val="-1"/>
          <w:sz w:val="18"/>
          <w:szCs w:val="18"/>
        </w:rPr>
        <w:t>r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etary:  Kristin Smith</w:t>
      </w:r>
    </w:p>
    <w:p w14:paraId="27B4E2C7" w14:textId="77777777" w:rsidR="00F86559" w:rsidRPr="000D3514" w:rsidRDefault="00F86559" w:rsidP="00F86559">
      <w:pPr>
        <w:spacing w:after="0" w:line="213" w:lineRule="exact"/>
        <w:ind w:left="100" w:right="-20"/>
        <w:rPr>
          <w:rFonts w:ascii="Lato" w:eastAsia="Century Gothic" w:hAnsi="Lato" w:cs="Century Gothic"/>
          <w:position w:val="-1"/>
          <w:sz w:val="18"/>
          <w:szCs w:val="18"/>
        </w:rPr>
      </w:pPr>
    </w:p>
    <w:p w14:paraId="616CBD70" w14:textId="77777777" w:rsidR="00F86559" w:rsidRPr="000D3514" w:rsidRDefault="00F86559" w:rsidP="00F86559">
      <w:pPr>
        <w:spacing w:after="0" w:line="213" w:lineRule="exact"/>
        <w:ind w:left="100" w:right="-20"/>
        <w:rPr>
          <w:rFonts w:ascii="Lato" w:eastAsia="Century Gothic" w:hAnsi="Lato" w:cs="Century Gothic"/>
          <w:spacing w:val="-7"/>
          <w:position w:val="-1"/>
          <w:sz w:val="18"/>
          <w:szCs w:val="18"/>
        </w:rPr>
      </w:pP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spacing w:val="-7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>Present/Not Present</w:t>
      </w:r>
    </w:p>
    <w:p w14:paraId="23AC6707" w14:textId="25042E04" w:rsidR="00F86559" w:rsidRPr="000D3514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eastAsia="Century Gothic" w:hAnsi="Lato" w:cs="Century Gothic"/>
          <w:sz w:val="18"/>
          <w:szCs w:val="18"/>
        </w:rPr>
        <w:t>Joey Moss</w:t>
      </w:r>
      <w:r w:rsidRPr="000D3514">
        <w:rPr>
          <w:rFonts w:ascii="Lato" w:eastAsia="Century Gothic" w:hAnsi="Lato" w:cs="Century Gothic"/>
          <w:sz w:val="18"/>
          <w:szCs w:val="18"/>
        </w:rPr>
        <w:tab/>
      </w:r>
      <w:r w:rsidRPr="000D3514">
        <w:rPr>
          <w:rFonts w:ascii="Lato" w:eastAsia="Century Gothic" w:hAnsi="Lato" w:cs="Century Gothic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sz w:val="18"/>
          <w:szCs w:val="18"/>
        </w:rPr>
        <w:tab/>
        <w:t>P</w:t>
      </w:r>
    </w:p>
    <w:p w14:paraId="27F93C41" w14:textId="2970E29C" w:rsidR="00F86559" w:rsidRPr="000D3514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eastAsia="Century Gothic" w:hAnsi="Lato" w:cs="Century Gothic"/>
          <w:position w:val="-1"/>
          <w:sz w:val="18"/>
          <w:szCs w:val="18"/>
        </w:rPr>
        <w:t>Keith Ingram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position w:val="-1"/>
          <w:sz w:val="18"/>
          <w:szCs w:val="18"/>
        </w:rPr>
        <w:tab/>
        <w:t>A</w:t>
      </w:r>
      <w:r w:rsidR="006E4F4D"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</w:p>
    <w:p w14:paraId="6F560955" w14:textId="639BF2D3" w:rsidR="00F86559" w:rsidRPr="000D3514" w:rsidRDefault="002A5274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hAnsi="Lato"/>
          <w:sz w:val="18"/>
          <w:szCs w:val="18"/>
        </w:rPr>
        <w:t>Shauna Mosher</w:t>
      </w:r>
      <w:r w:rsidR="00F86559"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="00F86559"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position w:val="-1"/>
          <w:sz w:val="18"/>
          <w:szCs w:val="18"/>
        </w:rPr>
        <w:tab/>
        <w:t>P</w:t>
      </w:r>
    </w:p>
    <w:p w14:paraId="52B0EFCC" w14:textId="3FEC6474" w:rsidR="00F86559" w:rsidRPr="000D3514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eastAsia="Century Gothic" w:hAnsi="Lato" w:cs="Century Gothic"/>
          <w:position w:val="-1"/>
          <w:sz w:val="18"/>
          <w:szCs w:val="18"/>
        </w:rPr>
        <w:t>Staci Josef</w:t>
      </w:r>
      <w:r w:rsidR="00D33F87" w:rsidRPr="000D3514">
        <w:rPr>
          <w:rFonts w:ascii="Lato" w:eastAsia="Century Gothic" w:hAnsi="Lato" w:cs="Century Gothic"/>
          <w:position w:val="-1"/>
          <w:sz w:val="18"/>
          <w:szCs w:val="18"/>
        </w:rPr>
        <w:t>/Kathy Sanders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position w:val="-1"/>
          <w:sz w:val="18"/>
          <w:szCs w:val="18"/>
        </w:rPr>
        <w:t>P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</w:p>
    <w:p w14:paraId="3A1BA66D" w14:textId="7F82F5F9" w:rsidR="00F86559" w:rsidRPr="000D3514" w:rsidRDefault="00D33F87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eastAsia="Century Gothic" w:hAnsi="Lato" w:cs="Century Gothic"/>
          <w:sz w:val="18"/>
          <w:szCs w:val="18"/>
        </w:rPr>
        <w:t>Tavia Lonsway</w:t>
      </w:r>
      <w:r w:rsidR="00F86559"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position w:val="-1"/>
          <w:sz w:val="18"/>
          <w:szCs w:val="18"/>
        </w:rPr>
        <w:tab/>
        <w:t>A</w:t>
      </w:r>
    </w:p>
    <w:p w14:paraId="51CC7F02" w14:textId="0D1D256B" w:rsidR="00F86559" w:rsidRPr="000D3514" w:rsidRDefault="002A5274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hAnsi="Lato"/>
          <w:sz w:val="18"/>
          <w:szCs w:val="18"/>
        </w:rPr>
        <w:t>Katie King</w:t>
      </w:r>
      <w:r w:rsidR="00F86559" w:rsidRPr="000D3514">
        <w:rPr>
          <w:rFonts w:ascii="Lato" w:eastAsia="Century Gothic" w:hAnsi="Lato" w:cs="Century Gothic"/>
          <w:sz w:val="18"/>
          <w:szCs w:val="18"/>
        </w:rPr>
        <w:tab/>
      </w:r>
      <w:r w:rsidR="00F86559" w:rsidRPr="000D3514">
        <w:rPr>
          <w:rFonts w:ascii="Lato" w:eastAsia="Century Gothic" w:hAnsi="Lato" w:cs="Century Gothic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sz w:val="18"/>
          <w:szCs w:val="18"/>
        </w:rPr>
        <w:tab/>
        <w:t>P</w:t>
      </w:r>
    </w:p>
    <w:p w14:paraId="0F76AEAE" w14:textId="413AE56B" w:rsidR="004058C5" w:rsidRPr="000D3514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eastAsia="Century Gothic" w:hAnsi="Lato" w:cs="Century Gothic"/>
          <w:sz w:val="18"/>
          <w:szCs w:val="18"/>
        </w:rPr>
        <w:t>Shannon Earnest</w:t>
      </w:r>
      <w:r w:rsidRPr="000D3514">
        <w:rPr>
          <w:rFonts w:ascii="Lato" w:eastAsia="Century Gothic" w:hAnsi="Lato" w:cs="Century Gothic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sz w:val="18"/>
          <w:szCs w:val="18"/>
        </w:rPr>
        <w:tab/>
        <w:t>P</w:t>
      </w:r>
    </w:p>
    <w:p w14:paraId="5717F831" w14:textId="4867B97C" w:rsidR="004058C5" w:rsidRPr="000D3514" w:rsidRDefault="004058C5" w:rsidP="004058C5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eastAsia="Century Gothic" w:hAnsi="Lato" w:cs="Century Gothic"/>
          <w:position w:val="-1"/>
          <w:sz w:val="18"/>
          <w:szCs w:val="18"/>
        </w:rPr>
        <w:t>Kristy James /Kimberly Marler</w:t>
      </w:r>
      <w:r w:rsidR="006E4F4D" w:rsidRPr="000D3514">
        <w:rPr>
          <w:rFonts w:ascii="Lato" w:eastAsia="Century Gothic" w:hAnsi="Lato" w:cs="Century Gothic"/>
          <w:position w:val="-1"/>
          <w:sz w:val="18"/>
          <w:szCs w:val="18"/>
        </w:rPr>
        <w:tab/>
        <w:t>P</w:t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  <w:r w:rsidRPr="000D3514">
        <w:rPr>
          <w:rFonts w:ascii="Lato" w:eastAsia="Century Gothic" w:hAnsi="Lato" w:cs="Century Gothic"/>
          <w:position w:val="-1"/>
          <w:sz w:val="18"/>
          <w:szCs w:val="18"/>
        </w:rPr>
        <w:tab/>
      </w:r>
    </w:p>
    <w:p w14:paraId="2D3160A5" w14:textId="3CAE9CB1" w:rsidR="00F86559" w:rsidRPr="000D3514" w:rsidRDefault="004058C5" w:rsidP="004058C5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" w:eastAsia="Century Gothic" w:hAnsi="Lato" w:cs="Century Gothic"/>
          <w:sz w:val="18"/>
          <w:szCs w:val="18"/>
        </w:rPr>
      </w:pPr>
      <w:r w:rsidRPr="000D3514">
        <w:rPr>
          <w:rFonts w:ascii="Lato" w:eastAsia="Century Gothic" w:hAnsi="Lato" w:cs="Century Gothic"/>
          <w:position w:val="-1"/>
          <w:sz w:val="18"/>
          <w:szCs w:val="18"/>
        </w:rPr>
        <w:t>Kristin Smith</w:t>
      </w:r>
      <w:r w:rsidR="00F86559" w:rsidRPr="000D3514">
        <w:rPr>
          <w:rFonts w:ascii="Lato" w:eastAsia="Century Gothic" w:hAnsi="Lato" w:cs="Century Gothic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sz w:val="18"/>
          <w:szCs w:val="18"/>
        </w:rPr>
        <w:tab/>
      </w:r>
      <w:r w:rsidR="006E4F4D" w:rsidRPr="000D3514">
        <w:rPr>
          <w:rFonts w:ascii="Lato" w:eastAsia="Century Gothic" w:hAnsi="Lato" w:cs="Century Gothic"/>
          <w:sz w:val="18"/>
          <w:szCs w:val="18"/>
        </w:rPr>
        <w:tab/>
        <w:t>P</w:t>
      </w:r>
    </w:p>
    <w:p w14:paraId="5A556984" w14:textId="77777777" w:rsidR="00F86559" w:rsidRPr="000D3514" w:rsidRDefault="00F86559" w:rsidP="00F86559">
      <w:pPr>
        <w:spacing w:after="0" w:line="190" w:lineRule="exact"/>
        <w:rPr>
          <w:rFonts w:ascii="Lato" w:hAnsi="Lato"/>
          <w:sz w:val="19"/>
          <w:szCs w:val="19"/>
        </w:rPr>
      </w:pPr>
      <w:r w:rsidRPr="000D3514">
        <w:rPr>
          <w:rFonts w:ascii="Lato" w:hAnsi="Lato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0D3514" w:rsidRDefault="00F86559" w:rsidP="00F86559">
      <w:pPr>
        <w:spacing w:after="0" w:line="200" w:lineRule="exact"/>
        <w:rPr>
          <w:rFonts w:ascii="Lato" w:hAnsi="Lato"/>
          <w:sz w:val="20"/>
          <w:szCs w:val="20"/>
        </w:rPr>
      </w:pPr>
    </w:p>
    <w:p w14:paraId="1FF071E3" w14:textId="77777777" w:rsidR="00F86559" w:rsidRPr="000D3514" w:rsidRDefault="00F86559" w:rsidP="00F86559">
      <w:pPr>
        <w:spacing w:after="0" w:line="200" w:lineRule="exact"/>
        <w:rPr>
          <w:rFonts w:ascii="Lato" w:hAnsi="Lato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6277"/>
        <w:gridCol w:w="3564"/>
      </w:tblGrid>
      <w:tr w:rsidR="00F86559" w:rsidRPr="000D3514" w14:paraId="0CAD22CB" w14:textId="77777777" w:rsidTr="00E90317">
        <w:trPr>
          <w:trHeight w:val="576"/>
        </w:trPr>
        <w:tc>
          <w:tcPr>
            <w:tcW w:w="981" w:type="dxa"/>
          </w:tcPr>
          <w:p w14:paraId="664DD2BA" w14:textId="77777777" w:rsidR="00F86559" w:rsidRPr="000D3514" w:rsidRDefault="00F86559" w:rsidP="00DA7189">
            <w:pPr>
              <w:spacing w:line="200" w:lineRule="exact"/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277" w:type="dxa"/>
          </w:tcPr>
          <w:p w14:paraId="529A0B6D" w14:textId="77777777" w:rsidR="00F86559" w:rsidRPr="000D3514" w:rsidRDefault="00F86559" w:rsidP="00DA7189">
            <w:pPr>
              <w:spacing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Call to Order</w:t>
            </w:r>
          </w:p>
          <w:p w14:paraId="7AB536FA" w14:textId="6AB238EF" w:rsidR="00F86559" w:rsidRPr="000D3514" w:rsidRDefault="00F86559" w:rsidP="00F86559">
            <w:pPr>
              <w:pStyle w:val="ListParagraph"/>
              <w:spacing w:after="0"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Introductions/Guest, Teacher, Staff, Student</w:t>
            </w:r>
          </w:p>
          <w:p w14:paraId="523F26DA" w14:textId="64E09D0C" w:rsidR="006E4F4D" w:rsidRPr="000D3514" w:rsidRDefault="006E4F4D" w:rsidP="00F86559">
            <w:pPr>
              <w:pStyle w:val="ListParagraph"/>
              <w:spacing w:after="0"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 xml:space="preserve">Welcome to our two new members </w:t>
            </w:r>
          </w:p>
          <w:p w14:paraId="6FAABCAB" w14:textId="17F5CD3F" w:rsidR="006E4F4D" w:rsidRPr="000D3514" w:rsidRDefault="006E4F4D" w:rsidP="00F86559">
            <w:pPr>
              <w:pStyle w:val="ListParagraph"/>
              <w:spacing w:after="0"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Thank you to the returning members</w:t>
            </w:r>
          </w:p>
          <w:p w14:paraId="2D8E3034" w14:textId="77777777" w:rsidR="00F86559" w:rsidRPr="000D3514" w:rsidRDefault="00F86559" w:rsidP="00F86559">
            <w:pPr>
              <w:pStyle w:val="ListParagraph"/>
              <w:spacing w:after="0" w:line="200" w:lineRule="exact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3564" w:type="dxa"/>
          </w:tcPr>
          <w:p w14:paraId="42DBFE07" w14:textId="77777777" w:rsidR="00F86559" w:rsidRPr="000D3514" w:rsidRDefault="00F86559" w:rsidP="00DA7189">
            <w:pPr>
              <w:spacing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Mrs. Joey Moss</w:t>
            </w:r>
          </w:p>
        </w:tc>
      </w:tr>
      <w:tr w:rsidR="00F86559" w:rsidRPr="000D3514" w14:paraId="3955EA0C" w14:textId="77777777" w:rsidTr="00E90317">
        <w:trPr>
          <w:trHeight w:val="576"/>
        </w:trPr>
        <w:tc>
          <w:tcPr>
            <w:tcW w:w="981" w:type="dxa"/>
          </w:tcPr>
          <w:p w14:paraId="691C8DD3" w14:textId="77777777" w:rsidR="00F86559" w:rsidRPr="000D3514" w:rsidRDefault="00F86559" w:rsidP="00DA7189">
            <w:pPr>
              <w:spacing w:line="200" w:lineRule="exact"/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277" w:type="dxa"/>
          </w:tcPr>
          <w:p w14:paraId="12854F40" w14:textId="01714336" w:rsidR="00E90317" w:rsidRPr="000D3514" w:rsidRDefault="00E90317" w:rsidP="00E90317">
            <w:pPr>
              <w:pStyle w:val="ListParagraph"/>
              <w:numPr>
                <w:ilvl w:val="0"/>
                <w:numId w:val="4"/>
              </w:numPr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 xml:space="preserve"> Guidelines and Procedures for a successful School Council </w:t>
            </w:r>
          </w:p>
          <w:p w14:paraId="2650D922" w14:textId="77777777" w:rsidR="00F86559" w:rsidRPr="000D3514" w:rsidRDefault="006E4F4D" w:rsidP="00F86559">
            <w:pPr>
              <w:pStyle w:val="ListParagraph"/>
              <w:spacing w:after="0"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Organization and Procedures PPT</w:t>
            </w:r>
          </w:p>
          <w:p w14:paraId="4D0383F8" w14:textId="39C5E05A" w:rsidR="006E4F4D" w:rsidRPr="000D3514" w:rsidRDefault="006E4F4D" w:rsidP="00F86559">
            <w:pPr>
              <w:pStyle w:val="ListParagraph"/>
              <w:spacing w:after="0"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 xml:space="preserve">School Council </w:t>
            </w:r>
            <w:r w:rsidR="00EE70C6" w:rsidRPr="000D3514">
              <w:rPr>
                <w:rFonts w:ascii="Lato" w:hAnsi="Lato"/>
                <w:sz w:val="20"/>
                <w:szCs w:val="20"/>
              </w:rPr>
              <w:t>Information</w:t>
            </w:r>
          </w:p>
          <w:p w14:paraId="43654979" w14:textId="401E44F3" w:rsidR="006E4F4D" w:rsidRPr="000D3514" w:rsidRDefault="006E4F4D" w:rsidP="00F86559">
            <w:pPr>
              <w:pStyle w:val="ListParagraph"/>
              <w:spacing w:after="0"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Roles within the School Council</w:t>
            </w:r>
          </w:p>
        </w:tc>
        <w:tc>
          <w:tcPr>
            <w:tcW w:w="3564" w:type="dxa"/>
          </w:tcPr>
          <w:p w14:paraId="1FC08FB6" w14:textId="77777777" w:rsidR="00F86559" w:rsidRPr="000D3514" w:rsidRDefault="00F86559" w:rsidP="00DA7189">
            <w:pPr>
              <w:spacing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Mrs. Joey Moss</w:t>
            </w:r>
            <w:bookmarkStart w:id="0" w:name="_GoBack"/>
            <w:bookmarkEnd w:id="0"/>
          </w:p>
        </w:tc>
      </w:tr>
      <w:tr w:rsidR="00F86559" w:rsidRPr="000D3514" w14:paraId="3DEA867D" w14:textId="77777777" w:rsidTr="00E90317">
        <w:trPr>
          <w:trHeight w:val="576"/>
        </w:trPr>
        <w:tc>
          <w:tcPr>
            <w:tcW w:w="981" w:type="dxa"/>
          </w:tcPr>
          <w:p w14:paraId="3000994A" w14:textId="77777777" w:rsidR="00F86559" w:rsidRPr="000D3514" w:rsidRDefault="00F86559" w:rsidP="00DA7189">
            <w:pPr>
              <w:spacing w:line="200" w:lineRule="exact"/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277" w:type="dxa"/>
          </w:tcPr>
          <w:p w14:paraId="78D7F29A" w14:textId="3A28038B" w:rsidR="00E90317" w:rsidRPr="000D3514" w:rsidRDefault="00E90317" w:rsidP="00E90317">
            <w:pPr>
              <w:pStyle w:val="ListParagraph"/>
              <w:numPr>
                <w:ilvl w:val="0"/>
                <w:numId w:val="4"/>
              </w:numPr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 xml:space="preserve"> Vote on Chair, Vice-chair, and secretary</w:t>
            </w:r>
          </w:p>
          <w:p w14:paraId="2C1CBAC6" w14:textId="7FBECC3F" w:rsidR="00A855F4" w:rsidRPr="000D3514" w:rsidRDefault="00A855F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Chair- Shannon Earnest</w:t>
            </w:r>
          </w:p>
          <w:p w14:paraId="55AE7C9B" w14:textId="7EB8F437" w:rsidR="00A855F4" w:rsidRPr="000D3514" w:rsidRDefault="00A855F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Vice Chair- Katie King</w:t>
            </w:r>
          </w:p>
          <w:p w14:paraId="187DF07F" w14:textId="39D4C695" w:rsidR="00A855F4" w:rsidRPr="000D3514" w:rsidRDefault="00A855F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Secretary- Kristin Smith</w:t>
            </w:r>
          </w:p>
          <w:p w14:paraId="5562BAE7" w14:textId="77777777" w:rsidR="00F86559" w:rsidRPr="000D3514" w:rsidRDefault="00F86559" w:rsidP="00F86559">
            <w:pPr>
              <w:pStyle w:val="ListParagraph"/>
              <w:spacing w:after="0" w:line="200" w:lineRule="exact"/>
              <w:rPr>
                <w:rFonts w:ascii="Lato" w:hAnsi="Lato" w:cstheme="majorHAnsi"/>
                <w:sz w:val="20"/>
                <w:szCs w:val="20"/>
              </w:rPr>
            </w:pPr>
          </w:p>
        </w:tc>
        <w:tc>
          <w:tcPr>
            <w:tcW w:w="3564" w:type="dxa"/>
          </w:tcPr>
          <w:p w14:paraId="47A91DD6" w14:textId="77777777" w:rsidR="00F86559" w:rsidRPr="000D3514" w:rsidRDefault="00F86559" w:rsidP="00DA7189">
            <w:pPr>
              <w:spacing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Mrs. Joey Moss</w:t>
            </w:r>
          </w:p>
        </w:tc>
      </w:tr>
      <w:tr w:rsidR="00F86559" w:rsidRPr="000D3514" w14:paraId="1125244F" w14:textId="77777777" w:rsidTr="00E90317">
        <w:tc>
          <w:tcPr>
            <w:tcW w:w="981" w:type="dxa"/>
          </w:tcPr>
          <w:p w14:paraId="69364AE4" w14:textId="77777777" w:rsidR="00F86559" w:rsidRPr="000D3514" w:rsidRDefault="00F86559" w:rsidP="00DA7189">
            <w:pPr>
              <w:spacing w:line="200" w:lineRule="exact"/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277" w:type="dxa"/>
          </w:tcPr>
          <w:p w14:paraId="648ECADA" w14:textId="32D315E6" w:rsidR="00E90317" w:rsidRPr="000D3514" w:rsidRDefault="00E90317" w:rsidP="00E90317">
            <w:pPr>
              <w:pStyle w:val="ListParagraph"/>
              <w:numPr>
                <w:ilvl w:val="0"/>
                <w:numId w:val="4"/>
              </w:numPr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 xml:space="preserve"> Leadership Qualities of an Effective Principal</w:t>
            </w:r>
          </w:p>
          <w:p w14:paraId="66FBF53D" w14:textId="2F84F32C" w:rsidR="00A855F4" w:rsidRPr="000D3514" w:rsidRDefault="00A855F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Reviewed criteria with the group, asking for feedback and updates</w:t>
            </w:r>
          </w:p>
          <w:p w14:paraId="026357E4" w14:textId="77777777" w:rsidR="00F86559" w:rsidRPr="000D3514" w:rsidRDefault="00F86559" w:rsidP="00F86559">
            <w:pPr>
              <w:pStyle w:val="ListParagraph"/>
              <w:spacing w:after="0" w:line="200" w:lineRule="exact"/>
              <w:rPr>
                <w:rFonts w:ascii="Lato" w:hAnsi="Lato" w:cstheme="majorHAnsi"/>
                <w:sz w:val="20"/>
                <w:szCs w:val="20"/>
              </w:rPr>
            </w:pPr>
          </w:p>
        </w:tc>
        <w:tc>
          <w:tcPr>
            <w:tcW w:w="3564" w:type="dxa"/>
          </w:tcPr>
          <w:p w14:paraId="382F7EED" w14:textId="77777777" w:rsidR="00F86559" w:rsidRPr="000D3514" w:rsidRDefault="00F86559" w:rsidP="00DA7189">
            <w:pPr>
              <w:spacing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 xml:space="preserve">Mrs. Joey Moss </w:t>
            </w:r>
          </w:p>
        </w:tc>
      </w:tr>
      <w:tr w:rsidR="00F86559" w:rsidRPr="000D3514" w14:paraId="1330881F" w14:textId="77777777" w:rsidTr="00E90317">
        <w:tc>
          <w:tcPr>
            <w:tcW w:w="981" w:type="dxa"/>
          </w:tcPr>
          <w:p w14:paraId="58EEB135" w14:textId="77777777" w:rsidR="00F86559" w:rsidRPr="000D3514" w:rsidRDefault="00F86559" w:rsidP="00DA7189">
            <w:pPr>
              <w:spacing w:line="200" w:lineRule="exact"/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277" w:type="dxa"/>
          </w:tcPr>
          <w:p w14:paraId="4C87D300" w14:textId="1A7198E8" w:rsidR="00E90317" w:rsidRPr="000D3514" w:rsidRDefault="00E90317" w:rsidP="00E90317">
            <w:pPr>
              <w:pStyle w:val="ListParagraph"/>
              <w:numPr>
                <w:ilvl w:val="0"/>
                <w:numId w:val="4"/>
              </w:numPr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 xml:space="preserve"> Updates/Announcements/Questions</w:t>
            </w:r>
          </w:p>
          <w:p w14:paraId="1303BF6C" w14:textId="111CD5D4" w:rsidR="00A855F4" w:rsidRPr="000D3514" w:rsidRDefault="000D351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Discussed</w:t>
            </w:r>
            <w:r w:rsidR="00A855F4" w:rsidRPr="000D3514">
              <w:rPr>
                <w:rFonts w:ascii="Lato" w:hAnsi="Lato" w:cstheme="majorHAnsi"/>
                <w:sz w:val="20"/>
                <w:szCs w:val="20"/>
              </w:rPr>
              <w:t xml:space="preserve"> digital learning and Canvas</w:t>
            </w:r>
            <w:r w:rsidRPr="000D3514">
              <w:rPr>
                <w:rFonts w:ascii="Lato" w:hAnsi="Lato" w:cstheme="majorHAnsi"/>
                <w:sz w:val="20"/>
                <w:szCs w:val="20"/>
              </w:rPr>
              <w:t xml:space="preserve"> progress</w:t>
            </w:r>
          </w:p>
          <w:p w14:paraId="225ACF9B" w14:textId="0070D060" w:rsidR="00A855F4" w:rsidRPr="000D3514" w:rsidRDefault="00A855F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We have some students who will be returning to F2F instruction</w:t>
            </w:r>
            <w:r w:rsidR="00A11F76" w:rsidRPr="000D3514">
              <w:rPr>
                <w:rFonts w:ascii="Lato" w:hAnsi="Lato" w:cstheme="majorHAnsi"/>
                <w:sz w:val="20"/>
                <w:szCs w:val="20"/>
              </w:rPr>
              <w:t>, others will remain digital</w:t>
            </w:r>
            <w:r w:rsidR="000D3514" w:rsidRPr="000D3514">
              <w:rPr>
                <w:rFonts w:ascii="Lato" w:hAnsi="Lato" w:cstheme="majorHAnsi"/>
                <w:sz w:val="20"/>
                <w:szCs w:val="20"/>
              </w:rPr>
              <w:t xml:space="preserve"> for Q2. </w:t>
            </w:r>
          </w:p>
          <w:p w14:paraId="4C0F95E6" w14:textId="394C6B1E" w:rsidR="00A855F4" w:rsidRPr="000D3514" w:rsidRDefault="00A855F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We have had a great plan when working with both F2F learners and digital learners</w:t>
            </w:r>
          </w:p>
          <w:p w14:paraId="604BCDB6" w14:textId="2E33B4ED" w:rsidR="00A11F76" w:rsidRPr="000D3514" w:rsidRDefault="000D3514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Continued</w:t>
            </w:r>
            <w:r w:rsidR="00A855F4" w:rsidRPr="000D3514">
              <w:rPr>
                <w:rFonts w:ascii="Lato" w:hAnsi="Lato" w:cstheme="majorHAnsi"/>
                <w:sz w:val="20"/>
                <w:szCs w:val="20"/>
              </w:rPr>
              <w:t xml:space="preserve"> support</w:t>
            </w:r>
            <w:r w:rsidR="00A11F76" w:rsidRPr="000D3514">
              <w:rPr>
                <w:rFonts w:ascii="Lato" w:hAnsi="Lato" w:cstheme="majorHAnsi"/>
                <w:sz w:val="20"/>
                <w:szCs w:val="20"/>
              </w:rPr>
              <w:t>,</w:t>
            </w:r>
            <w:r w:rsidR="00A855F4" w:rsidRPr="000D3514">
              <w:rPr>
                <w:rFonts w:ascii="Lato" w:hAnsi="Lato" w:cstheme="majorHAnsi"/>
                <w:sz w:val="20"/>
                <w:szCs w:val="20"/>
              </w:rPr>
              <w:t xml:space="preserve"> </w:t>
            </w:r>
            <w:r w:rsidR="00A11F76" w:rsidRPr="000D3514">
              <w:rPr>
                <w:rFonts w:ascii="Lato" w:hAnsi="Lato" w:cstheme="majorHAnsi"/>
                <w:sz w:val="20"/>
                <w:szCs w:val="20"/>
              </w:rPr>
              <w:t>both academically and emotionally</w:t>
            </w:r>
          </w:p>
          <w:p w14:paraId="43B63364" w14:textId="3DBF6914" w:rsidR="00A855F4" w:rsidRPr="000D3514" w:rsidRDefault="00A11F76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SEL component is continuously provided to all learners</w:t>
            </w:r>
          </w:p>
          <w:p w14:paraId="732EEA52" w14:textId="361AD9E4" w:rsidR="00A11F76" w:rsidRPr="000D3514" w:rsidRDefault="00A47089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All students can receive free breakfast and lunch each day</w:t>
            </w:r>
          </w:p>
          <w:p w14:paraId="3F25DA91" w14:textId="0BDB2015" w:rsidR="00935BB0" w:rsidRPr="000D3514" w:rsidRDefault="00935BB0" w:rsidP="00A855F4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Digital learners can participate in lunch pick up as well</w:t>
            </w:r>
          </w:p>
          <w:p w14:paraId="58CFC321" w14:textId="42C9AB9F" w:rsidR="00F86559" w:rsidRPr="000D3514" w:rsidRDefault="00332113" w:rsidP="00EA5390">
            <w:pPr>
              <w:pStyle w:val="ListParagraph"/>
              <w:rPr>
                <w:rFonts w:ascii="Lato" w:hAnsi="Lato" w:cstheme="majorHAnsi"/>
                <w:sz w:val="20"/>
                <w:szCs w:val="20"/>
              </w:rPr>
            </w:pPr>
            <w:r w:rsidRPr="000D3514">
              <w:rPr>
                <w:rFonts w:ascii="Lato" w:hAnsi="Lato" w:cstheme="majorHAnsi"/>
                <w:sz w:val="20"/>
                <w:szCs w:val="20"/>
              </w:rPr>
              <w:t>Shared Title I status</w:t>
            </w:r>
          </w:p>
        </w:tc>
        <w:tc>
          <w:tcPr>
            <w:tcW w:w="3564" w:type="dxa"/>
          </w:tcPr>
          <w:p w14:paraId="357DA23B" w14:textId="77777777" w:rsidR="00F86559" w:rsidRPr="000D3514" w:rsidRDefault="00F86559" w:rsidP="00DA7189">
            <w:pPr>
              <w:spacing w:line="200" w:lineRule="exact"/>
              <w:rPr>
                <w:rFonts w:ascii="Lato" w:hAnsi="Lato"/>
                <w:sz w:val="20"/>
                <w:szCs w:val="20"/>
              </w:rPr>
            </w:pPr>
            <w:r w:rsidRPr="000D3514">
              <w:rPr>
                <w:rFonts w:ascii="Lato" w:hAnsi="Lato"/>
                <w:sz w:val="20"/>
                <w:szCs w:val="20"/>
              </w:rPr>
              <w:t>Mrs. Joey Moss</w:t>
            </w:r>
          </w:p>
          <w:p w14:paraId="2FC571B9" w14:textId="77777777" w:rsidR="00F86559" w:rsidRPr="000D3514" w:rsidRDefault="00F86559" w:rsidP="00DA7189">
            <w:pPr>
              <w:spacing w:line="200" w:lineRule="exact"/>
              <w:rPr>
                <w:rFonts w:ascii="Lato" w:hAnsi="Lato"/>
                <w:sz w:val="20"/>
                <w:szCs w:val="20"/>
              </w:rPr>
            </w:pPr>
          </w:p>
          <w:p w14:paraId="44A89A34" w14:textId="402D0C27" w:rsidR="00F86559" w:rsidRPr="000D3514" w:rsidRDefault="00F86559" w:rsidP="00DA7189">
            <w:pPr>
              <w:spacing w:line="200" w:lineRule="exact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</w:tr>
    </w:tbl>
    <w:p w14:paraId="7A891DCC" w14:textId="77777777" w:rsidR="00F86559" w:rsidRPr="00E90317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Pr="00E90317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Pr="00E90317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Pr="00E90317" w:rsidRDefault="004F7E7C">
      <w:pPr>
        <w:rPr>
          <w:rFonts w:ascii="Lato Light" w:hAnsi="Lato Light"/>
          <w:sz w:val="20"/>
          <w:szCs w:val="20"/>
        </w:rPr>
      </w:pPr>
    </w:p>
    <w:sectPr w:rsidR="00D62ACD" w:rsidRPr="00E90317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2FB2B" w14:textId="77777777" w:rsidR="004F7E7C" w:rsidRDefault="004F7E7C">
      <w:pPr>
        <w:spacing w:after="0" w:line="240" w:lineRule="auto"/>
      </w:pPr>
      <w:r>
        <w:separator/>
      </w:r>
    </w:p>
  </w:endnote>
  <w:endnote w:type="continuationSeparator" w:id="0">
    <w:p w14:paraId="1E171B44" w14:textId="77777777" w:rsidR="004F7E7C" w:rsidRDefault="004F7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F73AD" w14:textId="77777777" w:rsidR="004F7E7C" w:rsidRDefault="004F7E7C">
      <w:pPr>
        <w:spacing w:after="0" w:line="240" w:lineRule="auto"/>
      </w:pPr>
      <w:r>
        <w:separator/>
      </w:r>
    </w:p>
  </w:footnote>
  <w:footnote w:type="continuationSeparator" w:id="0">
    <w:p w14:paraId="0B546DB7" w14:textId="77777777" w:rsidR="004F7E7C" w:rsidRDefault="004F7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4F7E7C" w:rsidP="00AE5281">
          <w:pPr>
            <w:pStyle w:val="Header"/>
          </w:pPr>
        </w:p>
      </w:tc>
    </w:tr>
  </w:tbl>
  <w:p w14:paraId="2E396DD4" w14:textId="77777777" w:rsidR="00AE5281" w:rsidRDefault="004F7E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61A09"/>
    <w:multiLevelType w:val="hybridMultilevel"/>
    <w:tmpl w:val="C958E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M3MjA3sDQ2MDe0MLBU0lEKTi0uzszPAykwrAUASRwKESwAAAA="/>
  </w:docVars>
  <w:rsids>
    <w:rsidRoot w:val="00F86559"/>
    <w:rsid w:val="000545CF"/>
    <w:rsid w:val="000B5635"/>
    <w:rsid w:val="000D3514"/>
    <w:rsid w:val="000F333C"/>
    <w:rsid w:val="00127C18"/>
    <w:rsid w:val="00223F5F"/>
    <w:rsid w:val="002A5274"/>
    <w:rsid w:val="00332113"/>
    <w:rsid w:val="004058C5"/>
    <w:rsid w:val="004F7E7C"/>
    <w:rsid w:val="00552D85"/>
    <w:rsid w:val="006E4F4D"/>
    <w:rsid w:val="00935BB0"/>
    <w:rsid w:val="009E1D68"/>
    <w:rsid w:val="00A11F76"/>
    <w:rsid w:val="00A47089"/>
    <w:rsid w:val="00A855F4"/>
    <w:rsid w:val="00AE65DF"/>
    <w:rsid w:val="00C21FA0"/>
    <w:rsid w:val="00C46157"/>
    <w:rsid w:val="00D33F87"/>
    <w:rsid w:val="00E90317"/>
    <w:rsid w:val="00EA5390"/>
    <w:rsid w:val="00EE70C6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5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Joey Moss</cp:lastModifiedBy>
  <cp:revision>2</cp:revision>
  <dcterms:created xsi:type="dcterms:W3CDTF">2020-10-09T12:40:00Z</dcterms:created>
  <dcterms:modified xsi:type="dcterms:W3CDTF">2020-10-09T12:40:00Z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