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F76B9" w14:textId="77777777" w:rsidR="00C7227D" w:rsidRPr="00FA08D4" w:rsidRDefault="00C7227D" w:rsidP="00C7227D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 w:rsidRPr="00FA08D4">
        <w:rPr>
          <w:rFonts w:ascii="Lato Light" w:eastAsia="Century Gothic" w:hAnsi="Lato Light" w:cs="Century Gothic"/>
        </w:rPr>
        <w:t>Clark Creek STEM Academy</w:t>
      </w:r>
    </w:p>
    <w:p w14:paraId="6B9A808E" w14:textId="77777777" w:rsidR="00C7227D" w:rsidRPr="00FA08D4" w:rsidRDefault="00C7227D" w:rsidP="00C7227D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142B043" w14:textId="429B328D" w:rsidR="00C7227D" w:rsidRPr="00FA08D4" w:rsidRDefault="00C7227D" w:rsidP="00C7227D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 w:rsidRPr="00FA08D4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B889FAD" wp14:editId="53628351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EB98C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7A61C4" w:rsidRPr="00FA08D4">
        <w:rPr>
          <w:rFonts w:ascii="Lato Light" w:hAnsi="Lato Light"/>
          <w:noProof/>
        </w:rPr>
        <w:t>4</w:t>
      </w:r>
      <w:r w:rsidRPr="00FA08D4">
        <w:rPr>
          <w:rFonts w:ascii="Lato Light" w:hAnsi="Lato Light"/>
          <w:noProof/>
        </w:rPr>
        <w:t>/</w:t>
      </w:r>
      <w:r w:rsidR="007A61C4" w:rsidRPr="00FA08D4">
        <w:rPr>
          <w:rFonts w:ascii="Lato Light" w:hAnsi="Lato Light"/>
          <w:noProof/>
        </w:rPr>
        <w:t>30</w:t>
      </w:r>
      <w:r w:rsidRPr="00FA08D4">
        <w:rPr>
          <w:rFonts w:ascii="Lato Light" w:hAnsi="Lato Light"/>
          <w:noProof/>
        </w:rPr>
        <w:t>/2020</w:t>
      </w:r>
      <w:r w:rsidRPr="00FA08D4">
        <w:rPr>
          <w:rFonts w:ascii="Lato Light" w:eastAsia="Times New Roman" w:hAnsi="Lato Light" w:cs="Times New Roman"/>
          <w:spacing w:val="49"/>
          <w:sz w:val="21"/>
          <w:szCs w:val="21"/>
        </w:rPr>
        <w:t xml:space="preserve"> </w:t>
      </w:r>
      <w:r w:rsidRPr="00FA08D4">
        <w:rPr>
          <w:rFonts w:ascii="Lato Light" w:eastAsia="Times New Roman" w:hAnsi="Lato Light" w:cs="Times New Roman"/>
          <w:sz w:val="21"/>
          <w:szCs w:val="21"/>
        </w:rPr>
        <w:t xml:space="preserve">| </w:t>
      </w:r>
      <w:r w:rsidR="00042AEF">
        <w:rPr>
          <w:rFonts w:ascii="Lato Light" w:eastAsia="Times New Roman" w:hAnsi="Lato Light" w:cs="Times New Roman"/>
          <w:sz w:val="21"/>
          <w:szCs w:val="21"/>
        </w:rPr>
        <w:t>Teams Virtual meeting</w:t>
      </w:r>
      <w:bookmarkStart w:id="0" w:name="_GoBack"/>
      <w:bookmarkEnd w:id="0"/>
      <w:r w:rsidRPr="00FA08D4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FA08D4">
        <w:rPr>
          <w:rFonts w:ascii="Lato Light" w:eastAsia="Times New Roman" w:hAnsi="Lato Light" w:cs="Times New Roman"/>
          <w:sz w:val="21"/>
          <w:szCs w:val="21"/>
        </w:rPr>
        <w:t>|</w:t>
      </w:r>
      <w:r w:rsidRPr="00FA08D4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 w:rsidRPr="00FA08D4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</w:t>
      </w:r>
      <w:r w:rsidR="007A61C4" w:rsidRPr="00FA08D4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00</w:t>
      </w:r>
    </w:p>
    <w:p w14:paraId="1670CABE" w14:textId="77777777" w:rsidR="00C7227D" w:rsidRPr="00FA08D4" w:rsidRDefault="00C7227D" w:rsidP="00C7227D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001E8AAF" w14:textId="77777777" w:rsidR="00C7227D" w:rsidRPr="00FA08D4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 w:rsidRPr="00FA08D4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554A19B" wp14:editId="1AC86F5C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13D20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FA08D4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FA08D4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 w:rsidRPr="00FA08D4"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Principal:  Mrs. Joey Moss</w:t>
      </w:r>
      <w:r w:rsidRPr="00FA08D4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|Name,</w:t>
      </w:r>
      <w:r w:rsidRPr="00FA08D4">
        <w:rPr>
          <w:rFonts w:ascii="Lato Light" w:eastAsia="Century Gothic" w:hAnsi="Lato Light" w:cs="Century Gothic"/>
          <w:spacing w:val="-6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FA08D4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FA08D4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Name,</w:t>
      </w:r>
      <w:r w:rsidRPr="00FA08D4">
        <w:rPr>
          <w:rFonts w:ascii="Lato Light" w:eastAsia="Century Gothic" w:hAnsi="Lato Light" w:cs="Century Gothic"/>
          <w:spacing w:val="-5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spacing w:val="1"/>
          <w:position w:val="-1"/>
          <w:sz w:val="18"/>
          <w:szCs w:val="18"/>
        </w:rPr>
        <w:t>V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ice</w:t>
      </w:r>
      <w:r w:rsidRPr="00FA08D4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FA08D4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FA08D4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FA08D4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etary:  Mrs. Kristin Smith</w:t>
      </w:r>
    </w:p>
    <w:p w14:paraId="2EBAFCC5" w14:textId="77777777" w:rsidR="00C7227D" w:rsidRPr="00FA08D4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567FD6F3" w14:textId="77777777" w:rsidR="00C7227D" w:rsidRPr="00FA08D4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01661826" w14:textId="28EDA8CB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sz w:val="18"/>
          <w:szCs w:val="18"/>
        </w:rPr>
        <w:t>Joey Moss</w:t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</w:p>
    <w:p w14:paraId="0DBBF84A" w14:textId="3408FDFB" w:rsidR="00C7227D" w:rsidRPr="00FA08D4" w:rsidRDefault="00C7227D" w:rsidP="00FA08D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Keith Ingram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54322" w:rsidRPr="00FA08D4">
        <w:rPr>
          <w:rFonts w:ascii="Lato Light" w:eastAsia="Century Gothic" w:hAnsi="Lato Light" w:cs="Century Gothic"/>
          <w:position w:val="-1"/>
          <w:sz w:val="18"/>
          <w:szCs w:val="18"/>
        </w:rPr>
        <w:t>P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7F30DD43" w14:textId="25CF3240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Myra Hunter</w:t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10A53DE4" w14:textId="7FBBA1C8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Dawn Hicks</w:t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E4412B2" w14:textId="76405A48" w:rsidR="00C7227D" w:rsidRPr="00FA08D4" w:rsidRDefault="0097570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Kim Marler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C7227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C7227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48DF95B" w14:textId="7A40B86D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Kristy James</w:t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D408C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5A3BE7F" w14:textId="43991D01" w:rsidR="00C7227D" w:rsidRPr="00FA08D4" w:rsidRDefault="0097570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Stacy Josef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C7227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5CFEEF3" w14:textId="03E57EC7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150E8778" w14:textId="4650214F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sz w:val="18"/>
          <w:szCs w:val="18"/>
        </w:rPr>
        <w:t>Tavia Lonsway</w:t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</w:p>
    <w:p w14:paraId="696FB9FE" w14:textId="6974F9B4" w:rsidR="00C7227D" w:rsidRPr="00FA08D4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FA08D4">
        <w:rPr>
          <w:rFonts w:ascii="Lato Light" w:eastAsia="Century Gothic" w:hAnsi="Lato Light" w:cs="Century Gothic"/>
          <w:sz w:val="18"/>
          <w:szCs w:val="18"/>
        </w:rPr>
        <w:t>Shannon Earnest</w:t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</w:r>
      <w:r w:rsidR="0097570D" w:rsidRPr="00FA08D4">
        <w:rPr>
          <w:rFonts w:ascii="Lato Light" w:eastAsia="Century Gothic" w:hAnsi="Lato Light" w:cs="Century Gothic"/>
          <w:sz w:val="18"/>
          <w:szCs w:val="18"/>
        </w:rPr>
        <w:tab/>
        <w:t>P</w:t>
      </w:r>
      <w:r w:rsidRPr="00FA08D4">
        <w:rPr>
          <w:rFonts w:ascii="Lato Light" w:eastAsia="Century Gothic" w:hAnsi="Lato Light" w:cs="Century Gothic"/>
          <w:sz w:val="18"/>
          <w:szCs w:val="18"/>
        </w:rPr>
        <w:tab/>
      </w:r>
    </w:p>
    <w:p w14:paraId="7E3F3656" w14:textId="27FB6AE9" w:rsidR="00C7227D" w:rsidRPr="00FA08D4" w:rsidRDefault="00C7227D" w:rsidP="00C7227D">
      <w:pPr>
        <w:spacing w:after="0" w:line="190" w:lineRule="exact"/>
        <w:rPr>
          <w:rFonts w:ascii="Lato Light" w:hAnsi="Lato Light"/>
          <w:sz w:val="19"/>
          <w:szCs w:val="19"/>
        </w:rPr>
      </w:pPr>
      <w:r w:rsidRPr="00FA08D4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664CACE" wp14:editId="33C50506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74714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5A14851D" w14:textId="77777777" w:rsidR="00C7227D" w:rsidRPr="00FA08D4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60439DBF" w14:textId="3FD09E24" w:rsidR="00C7227D" w:rsidRPr="00FA08D4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14FA0CC" w14:textId="47C45FE0" w:rsidR="001F296F" w:rsidRPr="00FA08D4" w:rsidRDefault="001F296F" w:rsidP="005F1FC2">
      <w:pPr>
        <w:spacing w:before="120" w:after="120" w:line="240" w:lineRule="auto"/>
        <w:ind w:left="720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Call To Order</w:t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</w:r>
      <w:r w:rsidRPr="00FA08D4">
        <w:rPr>
          <w:rFonts w:ascii="Lato Light" w:hAnsi="Lato Light"/>
          <w:sz w:val="20"/>
          <w:szCs w:val="20"/>
        </w:rPr>
        <w:tab/>
        <w:t>Mrs. Moss</w:t>
      </w:r>
    </w:p>
    <w:p w14:paraId="5712E1AF" w14:textId="276168A4" w:rsidR="00BD408C" w:rsidRPr="00FA08D4" w:rsidRDefault="00BD408C" w:rsidP="005F1FC2">
      <w:p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ab/>
        <w:t>DLD</w:t>
      </w:r>
    </w:p>
    <w:p w14:paraId="37B1DAF5" w14:textId="4B978F05" w:rsidR="0097570D" w:rsidRPr="00FA08D4" w:rsidRDefault="0097570D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Many parents have emailed me complimenting all the teachers for the lessons they are providing for children.</w:t>
      </w:r>
    </w:p>
    <w:p w14:paraId="10568DEF" w14:textId="01250C79" w:rsidR="0097570D" w:rsidRPr="00FA08D4" w:rsidRDefault="0097570D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Our district has done a wonderful </w:t>
      </w:r>
      <w:r w:rsidR="005F1FC2" w:rsidRPr="00FA08D4">
        <w:rPr>
          <w:rFonts w:ascii="Lato Light" w:hAnsi="Lato Light"/>
          <w:sz w:val="20"/>
          <w:szCs w:val="20"/>
        </w:rPr>
        <w:t xml:space="preserve">job </w:t>
      </w:r>
      <w:r w:rsidRPr="00FA08D4">
        <w:rPr>
          <w:rFonts w:ascii="Lato Light" w:hAnsi="Lato Light"/>
          <w:sz w:val="20"/>
          <w:szCs w:val="20"/>
        </w:rPr>
        <w:t>with preparing teachers for digital learning</w:t>
      </w:r>
      <w:r w:rsidR="00A54322" w:rsidRPr="00FA08D4">
        <w:rPr>
          <w:rFonts w:ascii="Lato Light" w:hAnsi="Lato Light"/>
          <w:sz w:val="20"/>
          <w:szCs w:val="20"/>
        </w:rPr>
        <w:t xml:space="preserve"> for a few years now.  </w:t>
      </w:r>
    </w:p>
    <w:p w14:paraId="27F18DD8" w14:textId="0C37F181" w:rsidR="00A54322" w:rsidRPr="00FA08D4" w:rsidRDefault="00FA08D4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Each c</w:t>
      </w:r>
      <w:r w:rsidR="00A54322" w:rsidRPr="00FA08D4">
        <w:rPr>
          <w:rFonts w:ascii="Lato Light" w:hAnsi="Lato Light"/>
          <w:sz w:val="20"/>
          <w:szCs w:val="20"/>
        </w:rPr>
        <w:t xml:space="preserve">ommittee </w:t>
      </w:r>
      <w:r w:rsidRPr="00FA08D4">
        <w:rPr>
          <w:rFonts w:ascii="Lato Light" w:hAnsi="Lato Light"/>
          <w:sz w:val="20"/>
          <w:szCs w:val="20"/>
        </w:rPr>
        <w:t xml:space="preserve">member </w:t>
      </w:r>
      <w:r w:rsidR="00A54322" w:rsidRPr="00FA08D4">
        <w:rPr>
          <w:rFonts w:ascii="Lato Light" w:hAnsi="Lato Light"/>
          <w:sz w:val="20"/>
          <w:szCs w:val="20"/>
        </w:rPr>
        <w:t>shared how their experience has been with digital learning and managing home/school.</w:t>
      </w:r>
    </w:p>
    <w:p w14:paraId="7162CFD8" w14:textId="2EF7AB7D" w:rsidR="00BD408C" w:rsidRPr="00FA08D4" w:rsidRDefault="00BD408C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Teachers are doing Team’s meetings with their students.  They want to see their teacher and the teacher wants to see them.</w:t>
      </w:r>
    </w:p>
    <w:p w14:paraId="6E7AAA48" w14:textId="771D1E6F" w:rsidR="00955C73" w:rsidRPr="00FA08D4" w:rsidRDefault="00955C73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Clark Creek counselors are making phone calls to families who teachers have</w:t>
      </w:r>
      <w:r w:rsidR="00FA08D4" w:rsidRPr="00FA08D4">
        <w:rPr>
          <w:rFonts w:ascii="Lato Light" w:hAnsi="Lato Light"/>
          <w:sz w:val="20"/>
          <w:szCs w:val="20"/>
        </w:rPr>
        <w:t xml:space="preserve"> little</w:t>
      </w:r>
      <w:r w:rsidRPr="00FA08D4">
        <w:rPr>
          <w:rFonts w:ascii="Lato Light" w:hAnsi="Lato Light"/>
          <w:sz w:val="20"/>
          <w:szCs w:val="20"/>
        </w:rPr>
        <w:t xml:space="preserve"> contact with.  We want to check on our families and reach out to them to see how we can better support them.   </w:t>
      </w:r>
    </w:p>
    <w:p w14:paraId="702070F7" w14:textId="7243A937" w:rsidR="00FA08D4" w:rsidRPr="00FA08D4" w:rsidRDefault="00FA08D4" w:rsidP="00FA08D4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The teachers</w:t>
      </w:r>
      <w:r w:rsidRPr="00FA08D4">
        <w:rPr>
          <w:rFonts w:ascii="Lato Light" w:hAnsi="Lato Light"/>
          <w:sz w:val="20"/>
          <w:szCs w:val="20"/>
        </w:rPr>
        <w:t>, students, and families</w:t>
      </w:r>
      <w:r w:rsidRPr="00FA08D4">
        <w:rPr>
          <w:rFonts w:ascii="Lato Light" w:hAnsi="Lato Light"/>
          <w:sz w:val="20"/>
          <w:szCs w:val="20"/>
        </w:rPr>
        <w:t xml:space="preserve"> have been doing an</w:t>
      </w:r>
      <w:r w:rsidRPr="00FA08D4">
        <w:rPr>
          <w:rFonts w:ascii="Lato Light" w:hAnsi="Lato Light"/>
          <w:sz w:val="20"/>
          <w:szCs w:val="20"/>
        </w:rPr>
        <w:t xml:space="preserve"> </w:t>
      </w:r>
      <w:r w:rsidRPr="00FA08D4">
        <w:rPr>
          <w:rFonts w:ascii="Lato Light" w:hAnsi="Lato Light"/>
          <w:sz w:val="20"/>
          <w:szCs w:val="20"/>
        </w:rPr>
        <w:t>amazing job with digital learning</w:t>
      </w:r>
      <w:r w:rsidRPr="00FA08D4">
        <w:rPr>
          <w:rFonts w:ascii="Lato Light" w:hAnsi="Lato Light"/>
          <w:sz w:val="20"/>
          <w:szCs w:val="20"/>
        </w:rPr>
        <w:t>.</w:t>
      </w:r>
    </w:p>
    <w:p w14:paraId="062309D2" w14:textId="77777777" w:rsidR="00FA08D4" w:rsidRPr="00FA08D4" w:rsidRDefault="00FA08D4" w:rsidP="00FA08D4">
      <w:pPr>
        <w:pStyle w:val="ListParagraph"/>
        <w:spacing w:before="120" w:after="120" w:line="240" w:lineRule="auto"/>
        <w:ind w:left="820"/>
        <w:rPr>
          <w:rFonts w:ascii="Lato Light" w:hAnsi="Lato Light"/>
          <w:sz w:val="20"/>
          <w:szCs w:val="20"/>
        </w:rPr>
      </w:pPr>
    </w:p>
    <w:p w14:paraId="70598C93" w14:textId="349CD03C" w:rsidR="00A13066" w:rsidRPr="00FA08D4" w:rsidRDefault="00A13066" w:rsidP="005F1FC2">
      <w:pPr>
        <w:spacing w:before="120" w:after="120" w:line="240" w:lineRule="auto"/>
        <w:ind w:left="460" w:firstLine="260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Food Distribution</w:t>
      </w:r>
    </w:p>
    <w:p w14:paraId="12539EE2" w14:textId="78BF8AB0" w:rsidR="00A13066" w:rsidRPr="00FA08D4" w:rsidRDefault="00A13066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We are serving around 200 families every Monday with our food distribution team.</w:t>
      </w:r>
    </w:p>
    <w:p w14:paraId="673867B0" w14:textId="5B3A4FF1" w:rsidR="00A13066" w:rsidRPr="00FA08D4" w:rsidRDefault="00A13066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From birth to age 18, each individual in the car can get 4 breakfast meals and </w:t>
      </w:r>
      <w:r w:rsidR="00FA08D4" w:rsidRPr="00FA08D4">
        <w:rPr>
          <w:rFonts w:ascii="Lato Light" w:hAnsi="Lato Light"/>
          <w:sz w:val="20"/>
          <w:szCs w:val="20"/>
        </w:rPr>
        <w:t>5</w:t>
      </w:r>
      <w:r w:rsidRPr="00FA08D4">
        <w:rPr>
          <w:rFonts w:ascii="Lato Light" w:hAnsi="Lato Light"/>
          <w:sz w:val="20"/>
          <w:szCs w:val="20"/>
        </w:rPr>
        <w:t xml:space="preserve"> lunch meals.  </w:t>
      </w:r>
    </w:p>
    <w:p w14:paraId="3071554D" w14:textId="5E5CF37E" w:rsidR="005F1FC2" w:rsidRPr="00FA08D4" w:rsidRDefault="00FA08D4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Keith</w:t>
      </w:r>
      <w:r w:rsidR="005F1FC2" w:rsidRPr="00FA08D4">
        <w:rPr>
          <w:rFonts w:ascii="Lato Light" w:hAnsi="Lato Light"/>
          <w:sz w:val="20"/>
          <w:szCs w:val="20"/>
        </w:rPr>
        <w:t xml:space="preserve"> Ingram and his realty team have made donations towards the food distribution for Cherokee County Schools.</w:t>
      </w:r>
    </w:p>
    <w:p w14:paraId="6793E97D" w14:textId="77777777" w:rsidR="005F1FC2" w:rsidRPr="00FA08D4" w:rsidRDefault="005F1FC2" w:rsidP="00FA08D4">
      <w:pPr>
        <w:pStyle w:val="ListParagraph"/>
        <w:spacing w:before="120" w:after="120" w:line="240" w:lineRule="auto"/>
        <w:ind w:left="820"/>
        <w:rPr>
          <w:rFonts w:ascii="Lato Light" w:hAnsi="Lato Light"/>
          <w:sz w:val="20"/>
          <w:szCs w:val="20"/>
        </w:rPr>
      </w:pPr>
    </w:p>
    <w:p w14:paraId="4B7E5826" w14:textId="2352E318" w:rsidR="00A13066" w:rsidRPr="00FA08D4" w:rsidRDefault="00A13066" w:rsidP="005F1FC2">
      <w:pPr>
        <w:spacing w:before="120" w:after="120" w:line="240" w:lineRule="auto"/>
        <w:ind w:left="720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Building Information</w:t>
      </w:r>
    </w:p>
    <w:p w14:paraId="3DDED4BA" w14:textId="2E60AA22" w:rsidR="00A13066" w:rsidRPr="00FA08D4" w:rsidRDefault="00A13066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Working on refunds for </w:t>
      </w:r>
      <w:r w:rsidR="005F1FC2" w:rsidRPr="00FA08D4">
        <w:rPr>
          <w:rFonts w:ascii="Lato Light" w:hAnsi="Lato Light"/>
          <w:sz w:val="20"/>
          <w:szCs w:val="20"/>
        </w:rPr>
        <w:t>various items</w:t>
      </w:r>
    </w:p>
    <w:p w14:paraId="4D6B9518" w14:textId="729C2B42" w:rsidR="005F1FC2" w:rsidRPr="00FA08D4" w:rsidRDefault="005F1FC2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Teachers are able to get into the building to close out the school year.  They are following a social distancing </w:t>
      </w:r>
      <w:r w:rsidR="00FA08D4" w:rsidRPr="00FA08D4">
        <w:rPr>
          <w:rFonts w:ascii="Lato Light" w:hAnsi="Lato Light"/>
          <w:sz w:val="20"/>
          <w:szCs w:val="20"/>
        </w:rPr>
        <w:t xml:space="preserve">protocols </w:t>
      </w:r>
      <w:r w:rsidRPr="00FA08D4">
        <w:rPr>
          <w:rFonts w:ascii="Lato Light" w:hAnsi="Lato Light"/>
          <w:sz w:val="20"/>
          <w:szCs w:val="20"/>
        </w:rPr>
        <w:t xml:space="preserve">and each teacher is given a specific time to gain building access. </w:t>
      </w:r>
    </w:p>
    <w:p w14:paraId="167B9805" w14:textId="7539BF94" w:rsidR="005F1FC2" w:rsidRPr="00FA08D4" w:rsidRDefault="005F1FC2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Nurse Joy has been amazing at screening all staff members who enter the building.  She has been working very hard over the past few weeks.</w:t>
      </w:r>
    </w:p>
    <w:p w14:paraId="4377941D" w14:textId="04B7B921" w:rsidR="005F1FC2" w:rsidRPr="00FA08D4" w:rsidRDefault="005F1FC2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Mrs. Moss is working on </w:t>
      </w:r>
      <w:r w:rsidR="00237F36" w:rsidRPr="00FA08D4">
        <w:rPr>
          <w:rFonts w:ascii="Lato Light" w:hAnsi="Lato Light"/>
          <w:sz w:val="20"/>
          <w:szCs w:val="20"/>
        </w:rPr>
        <w:t>a plan for the distribution of student items.  There will be specific guidelines to follow within the process.</w:t>
      </w:r>
    </w:p>
    <w:p w14:paraId="68D77875" w14:textId="1A4B76A2" w:rsidR="005F1FC2" w:rsidRPr="00FA08D4" w:rsidRDefault="005F1FC2" w:rsidP="00237F36">
      <w:pPr>
        <w:spacing w:before="120" w:after="120" w:line="240" w:lineRule="auto"/>
        <w:ind w:left="460" w:firstLine="260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PTA</w:t>
      </w:r>
    </w:p>
    <w:p w14:paraId="5C12D2DB" w14:textId="1E0FAF39" w:rsidR="005F1FC2" w:rsidRPr="00FA08D4" w:rsidRDefault="005F1FC2" w:rsidP="005F1FC2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They are currently working on filling positions for the board.  </w:t>
      </w:r>
    </w:p>
    <w:p w14:paraId="5AC1D06F" w14:textId="4CDDD3CE" w:rsidR="005F1FC2" w:rsidRPr="00FA08D4" w:rsidRDefault="00237F36" w:rsidP="00955C73">
      <w:pPr>
        <w:spacing w:before="120" w:after="120" w:line="240" w:lineRule="auto"/>
        <w:ind w:left="460" w:firstLine="260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>Remediation</w:t>
      </w:r>
    </w:p>
    <w:p w14:paraId="7513752D" w14:textId="67322252" w:rsidR="00237F36" w:rsidRPr="00FA08D4" w:rsidRDefault="00237F36" w:rsidP="00955C7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Some students may need extra support after May </w:t>
      </w:r>
      <w:r w:rsidR="00955C73" w:rsidRPr="00FA08D4">
        <w:rPr>
          <w:rFonts w:ascii="Lato Light" w:hAnsi="Lato Light"/>
          <w:sz w:val="20"/>
          <w:szCs w:val="20"/>
        </w:rPr>
        <w:t>8</w:t>
      </w:r>
      <w:r w:rsidR="00955C73" w:rsidRPr="00FA08D4">
        <w:rPr>
          <w:rFonts w:ascii="Lato Light" w:hAnsi="Lato Light"/>
          <w:sz w:val="20"/>
          <w:szCs w:val="20"/>
          <w:vertAlign w:val="superscript"/>
        </w:rPr>
        <w:t>th</w:t>
      </w:r>
      <w:r w:rsidR="00955C73" w:rsidRPr="00FA08D4">
        <w:rPr>
          <w:rFonts w:ascii="Lato Light" w:hAnsi="Lato Light"/>
          <w:sz w:val="20"/>
          <w:szCs w:val="20"/>
        </w:rPr>
        <w:t>.  Opportunities for remediation will be provided for two weeks following May 8th.</w:t>
      </w:r>
    </w:p>
    <w:p w14:paraId="3C58E0E3" w14:textId="052F7779" w:rsidR="001F296F" w:rsidRPr="00FA08D4" w:rsidRDefault="00955C73" w:rsidP="00FA08D4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Lato Light" w:hAnsi="Lato Light"/>
          <w:sz w:val="20"/>
          <w:szCs w:val="20"/>
        </w:rPr>
      </w:pPr>
      <w:r w:rsidRPr="00FA08D4">
        <w:rPr>
          <w:rFonts w:ascii="Lato Light" w:hAnsi="Lato Light"/>
          <w:sz w:val="20"/>
          <w:szCs w:val="20"/>
        </w:rPr>
        <w:t xml:space="preserve">We will also start planning for the 20/21 SY and what that will look like for our students. </w:t>
      </w:r>
    </w:p>
    <w:p w14:paraId="0D5DDD7B" w14:textId="65066444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1416177" w14:textId="0444E721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626388BF" w14:textId="1F81E43A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551D3A91" w14:textId="5D5CC10A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A6679D8" w14:textId="585D2BCF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96683F6" w14:textId="3CE12D17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258B9217" w14:textId="767041D0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B99B103" w14:textId="77777777" w:rsidR="001F296F" w:rsidRDefault="001F296F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20C5CD8" w14:textId="77777777" w:rsidR="00C7227D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6F529C4A" w14:textId="77777777" w:rsidR="00C7227D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F42AA35" w14:textId="77777777" w:rsidR="00C7227D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A2DE0C2" w14:textId="77777777" w:rsidR="00D62ACD" w:rsidRDefault="00D96C25"/>
    <w:sectPr w:rsidR="00D62ACD" w:rsidSect="00C7227D">
      <w:headerReference w:type="default" r:id="rId7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91B8C" w14:textId="77777777" w:rsidR="00D96C25" w:rsidRDefault="00D96C25">
      <w:pPr>
        <w:spacing w:after="0" w:line="240" w:lineRule="auto"/>
      </w:pPr>
      <w:r>
        <w:separator/>
      </w:r>
    </w:p>
  </w:endnote>
  <w:endnote w:type="continuationSeparator" w:id="0">
    <w:p w14:paraId="2C374B8D" w14:textId="77777777" w:rsidR="00D96C25" w:rsidRDefault="00D96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A8928" w14:textId="77777777" w:rsidR="00D96C25" w:rsidRDefault="00D96C25">
      <w:pPr>
        <w:spacing w:after="0" w:line="240" w:lineRule="auto"/>
      </w:pPr>
      <w:r>
        <w:separator/>
      </w:r>
    </w:p>
  </w:footnote>
  <w:footnote w:type="continuationSeparator" w:id="0">
    <w:p w14:paraId="720CB299" w14:textId="77777777" w:rsidR="00D96C25" w:rsidRDefault="00D96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25334681" w14:textId="77777777" w:rsidTr="00AE5281">
      <w:tc>
        <w:tcPr>
          <w:tcW w:w="3745" w:type="dxa"/>
        </w:tcPr>
        <w:p w14:paraId="285E75E5" w14:textId="77777777" w:rsidR="00AE5281" w:rsidRDefault="00D23B03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E403DC2" wp14:editId="718DF804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4ADDAD4E" w14:textId="77777777" w:rsidR="00AE5281" w:rsidRPr="00197C9F" w:rsidRDefault="00D23B03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354E5E61" w14:textId="77777777" w:rsidR="00AE5281" w:rsidRPr="00197C9F" w:rsidRDefault="00D23B03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1A878F4D" w14:textId="77777777" w:rsidR="00AE5281" w:rsidRDefault="00D23B03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5D912B34" w14:textId="77777777" w:rsidR="00AE5281" w:rsidRDefault="00D96C25" w:rsidP="00AE5281">
          <w:pPr>
            <w:pStyle w:val="Header"/>
          </w:pPr>
        </w:p>
      </w:tc>
    </w:tr>
  </w:tbl>
  <w:p w14:paraId="3B2489D2" w14:textId="77777777" w:rsidR="00AE5281" w:rsidRDefault="00D96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0NDYyN7EwNjY2MbdU0lEKTi0uzszPAykwrAUAi0/ZdiwAAAA="/>
  </w:docVars>
  <w:rsids>
    <w:rsidRoot w:val="00C7227D"/>
    <w:rsid w:val="00042AEF"/>
    <w:rsid w:val="000545CF"/>
    <w:rsid w:val="00066FF3"/>
    <w:rsid w:val="001F296F"/>
    <w:rsid w:val="00237F36"/>
    <w:rsid w:val="00256AAF"/>
    <w:rsid w:val="0052614A"/>
    <w:rsid w:val="00564B95"/>
    <w:rsid w:val="005F1FC2"/>
    <w:rsid w:val="007A61C4"/>
    <w:rsid w:val="007E5112"/>
    <w:rsid w:val="00844D80"/>
    <w:rsid w:val="00955C73"/>
    <w:rsid w:val="0097570D"/>
    <w:rsid w:val="009E7636"/>
    <w:rsid w:val="009F51E7"/>
    <w:rsid w:val="00A13066"/>
    <w:rsid w:val="00A54322"/>
    <w:rsid w:val="00BD408C"/>
    <w:rsid w:val="00BD4EC5"/>
    <w:rsid w:val="00C21FA0"/>
    <w:rsid w:val="00C7227D"/>
    <w:rsid w:val="00D168B4"/>
    <w:rsid w:val="00D23B03"/>
    <w:rsid w:val="00D3374C"/>
    <w:rsid w:val="00D96C25"/>
    <w:rsid w:val="00DE4C17"/>
    <w:rsid w:val="00F753DE"/>
    <w:rsid w:val="00FA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B2860"/>
  <w15:chartTrackingRefBased/>
  <w15:docId w15:val="{9379514E-0275-4A2A-BD72-639E47A2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7227D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27D"/>
  </w:style>
  <w:style w:type="paragraph" w:styleId="ListParagraph">
    <w:name w:val="List Paragraph"/>
    <w:basedOn w:val="Normal"/>
    <w:uiPriority w:val="34"/>
    <w:qFormat/>
    <w:rsid w:val="00C7227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C7227D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F753D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6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3</cp:revision>
  <cp:lastPrinted>2020-03-05T13:40:00Z</cp:lastPrinted>
  <dcterms:created xsi:type="dcterms:W3CDTF">2020-05-05T23:04:00Z</dcterms:created>
  <dcterms:modified xsi:type="dcterms:W3CDTF">2020-05-05T23:05:00Z</dcterms:modified>
</cp:coreProperties>
</file>