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F76B9" w14:textId="77777777" w:rsidR="00C7227D" w:rsidRPr="004259B8" w:rsidRDefault="00C7227D" w:rsidP="00C7227D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6B9A808E" w14:textId="77777777" w:rsidR="00C7227D" w:rsidRPr="004259B8" w:rsidRDefault="00C7227D" w:rsidP="00C7227D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142B043" w14:textId="13CDAC47" w:rsidR="00C7227D" w:rsidRPr="004259B8" w:rsidRDefault="00C7227D" w:rsidP="00C7227D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B889FAD" wp14:editId="53628351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EB98C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rFonts w:ascii="Lato Light" w:hAnsi="Lato Light"/>
          <w:noProof/>
        </w:rPr>
        <w:t>3/5/2020</w:t>
      </w:r>
      <w:r w:rsidRPr="004259B8">
        <w:rPr>
          <w:rFonts w:ascii="Lato Light" w:eastAsia="Times New Roman" w:hAnsi="Lato Light" w:cs="Times New Roman"/>
          <w:spacing w:val="49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FOCR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3:00-4:30</w:t>
      </w:r>
    </w:p>
    <w:p w14:paraId="1670CABE" w14:textId="77777777" w:rsidR="00C7227D" w:rsidRPr="004259B8" w:rsidRDefault="00C7227D" w:rsidP="00C7227D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001E8AAF" w14:textId="77777777" w:rsidR="00C7227D" w:rsidRDefault="00C7227D" w:rsidP="00C7227D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554A19B" wp14:editId="1AC86F5C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13D20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|Name,</w:t>
      </w:r>
      <w:r w:rsidRPr="004259B8">
        <w:rPr>
          <w:rFonts w:ascii="Lato Light" w:eastAsia="Century Gothic" w:hAnsi="Lato Light" w:cs="Century Gothic"/>
          <w:spacing w:val="-6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Name,</w:t>
      </w:r>
      <w:r w:rsidRPr="004259B8">
        <w:rPr>
          <w:rFonts w:ascii="Lato Light" w:eastAsia="Century Gothic" w:hAnsi="Lato Light" w:cs="Century Gothic"/>
          <w:spacing w:val="-5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spacing w:val="1"/>
          <w:position w:val="-1"/>
          <w:sz w:val="18"/>
          <w:szCs w:val="18"/>
        </w:rPr>
        <w:t>V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ice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Kristin Smith</w:t>
      </w:r>
    </w:p>
    <w:p w14:paraId="2EBAFCC5" w14:textId="77777777" w:rsidR="00C7227D" w:rsidRPr="004259B8" w:rsidRDefault="00C7227D" w:rsidP="00C7227D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567FD6F3" w14:textId="77777777" w:rsidR="00C7227D" w:rsidRPr="004259B8" w:rsidRDefault="00C7227D" w:rsidP="00C7227D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Present/Not Present</w:t>
      </w:r>
    </w:p>
    <w:p w14:paraId="01661826" w14:textId="2B9508DF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Joey Moss</w:t>
      </w:r>
      <w:r w:rsidR="00856F8E">
        <w:rPr>
          <w:rFonts w:ascii="Lato Light" w:eastAsia="Century Gothic" w:hAnsi="Lato Light" w:cs="Century Gothic"/>
          <w:sz w:val="18"/>
          <w:szCs w:val="18"/>
        </w:rPr>
        <w:t xml:space="preserve">           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</w:p>
    <w:p w14:paraId="44B9248C" w14:textId="23064761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Keith Ingram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      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0DBBF84A" w14:textId="7A81A285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Shea Hunter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      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7F30DD43" w14:textId="450E48C9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Myra Hunter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      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10A53DE4" w14:textId="2D66A36A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Dawn Hicks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        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E4412B2" w14:textId="0F822EA7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Staci Josef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          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048DF95B" w14:textId="00087250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Kristy James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       </w:t>
      </w:r>
      <w:r w:rsidR="00A96F42">
        <w:rPr>
          <w:rFonts w:ascii="Lato Light" w:eastAsia="Century Gothic" w:hAnsi="Lato Light" w:cs="Century Gothic"/>
          <w:position w:val="-1"/>
          <w:sz w:val="18"/>
          <w:szCs w:val="18"/>
        </w:rPr>
        <w:t>NP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55A3BE7F" w14:textId="00978718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Kimberly Marler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   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05CFEEF3" w14:textId="01694B84" w:rsidR="00C7227D" w:rsidRPr="001D6BDA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  <w:r w:rsidR="00856F8E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        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150E8778" w14:textId="1DC9DFFD" w:rsidR="00C7227D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Tavia Lonsway</w:t>
      </w:r>
      <w:r w:rsidR="00856F8E">
        <w:rPr>
          <w:rFonts w:ascii="Lato Light" w:eastAsia="Century Gothic" w:hAnsi="Lato Light" w:cs="Century Gothic"/>
          <w:sz w:val="18"/>
          <w:szCs w:val="18"/>
        </w:rPr>
        <w:t xml:space="preserve">       </w:t>
      </w:r>
      <w:r w:rsidR="00A96F42">
        <w:rPr>
          <w:rFonts w:ascii="Lato Light" w:eastAsia="Century Gothic" w:hAnsi="Lato Light" w:cs="Century Gothic"/>
          <w:sz w:val="18"/>
          <w:szCs w:val="18"/>
        </w:rPr>
        <w:t>NP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</w:p>
    <w:p w14:paraId="2D26CF68" w14:textId="77777777" w:rsidR="00856F8E" w:rsidRDefault="00C7227D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Shannon Earnest</w:t>
      </w:r>
      <w:r w:rsidR="00856F8E">
        <w:rPr>
          <w:rFonts w:ascii="Lato Light" w:eastAsia="Century Gothic" w:hAnsi="Lato Light" w:cs="Century Gothic"/>
          <w:sz w:val="18"/>
          <w:szCs w:val="18"/>
        </w:rPr>
        <w:tab/>
        <w:t xml:space="preserve">   P</w:t>
      </w:r>
    </w:p>
    <w:p w14:paraId="696FB9FE" w14:textId="01D59F1E" w:rsidR="00C7227D" w:rsidRPr="004259B8" w:rsidRDefault="00856F8E" w:rsidP="00C7227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Lee Davis</w:t>
      </w:r>
      <w:r>
        <w:rPr>
          <w:rFonts w:ascii="Lato Light" w:eastAsia="Century Gothic" w:hAnsi="Lato Light" w:cs="Century Gothic"/>
          <w:sz w:val="18"/>
          <w:szCs w:val="18"/>
        </w:rPr>
        <w:tab/>
        <w:t xml:space="preserve">   P</w:t>
      </w:r>
      <w:r w:rsidR="00C7227D">
        <w:rPr>
          <w:rFonts w:ascii="Lato Light" w:eastAsia="Century Gothic" w:hAnsi="Lato Light" w:cs="Century Gothic"/>
          <w:sz w:val="18"/>
          <w:szCs w:val="18"/>
        </w:rPr>
        <w:tab/>
      </w:r>
    </w:p>
    <w:p w14:paraId="7E3F3656" w14:textId="27FB6AE9" w:rsidR="00C7227D" w:rsidRPr="004259B8" w:rsidRDefault="00C7227D" w:rsidP="00C7227D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664CACE" wp14:editId="33C50506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74714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5A14851D" w14:textId="77777777" w:rsidR="00C7227D" w:rsidRPr="004259B8" w:rsidRDefault="00C7227D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60439DBF" w14:textId="3FD09E24" w:rsidR="00C7227D" w:rsidRDefault="00C7227D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14FA0CC" w14:textId="6D279BC3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 xml:space="preserve">Call </w:t>
      </w:r>
      <w:r w:rsidR="00A96F42">
        <w:rPr>
          <w:rFonts w:ascii="Lato Light" w:hAnsi="Lato Light"/>
          <w:sz w:val="20"/>
          <w:szCs w:val="20"/>
        </w:rPr>
        <w:t>to</w:t>
      </w:r>
      <w:r>
        <w:rPr>
          <w:rFonts w:ascii="Lato Light" w:hAnsi="Lato Light"/>
          <w:sz w:val="20"/>
          <w:szCs w:val="20"/>
        </w:rPr>
        <w:t xml:space="preserve"> Order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0A3C1108" w14:textId="3523DD5B" w:rsidR="006372C1" w:rsidRDefault="00856F8E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Int</w:t>
      </w:r>
      <w:r w:rsidR="0099135C">
        <w:rPr>
          <w:rFonts w:ascii="Lato Light" w:hAnsi="Lato Light"/>
          <w:color w:val="FF0000"/>
          <w:sz w:val="20"/>
          <w:szCs w:val="20"/>
        </w:rPr>
        <w:t>ro</w:t>
      </w:r>
      <w:r>
        <w:rPr>
          <w:rFonts w:ascii="Lato Light" w:hAnsi="Lato Light"/>
          <w:color w:val="FF0000"/>
          <w:sz w:val="20"/>
          <w:szCs w:val="20"/>
        </w:rPr>
        <w:t>d</w:t>
      </w:r>
      <w:r w:rsidR="0099135C">
        <w:rPr>
          <w:rFonts w:ascii="Lato Light" w:hAnsi="Lato Light"/>
          <w:color w:val="FF0000"/>
          <w:sz w:val="20"/>
          <w:szCs w:val="20"/>
        </w:rPr>
        <w:t>u</w:t>
      </w:r>
      <w:r>
        <w:rPr>
          <w:rFonts w:ascii="Lato Light" w:hAnsi="Lato Light"/>
          <w:color w:val="FF0000"/>
          <w:sz w:val="20"/>
          <w:szCs w:val="20"/>
        </w:rPr>
        <w:t xml:space="preserve">ctions were made in order to share with Mrs. Davis who </w:t>
      </w:r>
      <w:r w:rsidR="00A96F42">
        <w:rPr>
          <w:rFonts w:ascii="Lato Light" w:hAnsi="Lato Light"/>
          <w:color w:val="FF0000"/>
          <w:sz w:val="20"/>
          <w:szCs w:val="20"/>
        </w:rPr>
        <w:t xml:space="preserve">represents </w:t>
      </w:r>
    </w:p>
    <w:p w14:paraId="1170EF6F" w14:textId="3D192F65" w:rsidR="001F296F" w:rsidRPr="00856F8E" w:rsidRDefault="00A96F42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 xml:space="preserve">our </w:t>
      </w:r>
      <w:r w:rsidR="00856F8E">
        <w:rPr>
          <w:rFonts w:ascii="Lato Light" w:hAnsi="Lato Light"/>
          <w:color w:val="FF0000"/>
          <w:sz w:val="20"/>
          <w:szCs w:val="20"/>
        </w:rPr>
        <w:t>committee members</w:t>
      </w:r>
    </w:p>
    <w:p w14:paraId="32AFB0B9" w14:textId="191B7BA1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4E62A1D5" w14:textId="229DFB20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SY 20-21 Initiatives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21B7AF87" w14:textId="28BDEE72" w:rsidR="001F296F" w:rsidRDefault="00A96F42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Attending the District job fair this Saturday</w:t>
      </w:r>
    </w:p>
    <w:p w14:paraId="3523CC86" w14:textId="4DA5DE09" w:rsidR="00A96F42" w:rsidRDefault="007950F5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New developments that might lend students to filter into Clark Creek</w:t>
      </w:r>
    </w:p>
    <w:p w14:paraId="6F43D74F" w14:textId="65ABB767" w:rsidR="007950F5" w:rsidRDefault="007950F5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Clark Creek has started kindergarten registration</w:t>
      </w:r>
    </w:p>
    <w:p w14:paraId="13536D3D" w14:textId="02926DA5" w:rsidR="003D73D6" w:rsidRDefault="003D73D6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</w:p>
    <w:p w14:paraId="4684F40F" w14:textId="49B97B14" w:rsidR="003D73D6" w:rsidRDefault="003D73D6" w:rsidP="001F296F">
      <w:pPr>
        <w:spacing w:after="0" w:line="200" w:lineRule="exact"/>
        <w:ind w:left="720"/>
        <w:rPr>
          <w:rFonts w:ascii="Lato Light" w:hAnsi="Lato Light"/>
          <w:color w:val="000000" w:themeColor="text1"/>
          <w:sz w:val="20"/>
          <w:szCs w:val="20"/>
        </w:rPr>
      </w:pPr>
      <w:r>
        <w:rPr>
          <w:rFonts w:ascii="Lato Light" w:hAnsi="Lato Light"/>
          <w:color w:val="000000" w:themeColor="text1"/>
          <w:sz w:val="20"/>
          <w:szCs w:val="20"/>
        </w:rPr>
        <w:t>Building Cleaning</w:t>
      </w:r>
      <w:r>
        <w:rPr>
          <w:rFonts w:ascii="Lato Light" w:hAnsi="Lato Light"/>
          <w:color w:val="000000" w:themeColor="text1"/>
          <w:sz w:val="20"/>
          <w:szCs w:val="20"/>
        </w:rPr>
        <w:tab/>
      </w:r>
      <w:r>
        <w:rPr>
          <w:rFonts w:ascii="Lato Light" w:hAnsi="Lato Light"/>
          <w:color w:val="000000" w:themeColor="text1"/>
          <w:sz w:val="20"/>
          <w:szCs w:val="20"/>
        </w:rPr>
        <w:tab/>
      </w:r>
      <w:r>
        <w:rPr>
          <w:rFonts w:ascii="Lato Light" w:hAnsi="Lato Light"/>
          <w:color w:val="000000" w:themeColor="text1"/>
          <w:sz w:val="20"/>
          <w:szCs w:val="20"/>
        </w:rPr>
        <w:tab/>
      </w:r>
      <w:r>
        <w:rPr>
          <w:rFonts w:ascii="Lato Light" w:hAnsi="Lato Light"/>
          <w:color w:val="000000" w:themeColor="text1"/>
          <w:sz w:val="20"/>
          <w:szCs w:val="20"/>
        </w:rPr>
        <w:tab/>
      </w:r>
      <w:r>
        <w:rPr>
          <w:rFonts w:ascii="Lato Light" w:hAnsi="Lato Light"/>
          <w:color w:val="000000" w:themeColor="text1"/>
          <w:sz w:val="20"/>
          <w:szCs w:val="20"/>
        </w:rPr>
        <w:tab/>
      </w:r>
      <w:r>
        <w:rPr>
          <w:rFonts w:ascii="Lato Light" w:hAnsi="Lato Light"/>
          <w:color w:val="000000" w:themeColor="text1"/>
          <w:sz w:val="20"/>
          <w:szCs w:val="20"/>
        </w:rPr>
        <w:tab/>
      </w:r>
      <w:r>
        <w:rPr>
          <w:rFonts w:ascii="Lato Light" w:hAnsi="Lato Light"/>
          <w:color w:val="000000" w:themeColor="text1"/>
          <w:sz w:val="20"/>
          <w:szCs w:val="20"/>
        </w:rPr>
        <w:tab/>
        <w:t>Mrs. Moss</w:t>
      </w:r>
    </w:p>
    <w:p w14:paraId="6BB38F4C" w14:textId="3AC32F79" w:rsidR="003D73D6" w:rsidRDefault="003D73D6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Our classrooms are cleaned every night by ABM</w:t>
      </w:r>
    </w:p>
    <w:p w14:paraId="4D9149C8" w14:textId="07A7CFCD" w:rsidR="003D73D6" w:rsidRDefault="003D73D6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They sanitize the rooms, hallways, water fountains, bathrooms</w:t>
      </w:r>
      <w:r w:rsidR="0099135C">
        <w:rPr>
          <w:rFonts w:ascii="Lato Light" w:hAnsi="Lato Light"/>
          <w:color w:val="FF0000"/>
          <w:sz w:val="20"/>
          <w:szCs w:val="20"/>
        </w:rPr>
        <w:t>.</w:t>
      </w:r>
    </w:p>
    <w:p w14:paraId="22039195" w14:textId="77777777" w:rsidR="003D73D6" w:rsidRDefault="003D73D6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Our ABM staff works hard to keep our students safe and keep</w:t>
      </w:r>
    </w:p>
    <w:p w14:paraId="6D0114F0" w14:textId="53706A7A" w:rsidR="003D73D6" w:rsidRPr="003D73D6" w:rsidRDefault="003D73D6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them health</w:t>
      </w:r>
      <w:r w:rsidR="0099135C">
        <w:rPr>
          <w:rFonts w:ascii="Lato Light" w:hAnsi="Lato Light"/>
          <w:color w:val="FF0000"/>
          <w:sz w:val="20"/>
          <w:szCs w:val="20"/>
        </w:rPr>
        <w:t>y.</w:t>
      </w:r>
      <w:bookmarkStart w:id="0" w:name="_GoBack"/>
      <w:bookmarkEnd w:id="0"/>
    </w:p>
    <w:p w14:paraId="01354D37" w14:textId="74DFE5F5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4C85E3F0" w14:textId="0E5C76CD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PTA Nominations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0C465305" w14:textId="261972F6" w:rsidR="001F296F" w:rsidRDefault="003B1944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Nominations for being on the PTA board</w:t>
      </w:r>
    </w:p>
    <w:p w14:paraId="6832106F" w14:textId="63AD6DE1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0F5D4A33" w14:textId="6020DDCA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 xml:space="preserve">Parent Update </w:t>
      </w:r>
      <w:r w:rsidR="009E7636">
        <w:rPr>
          <w:rFonts w:ascii="Lato Light" w:hAnsi="Lato Light"/>
          <w:sz w:val="20"/>
          <w:szCs w:val="20"/>
        </w:rPr>
        <w:t>f</w:t>
      </w:r>
      <w:r>
        <w:rPr>
          <w:rFonts w:ascii="Lato Light" w:hAnsi="Lato Light"/>
          <w:sz w:val="20"/>
          <w:szCs w:val="20"/>
        </w:rPr>
        <w:t>rom Blueprint Meeting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2EFB2E5E" w14:textId="19715A04" w:rsidR="001F296F" w:rsidRDefault="003B1944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Family engagement and getting more involved within the school</w:t>
      </w:r>
    </w:p>
    <w:p w14:paraId="2C9713AF" w14:textId="68B35FDD" w:rsidR="003B1944" w:rsidRDefault="003B1944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Reviewed the beliefs for family engagement in CCSD</w:t>
      </w:r>
    </w:p>
    <w:p w14:paraId="4471864A" w14:textId="49A5CA54" w:rsidR="003B1944" w:rsidRDefault="003B1944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Reviewed actions steps for further involvement</w:t>
      </w:r>
    </w:p>
    <w:p w14:paraId="784FC6BD" w14:textId="1920C400" w:rsidR="003B1944" w:rsidRDefault="003B1944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What DLD will look like for the county</w:t>
      </w:r>
    </w:p>
    <w:p w14:paraId="19BC8B6C" w14:textId="3C394908" w:rsidR="001F296F" w:rsidRDefault="003B1944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 w:rsidRPr="003B1944">
        <w:rPr>
          <w:rFonts w:ascii="Lato Light" w:hAnsi="Lato Light"/>
          <w:color w:val="FF0000"/>
          <w:sz w:val="20"/>
          <w:szCs w:val="20"/>
        </w:rPr>
        <w:t>Schedules that are accessible for everyone</w:t>
      </w:r>
      <w:r>
        <w:rPr>
          <w:rFonts w:ascii="Lato Light" w:hAnsi="Lato Light"/>
          <w:color w:val="FF0000"/>
          <w:sz w:val="20"/>
          <w:szCs w:val="20"/>
        </w:rPr>
        <w:t xml:space="preserve"> </w:t>
      </w:r>
    </w:p>
    <w:p w14:paraId="7CB392DE" w14:textId="77777777" w:rsidR="003B1944" w:rsidRPr="003B1944" w:rsidRDefault="003B1944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</w:p>
    <w:p w14:paraId="5AFCD33C" w14:textId="3BB5A818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Partner and Volunteer of the Year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2F99DF53" w14:textId="77777777" w:rsidR="006372C1" w:rsidRDefault="00A96F42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 w:rsidRPr="00A96F42">
        <w:rPr>
          <w:rFonts w:ascii="Lato Light" w:hAnsi="Lato Light"/>
          <w:color w:val="FF0000"/>
          <w:sz w:val="20"/>
          <w:szCs w:val="20"/>
        </w:rPr>
        <w:t>Keith Ingram</w:t>
      </w:r>
      <w:r>
        <w:rPr>
          <w:rFonts w:ascii="Lato Light" w:hAnsi="Lato Light"/>
          <w:color w:val="FF0000"/>
          <w:sz w:val="20"/>
          <w:szCs w:val="20"/>
        </w:rPr>
        <w:t xml:space="preserve"> is Partner of the Year.  He represents Keller Williams Realty </w:t>
      </w:r>
    </w:p>
    <w:p w14:paraId="420567B1" w14:textId="25D320B1" w:rsidR="00A96F42" w:rsidRPr="00A96F42" w:rsidRDefault="00A96F42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and the EF2 Foundation</w:t>
      </w:r>
    </w:p>
    <w:p w14:paraId="7AB15593" w14:textId="002CD6B3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533552E3" w14:textId="75506B36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Parent University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18EA9516" w14:textId="77777777" w:rsidR="00384ABF" w:rsidRDefault="006372C1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 xml:space="preserve">Etowah Zone hosting Parent University about mental wellness on </w:t>
      </w:r>
    </w:p>
    <w:p w14:paraId="1CA80969" w14:textId="77777777" w:rsidR="00384ABF" w:rsidRDefault="006372C1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March 18</w:t>
      </w:r>
      <w:r w:rsidRPr="006372C1">
        <w:rPr>
          <w:rFonts w:ascii="Lato Light" w:hAnsi="Lato Light"/>
          <w:color w:val="FF0000"/>
          <w:sz w:val="20"/>
          <w:szCs w:val="20"/>
          <w:vertAlign w:val="superscript"/>
        </w:rPr>
        <w:t>th</w:t>
      </w:r>
      <w:r>
        <w:rPr>
          <w:rFonts w:ascii="Lato Light" w:hAnsi="Lato Light"/>
          <w:color w:val="FF0000"/>
          <w:sz w:val="20"/>
          <w:szCs w:val="20"/>
        </w:rPr>
        <w:t xml:space="preserve"> from 6:30-8:00</w:t>
      </w:r>
      <w:r w:rsidR="00384ABF">
        <w:rPr>
          <w:rFonts w:ascii="Lato Light" w:hAnsi="Lato Light"/>
          <w:color w:val="FF0000"/>
          <w:sz w:val="20"/>
          <w:szCs w:val="20"/>
        </w:rPr>
        <w:t xml:space="preserve"> </w:t>
      </w:r>
      <w:r>
        <w:rPr>
          <w:rFonts w:ascii="Lato Light" w:hAnsi="Lato Light"/>
          <w:color w:val="FF0000"/>
          <w:sz w:val="20"/>
          <w:szCs w:val="20"/>
        </w:rPr>
        <w:t xml:space="preserve">There will be guest speakers to help discuss </w:t>
      </w:r>
    </w:p>
    <w:p w14:paraId="1E9CA690" w14:textId="5403462D" w:rsidR="006372C1" w:rsidRPr="006372C1" w:rsidRDefault="006372C1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mental wellness</w:t>
      </w:r>
    </w:p>
    <w:p w14:paraId="1A5E4407" w14:textId="2D646F3A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010BBDC5" w14:textId="21433AFD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DLD Details and Discussion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 w:rsidR="009E7636">
        <w:rPr>
          <w:rFonts w:ascii="Lato Light" w:hAnsi="Lato Light"/>
          <w:sz w:val="20"/>
          <w:szCs w:val="20"/>
        </w:rPr>
        <w:t>Mrs. Davis</w:t>
      </w:r>
    </w:p>
    <w:p w14:paraId="44C204FB" w14:textId="1AD9F031" w:rsidR="001F296F" w:rsidRDefault="003805F0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 xml:space="preserve">Takes place on </w:t>
      </w:r>
      <w:r w:rsidR="006372C1">
        <w:rPr>
          <w:rFonts w:ascii="Lato Light" w:hAnsi="Lato Light"/>
          <w:color w:val="FF0000"/>
          <w:sz w:val="20"/>
          <w:szCs w:val="20"/>
        </w:rPr>
        <w:t>March 24</w:t>
      </w:r>
    </w:p>
    <w:p w14:paraId="0B3A4CD1" w14:textId="43A5285E" w:rsidR="006372C1" w:rsidRDefault="006372C1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Teacher workday, students will not be attending school</w:t>
      </w:r>
    </w:p>
    <w:p w14:paraId="320A857A" w14:textId="368C163D" w:rsidR="006372C1" w:rsidRDefault="006372C1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Teacher</w:t>
      </w:r>
      <w:r w:rsidR="003805F0">
        <w:rPr>
          <w:rFonts w:ascii="Lato Light" w:hAnsi="Lato Light"/>
          <w:color w:val="FF0000"/>
          <w:sz w:val="20"/>
          <w:szCs w:val="20"/>
        </w:rPr>
        <w:t>s</w:t>
      </w:r>
      <w:r>
        <w:rPr>
          <w:rFonts w:ascii="Lato Light" w:hAnsi="Lato Light"/>
          <w:color w:val="FF0000"/>
          <w:sz w:val="20"/>
          <w:szCs w:val="20"/>
        </w:rPr>
        <w:t xml:space="preserve"> will have office hours for elementary from 9:00-10:30</w:t>
      </w:r>
    </w:p>
    <w:p w14:paraId="6315FFD0" w14:textId="199644E8" w:rsidR="006372C1" w:rsidRDefault="003805F0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Teachers will be working with students through Canvas</w:t>
      </w:r>
    </w:p>
    <w:p w14:paraId="34DE405D" w14:textId="0D928C55" w:rsidR="003805F0" w:rsidRDefault="003805F0" w:rsidP="001F296F">
      <w:pPr>
        <w:spacing w:after="0" w:line="200" w:lineRule="exact"/>
        <w:ind w:left="720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>Parents can look for Canvas announcements and emails to stay informed</w:t>
      </w:r>
    </w:p>
    <w:p w14:paraId="2D50AE22" w14:textId="0B350E45" w:rsidR="001F296F" w:rsidRDefault="001F296F" w:rsidP="001F296F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2C063A43" w14:textId="237C37A5" w:rsidR="001F296F" w:rsidRDefault="009E7636" w:rsidP="003B1944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GMAS Update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Davis</w:t>
      </w:r>
    </w:p>
    <w:p w14:paraId="433ACAB3" w14:textId="7AD3F3AC" w:rsidR="001F296F" w:rsidRDefault="003805F0" w:rsidP="00C7227D">
      <w:pPr>
        <w:spacing w:after="0" w:line="200" w:lineRule="exact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sz w:val="20"/>
          <w:szCs w:val="20"/>
        </w:rPr>
        <w:tab/>
      </w:r>
      <w:r w:rsidR="00B50456">
        <w:rPr>
          <w:rFonts w:ascii="Lato Light" w:hAnsi="Lato Light"/>
          <w:color w:val="FF0000"/>
          <w:sz w:val="20"/>
          <w:szCs w:val="20"/>
        </w:rPr>
        <w:t>Standards based assessment 3-5</w:t>
      </w:r>
    </w:p>
    <w:p w14:paraId="303819C0" w14:textId="662EC41D" w:rsidR="00B50456" w:rsidRDefault="00B50456" w:rsidP="00C7227D">
      <w:pPr>
        <w:spacing w:after="0" w:line="200" w:lineRule="exact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ab/>
        <w:t>Had our parent informational night for 3</w:t>
      </w:r>
      <w:r w:rsidRPr="00B50456">
        <w:rPr>
          <w:rFonts w:ascii="Lato Light" w:hAnsi="Lato Light"/>
          <w:color w:val="FF0000"/>
          <w:sz w:val="20"/>
          <w:szCs w:val="20"/>
          <w:vertAlign w:val="superscript"/>
        </w:rPr>
        <w:t>rd</w:t>
      </w:r>
      <w:r>
        <w:rPr>
          <w:rFonts w:ascii="Lato Light" w:hAnsi="Lato Light"/>
          <w:color w:val="FF0000"/>
          <w:sz w:val="20"/>
          <w:szCs w:val="20"/>
        </w:rPr>
        <w:t xml:space="preserve"> grade parents</w:t>
      </w:r>
    </w:p>
    <w:p w14:paraId="2B2689D1" w14:textId="0F6525BF" w:rsidR="00B50456" w:rsidRDefault="00B50456" w:rsidP="00C7227D">
      <w:pPr>
        <w:spacing w:after="0" w:line="200" w:lineRule="exact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ab/>
        <w:t>Milestones will be extended this year over a few days</w:t>
      </w:r>
    </w:p>
    <w:p w14:paraId="3665C776" w14:textId="5CB9D579" w:rsidR="00B50456" w:rsidRDefault="00B50456" w:rsidP="00C7227D">
      <w:pPr>
        <w:spacing w:after="0" w:line="200" w:lineRule="exact"/>
        <w:rPr>
          <w:rFonts w:ascii="Lato Light" w:hAnsi="Lato Light"/>
          <w:color w:val="FF0000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lastRenderedPageBreak/>
        <w:tab/>
        <w:t>3</w:t>
      </w:r>
      <w:r w:rsidRPr="00B50456">
        <w:rPr>
          <w:rFonts w:ascii="Lato Light" w:hAnsi="Lato Light"/>
          <w:color w:val="FF0000"/>
          <w:sz w:val="20"/>
          <w:szCs w:val="20"/>
          <w:vertAlign w:val="superscript"/>
        </w:rPr>
        <w:t>rd</w:t>
      </w:r>
      <w:r>
        <w:rPr>
          <w:rFonts w:ascii="Lato Light" w:hAnsi="Lato Light"/>
          <w:color w:val="FF0000"/>
          <w:sz w:val="20"/>
          <w:szCs w:val="20"/>
        </w:rPr>
        <w:t xml:space="preserve"> and 4</w:t>
      </w:r>
      <w:r w:rsidRPr="00B50456">
        <w:rPr>
          <w:rFonts w:ascii="Lato Light" w:hAnsi="Lato Light"/>
          <w:color w:val="FF0000"/>
          <w:sz w:val="20"/>
          <w:szCs w:val="20"/>
          <w:vertAlign w:val="superscript"/>
        </w:rPr>
        <w:t>th</w:t>
      </w:r>
      <w:r>
        <w:rPr>
          <w:rFonts w:ascii="Lato Light" w:hAnsi="Lato Light"/>
          <w:color w:val="FF0000"/>
          <w:sz w:val="20"/>
          <w:szCs w:val="20"/>
        </w:rPr>
        <w:t xml:space="preserve"> will take ELA and Math</w:t>
      </w:r>
    </w:p>
    <w:p w14:paraId="6F529C4A" w14:textId="7BDA8830" w:rsidR="00C7227D" w:rsidRDefault="00B50456" w:rsidP="00C7227D">
      <w:p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color w:val="FF0000"/>
          <w:sz w:val="20"/>
          <w:szCs w:val="20"/>
        </w:rPr>
        <w:tab/>
        <w:t>5</w:t>
      </w:r>
      <w:r w:rsidRPr="00B50456">
        <w:rPr>
          <w:rFonts w:ascii="Lato Light" w:hAnsi="Lato Light"/>
          <w:color w:val="FF0000"/>
          <w:sz w:val="20"/>
          <w:szCs w:val="20"/>
          <w:vertAlign w:val="superscript"/>
        </w:rPr>
        <w:t>th</w:t>
      </w:r>
      <w:r>
        <w:rPr>
          <w:rFonts w:ascii="Lato Light" w:hAnsi="Lato Light"/>
          <w:color w:val="FF0000"/>
          <w:sz w:val="20"/>
          <w:szCs w:val="20"/>
        </w:rPr>
        <w:t xml:space="preserve"> will take ELA, Math, Science and Social Studies</w:t>
      </w:r>
    </w:p>
    <w:p w14:paraId="4F42AA35" w14:textId="77777777" w:rsidR="00C7227D" w:rsidRDefault="00C7227D" w:rsidP="00C7227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A2DE0C2" w14:textId="77777777" w:rsidR="00D62ACD" w:rsidRDefault="00334199"/>
    <w:sectPr w:rsidR="00D62ACD" w:rsidSect="00C7227D">
      <w:headerReference w:type="default" r:id="rId8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FEE5E" w14:textId="77777777" w:rsidR="00334199" w:rsidRDefault="00334199">
      <w:pPr>
        <w:spacing w:after="0" w:line="240" w:lineRule="auto"/>
      </w:pPr>
      <w:r>
        <w:separator/>
      </w:r>
    </w:p>
  </w:endnote>
  <w:endnote w:type="continuationSeparator" w:id="0">
    <w:p w14:paraId="16C75BFA" w14:textId="77777777" w:rsidR="00334199" w:rsidRDefault="00334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11832" w14:textId="77777777" w:rsidR="00334199" w:rsidRDefault="00334199">
      <w:pPr>
        <w:spacing w:after="0" w:line="240" w:lineRule="auto"/>
      </w:pPr>
      <w:r>
        <w:separator/>
      </w:r>
    </w:p>
  </w:footnote>
  <w:footnote w:type="continuationSeparator" w:id="0">
    <w:p w14:paraId="532D212E" w14:textId="77777777" w:rsidR="00334199" w:rsidRDefault="00334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25334681" w14:textId="77777777" w:rsidTr="00AE5281">
      <w:tc>
        <w:tcPr>
          <w:tcW w:w="3745" w:type="dxa"/>
        </w:tcPr>
        <w:p w14:paraId="285E75E5" w14:textId="77777777" w:rsidR="00AE5281" w:rsidRDefault="00D23B03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E403DC2" wp14:editId="718DF804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4ADDAD4E" w14:textId="77777777" w:rsidR="00AE5281" w:rsidRPr="00197C9F" w:rsidRDefault="00D23B03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354E5E61" w14:textId="77777777" w:rsidR="00AE5281" w:rsidRPr="00197C9F" w:rsidRDefault="00D23B03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1A878F4D" w14:textId="77777777" w:rsidR="00AE5281" w:rsidRDefault="00D23B03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5D912B34" w14:textId="77777777" w:rsidR="00AE5281" w:rsidRDefault="00334199" w:rsidP="00AE5281">
          <w:pPr>
            <w:pStyle w:val="Header"/>
          </w:pPr>
        </w:p>
      </w:tc>
    </w:tr>
  </w:tbl>
  <w:p w14:paraId="3B2489D2" w14:textId="77777777" w:rsidR="00AE5281" w:rsidRDefault="003341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0tjAyMbA0MbM0sTBS0lEKTi0uzszPAykwrAUAIf3ZfCwAAAA="/>
  </w:docVars>
  <w:rsids>
    <w:rsidRoot w:val="00C7227D"/>
    <w:rsid w:val="000545CF"/>
    <w:rsid w:val="00066FF3"/>
    <w:rsid w:val="001F296F"/>
    <w:rsid w:val="00256AAF"/>
    <w:rsid w:val="002E6465"/>
    <w:rsid w:val="00334199"/>
    <w:rsid w:val="003805F0"/>
    <w:rsid w:val="00384ABF"/>
    <w:rsid w:val="003B1944"/>
    <w:rsid w:val="003D73D6"/>
    <w:rsid w:val="00440EF5"/>
    <w:rsid w:val="00564B95"/>
    <w:rsid w:val="006372C1"/>
    <w:rsid w:val="007950F5"/>
    <w:rsid w:val="007E5112"/>
    <w:rsid w:val="00844D80"/>
    <w:rsid w:val="00856F8E"/>
    <w:rsid w:val="009911C2"/>
    <w:rsid w:val="0099135C"/>
    <w:rsid w:val="0099632D"/>
    <w:rsid w:val="009E7636"/>
    <w:rsid w:val="009F1E02"/>
    <w:rsid w:val="009F51E7"/>
    <w:rsid w:val="00A96F42"/>
    <w:rsid w:val="00B50456"/>
    <w:rsid w:val="00BD4EC5"/>
    <w:rsid w:val="00C21FA0"/>
    <w:rsid w:val="00C7227D"/>
    <w:rsid w:val="00D128FE"/>
    <w:rsid w:val="00D168B4"/>
    <w:rsid w:val="00D23B03"/>
    <w:rsid w:val="00DE4C17"/>
    <w:rsid w:val="00F753DE"/>
    <w:rsid w:val="00FA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B2860"/>
  <w15:chartTrackingRefBased/>
  <w15:docId w15:val="{9379514E-0275-4A2A-BD72-639E47A21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7227D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27D"/>
  </w:style>
  <w:style w:type="paragraph" w:styleId="ListParagraph">
    <w:name w:val="List Paragraph"/>
    <w:basedOn w:val="Normal"/>
    <w:uiPriority w:val="34"/>
    <w:qFormat/>
    <w:rsid w:val="00C7227D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C7227D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F753D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545C0-F1F6-453E-BCB4-EC7AF342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Joey Moss</cp:lastModifiedBy>
  <cp:revision>2</cp:revision>
  <cp:lastPrinted>2020-03-05T13:40:00Z</cp:lastPrinted>
  <dcterms:created xsi:type="dcterms:W3CDTF">2020-03-20T00:38:00Z</dcterms:created>
  <dcterms:modified xsi:type="dcterms:W3CDTF">2020-03-20T00:38:00Z</dcterms:modified>
</cp:coreProperties>
</file>