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D53D1" w14:textId="77777777" w:rsidR="009943B9" w:rsidRDefault="00825487" w:rsidP="00825487">
      <w:pPr>
        <w:jc w:val="center"/>
      </w:pPr>
      <w:bookmarkStart w:id="0" w:name="_GoBack"/>
      <w:bookmarkEnd w:id="0"/>
      <w:r>
        <w:t>GREENSBURG SALEM SCHOOL DISTRICT</w:t>
      </w:r>
    </w:p>
    <w:p w14:paraId="3D557DA0" w14:textId="77777777" w:rsidR="00825487" w:rsidRDefault="00825487" w:rsidP="00825487">
      <w:pPr>
        <w:jc w:val="center"/>
      </w:pPr>
    </w:p>
    <w:p w14:paraId="13C130FB" w14:textId="77777777" w:rsidR="00825487" w:rsidRDefault="00825487" w:rsidP="00825487">
      <w:pPr>
        <w:jc w:val="center"/>
        <w:rPr>
          <w:b/>
        </w:rPr>
      </w:pPr>
      <w:r>
        <w:rPr>
          <w:b/>
        </w:rPr>
        <w:t>Agenda</w:t>
      </w:r>
    </w:p>
    <w:p w14:paraId="7580B617" w14:textId="092D12B8" w:rsidR="00825487" w:rsidRDefault="000C6CA2" w:rsidP="00825487">
      <w:pPr>
        <w:jc w:val="center"/>
        <w:rPr>
          <w:b/>
        </w:rPr>
      </w:pPr>
      <w:r>
        <w:rPr>
          <w:b/>
        </w:rPr>
        <w:t xml:space="preserve">Special </w:t>
      </w:r>
      <w:r w:rsidR="00825487">
        <w:rPr>
          <w:b/>
        </w:rPr>
        <w:t>School Board Meeting of</w:t>
      </w:r>
      <w:r w:rsidR="003E1B1B">
        <w:rPr>
          <w:b/>
        </w:rPr>
        <w:t xml:space="preserve"> </w:t>
      </w:r>
      <w:r w:rsidR="00553C64">
        <w:rPr>
          <w:b/>
        </w:rPr>
        <w:t xml:space="preserve">December </w:t>
      </w:r>
      <w:r>
        <w:rPr>
          <w:b/>
        </w:rPr>
        <w:t>20</w:t>
      </w:r>
      <w:r w:rsidR="003D7E4A">
        <w:rPr>
          <w:b/>
        </w:rPr>
        <w:t xml:space="preserve">, </w:t>
      </w:r>
      <w:r w:rsidR="005628CC">
        <w:rPr>
          <w:b/>
        </w:rPr>
        <w:t>20</w:t>
      </w:r>
      <w:r w:rsidR="00314F2A">
        <w:rPr>
          <w:b/>
        </w:rPr>
        <w:t>2</w:t>
      </w:r>
      <w:r w:rsidR="003F10B5">
        <w:rPr>
          <w:b/>
        </w:rPr>
        <w:t>1</w:t>
      </w:r>
    </w:p>
    <w:p w14:paraId="65D6974D" w14:textId="77777777" w:rsidR="00825487" w:rsidRDefault="00825487" w:rsidP="00825487">
      <w:pPr>
        <w:jc w:val="center"/>
        <w:rPr>
          <w:b/>
        </w:rPr>
      </w:pPr>
    </w:p>
    <w:p w14:paraId="7477440E" w14:textId="77777777" w:rsidR="007F6546" w:rsidRDefault="007F6546" w:rsidP="00825487">
      <w:pPr>
        <w:jc w:val="center"/>
        <w:rPr>
          <w:b/>
        </w:rPr>
      </w:pPr>
    </w:p>
    <w:p w14:paraId="1E7ABA2F" w14:textId="77777777" w:rsidR="00825487" w:rsidRDefault="00825487" w:rsidP="00825487">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7825"/>
      </w:tblGrid>
      <w:tr w:rsidR="00825487" w14:paraId="41EF2A57" w14:textId="77777777" w:rsidTr="00382C51">
        <w:tc>
          <w:tcPr>
            <w:tcW w:w="1525" w:type="dxa"/>
          </w:tcPr>
          <w:p w14:paraId="65456288" w14:textId="1167EEC7" w:rsidR="00825487" w:rsidRDefault="000C6CA2" w:rsidP="005C31EF">
            <w:pPr>
              <w:rPr>
                <w:b/>
              </w:rPr>
            </w:pPr>
            <w:r>
              <w:rPr>
                <w:b/>
              </w:rPr>
              <w:t>7:00 P.M.</w:t>
            </w:r>
          </w:p>
        </w:tc>
        <w:tc>
          <w:tcPr>
            <w:tcW w:w="7825" w:type="dxa"/>
          </w:tcPr>
          <w:p w14:paraId="31E1E3DC" w14:textId="6268B9A8" w:rsidR="00825487" w:rsidRDefault="000C6CA2" w:rsidP="00825487">
            <w:pPr>
              <w:rPr>
                <w:b/>
              </w:rPr>
            </w:pPr>
            <w:r>
              <w:rPr>
                <w:b/>
              </w:rPr>
              <w:t>Special</w:t>
            </w:r>
            <w:r w:rsidR="00825487">
              <w:rPr>
                <w:b/>
              </w:rPr>
              <w:t xml:space="preserve"> Meeting</w:t>
            </w:r>
          </w:p>
        </w:tc>
      </w:tr>
      <w:tr w:rsidR="00825487" w14:paraId="7263CD15" w14:textId="77777777" w:rsidTr="00382C51">
        <w:tc>
          <w:tcPr>
            <w:tcW w:w="1525" w:type="dxa"/>
          </w:tcPr>
          <w:p w14:paraId="0F382705" w14:textId="77777777" w:rsidR="00825487" w:rsidRDefault="00825487" w:rsidP="00825487">
            <w:pPr>
              <w:rPr>
                <w:b/>
              </w:rPr>
            </w:pPr>
          </w:p>
        </w:tc>
        <w:tc>
          <w:tcPr>
            <w:tcW w:w="7825" w:type="dxa"/>
          </w:tcPr>
          <w:p w14:paraId="783DB55E" w14:textId="5B51F562" w:rsidR="00825487" w:rsidRDefault="000C6CA2" w:rsidP="00825487">
            <w:pPr>
              <w:rPr>
                <w:b/>
              </w:rPr>
            </w:pPr>
            <w:r>
              <w:rPr>
                <w:b/>
              </w:rPr>
              <w:t>Room 003</w:t>
            </w:r>
          </w:p>
        </w:tc>
      </w:tr>
      <w:tr w:rsidR="00825487" w14:paraId="6245884E" w14:textId="77777777" w:rsidTr="00382C51">
        <w:tc>
          <w:tcPr>
            <w:tcW w:w="1525" w:type="dxa"/>
          </w:tcPr>
          <w:p w14:paraId="79BF9B3B" w14:textId="77777777" w:rsidR="00825487" w:rsidRDefault="00825487" w:rsidP="00825487">
            <w:pPr>
              <w:rPr>
                <w:b/>
              </w:rPr>
            </w:pPr>
          </w:p>
        </w:tc>
        <w:tc>
          <w:tcPr>
            <w:tcW w:w="7825" w:type="dxa"/>
          </w:tcPr>
          <w:p w14:paraId="46B32955" w14:textId="0B6C6F45" w:rsidR="00825487" w:rsidRDefault="000C6CA2" w:rsidP="00825487">
            <w:pPr>
              <w:rPr>
                <w:b/>
              </w:rPr>
            </w:pPr>
            <w:r>
              <w:rPr>
                <w:b/>
              </w:rPr>
              <w:t>Greensburg Salem Middle School</w:t>
            </w:r>
          </w:p>
        </w:tc>
      </w:tr>
    </w:tbl>
    <w:p w14:paraId="208AFDCB" w14:textId="77777777" w:rsidR="00825487" w:rsidRDefault="00825487" w:rsidP="00825487">
      <w:pPr>
        <w:rPr>
          <w:b/>
        </w:rPr>
      </w:pPr>
    </w:p>
    <w:p w14:paraId="0F3705FA" w14:textId="77777777" w:rsidR="00825487" w:rsidRDefault="00825487" w:rsidP="00825487">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8545"/>
      </w:tblGrid>
      <w:tr w:rsidR="00825487" w14:paraId="30B686A2" w14:textId="77777777" w:rsidTr="00382C51">
        <w:tc>
          <w:tcPr>
            <w:tcW w:w="805" w:type="dxa"/>
          </w:tcPr>
          <w:p w14:paraId="4CED0842" w14:textId="77777777" w:rsidR="00825487" w:rsidRPr="00825487" w:rsidRDefault="00825487" w:rsidP="00825487">
            <w:r>
              <w:t>I.</w:t>
            </w:r>
          </w:p>
        </w:tc>
        <w:tc>
          <w:tcPr>
            <w:tcW w:w="8545" w:type="dxa"/>
          </w:tcPr>
          <w:p w14:paraId="3C62ADE9" w14:textId="77777777" w:rsidR="00825487" w:rsidRPr="00825487" w:rsidRDefault="00825487" w:rsidP="00825487">
            <w:r>
              <w:t>GENERAL MATTERS</w:t>
            </w:r>
          </w:p>
        </w:tc>
      </w:tr>
    </w:tbl>
    <w:p w14:paraId="6557B729" w14:textId="77777777" w:rsidR="00825487" w:rsidRDefault="00825487" w:rsidP="00825487">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20"/>
        <w:gridCol w:w="5850"/>
        <w:gridCol w:w="1975"/>
      </w:tblGrid>
      <w:tr w:rsidR="00BE40F7" w14:paraId="3996A423" w14:textId="77777777" w:rsidTr="00ED3BF8">
        <w:tc>
          <w:tcPr>
            <w:tcW w:w="805" w:type="dxa"/>
          </w:tcPr>
          <w:p w14:paraId="711A9694" w14:textId="77777777" w:rsidR="00BE40F7" w:rsidRDefault="00BE40F7" w:rsidP="00825487">
            <w:pPr>
              <w:rPr>
                <w:b/>
              </w:rPr>
            </w:pPr>
          </w:p>
        </w:tc>
        <w:tc>
          <w:tcPr>
            <w:tcW w:w="720" w:type="dxa"/>
          </w:tcPr>
          <w:p w14:paraId="240FA12E" w14:textId="77777777" w:rsidR="00BE40F7" w:rsidRPr="00825487" w:rsidRDefault="00BE40F7" w:rsidP="00BE40F7">
            <w:r>
              <w:t>A.</w:t>
            </w:r>
          </w:p>
        </w:tc>
        <w:tc>
          <w:tcPr>
            <w:tcW w:w="5850" w:type="dxa"/>
          </w:tcPr>
          <w:p w14:paraId="06A72D78" w14:textId="77777777" w:rsidR="00BE40F7" w:rsidRPr="00825487" w:rsidRDefault="00BE40F7" w:rsidP="00BE40F7">
            <w:r>
              <w:t>Call to Order</w:t>
            </w:r>
          </w:p>
        </w:tc>
        <w:tc>
          <w:tcPr>
            <w:tcW w:w="1975" w:type="dxa"/>
          </w:tcPr>
          <w:p w14:paraId="5687FA35" w14:textId="77777777" w:rsidR="00BE40F7" w:rsidRDefault="00BE40F7" w:rsidP="00450391">
            <w:pPr>
              <w:jc w:val="right"/>
              <w:rPr>
                <w:b/>
              </w:rPr>
            </w:pPr>
          </w:p>
        </w:tc>
      </w:tr>
      <w:tr w:rsidR="0000493E" w14:paraId="3D059581" w14:textId="77777777" w:rsidTr="00ED3BF8">
        <w:tc>
          <w:tcPr>
            <w:tcW w:w="805" w:type="dxa"/>
          </w:tcPr>
          <w:p w14:paraId="6323A73B" w14:textId="77777777" w:rsidR="0000493E" w:rsidRDefault="0000493E" w:rsidP="00825487">
            <w:pPr>
              <w:rPr>
                <w:b/>
              </w:rPr>
            </w:pPr>
          </w:p>
        </w:tc>
        <w:tc>
          <w:tcPr>
            <w:tcW w:w="720" w:type="dxa"/>
          </w:tcPr>
          <w:p w14:paraId="69D37E70" w14:textId="77777777" w:rsidR="0000493E" w:rsidRDefault="00453431" w:rsidP="00BE40F7">
            <w:r>
              <w:t>B</w:t>
            </w:r>
            <w:r w:rsidR="0000493E">
              <w:t>.</w:t>
            </w:r>
          </w:p>
        </w:tc>
        <w:tc>
          <w:tcPr>
            <w:tcW w:w="5850" w:type="dxa"/>
          </w:tcPr>
          <w:p w14:paraId="71A68020" w14:textId="77777777" w:rsidR="0000493E" w:rsidRDefault="0000493E" w:rsidP="00BE40F7">
            <w:r>
              <w:t>Roll Call</w:t>
            </w:r>
          </w:p>
        </w:tc>
        <w:tc>
          <w:tcPr>
            <w:tcW w:w="1975" w:type="dxa"/>
          </w:tcPr>
          <w:p w14:paraId="1B8E4BFB" w14:textId="77777777" w:rsidR="0000493E" w:rsidRDefault="0000493E" w:rsidP="00450391">
            <w:pPr>
              <w:jc w:val="right"/>
              <w:rPr>
                <w:b/>
              </w:rPr>
            </w:pPr>
          </w:p>
        </w:tc>
      </w:tr>
      <w:tr w:rsidR="00C25E97" w14:paraId="0E0E32E9" w14:textId="77777777" w:rsidTr="00ED3BF8">
        <w:tc>
          <w:tcPr>
            <w:tcW w:w="805" w:type="dxa"/>
          </w:tcPr>
          <w:p w14:paraId="1A454DFB" w14:textId="77777777" w:rsidR="00C25E97" w:rsidRDefault="00C25E97" w:rsidP="00825487">
            <w:pPr>
              <w:rPr>
                <w:b/>
              </w:rPr>
            </w:pPr>
          </w:p>
        </w:tc>
        <w:tc>
          <w:tcPr>
            <w:tcW w:w="720" w:type="dxa"/>
          </w:tcPr>
          <w:p w14:paraId="6FCD6109" w14:textId="77777777" w:rsidR="00C25E97" w:rsidRDefault="00453431" w:rsidP="00BE40F7">
            <w:r>
              <w:t>C</w:t>
            </w:r>
            <w:r w:rsidR="00C25E97">
              <w:t>.</w:t>
            </w:r>
          </w:p>
        </w:tc>
        <w:tc>
          <w:tcPr>
            <w:tcW w:w="5850" w:type="dxa"/>
          </w:tcPr>
          <w:p w14:paraId="351081B8" w14:textId="77777777" w:rsidR="00C25E97" w:rsidRDefault="00C25E97" w:rsidP="00BE40F7">
            <w:r>
              <w:t>Executive Session</w:t>
            </w:r>
          </w:p>
        </w:tc>
        <w:tc>
          <w:tcPr>
            <w:tcW w:w="1975" w:type="dxa"/>
          </w:tcPr>
          <w:p w14:paraId="554D359A" w14:textId="77777777" w:rsidR="00C25E97" w:rsidRDefault="00C25E97" w:rsidP="00450391">
            <w:pPr>
              <w:jc w:val="right"/>
              <w:rPr>
                <w:b/>
              </w:rPr>
            </w:pPr>
          </w:p>
        </w:tc>
      </w:tr>
      <w:tr w:rsidR="00BE40F7" w14:paraId="2E6F40F1" w14:textId="77777777" w:rsidTr="00ED3BF8">
        <w:tc>
          <w:tcPr>
            <w:tcW w:w="805" w:type="dxa"/>
          </w:tcPr>
          <w:p w14:paraId="51C3BF94" w14:textId="77777777" w:rsidR="00BE40F7" w:rsidRDefault="00BE40F7" w:rsidP="00825487">
            <w:pPr>
              <w:rPr>
                <w:b/>
              </w:rPr>
            </w:pPr>
          </w:p>
        </w:tc>
        <w:tc>
          <w:tcPr>
            <w:tcW w:w="720" w:type="dxa"/>
          </w:tcPr>
          <w:p w14:paraId="5D996DAD" w14:textId="77777777" w:rsidR="00BE40F7" w:rsidRDefault="00332371" w:rsidP="00BE40F7">
            <w:r>
              <w:t>D</w:t>
            </w:r>
            <w:r w:rsidR="00BE40F7">
              <w:t>.</w:t>
            </w:r>
          </w:p>
        </w:tc>
        <w:tc>
          <w:tcPr>
            <w:tcW w:w="5850" w:type="dxa"/>
          </w:tcPr>
          <w:p w14:paraId="621168AD" w14:textId="77777777" w:rsidR="00347186" w:rsidRDefault="00332371" w:rsidP="00541B4A">
            <w:r>
              <w:t>Informational Items</w:t>
            </w:r>
            <w:r w:rsidR="00347186">
              <w:t xml:space="preserve"> </w:t>
            </w:r>
          </w:p>
        </w:tc>
        <w:tc>
          <w:tcPr>
            <w:tcW w:w="1975" w:type="dxa"/>
          </w:tcPr>
          <w:p w14:paraId="50E9A517" w14:textId="77777777" w:rsidR="00BE40F7" w:rsidRDefault="00BE40F7" w:rsidP="00450391">
            <w:pPr>
              <w:jc w:val="right"/>
              <w:rPr>
                <w:b/>
              </w:rPr>
            </w:pPr>
          </w:p>
        </w:tc>
      </w:tr>
      <w:tr w:rsidR="00332371" w14:paraId="0620E994" w14:textId="77777777" w:rsidTr="00ED3BF8">
        <w:tc>
          <w:tcPr>
            <w:tcW w:w="805" w:type="dxa"/>
          </w:tcPr>
          <w:p w14:paraId="46BC7A0E" w14:textId="77777777" w:rsidR="00332371" w:rsidRDefault="00332371" w:rsidP="00825487">
            <w:pPr>
              <w:rPr>
                <w:b/>
              </w:rPr>
            </w:pPr>
          </w:p>
        </w:tc>
        <w:tc>
          <w:tcPr>
            <w:tcW w:w="720" w:type="dxa"/>
          </w:tcPr>
          <w:p w14:paraId="47A33E08" w14:textId="0105F936" w:rsidR="00332371" w:rsidRDefault="00314F2A" w:rsidP="00BE40F7">
            <w:r>
              <w:t>E</w:t>
            </w:r>
            <w:r w:rsidR="00332371">
              <w:t>.</w:t>
            </w:r>
          </w:p>
        </w:tc>
        <w:tc>
          <w:tcPr>
            <w:tcW w:w="5850" w:type="dxa"/>
          </w:tcPr>
          <w:p w14:paraId="5C8F95AB" w14:textId="77777777" w:rsidR="00332371" w:rsidRDefault="00332371" w:rsidP="00453431">
            <w:r>
              <w:t>Recognition of Visitors</w:t>
            </w:r>
          </w:p>
        </w:tc>
        <w:tc>
          <w:tcPr>
            <w:tcW w:w="1975" w:type="dxa"/>
          </w:tcPr>
          <w:p w14:paraId="0B6D9605" w14:textId="77777777" w:rsidR="00332371" w:rsidRDefault="00332371" w:rsidP="00450391">
            <w:pPr>
              <w:jc w:val="right"/>
              <w:rPr>
                <w:b/>
              </w:rPr>
            </w:pPr>
          </w:p>
        </w:tc>
      </w:tr>
    </w:tbl>
    <w:p w14:paraId="23B538AA" w14:textId="77777777" w:rsidR="00825487" w:rsidRDefault="00825487" w:rsidP="00825487">
      <w:pPr>
        <w:rPr>
          <w:b/>
        </w:rPr>
      </w:pPr>
    </w:p>
    <w:p w14:paraId="37FC445B" w14:textId="77777777" w:rsidR="00314F2A" w:rsidRDefault="00314F2A" w:rsidP="00825487">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6570"/>
        <w:gridCol w:w="1975"/>
      </w:tblGrid>
      <w:tr w:rsidR="00450391" w:rsidRPr="00825487" w14:paraId="3A25DA39" w14:textId="77777777" w:rsidTr="00ED3BF8">
        <w:tc>
          <w:tcPr>
            <w:tcW w:w="805" w:type="dxa"/>
          </w:tcPr>
          <w:p w14:paraId="560B7F8E" w14:textId="0DDAD007" w:rsidR="00450391" w:rsidRPr="00825487" w:rsidRDefault="00D429BC" w:rsidP="00450391">
            <w:r>
              <w:t>I</w:t>
            </w:r>
            <w:r w:rsidR="00450391">
              <w:t>I.</w:t>
            </w:r>
          </w:p>
        </w:tc>
        <w:tc>
          <w:tcPr>
            <w:tcW w:w="6570" w:type="dxa"/>
          </w:tcPr>
          <w:p w14:paraId="122943E7" w14:textId="77777777" w:rsidR="00450391" w:rsidRPr="00825487" w:rsidRDefault="00450391" w:rsidP="0074779D">
            <w:r>
              <w:t>SUPERINTENDENT’S REPORT</w:t>
            </w:r>
          </w:p>
        </w:tc>
        <w:tc>
          <w:tcPr>
            <w:tcW w:w="1975" w:type="dxa"/>
          </w:tcPr>
          <w:p w14:paraId="541EBC2D" w14:textId="77777777" w:rsidR="00450391" w:rsidRPr="00825487" w:rsidRDefault="00450391" w:rsidP="00FF2173">
            <w:pPr>
              <w:jc w:val="right"/>
            </w:pPr>
          </w:p>
        </w:tc>
      </w:tr>
    </w:tbl>
    <w:p w14:paraId="5931884F" w14:textId="77777777" w:rsidR="00450391" w:rsidRDefault="00450391" w:rsidP="00825487">
      <w:pPr>
        <w:rPr>
          <w:b/>
        </w:rPr>
      </w:pPr>
    </w:p>
    <w:p w14:paraId="3EDC7DD8" w14:textId="77777777" w:rsidR="001775E1" w:rsidRDefault="001775E1" w:rsidP="001775E1">
      <w:pPr>
        <w:pStyle w:val="BodyTextIndent"/>
        <w:ind w:left="0" w:right="0" w:firstLine="0"/>
        <w:rPr>
          <w:rFonts w:ascii="Arial" w:hAnsi="Arial" w:cs="Arial"/>
        </w:rPr>
      </w:pPr>
      <w:r w:rsidRPr="00002EBF">
        <w:rPr>
          <w:rFonts w:ascii="Arial" w:hAnsi="Arial" w:cs="Arial"/>
        </w:rPr>
        <w:t>ALL</w:t>
      </w:r>
      <w:r>
        <w:rPr>
          <w:rFonts w:ascii="Arial" w:hAnsi="Arial" w:cs="Arial"/>
        </w:rPr>
        <w:t xml:space="preserve"> </w:t>
      </w:r>
      <w:r w:rsidRPr="00002EBF">
        <w:rPr>
          <w:rFonts w:ascii="Arial" w:hAnsi="Arial" w:cs="Arial"/>
        </w:rPr>
        <w:t>APPOINTMENTS</w:t>
      </w:r>
      <w:r>
        <w:rPr>
          <w:rFonts w:ascii="Arial" w:hAnsi="Arial" w:cs="Arial"/>
        </w:rPr>
        <w:t xml:space="preserve"> </w:t>
      </w:r>
      <w:r w:rsidRPr="00002EBF">
        <w:rPr>
          <w:rFonts w:ascii="Arial" w:hAnsi="Arial" w:cs="Arial"/>
        </w:rPr>
        <w:t>ARE PENDING GOVERNMENTAL CLEARANCES, CERTIFICATION RECORDS, PHYSICAL AND T</w:t>
      </w:r>
      <w:r>
        <w:rPr>
          <w:rFonts w:ascii="Arial" w:hAnsi="Arial" w:cs="Arial"/>
        </w:rPr>
        <w:t>UBERCULIN TEST</w:t>
      </w:r>
      <w:r w:rsidRPr="00002EBF">
        <w:rPr>
          <w:rFonts w:ascii="Arial" w:hAnsi="Arial" w:cs="Arial"/>
        </w:rPr>
        <w:t xml:space="preserve"> WHERE APPLICABLE.</w:t>
      </w:r>
    </w:p>
    <w:p w14:paraId="54B331A3" w14:textId="77777777" w:rsidR="00EB5DDE" w:rsidRDefault="00EB5DDE" w:rsidP="001775E1">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20"/>
        <w:gridCol w:w="6215"/>
        <w:gridCol w:w="1610"/>
      </w:tblGrid>
      <w:tr w:rsidR="001775E1" w14:paraId="70E2C419" w14:textId="77777777" w:rsidTr="003F5CA7">
        <w:tc>
          <w:tcPr>
            <w:tcW w:w="805" w:type="dxa"/>
          </w:tcPr>
          <w:p w14:paraId="14B94258" w14:textId="77777777" w:rsidR="001775E1" w:rsidRDefault="001775E1" w:rsidP="003F5CA7">
            <w:pPr>
              <w:rPr>
                <w:b/>
              </w:rPr>
            </w:pPr>
          </w:p>
        </w:tc>
        <w:tc>
          <w:tcPr>
            <w:tcW w:w="720" w:type="dxa"/>
          </w:tcPr>
          <w:p w14:paraId="2232DF65" w14:textId="77777777" w:rsidR="001775E1" w:rsidRPr="00825487" w:rsidRDefault="001775E1" w:rsidP="003F5CA7">
            <w:r>
              <w:t>A.</w:t>
            </w:r>
          </w:p>
        </w:tc>
        <w:tc>
          <w:tcPr>
            <w:tcW w:w="6215" w:type="dxa"/>
          </w:tcPr>
          <w:p w14:paraId="14B0ECBA" w14:textId="77777777" w:rsidR="001775E1" w:rsidRPr="00825487" w:rsidRDefault="001775E1" w:rsidP="003F5CA7">
            <w:r>
              <w:t>Personnel Report</w:t>
            </w:r>
          </w:p>
        </w:tc>
        <w:tc>
          <w:tcPr>
            <w:tcW w:w="1610" w:type="dxa"/>
          </w:tcPr>
          <w:p w14:paraId="62765689" w14:textId="77777777" w:rsidR="001775E1" w:rsidRPr="00116219" w:rsidRDefault="001775E1" w:rsidP="003F5CA7">
            <w:pPr>
              <w:jc w:val="right"/>
            </w:pPr>
          </w:p>
        </w:tc>
      </w:tr>
    </w:tbl>
    <w:p w14:paraId="4689D65D" w14:textId="77777777" w:rsidR="001775E1" w:rsidRDefault="001775E1" w:rsidP="001775E1">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720"/>
        <w:gridCol w:w="900"/>
        <w:gridCol w:w="5315"/>
        <w:gridCol w:w="1610"/>
      </w:tblGrid>
      <w:tr w:rsidR="001775E1" w14:paraId="7738CDD6" w14:textId="77777777" w:rsidTr="003F5CA7">
        <w:tc>
          <w:tcPr>
            <w:tcW w:w="805" w:type="dxa"/>
          </w:tcPr>
          <w:p w14:paraId="56221DDD" w14:textId="77777777" w:rsidR="001775E1" w:rsidRDefault="001775E1" w:rsidP="003F5CA7">
            <w:pPr>
              <w:rPr>
                <w:b/>
              </w:rPr>
            </w:pPr>
          </w:p>
        </w:tc>
        <w:tc>
          <w:tcPr>
            <w:tcW w:w="720" w:type="dxa"/>
          </w:tcPr>
          <w:p w14:paraId="75E0961A" w14:textId="77777777" w:rsidR="001775E1" w:rsidRDefault="001775E1" w:rsidP="003F5CA7">
            <w:pPr>
              <w:rPr>
                <w:b/>
              </w:rPr>
            </w:pPr>
          </w:p>
        </w:tc>
        <w:tc>
          <w:tcPr>
            <w:tcW w:w="900" w:type="dxa"/>
          </w:tcPr>
          <w:p w14:paraId="43EB5616" w14:textId="35CA809C" w:rsidR="001775E1" w:rsidRDefault="000C6CA2" w:rsidP="003F5CA7">
            <w:r>
              <w:t>1</w:t>
            </w:r>
            <w:r w:rsidR="001775E1">
              <w:t>.</w:t>
            </w:r>
          </w:p>
        </w:tc>
        <w:tc>
          <w:tcPr>
            <w:tcW w:w="5315" w:type="dxa"/>
          </w:tcPr>
          <w:p w14:paraId="36526089" w14:textId="34B4BEDC" w:rsidR="001775E1" w:rsidRDefault="001775E1" w:rsidP="003F5CA7">
            <w:r>
              <w:t>Appointment</w:t>
            </w:r>
          </w:p>
          <w:p w14:paraId="114E39BF" w14:textId="77777777" w:rsidR="001775E1" w:rsidRDefault="001775E1" w:rsidP="003F5CA7"/>
        </w:tc>
        <w:tc>
          <w:tcPr>
            <w:tcW w:w="1610" w:type="dxa"/>
          </w:tcPr>
          <w:p w14:paraId="0109FCED" w14:textId="77777777" w:rsidR="001775E1" w:rsidRPr="00116219" w:rsidRDefault="001775E1" w:rsidP="003F5CA7">
            <w:pPr>
              <w:jc w:val="right"/>
            </w:pPr>
          </w:p>
        </w:tc>
      </w:tr>
      <w:tr w:rsidR="00BD6937" w14:paraId="3BAF2126" w14:textId="77777777" w:rsidTr="003F5CA7">
        <w:tc>
          <w:tcPr>
            <w:tcW w:w="805" w:type="dxa"/>
          </w:tcPr>
          <w:p w14:paraId="0539A79A" w14:textId="77777777" w:rsidR="00BD6937" w:rsidRPr="005073B2" w:rsidRDefault="00BD6937" w:rsidP="005E520A">
            <w:pPr>
              <w:rPr>
                <w:b/>
                <w:strike/>
              </w:rPr>
            </w:pPr>
          </w:p>
        </w:tc>
        <w:tc>
          <w:tcPr>
            <w:tcW w:w="720" w:type="dxa"/>
          </w:tcPr>
          <w:p w14:paraId="0FDF7B6A" w14:textId="77777777" w:rsidR="00BD6937" w:rsidRPr="005073B2" w:rsidRDefault="00BD6937" w:rsidP="005E520A">
            <w:pPr>
              <w:rPr>
                <w:b/>
                <w:strike/>
              </w:rPr>
            </w:pPr>
          </w:p>
        </w:tc>
        <w:tc>
          <w:tcPr>
            <w:tcW w:w="900" w:type="dxa"/>
          </w:tcPr>
          <w:p w14:paraId="0B8E5B64" w14:textId="581EB263" w:rsidR="00BD6937" w:rsidRDefault="000C6CA2" w:rsidP="005E520A">
            <w:r>
              <w:t>1</w:t>
            </w:r>
            <w:r w:rsidR="00BD6937">
              <w:t>A.</w:t>
            </w:r>
          </w:p>
        </w:tc>
        <w:tc>
          <w:tcPr>
            <w:tcW w:w="5315" w:type="dxa"/>
          </w:tcPr>
          <w:p w14:paraId="22451604" w14:textId="34EB4EAA" w:rsidR="00BD6937" w:rsidRDefault="00B675D3" w:rsidP="005E520A">
            <w:r>
              <w:t xml:space="preserve">Recommend approval of the appointment of </w:t>
            </w:r>
            <w:r w:rsidR="003F10B5">
              <w:t>Joan Wehner, Business Manager</w:t>
            </w:r>
            <w:r w:rsidR="008119EC">
              <w:t xml:space="preserve"> for a term of f</w:t>
            </w:r>
            <w:r w:rsidR="00F572EF">
              <w:t>ive</w:t>
            </w:r>
            <w:r w:rsidR="00277D29">
              <w:t xml:space="preserve"> </w:t>
            </w:r>
            <w:r w:rsidR="008119EC">
              <w:t>(</w:t>
            </w:r>
            <w:r w:rsidR="00F572EF">
              <w:t>5</w:t>
            </w:r>
            <w:r w:rsidR="008119EC">
              <w:t>) years</w:t>
            </w:r>
            <w:r w:rsidR="00277D29">
              <w:t xml:space="preserve"> prorated beginning with the </w:t>
            </w:r>
            <w:r w:rsidR="00F572EF">
              <w:t>July, 2021</w:t>
            </w:r>
            <w:r w:rsidR="00277D29">
              <w:t xml:space="preserve"> school through June 30, 202</w:t>
            </w:r>
            <w:r w:rsidR="00F572EF">
              <w:t>6</w:t>
            </w:r>
            <w:r w:rsidR="008119EC">
              <w:t xml:space="preserve"> with starting salary set at $105,000.00 prorated</w:t>
            </w:r>
            <w:r>
              <w:t xml:space="preserve"> </w:t>
            </w:r>
          </w:p>
          <w:p w14:paraId="6F54C28C" w14:textId="5363446E" w:rsidR="003F10B5" w:rsidRDefault="003F10B5" w:rsidP="005E520A"/>
        </w:tc>
        <w:tc>
          <w:tcPr>
            <w:tcW w:w="1610" w:type="dxa"/>
          </w:tcPr>
          <w:p w14:paraId="21B8700B" w14:textId="77777777" w:rsidR="00BD6937" w:rsidRPr="005073B2" w:rsidRDefault="00BD6937" w:rsidP="005E520A">
            <w:pPr>
              <w:jc w:val="right"/>
              <w:rPr>
                <w:strike/>
              </w:rPr>
            </w:pPr>
          </w:p>
        </w:tc>
      </w:tr>
    </w:tbl>
    <w:p w14:paraId="5165EFB2" w14:textId="77777777" w:rsidR="001775E1" w:rsidRDefault="001775E1" w:rsidP="00825487">
      <w:pPr>
        <w:rPr>
          <w:b/>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455"/>
        <w:gridCol w:w="6115"/>
        <w:gridCol w:w="635"/>
        <w:gridCol w:w="1350"/>
      </w:tblGrid>
      <w:tr w:rsidR="00446556" w14:paraId="399A96B2" w14:textId="77777777" w:rsidTr="000C6CA2">
        <w:tc>
          <w:tcPr>
            <w:tcW w:w="1260" w:type="dxa"/>
            <w:gridSpan w:val="2"/>
          </w:tcPr>
          <w:p w14:paraId="7C451A9D" w14:textId="77777777" w:rsidR="00446556" w:rsidRDefault="00446556" w:rsidP="0036169E">
            <w:pPr>
              <w:rPr>
                <w:b/>
              </w:rPr>
            </w:pPr>
          </w:p>
        </w:tc>
        <w:tc>
          <w:tcPr>
            <w:tcW w:w="6750" w:type="dxa"/>
            <w:gridSpan w:val="2"/>
          </w:tcPr>
          <w:p w14:paraId="5F850EBB" w14:textId="51765687" w:rsidR="00446556" w:rsidRPr="00732970" w:rsidRDefault="00446556" w:rsidP="000C6CA2">
            <w:pPr>
              <w:outlineLvl w:val="3"/>
              <w:rPr>
                <w:b/>
              </w:rPr>
            </w:pPr>
            <w:r>
              <w:rPr>
                <w:b/>
              </w:rPr>
              <w:t>Dr. Kenneth A. Bissell announced that the Board Discussion for January will be held on Wednesday, January 5, 2022 at 7:00 P.M. in Room 003 of the Greensburg Salem Middle School.  The public is invited and encouraged to attend.  The Regular School Board Meeting for January will be held on Wednesday, January 12, 20212 at 7:30 P.M. in the Room 003 of the Middle School.  The public is invited and encouraged to attend.</w:t>
            </w:r>
          </w:p>
        </w:tc>
        <w:tc>
          <w:tcPr>
            <w:tcW w:w="1350" w:type="dxa"/>
          </w:tcPr>
          <w:p w14:paraId="0E9307B0" w14:textId="77777777" w:rsidR="00446556" w:rsidRDefault="00446556" w:rsidP="0036169E">
            <w:pPr>
              <w:jc w:val="right"/>
              <w:rPr>
                <w:b/>
              </w:rPr>
            </w:pPr>
          </w:p>
        </w:tc>
      </w:tr>
      <w:tr w:rsidR="00CB4F63" w14:paraId="6F98B436" w14:textId="77777777" w:rsidTr="000C6CA2">
        <w:tc>
          <w:tcPr>
            <w:tcW w:w="805" w:type="dxa"/>
          </w:tcPr>
          <w:p w14:paraId="44B93B52" w14:textId="58F54B5A" w:rsidR="00CB4F63" w:rsidRPr="00825487" w:rsidRDefault="00CB4F63" w:rsidP="001A0920">
            <w:r>
              <w:lastRenderedPageBreak/>
              <w:t>I</w:t>
            </w:r>
            <w:r w:rsidR="00D429BC">
              <w:t>I</w:t>
            </w:r>
            <w:r>
              <w:t>I.</w:t>
            </w:r>
          </w:p>
        </w:tc>
        <w:tc>
          <w:tcPr>
            <w:tcW w:w="6570" w:type="dxa"/>
            <w:gridSpan w:val="2"/>
          </w:tcPr>
          <w:p w14:paraId="11258658" w14:textId="77777777" w:rsidR="00CB4F63" w:rsidRPr="00825487" w:rsidRDefault="00CB4F63" w:rsidP="001A0920">
            <w:r>
              <w:t>ANY OTHER BUSINESS</w:t>
            </w:r>
          </w:p>
        </w:tc>
        <w:tc>
          <w:tcPr>
            <w:tcW w:w="1975" w:type="dxa"/>
            <w:gridSpan w:val="2"/>
          </w:tcPr>
          <w:p w14:paraId="679F915E" w14:textId="77777777" w:rsidR="00CB4F63" w:rsidRDefault="00CB4F63" w:rsidP="001A0920">
            <w:pPr>
              <w:jc w:val="right"/>
              <w:rPr>
                <w:b/>
              </w:rPr>
            </w:pPr>
          </w:p>
        </w:tc>
      </w:tr>
    </w:tbl>
    <w:p w14:paraId="50467F7E" w14:textId="49219043" w:rsidR="00CB4F63" w:rsidRDefault="00CB4F63" w:rsidP="00825487">
      <w:pPr>
        <w:rPr>
          <w:b/>
        </w:rPr>
      </w:pPr>
    </w:p>
    <w:p w14:paraId="27A84770" w14:textId="77777777" w:rsidR="00503BA1" w:rsidRDefault="00503BA1" w:rsidP="00825487">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
        <w:gridCol w:w="6570"/>
        <w:gridCol w:w="1975"/>
      </w:tblGrid>
      <w:tr w:rsidR="007F6546" w:rsidRPr="00825487" w14:paraId="5DBA1C4C" w14:textId="77777777" w:rsidTr="000C2F4B">
        <w:tc>
          <w:tcPr>
            <w:tcW w:w="805" w:type="dxa"/>
          </w:tcPr>
          <w:p w14:paraId="3B95D2A0" w14:textId="43C66AEC" w:rsidR="007F6546" w:rsidRPr="00825487" w:rsidRDefault="007F6546" w:rsidP="000C2F4B">
            <w:r>
              <w:t>I</w:t>
            </w:r>
            <w:r w:rsidR="000C6CA2">
              <w:t>V</w:t>
            </w:r>
            <w:r>
              <w:t>.</w:t>
            </w:r>
          </w:p>
        </w:tc>
        <w:tc>
          <w:tcPr>
            <w:tcW w:w="6570" w:type="dxa"/>
          </w:tcPr>
          <w:p w14:paraId="7DBE1365" w14:textId="77777777" w:rsidR="007F6546" w:rsidRPr="00825487" w:rsidRDefault="007F6546" w:rsidP="000C2F4B">
            <w:r>
              <w:t>ADJOURNMENT</w:t>
            </w:r>
          </w:p>
        </w:tc>
        <w:tc>
          <w:tcPr>
            <w:tcW w:w="1975" w:type="dxa"/>
          </w:tcPr>
          <w:p w14:paraId="7FFB10A2" w14:textId="77777777" w:rsidR="007F6546" w:rsidRPr="00825487" w:rsidRDefault="007F6546" w:rsidP="000C2F4B">
            <w:pPr>
              <w:jc w:val="right"/>
            </w:pPr>
          </w:p>
        </w:tc>
      </w:tr>
    </w:tbl>
    <w:p w14:paraId="47DC7CC8" w14:textId="7DC95925" w:rsidR="00AA3C5C" w:rsidRDefault="00AA3C5C" w:rsidP="00825487">
      <w:pPr>
        <w:rPr>
          <w:b/>
        </w:rPr>
      </w:pPr>
    </w:p>
    <w:p w14:paraId="306DC8E5" w14:textId="77777777" w:rsidR="00503BA1" w:rsidRDefault="00503BA1" w:rsidP="00825487">
      <w:pPr>
        <w:rPr>
          <w:b/>
        </w:rPr>
      </w:pPr>
    </w:p>
    <w:p w14:paraId="41E35FD3" w14:textId="77777777" w:rsidR="00503BA1" w:rsidRDefault="00503BA1" w:rsidP="00825487">
      <w:pPr>
        <w:rPr>
          <w:b/>
        </w:rPr>
      </w:pPr>
    </w:p>
    <w:p w14:paraId="2C3A1484" w14:textId="77777777" w:rsidR="004F0307" w:rsidRPr="00825487" w:rsidRDefault="004F0307" w:rsidP="00744B1D">
      <w:pPr>
        <w:rPr>
          <w:b/>
        </w:rPr>
      </w:pPr>
    </w:p>
    <w:sectPr w:rsidR="004F0307" w:rsidRPr="00825487" w:rsidSect="00CE0D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1A7B7B"/>
    <w:multiLevelType w:val="hybridMultilevel"/>
    <w:tmpl w:val="0EB47DFC"/>
    <w:lvl w:ilvl="0" w:tplc="95FC8D1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09261D6"/>
    <w:multiLevelType w:val="hybridMultilevel"/>
    <w:tmpl w:val="3B105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D577BE"/>
    <w:multiLevelType w:val="hybridMultilevel"/>
    <w:tmpl w:val="B83C6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B56829"/>
    <w:multiLevelType w:val="hybridMultilevel"/>
    <w:tmpl w:val="9DD46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511FDF"/>
    <w:multiLevelType w:val="hybridMultilevel"/>
    <w:tmpl w:val="CD54B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D80994"/>
    <w:multiLevelType w:val="hybridMultilevel"/>
    <w:tmpl w:val="46E6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300FE"/>
    <w:multiLevelType w:val="hybridMultilevel"/>
    <w:tmpl w:val="7A047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5D398D"/>
    <w:multiLevelType w:val="hybridMultilevel"/>
    <w:tmpl w:val="4808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C12F8"/>
    <w:multiLevelType w:val="hybridMultilevel"/>
    <w:tmpl w:val="ED22B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BA3841"/>
    <w:multiLevelType w:val="hybridMultilevel"/>
    <w:tmpl w:val="B9C2B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2B7746"/>
    <w:multiLevelType w:val="hybridMultilevel"/>
    <w:tmpl w:val="1DAE2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354645"/>
    <w:multiLevelType w:val="hybridMultilevel"/>
    <w:tmpl w:val="F4E6B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300F79"/>
    <w:multiLevelType w:val="hybridMultilevel"/>
    <w:tmpl w:val="F79CD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453616"/>
    <w:multiLevelType w:val="hybridMultilevel"/>
    <w:tmpl w:val="2C504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3213B8"/>
    <w:multiLevelType w:val="hybridMultilevel"/>
    <w:tmpl w:val="63505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F54DD4"/>
    <w:multiLevelType w:val="hybridMultilevel"/>
    <w:tmpl w:val="F2D8F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E91356"/>
    <w:multiLevelType w:val="hybridMultilevel"/>
    <w:tmpl w:val="F6329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DCC77C1"/>
    <w:multiLevelType w:val="hybridMultilevel"/>
    <w:tmpl w:val="FF00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AE0887"/>
    <w:multiLevelType w:val="hybridMultilevel"/>
    <w:tmpl w:val="A0789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1142B4"/>
    <w:multiLevelType w:val="hybridMultilevel"/>
    <w:tmpl w:val="4FCEE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687239"/>
    <w:multiLevelType w:val="hybridMultilevel"/>
    <w:tmpl w:val="96781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F3FCF"/>
    <w:multiLevelType w:val="hybridMultilevel"/>
    <w:tmpl w:val="37808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3B633F"/>
    <w:multiLevelType w:val="hybridMultilevel"/>
    <w:tmpl w:val="8738D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7"/>
  </w:num>
  <w:num w:numId="4">
    <w:abstractNumId w:val="2"/>
  </w:num>
  <w:num w:numId="5">
    <w:abstractNumId w:val="10"/>
  </w:num>
  <w:num w:numId="6">
    <w:abstractNumId w:val="3"/>
  </w:num>
  <w:num w:numId="7">
    <w:abstractNumId w:val="0"/>
  </w:num>
  <w:num w:numId="8">
    <w:abstractNumId w:val="9"/>
  </w:num>
  <w:num w:numId="9">
    <w:abstractNumId w:val="13"/>
  </w:num>
  <w:num w:numId="10">
    <w:abstractNumId w:val="22"/>
  </w:num>
  <w:num w:numId="11">
    <w:abstractNumId w:val="16"/>
  </w:num>
  <w:num w:numId="12">
    <w:abstractNumId w:val="6"/>
  </w:num>
  <w:num w:numId="13">
    <w:abstractNumId w:val="14"/>
  </w:num>
  <w:num w:numId="14">
    <w:abstractNumId w:val="5"/>
  </w:num>
  <w:num w:numId="15">
    <w:abstractNumId w:val="20"/>
  </w:num>
  <w:num w:numId="16">
    <w:abstractNumId w:val="12"/>
  </w:num>
  <w:num w:numId="17">
    <w:abstractNumId w:val="19"/>
  </w:num>
  <w:num w:numId="18">
    <w:abstractNumId w:val="18"/>
  </w:num>
  <w:num w:numId="19">
    <w:abstractNumId w:val="21"/>
  </w:num>
  <w:num w:numId="20">
    <w:abstractNumId w:val="15"/>
  </w:num>
  <w:num w:numId="21">
    <w:abstractNumId w:val="11"/>
  </w:num>
  <w:num w:numId="22">
    <w:abstractNumId w:val="7"/>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487"/>
    <w:rsid w:val="00002E6E"/>
    <w:rsid w:val="0000493E"/>
    <w:rsid w:val="00005D46"/>
    <w:rsid w:val="00012011"/>
    <w:rsid w:val="00024218"/>
    <w:rsid w:val="00026A67"/>
    <w:rsid w:val="0003111B"/>
    <w:rsid w:val="00033565"/>
    <w:rsid w:val="00065627"/>
    <w:rsid w:val="00072718"/>
    <w:rsid w:val="0007439D"/>
    <w:rsid w:val="00075027"/>
    <w:rsid w:val="000866C6"/>
    <w:rsid w:val="0009346E"/>
    <w:rsid w:val="000956D4"/>
    <w:rsid w:val="00097CC1"/>
    <w:rsid w:val="000B2C31"/>
    <w:rsid w:val="000B3FD4"/>
    <w:rsid w:val="000C2347"/>
    <w:rsid w:val="000C4E54"/>
    <w:rsid w:val="000C5C73"/>
    <w:rsid w:val="000C6CA2"/>
    <w:rsid w:val="000D3426"/>
    <w:rsid w:val="000D5C2A"/>
    <w:rsid w:val="000D628E"/>
    <w:rsid w:val="000E2436"/>
    <w:rsid w:val="000E2974"/>
    <w:rsid w:val="0010321B"/>
    <w:rsid w:val="00103B7E"/>
    <w:rsid w:val="00104764"/>
    <w:rsid w:val="0011365B"/>
    <w:rsid w:val="00113905"/>
    <w:rsid w:val="00116219"/>
    <w:rsid w:val="00116CCB"/>
    <w:rsid w:val="00121292"/>
    <w:rsid w:val="00137979"/>
    <w:rsid w:val="001400F4"/>
    <w:rsid w:val="00155713"/>
    <w:rsid w:val="001618AE"/>
    <w:rsid w:val="00162395"/>
    <w:rsid w:val="00163D4A"/>
    <w:rsid w:val="001658CC"/>
    <w:rsid w:val="001672CB"/>
    <w:rsid w:val="001775E1"/>
    <w:rsid w:val="0018250C"/>
    <w:rsid w:val="00187BA0"/>
    <w:rsid w:val="00192379"/>
    <w:rsid w:val="001A5582"/>
    <w:rsid w:val="001A6831"/>
    <w:rsid w:val="001A7EAA"/>
    <w:rsid w:val="001B2D9D"/>
    <w:rsid w:val="001D01B7"/>
    <w:rsid w:val="001E345E"/>
    <w:rsid w:val="001E3964"/>
    <w:rsid w:val="001F40C4"/>
    <w:rsid w:val="001F5D4A"/>
    <w:rsid w:val="0021641A"/>
    <w:rsid w:val="00216EA8"/>
    <w:rsid w:val="002236EC"/>
    <w:rsid w:val="00223F90"/>
    <w:rsid w:val="00235CAA"/>
    <w:rsid w:val="0025780F"/>
    <w:rsid w:val="0026024D"/>
    <w:rsid w:val="00277D29"/>
    <w:rsid w:val="002803D8"/>
    <w:rsid w:val="002846DA"/>
    <w:rsid w:val="00286E32"/>
    <w:rsid w:val="0029228C"/>
    <w:rsid w:val="0029482B"/>
    <w:rsid w:val="00296AB5"/>
    <w:rsid w:val="002B510C"/>
    <w:rsid w:val="002C2E52"/>
    <w:rsid w:val="002E0999"/>
    <w:rsid w:val="002F2DFB"/>
    <w:rsid w:val="003014B2"/>
    <w:rsid w:val="00314F2A"/>
    <w:rsid w:val="00315954"/>
    <w:rsid w:val="00321379"/>
    <w:rsid w:val="003268C2"/>
    <w:rsid w:val="0033202A"/>
    <w:rsid w:val="00332371"/>
    <w:rsid w:val="00337178"/>
    <w:rsid w:val="00337AEE"/>
    <w:rsid w:val="00341B0D"/>
    <w:rsid w:val="00347186"/>
    <w:rsid w:val="00350D42"/>
    <w:rsid w:val="003529D4"/>
    <w:rsid w:val="00355CAF"/>
    <w:rsid w:val="00356CFB"/>
    <w:rsid w:val="0036339C"/>
    <w:rsid w:val="00382718"/>
    <w:rsid w:val="00382C51"/>
    <w:rsid w:val="00387C50"/>
    <w:rsid w:val="003A7D3D"/>
    <w:rsid w:val="003B046B"/>
    <w:rsid w:val="003D7100"/>
    <w:rsid w:val="003D7E4A"/>
    <w:rsid w:val="003E1B1B"/>
    <w:rsid w:val="003E6B6A"/>
    <w:rsid w:val="003F10B5"/>
    <w:rsid w:val="004011E0"/>
    <w:rsid w:val="00405FC0"/>
    <w:rsid w:val="004063C5"/>
    <w:rsid w:val="004068EF"/>
    <w:rsid w:val="00407FE4"/>
    <w:rsid w:val="004203F8"/>
    <w:rsid w:val="004273AF"/>
    <w:rsid w:val="004305CE"/>
    <w:rsid w:val="004422ED"/>
    <w:rsid w:val="00446556"/>
    <w:rsid w:val="00447F7A"/>
    <w:rsid w:val="00450391"/>
    <w:rsid w:val="00452579"/>
    <w:rsid w:val="004533BA"/>
    <w:rsid w:val="00453431"/>
    <w:rsid w:val="0045364D"/>
    <w:rsid w:val="004549F9"/>
    <w:rsid w:val="004620D8"/>
    <w:rsid w:val="00462AA5"/>
    <w:rsid w:val="00476888"/>
    <w:rsid w:val="00481C5E"/>
    <w:rsid w:val="00491426"/>
    <w:rsid w:val="004A2EF2"/>
    <w:rsid w:val="004A5113"/>
    <w:rsid w:val="004C1C9A"/>
    <w:rsid w:val="004E0C23"/>
    <w:rsid w:val="004E2C8D"/>
    <w:rsid w:val="004E7380"/>
    <w:rsid w:val="004F0307"/>
    <w:rsid w:val="004F4FC8"/>
    <w:rsid w:val="00503BA1"/>
    <w:rsid w:val="005078A3"/>
    <w:rsid w:val="005209D0"/>
    <w:rsid w:val="00530E50"/>
    <w:rsid w:val="0053117E"/>
    <w:rsid w:val="00531EB4"/>
    <w:rsid w:val="0053485D"/>
    <w:rsid w:val="0054037A"/>
    <w:rsid w:val="00541B4A"/>
    <w:rsid w:val="0054463C"/>
    <w:rsid w:val="00546A0A"/>
    <w:rsid w:val="00553C64"/>
    <w:rsid w:val="00557C5F"/>
    <w:rsid w:val="00561DC9"/>
    <w:rsid w:val="0056210F"/>
    <w:rsid w:val="005628CC"/>
    <w:rsid w:val="00564E56"/>
    <w:rsid w:val="00567734"/>
    <w:rsid w:val="00573AE0"/>
    <w:rsid w:val="00586ACF"/>
    <w:rsid w:val="00591740"/>
    <w:rsid w:val="0059603B"/>
    <w:rsid w:val="00597C9B"/>
    <w:rsid w:val="005A0DAE"/>
    <w:rsid w:val="005A5ADB"/>
    <w:rsid w:val="005C0DB6"/>
    <w:rsid w:val="005C31EF"/>
    <w:rsid w:val="005C55DE"/>
    <w:rsid w:val="005E317B"/>
    <w:rsid w:val="005E5205"/>
    <w:rsid w:val="005E520A"/>
    <w:rsid w:val="005E5C54"/>
    <w:rsid w:val="005E6C8A"/>
    <w:rsid w:val="005F01CC"/>
    <w:rsid w:val="005F1B42"/>
    <w:rsid w:val="005F4FAF"/>
    <w:rsid w:val="005F7A55"/>
    <w:rsid w:val="005F7B77"/>
    <w:rsid w:val="00610D80"/>
    <w:rsid w:val="006130EA"/>
    <w:rsid w:val="00613A9D"/>
    <w:rsid w:val="00625460"/>
    <w:rsid w:val="006267B6"/>
    <w:rsid w:val="00631F11"/>
    <w:rsid w:val="00633386"/>
    <w:rsid w:val="00641EFF"/>
    <w:rsid w:val="006539CE"/>
    <w:rsid w:val="00671306"/>
    <w:rsid w:val="00674D55"/>
    <w:rsid w:val="006761EF"/>
    <w:rsid w:val="00682688"/>
    <w:rsid w:val="00693C52"/>
    <w:rsid w:val="00697CCD"/>
    <w:rsid w:val="006A7B28"/>
    <w:rsid w:val="006B2216"/>
    <w:rsid w:val="006B3F2E"/>
    <w:rsid w:val="006C1B38"/>
    <w:rsid w:val="006C3560"/>
    <w:rsid w:val="006E2E27"/>
    <w:rsid w:val="006E4C89"/>
    <w:rsid w:val="006E5F41"/>
    <w:rsid w:val="006F0EFF"/>
    <w:rsid w:val="006F644F"/>
    <w:rsid w:val="007067B0"/>
    <w:rsid w:val="0071057C"/>
    <w:rsid w:val="00721586"/>
    <w:rsid w:val="00732970"/>
    <w:rsid w:val="00732997"/>
    <w:rsid w:val="0073605B"/>
    <w:rsid w:val="007366BE"/>
    <w:rsid w:val="00744B1D"/>
    <w:rsid w:val="00745704"/>
    <w:rsid w:val="00753186"/>
    <w:rsid w:val="00754BC8"/>
    <w:rsid w:val="007628E6"/>
    <w:rsid w:val="007649A1"/>
    <w:rsid w:val="007730E9"/>
    <w:rsid w:val="007762B2"/>
    <w:rsid w:val="00777755"/>
    <w:rsid w:val="00783C35"/>
    <w:rsid w:val="00785C50"/>
    <w:rsid w:val="007943F5"/>
    <w:rsid w:val="007A43FF"/>
    <w:rsid w:val="007B06BF"/>
    <w:rsid w:val="007D0CDD"/>
    <w:rsid w:val="007D4AE4"/>
    <w:rsid w:val="007D7E3A"/>
    <w:rsid w:val="007E252E"/>
    <w:rsid w:val="007E411D"/>
    <w:rsid w:val="007E52AB"/>
    <w:rsid w:val="007F11F5"/>
    <w:rsid w:val="007F6546"/>
    <w:rsid w:val="00801649"/>
    <w:rsid w:val="008071A8"/>
    <w:rsid w:val="00811644"/>
    <w:rsid w:val="008119EC"/>
    <w:rsid w:val="00813843"/>
    <w:rsid w:val="00816A2E"/>
    <w:rsid w:val="008236D2"/>
    <w:rsid w:val="00825487"/>
    <w:rsid w:val="00827521"/>
    <w:rsid w:val="008278EE"/>
    <w:rsid w:val="0083065B"/>
    <w:rsid w:val="00830B89"/>
    <w:rsid w:val="00833315"/>
    <w:rsid w:val="00837BC6"/>
    <w:rsid w:val="00842687"/>
    <w:rsid w:val="00843A8C"/>
    <w:rsid w:val="00863CEE"/>
    <w:rsid w:val="00872A38"/>
    <w:rsid w:val="008805AC"/>
    <w:rsid w:val="00881B25"/>
    <w:rsid w:val="0089725F"/>
    <w:rsid w:val="008A08B3"/>
    <w:rsid w:val="008B640B"/>
    <w:rsid w:val="008C5946"/>
    <w:rsid w:val="008C7B56"/>
    <w:rsid w:val="008D205E"/>
    <w:rsid w:val="008E33E2"/>
    <w:rsid w:val="008F106D"/>
    <w:rsid w:val="008F3FA9"/>
    <w:rsid w:val="008F5518"/>
    <w:rsid w:val="008F5EA9"/>
    <w:rsid w:val="008F5EC8"/>
    <w:rsid w:val="009000B9"/>
    <w:rsid w:val="0091101A"/>
    <w:rsid w:val="00923442"/>
    <w:rsid w:val="00926FB4"/>
    <w:rsid w:val="00934C29"/>
    <w:rsid w:val="00937913"/>
    <w:rsid w:val="00943043"/>
    <w:rsid w:val="00972343"/>
    <w:rsid w:val="00976C28"/>
    <w:rsid w:val="00976DBF"/>
    <w:rsid w:val="00985DE4"/>
    <w:rsid w:val="009943B9"/>
    <w:rsid w:val="009A38B3"/>
    <w:rsid w:val="009C0D03"/>
    <w:rsid w:val="009C1CA2"/>
    <w:rsid w:val="009C536A"/>
    <w:rsid w:val="009D1D50"/>
    <w:rsid w:val="009E2ED8"/>
    <w:rsid w:val="009E7ECF"/>
    <w:rsid w:val="009F1E57"/>
    <w:rsid w:val="009F371B"/>
    <w:rsid w:val="009F65BF"/>
    <w:rsid w:val="009F6C75"/>
    <w:rsid w:val="009F7F40"/>
    <w:rsid w:val="00A04B4B"/>
    <w:rsid w:val="00A066F2"/>
    <w:rsid w:val="00A07F44"/>
    <w:rsid w:val="00A15BDF"/>
    <w:rsid w:val="00A178D6"/>
    <w:rsid w:val="00A339B0"/>
    <w:rsid w:val="00A35DFC"/>
    <w:rsid w:val="00A50D69"/>
    <w:rsid w:val="00A63321"/>
    <w:rsid w:val="00A677C7"/>
    <w:rsid w:val="00A83C78"/>
    <w:rsid w:val="00A94DFA"/>
    <w:rsid w:val="00A9794C"/>
    <w:rsid w:val="00AA2F1A"/>
    <w:rsid w:val="00AA3C5C"/>
    <w:rsid w:val="00AB21E0"/>
    <w:rsid w:val="00AE3DBA"/>
    <w:rsid w:val="00AF6DB8"/>
    <w:rsid w:val="00AF742B"/>
    <w:rsid w:val="00AF7579"/>
    <w:rsid w:val="00B048F7"/>
    <w:rsid w:val="00B04F5E"/>
    <w:rsid w:val="00B20E5F"/>
    <w:rsid w:val="00B274C7"/>
    <w:rsid w:val="00B35AB3"/>
    <w:rsid w:val="00B4051E"/>
    <w:rsid w:val="00B570C8"/>
    <w:rsid w:val="00B60AFB"/>
    <w:rsid w:val="00B675D3"/>
    <w:rsid w:val="00B75A08"/>
    <w:rsid w:val="00B946AC"/>
    <w:rsid w:val="00B951E6"/>
    <w:rsid w:val="00B964E4"/>
    <w:rsid w:val="00BA005D"/>
    <w:rsid w:val="00BB1E69"/>
    <w:rsid w:val="00BD6937"/>
    <w:rsid w:val="00BE40F7"/>
    <w:rsid w:val="00C0042A"/>
    <w:rsid w:val="00C01BBE"/>
    <w:rsid w:val="00C045BC"/>
    <w:rsid w:val="00C07E5B"/>
    <w:rsid w:val="00C11652"/>
    <w:rsid w:val="00C134EF"/>
    <w:rsid w:val="00C14659"/>
    <w:rsid w:val="00C25E97"/>
    <w:rsid w:val="00C26670"/>
    <w:rsid w:val="00C32811"/>
    <w:rsid w:val="00C40CC1"/>
    <w:rsid w:val="00C42C67"/>
    <w:rsid w:val="00C505EB"/>
    <w:rsid w:val="00C52064"/>
    <w:rsid w:val="00C635F3"/>
    <w:rsid w:val="00C71389"/>
    <w:rsid w:val="00C74232"/>
    <w:rsid w:val="00C872D9"/>
    <w:rsid w:val="00C979DD"/>
    <w:rsid w:val="00CB4F63"/>
    <w:rsid w:val="00CD0B3D"/>
    <w:rsid w:val="00CD55D4"/>
    <w:rsid w:val="00CE0DCF"/>
    <w:rsid w:val="00CF0D23"/>
    <w:rsid w:val="00D00F44"/>
    <w:rsid w:val="00D04EE8"/>
    <w:rsid w:val="00D07CC8"/>
    <w:rsid w:val="00D12B56"/>
    <w:rsid w:val="00D135A0"/>
    <w:rsid w:val="00D15A3D"/>
    <w:rsid w:val="00D222DF"/>
    <w:rsid w:val="00D27503"/>
    <w:rsid w:val="00D33C43"/>
    <w:rsid w:val="00D3687C"/>
    <w:rsid w:val="00D42541"/>
    <w:rsid w:val="00D429BC"/>
    <w:rsid w:val="00D55D4E"/>
    <w:rsid w:val="00D616EB"/>
    <w:rsid w:val="00D66812"/>
    <w:rsid w:val="00D70DEB"/>
    <w:rsid w:val="00D73DB8"/>
    <w:rsid w:val="00D902D1"/>
    <w:rsid w:val="00D90CC3"/>
    <w:rsid w:val="00DB0826"/>
    <w:rsid w:val="00DB3BF6"/>
    <w:rsid w:val="00DD319D"/>
    <w:rsid w:val="00DD549D"/>
    <w:rsid w:val="00DD5CC8"/>
    <w:rsid w:val="00DF1D5B"/>
    <w:rsid w:val="00E00D65"/>
    <w:rsid w:val="00E017E7"/>
    <w:rsid w:val="00E02A51"/>
    <w:rsid w:val="00E05910"/>
    <w:rsid w:val="00E1081E"/>
    <w:rsid w:val="00E11E7E"/>
    <w:rsid w:val="00E16846"/>
    <w:rsid w:val="00E33236"/>
    <w:rsid w:val="00E4218A"/>
    <w:rsid w:val="00E6161E"/>
    <w:rsid w:val="00E628CE"/>
    <w:rsid w:val="00E66837"/>
    <w:rsid w:val="00E71374"/>
    <w:rsid w:val="00E7705E"/>
    <w:rsid w:val="00E849DD"/>
    <w:rsid w:val="00E87096"/>
    <w:rsid w:val="00EA0DEA"/>
    <w:rsid w:val="00EB051E"/>
    <w:rsid w:val="00EB413D"/>
    <w:rsid w:val="00EB52B5"/>
    <w:rsid w:val="00EB5DDE"/>
    <w:rsid w:val="00EC1BAA"/>
    <w:rsid w:val="00EC73F5"/>
    <w:rsid w:val="00ED29FD"/>
    <w:rsid w:val="00ED2F7C"/>
    <w:rsid w:val="00ED3BF8"/>
    <w:rsid w:val="00ED4851"/>
    <w:rsid w:val="00EE42F0"/>
    <w:rsid w:val="00EE5971"/>
    <w:rsid w:val="00EF1BF6"/>
    <w:rsid w:val="00F00283"/>
    <w:rsid w:val="00F247B4"/>
    <w:rsid w:val="00F34559"/>
    <w:rsid w:val="00F572EF"/>
    <w:rsid w:val="00F60D67"/>
    <w:rsid w:val="00F60DFF"/>
    <w:rsid w:val="00F64910"/>
    <w:rsid w:val="00F66869"/>
    <w:rsid w:val="00F76EAD"/>
    <w:rsid w:val="00F91B12"/>
    <w:rsid w:val="00F96FBA"/>
    <w:rsid w:val="00FA17D4"/>
    <w:rsid w:val="00FA2F99"/>
    <w:rsid w:val="00FA7DB7"/>
    <w:rsid w:val="00FB11B9"/>
    <w:rsid w:val="00FD037D"/>
    <w:rsid w:val="00FD16D7"/>
    <w:rsid w:val="00FD4148"/>
    <w:rsid w:val="00FE7E25"/>
    <w:rsid w:val="00FF2173"/>
    <w:rsid w:val="00FF64E7"/>
    <w:rsid w:val="00FF6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E2D88"/>
  <w15:chartTrackingRefBased/>
  <w15:docId w15:val="{05A27DE6-6B76-4AAA-B4D7-3AA57E910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en-US"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FB11B9"/>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F34559"/>
    <w:rPr>
      <w:rFonts w:eastAsiaTheme="majorEastAsia" w:cstheme="majorBidi"/>
      <w:szCs w:val="20"/>
    </w:rPr>
  </w:style>
  <w:style w:type="table" w:styleId="TableGrid">
    <w:name w:val="Table Grid"/>
    <w:basedOn w:val="TableNormal"/>
    <w:uiPriority w:val="59"/>
    <w:rsid w:val="00825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25487"/>
    <w:pPr>
      <w:ind w:left="720"/>
      <w:contextualSpacing/>
    </w:pPr>
  </w:style>
  <w:style w:type="paragraph" w:styleId="BalloonText">
    <w:name w:val="Balloon Text"/>
    <w:basedOn w:val="Normal"/>
    <w:link w:val="BalloonTextChar"/>
    <w:uiPriority w:val="99"/>
    <w:semiHidden/>
    <w:unhideWhenUsed/>
    <w:rsid w:val="00382C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C51"/>
    <w:rPr>
      <w:rFonts w:ascii="Segoe UI" w:hAnsi="Segoe UI" w:cs="Segoe UI"/>
      <w:sz w:val="18"/>
      <w:szCs w:val="18"/>
    </w:rPr>
  </w:style>
  <w:style w:type="paragraph" w:styleId="BodyTextIndent">
    <w:name w:val="Body Text Indent"/>
    <w:basedOn w:val="Normal"/>
    <w:link w:val="BodyTextIndentChar"/>
    <w:rsid w:val="001775E1"/>
    <w:pPr>
      <w:ind w:left="720" w:right="1440" w:hanging="720"/>
    </w:pPr>
    <w:rPr>
      <w:rFonts w:ascii="Times New Roman" w:eastAsia="Times New Roman" w:hAnsi="Times New Roman" w:cs="Times New Roman"/>
      <w:b/>
      <w:bCs/>
    </w:rPr>
  </w:style>
  <w:style w:type="character" w:customStyle="1" w:styleId="BodyTextIndentChar">
    <w:name w:val="Body Text Indent Char"/>
    <w:basedOn w:val="DefaultParagraphFont"/>
    <w:link w:val="BodyTextIndent"/>
    <w:rsid w:val="001775E1"/>
    <w:rPr>
      <w:rFonts w:ascii="Times New Roman" w:eastAsia="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013F091A642648870E689E0B1D7C7D" ma:contentTypeVersion="13" ma:contentTypeDescription="Create a new document." ma:contentTypeScope="" ma:versionID="cc30f715d909c01e08b324133d77096d">
  <xsd:schema xmlns:xsd="http://www.w3.org/2001/XMLSchema" xmlns:xs="http://www.w3.org/2001/XMLSchema" xmlns:p="http://schemas.microsoft.com/office/2006/metadata/properties" xmlns:ns3="8c79444f-784b-4a9d-a353-ee15b359086e" xmlns:ns4="58b7efc0-c8b5-4812-bb5d-ea8d4c8cbd03" targetNamespace="http://schemas.microsoft.com/office/2006/metadata/properties" ma:root="true" ma:fieldsID="0b9c6d7360fb9d8810f223e7293bc23c" ns3:_="" ns4:_="">
    <xsd:import namespace="8c79444f-784b-4a9d-a353-ee15b359086e"/>
    <xsd:import namespace="58b7efc0-c8b5-4812-bb5d-ea8d4c8cbd0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79444f-784b-4a9d-a353-ee15b359086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b7efc0-c8b5-4812-bb5d-ea8d4c8cbd0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3DF911-4A7E-41AD-88DA-EED3F6935DA7}">
  <ds:schemaRefs>
    <ds:schemaRef ds:uri="http://schemas.microsoft.com/sharepoint/v3/contenttype/forms"/>
  </ds:schemaRefs>
</ds:datastoreItem>
</file>

<file path=customXml/itemProps2.xml><?xml version="1.0" encoding="utf-8"?>
<ds:datastoreItem xmlns:ds="http://schemas.openxmlformats.org/officeDocument/2006/customXml" ds:itemID="{92408F6C-2FBF-4B84-99ED-5026B646A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79444f-784b-4a9d-a353-ee15b359086e"/>
    <ds:schemaRef ds:uri="58b7efc0-c8b5-4812-bb5d-ea8d4c8cbd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FFFE91-36BC-4BD2-830F-2AEF6BA36D32}">
  <ds:schemaRefs>
    <ds:schemaRef ds:uri="http://schemas.microsoft.com/office/infopath/2007/PartnerControls"/>
    <ds:schemaRef ds:uri="http://purl.org/dc/elements/1.1/"/>
    <ds:schemaRef ds:uri="http://www.w3.org/XML/1998/namespace"/>
    <ds:schemaRef ds:uri="http://schemas.microsoft.com/office/2006/metadata/properties"/>
    <ds:schemaRef ds:uri="8c79444f-784b-4a9d-a353-ee15b359086e"/>
    <ds:schemaRef ds:uri="http://schemas.microsoft.com/office/2006/documentManagement/types"/>
    <ds:schemaRef ds:uri="http://schemas.openxmlformats.org/package/2006/metadata/core-properties"/>
    <ds:schemaRef ds:uri="http://purl.org/dc/dcmitype/"/>
    <ds:schemaRef ds:uri="58b7efc0-c8b5-4812-bb5d-ea8d4c8cbd03"/>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180</Words>
  <Characters>1026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Gnesda</dc:creator>
  <cp:keywords/>
  <dc:description/>
  <cp:lastModifiedBy>Karen.Gnesda</cp:lastModifiedBy>
  <cp:revision>2</cp:revision>
  <cp:lastPrinted>2021-12-08T23:30:00Z</cp:lastPrinted>
  <dcterms:created xsi:type="dcterms:W3CDTF">2021-12-17T21:28:00Z</dcterms:created>
  <dcterms:modified xsi:type="dcterms:W3CDTF">2021-12-17T21:28:00Z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0x01010080013F091A642648870E689E0B1D7C7D</vt:lpwstr>
  </property>
</Properties>
</file>