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E8C57" w14:textId="78E6B7F9" w:rsidR="003C514B" w:rsidRPr="003C514B" w:rsidRDefault="008054DC" w:rsidP="000A507B">
      <w:pPr>
        <w:pStyle w:val="NoSpacing"/>
        <w:ind w:left="1728" w:right="1728" w:firstLine="72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T</w:t>
      </w:r>
      <w:r w:rsidR="003C514B" w:rsidRPr="003C514B">
        <w:rPr>
          <w:b/>
          <w:sz w:val="40"/>
          <w:szCs w:val="40"/>
        </w:rPr>
        <w:t>OWN OF SOUTHAMPTON</w:t>
      </w:r>
    </w:p>
    <w:p w14:paraId="2D9AC5AA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CLERK’S OFFICE</w:t>
      </w:r>
    </w:p>
    <w:p w14:paraId="259DDF5B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210 COLLEGE HIGHWAY, SUITE 2</w:t>
      </w:r>
    </w:p>
    <w:p w14:paraId="348E5C4F" w14:textId="77777777" w:rsidR="003C514B" w:rsidRPr="003C514B" w:rsidRDefault="003C514B" w:rsidP="000A507B">
      <w:pPr>
        <w:pStyle w:val="NoSpacing"/>
        <w:ind w:left="1728" w:right="1728" w:firstLine="720"/>
        <w:jc w:val="center"/>
        <w:rPr>
          <w:b/>
          <w:sz w:val="32"/>
          <w:szCs w:val="32"/>
        </w:rPr>
      </w:pPr>
      <w:r w:rsidRPr="003C514B">
        <w:rPr>
          <w:b/>
          <w:sz w:val="32"/>
          <w:szCs w:val="32"/>
        </w:rPr>
        <w:t>SOUTHAMPTON, MA  01073</w:t>
      </w:r>
    </w:p>
    <w:p w14:paraId="547809A8" w14:textId="2E5B8A28" w:rsidR="00B93250" w:rsidRPr="003C514B" w:rsidRDefault="00DE2AB0" w:rsidP="00DE2AB0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</w:t>
      </w:r>
      <w:r w:rsidR="00D54390">
        <w:rPr>
          <w:b/>
          <w:sz w:val="36"/>
          <w:szCs w:val="36"/>
        </w:rPr>
        <w:t>LOCAL AND SPECIAL</w:t>
      </w:r>
      <w:r w:rsidR="000E43F3">
        <w:rPr>
          <w:b/>
          <w:sz w:val="36"/>
          <w:szCs w:val="36"/>
        </w:rPr>
        <w:t xml:space="preserve"> </w:t>
      </w:r>
      <w:r w:rsidR="00FE55AB" w:rsidRPr="003C514B">
        <w:rPr>
          <w:b/>
          <w:sz w:val="36"/>
          <w:szCs w:val="36"/>
        </w:rPr>
        <w:t>ELECTION MINUTES</w:t>
      </w:r>
    </w:p>
    <w:p w14:paraId="1C174C66" w14:textId="6DD8998B" w:rsidR="00FE55AB" w:rsidRDefault="000E43F3" w:rsidP="000A507B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Ju</w:t>
      </w:r>
      <w:r w:rsidR="00EF71C8">
        <w:rPr>
          <w:sz w:val="28"/>
          <w:szCs w:val="28"/>
        </w:rPr>
        <w:t>ne</w:t>
      </w:r>
      <w:r>
        <w:rPr>
          <w:sz w:val="28"/>
          <w:szCs w:val="28"/>
        </w:rPr>
        <w:t xml:space="preserve"> </w:t>
      </w:r>
      <w:r w:rsidR="00D54390">
        <w:rPr>
          <w:sz w:val="28"/>
          <w:szCs w:val="28"/>
        </w:rPr>
        <w:t>22,2021</w:t>
      </w:r>
    </w:p>
    <w:p w14:paraId="1170A734" w14:textId="1E8F292D" w:rsidR="00C9451E" w:rsidRPr="00A53B9D" w:rsidRDefault="00FE55AB" w:rsidP="000A507B">
      <w:pPr>
        <w:pStyle w:val="NoSpacing"/>
        <w:rPr>
          <w:rFonts w:ascii="Times New Roman" w:hAnsi="Times New Roman" w:cs="Times New Roman"/>
        </w:rPr>
      </w:pPr>
      <w:r w:rsidRPr="00A53B9D">
        <w:rPr>
          <w:rFonts w:ascii="Times New Roman" w:hAnsi="Times New Roman" w:cs="Times New Roman"/>
        </w:rPr>
        <w:t xml:space="preserve">The </w:t>
      </w:r>
      <w:r w:rsidR="000E43F3" w:rsidRPr="00A53B9D">
        <w:rPr>
          <w:rFonts w:ascii="Times New Roman" w:hAnsi="Times New Roman" w:cs="Times New Roman"/>
        </w:rPr>
        <w:t>polls</w:t>
      </w:r>
      <w:r w:rsidRPr="00A53B9D">
        <w:rPr>
          <w:rFonts w:ascii="Times New Roman" w:hAnsi="Times New Roman" w:cs="Times New Roman"/>
        </w:rPr>
        <w:t xml:space="preserve"> w</w:t>
      </w:r>
      <w:r w:rsidR="000E43F3" w:rsidRPr="00A53B9D">
        <w:rPr>
          <w:rFonts w:ascii="Times New Roman" w:hAnsi="Times New Roman" w:cs="Times New Roman"/>
        </w:rPr>
        <w:t>ere</w:t>
      </w:r>
      <w:r w:rsidRPr="00A53B9D">
        <w:rPr>
          <w:rFonts w:ascii="Times New Roman" w:hAnsi="Times New Roman" w:cs="Times New Roman"/>
        </w:rPr>
        <w:t xml:space="preserve"> opened at </w:t>
      </w:r>
      <w:r w:rsidR="000E43F3" w:rsidRPr="00A53B9D">
        <w:rPr>
          <w:rFonts w:ascii="Times New Roman" w:hAnsi="Times New Roman" w:cs="Times New Roman"/>
        </w:rPr>
        <w:t>12:00 P</w:t>
      </w:r>
      <w:r w:rsidR="003C514B" w:rsidRPr="00A53B9D">
        <w:rPr>
          <w:rFonts w:ascii="Times New Roman" w:hAnsi="Times New Roman" w:cs="Times New Roman"/>
        </w:rPr>
        <w:t>.M.</w:t>
      </w:r>
      <w:r w:rsidR="0029746F" w:rsidRPr="00A53B9D">
        <w:rPr>
          <w:rFonts w:ascii="Times New Roman" w:hAnsi="Times New Roman" w:cs="Times New Roman"/>
        </w:rPr>
        <w:t xml:space="preserve"> </w:t>
      </w:r>
      <w:r w:rsidRPr="00A53B9D">
        <w:rPr>
          <w:rFonts w:ascii="Times New Roman" w:hAnsi="Times New Roman" w:cs="Times New Roman"/>
        </w:rPr>
        <w:t xml:space="preserve"> </w:t>
      </w:r>
      <w:r w:rsidR="00C9451E" w:rsidRPr="00A53B9D">
        <w:rPr>
          <w:rFonts w:ascii="Times New Roman" w:hAnsi="Times New Roman" w:cs="Times New Roman"/>
        </w:rPr>
        <w:t xml:space="preserve">The </w:t>
      </w:r>
      <w:r w:rsidR="000E43F3" w:rsidRPr="00A53B9D">
        <w:rPr>
          <w:rFonts w:ascii="Times New Roman" w:hAnsi="Times New Roman" w:cs="Times New Roman"/>
        </w:rPr>
        <w:t xml:space="preserve">election </w:t>
      </w:r>
      <w:r w:rsidR="00EF71C8" w:rsidRPr="00A53B9D">
        <w:rPr>
          <w:rFonts w:ascii="Times New Roman" w:hAnsi="Times New Roman" w:cs="Times New Roman"/>
        </w:rPr>
        <w:t>offic</w:t>
      </w:r>
      <w:r w:rsidR="003C514B" w:rsidRPr="00A53B9D">
        <w:rPr>
          <w:rFonts w:ascii="Times New Roman" w:hAnsi="Times New Roman" w:cs="Times New Roman"/>
        </w:rPr>
        <w:t>ers</w:t>
      </w:r>
      <w:r w:rsidR="00C9451E" w:rsidRPr="00A53B9D">
        <w:rPr>
          <w:rFonts w:ascii="Times New Roman" w:hAnsi="Times New Roman" w:cs="Times New Roman"/>
        </w:rPr>
        <w:t xml:space="preserve"> were</w:t>
      </w:r>
      <w:r w:rsidR="0053727D" w:rsidRPr="00A53B9D">
        <w:rPr>
          <w:rFonts w:ascii="Times New Roman" w:hAnsi="Times New Roman" w:cs="Times New Roman"/>
        </w:rPr>
        <w:t xml:space="preserve"> </w:t>
      </w:r>
      <w:r w:rsidR="00D54390" w:rsidRPr="00A53B9D">
        <w:rPr>
          <w:rFonts w:ascii="Times New Roman" w:hAnsi="Times New Roman" w:cs="Times New Roman"/>
        </w:rPr>
        <w:t>Eileen Hamel, Sabina McCarthy, Jessica Neiswender,</w:t>
      </w:r>
      <w:r w:rsidR="008D449C">
        <w:rPr>
          <w:rFonts w:ascii="Times New Roman" w:hAnsi="Times New Roman" w:cs="Times New Roman"/>
        </w:rPr>
        <w:t xml:space="preserve"> </w:t>
      </w:r>
      <w:r w:rsidR="00D54390" w:rsidRPr="00A53B9D">
        <w:rPr>
          <w:rFonts w:ascii="Times New Roman" w:hAnsi="Times New Roman" w:cs="Times New Roman"/>
        </w:rPr>
        <w:t>Virginia Huntle</w:t>
      </w:r>
      <w:r w:rsidR="00BF38AF">
        <w:rPr>
          <w:rFonts w:ascii="Times New Roman" w:hAnsi="Times New Roman" w:cs="Times New Roman"/>
        </w:rPr>
        <w:t>y,</w:t>
      </w:r>
      <w:r w:rsidR="00D54390" w:rsidRPr="00A53B9D">
        <w:rPr>
          <w:rFonts w:ascii="Times New Roman" w:hAnsi="Times New Roman" w:cs="Times New Roman"/>
        </w:rPr>
        <w:t xml:space="preserve"> and Mary Dubour</w:t>
      </w:r>
      <w:r w:rsidR="00A53B9D">
        <w:rPr>
          <w:rFonts w:ascii="Times New Roman" w:hAnsi="Times New Roman" w:cs="Times New Roman"/>
        </w:rPr>
        <w:t>.</w:t>
      </w:r>
      <w:r w:rsidR="00AD45F2" w:rsidRPr="00A53B9D">
        <w:rPr>
          <w:rFonts w:ascii="Times New Roman" w:hAnsi="Times New Roman" w:cs="Times New Roman"/>
        </w:rPr>
        <w:t xml:space="preserve"> </w:t>
      </w:r>
      <w:r w:rsidR="00376E37" w:rsidRPr="00A53B9D">
        <w:rPr>
          <w:rFonts w:ascii="Times New Roman" w:hAnsi="Times New Roman" w:cs="Times New Roman"/>
        </w:rPr>
        <w:t xml:space="preserve">There were </w:t>
      </w:r>
      <w:r w:rsidR="00D54390" w:rsidRPr="00A53B9D">
        <w:rPr>
          <w:rFonts w:ascii="Times New Roman" w:hAnsi="Times New Roman" w:cs="Times New Roman"/>
        </w:rPr>
        <w:t>1253</w:t>
      </w:r>
      <w:r w:rsidR="00EF71C8" w:rsidRPr="00A53B9D">
        <w:rPr>
          <w:rFonts w:ascii="Times New Roman" w:hAnsi="Times New Roman" w:cs="Times New Roman"/>
        </w:rPr>
        <w:t xml:space="preserve"> </w:t>
      </w:r>
      <w:r w:rsidR="00C9451E" w:rsidRPr="00A53B9D">
        <w:rPr>
          <w:rFonts w:ascii="Times New Roman" w:hAnsi="Times New Roman" w:cs="Times New Roman"/>
        </w:rPr>
        <w:t xml:space="preserve">voters </w:t>
      </w:r>
      <w:r w:rsidR="00583FCD" w:rsidRPr="00A53B9D">
        <w:rPr>
          <w:rFonts w:ascii="Times New Roman" w:hAnsi="Times New Roman" w:cs="Times New Roman"/>
        </w:rPr>
        <w:t>who</w:t>
      </w:r>
      <w:r w:rsidR="00C9451E" w:rsidRPr="00A53B9D">
        <w:rPr>
          <w:rFonts w:ascii="Times New Roman" w:hAnsi="Times New Roman" w:cs="Times New Roman"/>
        </w:rPr>
        <w:t xml:space="preserve"> casts </w:t>
      </w:r>
      <w:r w:rsidR="000E43F3" w:rsidRPr="00A53B9D">
        <w:rPr>
          <w:rFonts w:ascii="Times New Roman" w:hAnsi="Times New Roman" w:cs="Times New Roman"/>
        </w:rPr>
        <w:t>ballot</w:t>
      </w:r>
      <w:r w:rsidR="00C9451E" w:rsidRPr="00A53B9D">
        <w:rPr>
          <w:rFonts w:ascii="Times New Roman" w:hAnsi="Times New Roman" w:cs="Times New Roman"/>
        </w:rPr>
        <w:t>s</w:t>
      </w:r>
      <w:r w:rsidR="00D54390" w:rsidRPr="00A53B9D">
        <w:rPr>
          <w:rFonts w:ascii="Times New Roman" w:hAnsi="Times New Roman" w:cs="Times New Roman"/>
        </w:rPr>
        <w:t xml:space="preserve"> for the local election and 1277 cast ballots for the Special Election</w:t>
      </w:r>
      <w:r w:rsidR="00583FCD" w:rsidRPr="00A53B9D">
        <w:rPr>
          <w:rFonts w:ascii="Times New Roman" w:hAnsi="Times New Roman" w:cs="Times New Roman"/>
        </w:rPr>
        <w:t>;</w:t>
      </w:r>
      <w:r w:rsidR="00D54390" w:rsidRPr="00A53B9D">
        <w:rPr>
          <w:rFonts w:ascii="Times New Roman" w:hAnsi="Times New Roman" w:cs="Times New Roman"/>
        </w:rPr>
        <w:t xml:space="preserve"> </w:t>
      </w:r>
      <w:r w:rsidR="00BF38AF">
        <w:rPr>
          <w:rFonts w:ascii="Times New Roman" w:hAnsi="Times New Roman" w:cs="Times New Roman"/>
        </w:rPr>
        <w:t>180</w:t>
      </w:r>
      <w:r w:rsidR="00C9451E" w:rsidRPr="00A53B9D">
        <w:rPr>
          <w:rFonts w:ascii="Times New Roman" w:hAnsi="Times New Roman" w:cs="Times New Roman"/>
        </w:rPr>
        <w:t xml:space="preserve"> of those w</w:t>
      </w:r>
      <w:r w:rsidR="00D54390" w:rsidRPr="00A53B9D">
        <w:rPr>
          <w:rFonts w:ascii="Times New Roman" w:hAnsi="Times New Roman" w:cs="Times New Roman"/>
        </w:rPr>
        <w:t xml:space="preserve">ere Mail in </w:t>
      </w:r>
      <w:r w:rsidR="00BF38AF" w:rsidRPr="00A53B9D">
        <w:rPr>
          <w:rFonts w:ascii="Times New Roman" w:hAnsi="Times New Roman" w:cs="Times New Roman"/>
        </w:rPr>
        <w:t>Voting.</w:t>
      </w:r>
      <w:r w:rsidR="00583FCD" w:rsidRPr="00A53B9D">
        <w:rPr>
          <w:rFonts w:ascii="Times New Roman" w:hAnsi="Times New Roman" w:cs="Times New Roman"/>
        </w:rPr>
        <w:t xml:space="preserve"> There are a total of </w:t>
      </w:r>
      <w:r w:rsidR="00CD0402" w:rsidRPr="00A53B9D">
        <w:rPr>
          <w:rFonts w:ascii="Times New Roman" w:hAnsi="Times New Roman" w:cs="Times New Roman"/>
        </w:rPr>
        <w:t>4,</w:t>
      </w:r>
      <w:r w:rsidR="00D54390" w:rsidRPr="00A53B9D">
        <w:rPr>
          <w:rFonts w:ascii="Times New Roman" w:hAnsi="Times New Roman" w:cs="Times New Roman"/>
        </w:rPr>
        <w:t>820</w:t>
      </w:r>
      <w:r w:rsidR="00583FCD" w:rsidRPr="00A53B9D">
        <w:rPr>
          <w:rFonts w:ascii="Times New Roman" w:hAnsi="Times New Roman" w:cs="Times New Roman"/>
        </w:rPr>
        <w:t xml:space="preserve"> </w:t>
      </w:r>
      <w:r w:rsidR="00D7264D" w:rsidRPr="00A53B9D">
        <w:rPr>
          <w:rFonts w:ascii="Times New Roman" w:hAnsi="Times New Roman" w:cs="Times New Roman"/>
        </w:rPr>
        <w:t xml:space="preserve">active </w:t>
      </w:r>
      <w:r w:rsidR="00583FCD" w:rsidRPr="00A53B9D">
        <w:rPr>
          <w:rFonts w:ascii="Times New Roman" w:hAnsi="Times New Roman" w:cs="Times New Roman"/>
        </w:rPr>
        <w:t>registered voters in town.</w:t>
      </w:r>
      <w:r w:rsidR="00C9451E" w:rsidRPr="00A53B9D">
        <w:rPr>
          <w:rFonts w:ascii="Times New Roman" w:hAnsi="Times New Roman" w:cs="Times New Roman"/>
        </w:rPr>
        <w:t xml:space="preserve"> The results w</w:t>
      </w:r>
      <w:r w:rsidR="00583FCD" w:rsidRPr="00A53B9D">
        <w:rPr>
          <w:rFonts w:ascii="Times New Roman" w:hAnsi="Times New Roman" w:cs="Times New Roman"/>
        </w:rPr>
        <w:t>ere</w:t>
      </w:r>
      <w:r w:rsidR="00C9451E" w:rsidRPr="00A53B9D">
        <w:rPr>
          <w:rFonts w:ascii="Times New Roman" w:hAnsi="Times New Roman" w:cs="Times New Roman"/>
        </w:rPr>
        <w:t xml:space="preserve"> read at </w:t>
      </w:r>
      <w:r w:rsidR="00583FCD" w:rsidRPr="00A53B9D">
        <w:rPr>
          <w:rFonts w:ascii="Times New Roman" w:hAnsi="Times New Roman" w:cs="Times New Roman"/>
        </w:rPr>
        <w:t>8:</w:t>
      </w:r>
      <w:r w:rsidR="00D54390" w:rsidRPr="00A53B9D">
        <w:rPr>
          <w:rFonts w:ascii="Times New Roman" w:hAnsi="Times New Roman" w:cs="Times New Roman"/>
        </w:rPr>
        <w:t>35</w:t>
      </w:r>
      <w:r w:rsidR="0029746F" w:rsidRPr="00A53B9D">
        <w:rPr>
          <w:rFonts w:ascii="Times New Roman" w:hAnsi="Times New Roman" w:cs="Times New Roman"/>
        </w:rPr>
        <w:t xml:space="preserve"> P</w:t>
      </w:r>
      <w:r w:rsidR="00C9451E" w:rsidRPr="00A53B9D">
        <w:rPr>
          <w:rFonts w:ascii="Times New Roman" w:hAnsi="Times New Roman" w:cs="Times New Roman"/>
        </w:rPr>
        <w:t>.</w:t>
      </w:r>
      <w:r w:rsidR="0029746F" w:rsidRPr="00A53B9D">
        <w:rPr>
          <w:rFonts w:ascii="Times New Roman" w:hAnsi="Times New Roman" w:cs="Times New Roman"/>
        </w:rPr>
        <w:t>M</w:t>
      </w:r>
      <w:r w:rsidR="00C9451E" w:rsidRPr="00A53B9D">
        <w:rPr>
          <w:rFonts w:ascii="Times New Roman" w:hAnsi="Times New Roman" w:cs="Times New Roman"/>
        </w:rPr>
        <w:t>. as follows:</w:t>
      </w:r>
    </w:p>
    <w:p w14:paraId="4DD5EB7B" w14:textId="22B7B204" w:rsidR="00D54390" w:rsidRPr="00A53B9D" w:rsidRDefault="00D54390" w:rsidP="000A507B">
      <w:pPr>
        <w:pStyle w:val="NoSpacing"/>
        <w:rPr>
          <w:rFonts w:ascii="Times New Roman" w:hAnsi="Times New Roman" w:cs="Times New Roman"/>
        </w:rPr>
      </w:pPr>
    </w:p>
    <w:p w14:paraId="5A717308" w14:textId="303ADEA6" w:rsidR="00E523DD" w:rsidRPr="00A53B9D" w:rsidRDefault="00E523DD" w:rsidP="000A507B">
      <w:pPr>
        <w:tabs>
          <w:tab w:val="left" w:pos="360"/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>Moderator . . . . . . . . .  One for one year</w:t>
      </w:r>
      <w:r w:rsidRPr="00A53B9D">
        <w:rPr>
          <w:b/>
        </w:rPr>
        <w:tab/>
      </w:r>
      <w:r w:rsidRPr="00A53B9D">
        <w:rPr>
          <w:b/>
        </w:rPr>
        <w:tab/>
      </w:r>
      <w:r w:rsidRPr="00A53B9D">
        <w:rPr>
          <w:b/>
        </w:rPr>
        <w:tab/>
      </w:r>
      <w:r w:rsidRPr="00A53B9D">
        <w:rPr>
          <w:b/>
        </w:rPr>
        <w:tab/>
      </w:r>
    </w:p>
    <w:p w14:paraId="4D56F084" w14:textId="359516BD" w:rsidR="00E523D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*Robert Floyd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>883 ELECTED</w:t>
      </w:r>
    </w:p>
    <w:p w14:paraId="33962987" w14:textId="77777777" w:rsidR="000E0483" w:rsidRPr="00A53B9D" w:rsidRDefault="000E0483" w:rsidP="000A507B">
      <w:pPr>
        <w:tabs>
          <w:tab w:val="left" w:pos="1080"/>
        </w:tabs>
        <w:spacing w:after="0"/>
        <w:rPr>
          <w:b/>
          <w:bCs/>
        </w:rPr>
      </w:pPr>
    </w:p>
    <w:p w14:paraId="1F393455" w14:textId="77777777" w:rsidR="000E0483" w:rsidRPr="00A53B9D" w:rsidRDefault="000E0483" w:rsidP="000E0483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>Town Clerk . . . . . . . . . . . . One for t</w:t>
      </w:r>
      <w:r>
        <w:rPr>
          <w:b/>
        </w:rPr>
        <w:t>hree</w:t>
      </w:r>
      <w:r w:rsidRPr="00A53B9D">
        <w:rPr>
          <w:b/>
        </w:rPr>
        <w:t xml:space="preserve"> years</w:t>
      </w:r>
    </w:p>
    <w:p w14:paraId="48D52FBC" w14:textId="0C776CBE" w:rsidR="000E0483" w:rsidRPr="00A53B9D" w:rsidRDefault="000E0483" w:rsidP="000E0483">
      <w:pPr>
        <w:tabs>
          <w:tab w:val="left" w:pos="1080"/>
        </w:tabs>
        <w:spacing w:after="0"/>
      </w:pPr>
      <w:r w:rsidRPr="00A53B9D">
        <w:t>*</w:t>
      </w:r>
      <w:r w:rsidRPr="00A53B9D">
        <w:rPr>
          <w:b/>
          <w:bCs/>
        </w:rPr>
        <w:t>Lucille Dalton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>951 ELECTED</w:t>
      </w: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1B55E666" w14:textId="50090ACB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 xml:space="preserve">  </w:t>
      </w:r>
      <w:r w:rsidRPr="00A53B9D">
        <w:rPr>
          <w:b/>
          <w:bCs/>
        </w:rPr>
        <w:tab/>
      </w:r>
    </w:p>
    <w:p w14:paraId="4974A6DA" w14:textId="7C5D409E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>Selectboard . . . . . . . . . One for two years</w:t>
      </w:r>
    </w:p>
    <w:p w14:paraId="1B31E432" w14:textId="1DDDAFD9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Pr="00A53B9D">
        <w:rPr>
          <w:b/>
          <w:bCs/>
        </w:rPr>
        <w:t>Francine Tishman                                                                                                625 ELECTED</w:t>
      </w:r>
    </w:p>
    <w:p w14:paraId="6116820B" w14:textId="196EFBC5" w:rsidR="00E523DD" w:rsidRPr="00A53B9D" w:rsidRDefault="00E523DD" w:rsidP="000A507B">
      <w:pPr>
        <w:tabs>
          <w:tab w:val="left" w:pos="1080"/>
        </w:tabs>
        <w:spacing w:after="0"/>
      </w:pPr>
      <w:r w:rsidRPr="00A53B9D">
        <w:t xml:space="preserve">  Nilda R Cohen                                                                                                         </w:t>
      </w:r>
      <w:r w:rsidR="00CC35AC" w:rsidRPr="00A53B9D">
        <w:t xml:space="preserve"> </w:t>
      </w:r>
      <w:r w:rsidRPr="00A53B9D">
        <w:t xml:space="preserve">  </w:t>
      </w:r>
      <w:r w:rsidR="00CC35AC" w:rsidRPr="00A53B9D">
        <w:t xml:space="preserve"> </w:t>
      </w:r>
      <w:r w:rsidRPr="00A53B9D">
        <w:t>309</w:t>
      </w:r>
    </w:p>
    <w:p w14:paraId="5F9D870D" w14:textId="3D98A27F" w:rsidR="00E523DD" w:rsidRPr="00A53B9D" w:rsidRDefault="00E523DD" w:rsidP="000A507B">
      <w:pPr>
        <w:tabs>
          <w:tab w:val="left" w:pos="1080"/>
        </w:tabs>
        <w:spacing w:after="0"/>
      </w:pPr>
      <w:r w:rsidRPr="00A53B9D">
        <w:t xml:space="preserve">  Dylan Mawdsley                                                                                                        </w:t>
      </w:r>
      <w:r w:rsidR="00CC35AC" w:rsidRPr="00A53B9D">
        <w:t xml:space="preserve"> </w:t>
      </w:r>
      <w:r w:rsidRPr="00A53B9D">
        <w:t>244</w:t>
      </w:r>
    </w:p>
    <w:p w14:paraId="239EBB4E" w14:textId="1B8458A9" w:rsidR="00CC35AC" w:rsidRPr="00A53B9D" w:rsidRDefault="00CC35AC" w:rsidP="000A507B">
      <w:pPr>
        <w:tabs>
          <w:tab w:val="left" w:pos="1080"/>
        </w:tabs>
        <w:spacing w:after="0"/>
      </w:pPr>
    </w:p>
    <w:p w14:paraId="3F49FD26" w14:textId="5F12B2F5" w:rsidR="00CC35AC" w:rsidRPr="00A53B9D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Selectboard . . .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Two for three years</w:t>
      </w:r>
    </w:p>
    <w:p w14:paraId="555DA634" w14:textId="34B2179A" w:rsidR="00CC35AC" w:rsidRPr="00A53B9D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*Jon Lumbra                                                                                                           739 ELECTED</w:t>
      </w:r>
    </w:p>
    <w:p w14:paraId="118C941B" w14:textId="2746B67A" w:rsidR="00CC35AC" w:rsidRPr="00A53B9D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*Joy Areti Piper                                                                                                      601 ELECTED</w:t>
      </w:r>
    </w:p>
    <w:p w14:paraId="1141DF27" w14:textId="74F8143D" w:rsidR="00CC35AC" w:rsidRPr="00A53B9D" w:rsidRDefault="00A53B9D" w:rsidP="000A507B">
      <w:pPr>
        <w:tabs>
          <w:tab w:val="left" w:pos="1080"/>
        </w:tabs>
        <w:spacing w:after="0"/>
      </w:pPr>
      <w:r>
        <w:t xml:space="preserve">  </w:t>
      </w:r>
      <w:r w:rsidR="00CC35AC" w:rsidRPr="00A53B9D">
        <w:t>Matthew Roland                                                                                                         513</w:t>
      </w:r>
    </w:p>
    <w:p w14:paraId="0B6ADF8D" w14:textId="62DB9166" w:rsidR="00E523DD" w:rsidRPr="00A53B9D" w:rsidRDefault="00E523DD" w:rsidP="000A507B">
      <w:pPr>
        <w:tabs>
          <w:tab w:val="left" w:pos="1080"/>
        </w:tabs>
        <w:spacing w:after="0"/>
      </w:pP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1E0EC9EA" w14:textId="0628C9E1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Almoner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four years</w:t>
      </w:r>
    </w:p>
    <w:p w14:paraId="3864D77F" w14:textId="6E1ABED2" w:rsidR="00E523DD" w:rsidRPr="00A53B9D" w:rsidRDefault="00E523DD" w:rsidP="000A507B">
      <w:pPr>
        <w:tabs>
          <w:tab w:val="left" w:pos="1080"/>
        </w:tabs>
        <w:spacing w:after="0"/>
      </w:pPr>
      <w:r w:rsidRPr="00A53B9D">
        <w:t xml:space="preserve">* </w:t>
      </w:r>
      <w:r w:rsidR="00CC35AC" w:rsidRPr="00A53B9D">
        <w:rPr>
          <w:b/>
          <w:bCs/>
        </w:rPr>
        <w:t>Lucina Palmer</w:t>
      </w:r>
      <w:r w:rsidRPr="00A53B9D">
        <w:rPr>
          <w:b/>
          <w:bCs/>
        </w:rPr>
        <w:t xml:space="preserve">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CC35AC" w:rsidRPr="00A53B9D">
        <w:rPr>
          <w:b/>
          <w:bCs/>
        </w:rPr>
        <w:t>857</w:t>
      </w:r>
      <w:r w:rsidRPr="00A53B9D">
        <w:rPr>
          <w:b/>
          <w:bCs/>
        </w:rPr>
        <w:t xml:space="preserve"> ELECTED</w:t>
      </w:r>
      <w:r w:rsidRPr="00A53B9D">
        <w:rPr>
          <w:b/>
          <w:bCs/>
        </w:rPr>
        <w:tab/>
      </w:r>
      <w:r w:rsidRPr="00A53B9D">
        <w:tab/>
      </w:r>
      <w:r w:rsidRPr="00A53B9D">
        <w:tab/>
      </w:r>
    </w:p>
    <w:p w14:paraId="6B92B0A1" w14:textId="77777777" w:rsidR="000A507B" w:rsidRPr="00A53B9D" w:rsidRDefault="00E523DD" w:rsidP="000A507B">
      <w:pPr>
        <w:tabs>
          <w:tab w:val="left" w:pos="1080"/>
        </w:tabs>
        <w:spacing w:after="0"/>
      </w:pPr>
      <w:r w:rsidRPr="00A53B9D">
        <w:t xml:space="preserve"> </w:t>
      </w:r>
    </w:p>
    <w:p w14:paraId="4EBB2D71" w14:textId="0405EED5" w:rsidR="00CC35AC" w:rsidRPr="00A53B9D" w:rsidRDefault="00CC35AC" w:rsidP="000A507B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Assessor.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three years     </w:t>
      </w:r>
    </w:p>
    <w:p w14:paraId="62B7174C" w14:textId="7DEE259A" w:rsidR="00E523DD" w:rsidRPr="00A53B9D" w:rsidRDefault="00DF11E4" w:rsidP="000A507B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>*</w:t>
      </w:r>
      <w:r w:rsidR="00CC35AC" w:rsidRPr="00A53B9D">
        <w:rPr>
          <w:b/>
        </w:rPr>
        <w:t xml:space="preserve">David A Arnold                                                                                       </w:t>
      </w:r>
      <w:r w:rsidR="00BF38AF">
        <w:rPr>
          <w:b/>
        </w:rPr>
        <w:t xml:space="preserve">            </w:t>
      </w:r>
      <w:r w:rsidR="00CC35AC" w:rsidRPr="00A53B9D">
        <w:rPr>
          <w:b/>
        </w:rPr>
        <w:t xml:space="preserve">  857 </w:t>
      </w:r>
      <w:r w:rsidR="0064180B">
        <w:rPr>
          <w:b/>
        </w:rPr>
        <w:t>ELECTED</w:t>
      </w:r>
    </w:p>
    <w:p w14:paraId="3C25B3D8" w14:textId="77777777" w:rsidR="00CC35AC" w:rsidRPr="00A53B9D" w:rsidRDefault="00CC35AC" w:rsidP="000A507B">
      <w:pPr>
        <w:tabs>
          <w:tab w:val="left" w:pos="1080"/>
        </w:tabs>
        <w:spacing w:after="0"/>
      </w:pPr>
    </w:p>
    <w:p w14:paraId="4DCA1D88" w14:textId="36B9FFD2" w:rsidR="00CC35AC" w:rsidRPr="00A53B9D" w:rsidRDefault="00CC35A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Board of Health. . .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One for </w:t>
      </w:r>
      <w:r w:rsidR="00BF38AF">
        <w:rPr>
          <w:b/>
          <w:bCs/>
        </w:rPr>
        <w:t>o</w:t>
      </w:r>
      <w:r w:rsidRPr="00A53B9D">
        <w:rPr>
          <w:b/>
          <w:bCs/>
        </w:rPr>
        <w:t>ne year</w:t>
      </w:r>
    </w:p>
    <w:p w14:paraId="009D4389" w14:textId="2874EEFD" w:rsidR="00CC35AC" w:rsidRPr="00A53B9D" w:rsidRDefault="00DF11E4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CC35AC" w:rsidRPr="00A53B9D">
        <w:rPr>
          <w:b/>
          <w:bCs/>
        </w:rPr>
        <w:t>Leah Nero Carrasquillo</w:t>
      </w:r>
      <w:r w:rsidRPr="00A53B9D">
        <w:rPr>
          <w:b/>
          <w:bCs/>
        </w:rPr>
        <w:t xml:space="preserve">                                                                    </w:t>
      </w:r>
      <w:r w:rsidR="00BF38AF">
        <w:rPr>
          <w:b/>
          <w:bCs/>
        </w:rPr>
        <w:t xml:space="preserve">             </w:t>
      </w:r>
      <w:r w:rsidRPr="00A53B9D">
        <w:rPr>
          <w:b/>
          <w:bCs/>
        </w:rPr>
        <w:t xml:space="preserve">      849 E</w:t>
      </w:r>
      <w:r w:rsidR="0064180B">
        <w:rPr>
          <w:b/>
          <w:bCs/>
        </w:rPr>
        <w:t>LECTED</w:t>
      </w:r>
    </w:p>
    <w:p w14:paraId="354E0BB4" w14:textId="77777777" w:rsidR="009339E7" w:rsidRDefault="009339E7" w:rsidP="000A507B">
      <w:pPr>
        <w:tabs>
          <w:tab w:val="left" w:pos="1080"/>
        </w:tabs>
        <w:spacing w:after="0"/>
        <w:rPr>
          <w:b/>
          <w:bCs/>
        </w:rPr>
      </w:pPr>
    </w:p>
    <w:p w14:paraId="0244F4BD" w14:textId="113B919E" w:rsidR="00DF11E4" w:rsidRPr="00A53B9D" w:rsidRDefault="00DF11E4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Board of Health. . . . . . . . . One for three years            </w:t>
      </w:r>
    </w:p>
    <w:p w14:paraId="4C5E8C0D" w14:textId="1AAE6BCE" w:rsidR="00DF11E4" w:rsidRPr="00A53B9D" w:rsidRDefault="00DF11E4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*Kathryn A Savarese                                                                             </w:t>
      </w:r>
      <w:r w:rsidR="00BF38AF">
        <w:rPr>
          <w:b/>
          <w:bCs/>
        </w:rPr>
        <w:t xml:space="preserve">             </w:t>
      </w:r>
      <w:r w:rsidRPr="00A53B9D">
        <w:rPr>
          <w:b/>
          <w:bCs/>
        </w:rPr>
        <w:t xml:space="preserve">   839 E</w:t>
      </w:r>
      <w:r w:rsidR="0064180B">
        <w:rPr>
          <w:b/>
          <w:bCs/>
        </w:rPr>
        <w:t>LECTED</w:t>
      </w:r>
    </w:p>
    <w:p w14:paraId="6F4DABDD" w14:textId="77777777" w:rsidR="000A507B" w:rsidRPr="00A53B9D" w:rsidRDefault="000A507B" w:rsidP="000A507B">
      <w:pPr>
        <w:tabs>
          <w:tab w:val="left" w:pos="1080"/>
        </w:tabs>
        <w:spacing w:after="0"/>
        <w:rPr>
          <w:b/>
          <w:bCs/>
        </w:rPr>
      </w:pPr>
    </w:p>
    <w:p w14:paraId="74637A13" w14:textId="1D39C666" w:rsidR="000A507B" w:rsidRPr="00A53B9D" w:rsidRDefault="000A507B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Cemetery Commissioner 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One for </w:t>
      </w:r>
      <w:r w:rsidR="004B148E">
        <w:rPr>
          <w:b/>
          <w:bCs/>
        </w:rPr>
        <w:t>t</w:t>
      </w:r>
      <w:r w:rsidRPr="00A53B9D">
        <w:rPr>
          <w:b/>
          <w:bCs/>
        </w:rPr>
        <w:t>hree years</w:t>
      </w:r>
    </w:p>
    <w:p w14:paraId="0C166DFA" w14:textId="1271B953" w:rsidR="00CA0392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0A507B" w:rsidRPr="00A53B9D">
        <w:rPr>
          <w:b/>
          <w:bCs/>
        </w:rPr>
        <w:t>Robert Floyd                                                                                                         853 ELECTE</w:t>
      </w:r>
      <w:r w:rsidR="00CA0392">
        <w:rPr>
          <w:b/>
          <w:bCs/>
        </w:rPr>
        <w:t>D</w:t>
      </w:r>
    </w:p>
    <w:p w14:paraId="2FDF7241" w14:textId="2A2EFDEF" w:rsidR="000E0483" w:rsidRDefault="000E0483" w:rsidP="000A507B">
      <w:pPr>
        <w:tabs>
          <w:tab w:val="left" w:pos="1080"/>
        </w:tabs>
        <w:spacing w:after="0"/>
        <w:rPr>
          <w:b/>
          <w:bCs/>
        </w:rPr>
      </w:pPr>
    </w:p>
    <w:p w14:paraId="67D076E4" w14:textId="77777777" w:rsidR="000E0483" w:rsidRDefault="000E0483" w:rsidP="000A507B">
      <w:pPr>
        <w:tabs>
          <w:tab w:val="left" w:pos="1080"/>
        </w:tabs>
        <w:spacing w:after="0"/>
        <w:rPr>
          <w:b/>
          <w:bCs/>
        </w:rPr>
      </w:pPr>
    </w:p>
    <w:p w14:paraId="76F56D35" w14:textId="1E5DB5DC" w:rsidR="000A507B" w:rsidRPr="00A53B9D" w:rsidRDefault="00CA0392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 </w:t>
      </w:r>
    </w:p>
    <w:p w14:paraId="310F1B97" w14:textId="2FFEC2C9" w:rsidR="000A507B" w:rsidRPr="00A53B9D" w:rsidRDefault="000A507B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lastRenderedPageBreak/>
        <w:t>Constables . . . . . . . . . . . . . . . . . . Two for three years</w:t>
      </w:r>
    </w:p>
    <w:p w14:paraId="25703A55" w14:textId="177584BB" w:rsidR="000A507B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0A507B" w:rsidRPr="00A53B9D">
        <w:rPr>
          <w:b/>
          <w:bCs/>
        </w:rPr>
        <w:t xml:space="preserve">Jared Hamel                                                                                                          </w:t>
      </w:r>
      <w:r w:rsidRPr="00A53B9D">
        <w:rPr>
          <w:b/>
          <w:bCs/>
        </w:rPr>
        <w:t>805 ELECTED</w:t>
      </w:r>
    </w:p>
    <w:p w14:paraId="12F73A7D" w14:textId="15905FFA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*George Symborski                                                                                               722 ELECTED</w:t>
      </w:r>
    </w:p>
    <w:p w14:paraId="328F75FE" w14:textId="77777777" w:rsidR="000A507B" w:rsidRPr="00A53B9D" w:rsidRDefault="000A507B" w:rsidP="000A507B">
      <w:pPr>
        <w:tabs>
          <w:tab w:val="left" w:pos="1080"/>
        </w:tabs>
        <w:spacing w:after="0"/>
        <w:rPr>
          <w:b/>
          <w:bCs/>
        </w:rPr>
      </w:pPr>
    </w:p>
    <w:p w14:paraId="0FB4CCD0" w14:textId="188467DB" w:rsidR="000A507B" w:rsidRPr="00A53B9D" w:rsidRDefault="000A507B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Finance Committee. . . </w:t>
      </w:r>
      <w:r w:rsidR="00BF38AF" w:rsidRPr="00A53B9D">
        <w:rPr>
          <w:b/>
          <w:bCs/>
        </w:rPr>
        <w:t>. . ..</w:t>
      </w:r>
      <w:r w:rsidRPr="00A53B9D">
        <w:rPr>
          <w:b/>
          <w:bCs/>
        </w:rPr>
        <w:t xml:space="preserve"> </w:t>
      </w:r>
      <w:r w:rsidR="00FC639C" w:rsidRPr="00A53B9D">
        <w:rPr>
          <w:b/>
          <w:bCs/>
        </w:rPr>
        <w:t xml:space="preserve">One for </w:t>
      </w:r>
      <w:r w:rsidR="004B148E">
        <w:rPr>
          <w:b/>
          <w:bCs/>
        </w:rPr>
        <w:t>o</w:t>
      </w:r>
      <w:r w:rsidR="00FC639C" w:rsidRPr="00A53B9D">
        <w:rPr>
          <w:b/>
          <w:bCs/>
        </w:rPr>
        <w:t>ne year</w:t>
      </w:r>
    </w:p>
    <w:p w14:paraId="174B4530" w14:textId="1AE6D3DC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*Donna Whiteley                                                                                                         8 Write in votes</w:t>
      </w:r>
      <w:r w:rsidR="0064180B">
        <w:rPr>
          <w:b/>
          <w:bCs/>
        </w:rPr>
        <w:t>-ELECTED</w:t>
      </w:r>
    </w:p>
    <w:p w14:paraId="1A1980FA" w14:textId="5F75B5FC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</w:p>
    <w:p w14:paraId="41D3631B" w14:textId="1649AFF4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 xml:space="preserve">Finance Committee. . . . . . . . . Two for </w:t>
      </w:r>
      <w:r w:rsidR="004B148E">
        <w:rPr>
          <w:b/>
          <w:bCs/>
        </w:rPr>
        <w:t>t</w:t>
      </w:r>
      <w:r w:rsidRPr="00A53B9D">
        <w:rPr>
          <w:b/>
          <w:bCs/>
        </w:rPr>
        <w:t>hree years</w:t>
      </w:r>
    </w:p>
    <w:p w14:paraId="7918F395" w14:textId="295C6018" w:rsidR="00FC639C" w:rsidRPr="00A53B9D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*Kenneth R Cole Sr                                                                                                 713 ELECTED</w:t>
      </w:r>
    </w:p>
    <w:p w14:paraId="6580DBA9" w14:textId="0DD53CF3" w:rsidR="00FC639C" w:rsidRDefault="00FC639C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*Vicki Leigh Moro                                                                                                   777 ELECTED</w:t>
      </w:r>
    </w:p>
    <w:p w14:paraId="4C59256C" w14:textId="77777777" w:rsidR="000E0483" w:rsidRPr="00A53B9D" w:rsidRDefault="000E0483" w:rsidP="000A507B">
      <w:pPr>
        <w:tabs>
          <w:tab w:val="left" w:pos="1080"/>
        </w:tabs>
        <w:spacing w:after="0"/>
        <w:rPr>
          <w:b/>
          <w:bCs/>
        </w:rPr>
      </w:pPr>
    </w:p>
    <w:p w14:paraId="070823D4" w14:textId="2EF3F496" w:rsidR="000E0483" w:rsidRPr="00A53B9D" w:rsidRDefault="000E0483" w:rsidP="000E0483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Housing Authority . . . . . . </w:t>
      </w:r>
      <w:r w:rsidR="005234E0" w:rsidRPr="00A53B9D">
        <w:rPr>
          <w:b/>
        </w:rPr>
        <w:t>. . ..</w:t>
      </w:r>
      <w:r>
        <w:rPr>
          <w:b/>
        </w:rPr>
        <w:t xml:space="preserve"> </w:t>
      </w:r>
      <w:r w:rsidRPr="00A53B9D">
        <w:rPr>
          <w:b/>
        </w:rPr>
        <w:t>One for one year</w:t>
      </w:r>
    </w:p>
    <w:p w14:paraId="5E5342E5" w14:textId="5FA08595" w:rsidR="000E0483" w:rsidRPr="00A53B9D" w:rsidRDefault="000E0483" w:rsidP="000E0483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Pr="00A53B9D">
        <w:rPr>
          <w:b/>
          <w:bCs/>
        </w:rPr>
        <w:t xml:space="preserve">Janet Cain      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>
        <w:rPr>
          <w:b/>
          <w:bCs/>
        </w:rPr>
        <w:t xml:space="preserve">   </w:t>
      </w:r>
      <w:r w:rsidRPr="00A53B9D">
        <w:rPr>
          <w:b/>
          <w:bCs/>
        </w:rPr>
        <w:t>819 ELECTED</w:t>
      </w:r>
    </w:p>
    <w:p w14:paraId="3B3A44F3" w14:textId="77777777" w:rsidR="000E0483" w:rsidRPr="00A53B9D" w:rsidRDefault="000E0483" w:rsidP="000E0483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ab/>
      </w:r>
    </w:p>
    <w:p w14:paraId="4573FE7C" w14:textId="77777777" w:rsidR="000E0483" w:rsidRPr="00A53B9D" w:rsidRDefault="000E0483" w:rsidP="000E0483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Housing Authority . . . . . . . . .. One for five years</w:t>
      </w:r>
    </w:p>
    <w:p w14:paraId="0DF6BD95" w14:textId="0618FB63" w:rsidR="000E0483" w:rsidRPr="00A53B9D" w:rsidRDefault="000E0483" w:rsidP="000E0483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*Sierra R Simmons                                                                                                 </w:t>
      </w:r>
      <w:r>
        <w:rPr>
          <w:b/>
        </w:rPr>
        <w:t xml:space="preserve">  </w:t>
      </w:r>
      <w:r w:rsidRPr="00A53B9D">
        <w:rPr>
          <w:b/>
        </w:rPr>
        <w:t>753 ELECTED</w:t>
      </w:r>
    </w:p>
    <w:p w14:paraId="2505A6FD" w14:textId="7674AFDB" w:rsidR="00E523DD" w:rsidRPr="00A53B9D" w:rsidRDefault="00E523DD" w:rsidP="000A507B">
      <w:pPr>
        <w:tabs>
          <w:tab w:val="left" w:pos="1080"/>
        </w:tabs>
        <w:spacing w:after="0"/>
      </w:pP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64E3EC5C" w14:textId="4944C7FD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Library </w:t>
      </w:r>
      <w:r w:rsidR="00BF38AF" w:rsidRPr="00A53B9D">
        <w:rPr>
          <w:b/>
        </w:rPr>
        <w:t>Trustees . . .</w:t>
      </w:r>
      <w:r w:rsidRPr="00A53B9D">
        <w:rPr>
          <w:b/>
        </w:rPr>
        <w:t xml:space="preserve">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Four for three years</w:t>
      </w:r>
    </w:p>
    <w:p w14:paraId="16EF64F5" w14:textId="423922FB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DF11E4" w:rsidRPr="00A53B9D">
        <w:rPr>
          <w:b/>
          <w:bCs/>
        </w:rPr>
        <w:t xml:space="preserve">Maxine E Brodeur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A53B9D">
        <w:rPr>
          <w:b/>
          <w:bCs/>
        </w:rPr>
        <w:t xml:space="preserve">           </w:t>
      </w:r>
      <w:r w:rsidR="00BF38AF">
        <w:rPr>
          <w:b/>
          <w:bCs/>
        </w:rPr>
        <w:t xml:space="preserve"> </w:t>
      </w:r>
      <w:r w:rsidR="00A53B9D">
        <w:rPr>
          <w:b/>
          <w:bCs/>
        </w:rPr>
        <w:t xml:space="preserve">   </w:t>
      </w:r>
      <w:r w:rsidR="00BF38AF">
        <w:rPr>
          <w:b/>
          <w:bCs/>
        </w:rPr>
        <w:t xml:space="preserve">  </w:t>
      </w:r>
      <w:r w:rsidR="00DF11E4" w:rsidRPr="00A53B9D">
        <w:rPr>
          <w:b/>
          <w:bCs/>
        </w:rPr>
        <w:t>746</w:t>
      </w:r>
      <w:r w:rsidRPr="00A53B9D">
        <w:rPr>
          <w:b/>
          <w:bCs/>
        </w:rPr>
        <w:t xml:space="preserve"> ELECTED</w:t>
      </w:r>
    </w:p>
    <w:p w14:paraId="7900D52E" w14:textId="2863E8CF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DF11E4" w:rsidRPr="00A53B9D">
        <w:rPr>
          <w:b/>
          <w:bCs/>
        </w:rPr>
        <w:t xml:space="preserve">Jennifer N Labrie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0E0483">
        <w:rPr>
          <w:b/>
          <w:bCs/>
        </w:rPr>
        <w:t xml:space="preserve">           </w:t>
      </w:r>
      <w:r w:rsidR="00BF38AF">
        <w:rPr>
          <w:b/>
          <w:bCs/>
        </w:rPr>
        <w:t xml:space="preserve">      </w:t>
      </w:r>
      <w:r w:rsidR="00DF11E4" w:rsidRPr="00A53B9D">
        <w:rPr>
          <w:b/>
          <w:bCs/>
        </w:rPr>
        <w:t xml:space="preserve">772 </w:t>
      </w:r>
      <w:r w:rsidRPr="00A53B9D">
        <w:rPr>
          <w:b/>
          <w:bCs/>
        </w:rPr>
        <w:t>ELECTED</w:t>
      </w:r>
    </w:p>
    <w:p w14:paraId="2FFF3F2C" w14:textId="6BE073FD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68034A" w:rsidRPr="00A53B9D">
        <w:rPr>
          <w:b/>
          <w:bCs/>
        </w:rPr>
        <w:t xml:space="preserve">Convy P Stahl </w:t>
      </w:r>
      <w:r w:rsidRPr="00A53B9D">
        <w:rPr>
          <w:b/>
          <w:bCs/>
        </w:rPr>
        <w:t xml:space="preserve">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BF38AF">
        <w:rPr>
          <w:b/>
          <w:bCs/>
        </w:rPr>
        <w:t xml:space="preserve">   </w:t>
      </w:r>
      <w:r w:rsidR="0068034A" w:rsidRPr="00A53B9D">
        <w:rPr>
          <w:b/>
          <w:bCs/>
        </w:rPr>
        <w:t xml:space="preserve">623 </w:t>
      </w:r>
      <w:r w:rsidRPr="00A53B9D">
        <w:rPr>
          <w:b/>
          <w:bCs/>
        </w:rPr>
        <w:t>ELECTED</w:t>
      </w:r>
    </w:p>
    <w:p w14:paraId="6E273F64" w14:textId="52FFAF84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68034A" w:rsidRPr="00A53B9D">
        <w:rPr>
          <w:b/>
          <w:bCs/>
        </w:rPr>
        <w:t xml:space="preserve">Patricia I Mari     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0E0483">
        <w:rPr>
          <w:b/>
          <w:bCs/>
        </w:rPr>
        <w:t xml:space="preserve">           </w:t>
      </w:r>
      <w:r w:rsidR="00BF38AF">
        <w:rPr>
          <w:b/>
          <w:bCs/>
        </w:rPr>
        <w:t xml:space="preserve">      </w:t>
      </w:r>
      <w:r w:rsidR="0068034A" w:rsidRPr="00A53B9D">
        <w:rPr>
          <w:b/>
          <w:bCs/>
        </w:rPr>
        <w:t xml:space="preserve">537 </w:t>
      </w:r>
      <w:r w:rsidRPr="00A53B9D">
        <w:rPr>
          <w:b/>
          <w:bCs/>
        </w:rPr>
        <w:t>ELECTED</w:t>
      </w:r>
    </w:p>
    <w:p w14:paraId="72B7D94F" w14:textId="77777777" w:rsidR="00E523DD" w:rsidRPr="00A53B9D" w:rsidRDefault="00E523DD" w:rsidP="000A507B">
      <w:pPr>
        <w:tabs>
          <w:tab w:val="left" w:pos="1080"/>
        </w:tabs>
        <w:spacing w:after="0"/>
      </w:pP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00821AFF" w14:textId="790A14B1" w:rsidR="00E523DD" w:rsidRPr="00A53B9D" w:rsidRDefault="00E523DD" w:rsidP="000A507B">
      <w:pPr>
        <w:tabs>
          <w:tab w:val="left" w:pos="1080"/>
        </w:tabs>
        <w:spacing w:after="0"/>
        <w:rPr>
          <w:b/>
        </w:rPr>
      </w:pPr>
      <w:r w:rsidRPr="00A53B9D">
        <w:rPr>
          <w:b/>
        </w:rPr>
        <w:t xml:space="preserve">Park Commissioner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two years</w:t>
      </w:r>
    </w:p>
    <w:p w14:paraId="1A5264E2" w14:textId="741FF71A" w:rsidR="00E523D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*Paula Maak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 xml:space="preserve">              </w:t>
      </w:r>
      <w:r w:rsidR="0068034A" w:rsidRPr="00A53B9D">
        <w:rPr>
          <w:b/>
          <w:bCs/>
        </w:rPr>
        <w:t xml:space="preserve"> </w:t>
      </w:r>
      <w:r w:rsidR="00BF38AF">
        <w:rPr>
          <w:b/>
          <w:bCs/>
        </w:rPr>
        <w:t xml:space="preserve">     </w:t>
      </w:r>
      <w:r w:rsidR="0068034A" w:rsidRPr="00A53B9D">
        <w:rPr>
          <w:b/>
          <w:bCs/>
        </w:rPr>
        <w:t xml:space="preserve">881 </w:t>
      </w:r>
      <w:r w:rsidRPr="00A53B9D">
        <w:rPr>
          <w:b/>
          <w:bCs/>
        </w:rPr>
        <w:t>ELECTED</w:t>
      </w:r>
    </w:p>
    <w:p w14:paraId="09579350" w14:textId="7FBB2911" w:rsidR="000E0483" w:rsidRDefault="000E0483" w:rsidP="000A507B">
      <w:pPr>
        <w:tabs>
          <w:tab w:val="left" w:pos="1080"/>
        </w:tabs>
        <w:spacing w:after="0"/>
        <w:rPr>
          <w:b/>
          <w:bCs/>
        </w:rPr>
      </w:pPr>
    </w:p>
    <w:p w14:paraId="63CFE8B4" w14:textId="77777777" w:rsidR="000E0483" w:rsidRPr="00A53B9D" w:rsidRDefault="000E0483" w:rsidP="000E0483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>Park Commissioner . . . . . . . . .. One for five years</w:t>
      </w:r>
    </w:p>
    <w:p w14:paraId="3A1F3FDF" w14:textId="77777777" w:rsidR="000E0483" w:rsidRPr="00A53B9D" w:rsidRDefault="000E0483" w:rsidP="000E0483">
      <w:pPr>
        <w:tabs>
          <w:tab w:val="left" w:pos="1080"/>
        </w:tabs>
        <w:spacing w:after="0"/>
      </w:pPr>
      <w:r w:rsidRPr="00A53B9D">
        <w:t xml:space="preserve">*Failure to Elect.                                                   </w:t>
      </w:r>
      <w:r w:rsidRPr="00A53B9D">
        <w:tab/>
      </w:r>
      <w:r w:rsidRPr="00A53B9D">
        <w:tab/>
      </w:r>
      <w:r w:rsidRPr="00A53B9D">
        <w:tab/>
      </w:r>
    </w:p>
    <w:p w14:paraId="65F4E713" w14:textId="0BE0C1BC" w:rsidR="00E523DD" w:rsidRPr="00A53B9D" w:rsidRDefault="00E523DD" w:rsidP="000A507B">
      <w:pPr>
        <w:tabs>
          <w:tab w:val="left" w:pos="1080"/>
        </w:tabs>
        <w:spacing w:after="0"/>
      </w:pPr>
    </w:p>
    <w:p w14:paraId="7D4093FF" w14:textId="77777777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>Personnel Policy &amp; Procedure Board . . . . . . . . . One for three years</w:t>
      </w:r>
    </w:p>
    <w:p w14:paraId="766EE05D" w14:textId="20DF555F" w:rsidR="00FC639C" w:rsidRPr="00A53B9D" w:rsidRDefault="00E523DD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>*</w:t>
      </w:r>
      <w:r w:rsidR="0068034A" w:rsidRPr="00A53B9D">
        <w:rPr>
          <w:b/>
          <w:bCs/>
        </w:rPr>
        <w:t xml:space="preserve">Derek Geser </w:t>
      </w:r>
      <w:r w:rsidR="00FC639C" w:rsidRPr="00A53B9D">
        <w:rPr>
          <w:b/>
          <w:bCs/>
        </w:rPr>
        <w:t xml:space="preserve">                                   </w:t>
      </w:r>
      <w:r w:rsidR="0068034A" w:rsidRPr="00A53B9D">
        <w:rPr>
          <w:b/>
          <w:bCs/>
        </w:rPr>
        <w:t xml:space="preserve">                            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BF38AF" w:rsidRPr="00A53B9D">
        <w:rPr>
          <w:b/>
          <w:bCs/>
        </w:rPr>
        <w:t>17 ELECTED</w:t>
      </w:r>
      <w:r w:rsidRPr="00A53B9D">
        <w:rPr>
          <w:b/>
          <w:bCs/>
        </w:rPr>
        <w:t xml:space="preserve"> WRITE IN VOTES</w:t>
      </w:r>
    </w:p>
    <w:p w14:paraId="317AA9D4" w14:textId="2137D83A" w:rsidR="00E523DD" w:rsidRPr="00A53B9D" w:rsidRDefault="00E523DD" w:rsidP="000A507B">
      <w:pPr>
        <w:tabs>
          <w:tab w:val="left" w:pos="0"/>
          <w:tab w:val="left" w:pos="1080"/>
        </w:tabs>
        <w:spacing w:after="0"/>
        <w:rPr>
          <w:b/>
          <w:bCs/>
        </w:rPr>
      </w:pP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</w:p>
    <w:p w14:paraId="49D1FE29" w14:textId="11567727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Planning Board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five years  </w:t>
      </w:r>
    </w:p>
    <w:p w14:paraId="18104410" w14:textId="51F57F9F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="0068034A" w:rsidRPr="00A53B9D">
        <w:rPr>
          <w:b/>
          <w:bCs/>
        </w:rPr>
        <w:t xml:space="preserve">Sarah Stine                         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  <w:t xml:space="preserve">              </w:t>
      </w:r>
      <w:r w:rsidR="00BF38AF">
        <w:rPr>
          <w:b/>
          <w:bCs/>
        </w:rPr>
        <w:t xml:space="preserve">      </w:t>
      </w:r>
      <w:r w:rsidR="0068034A" w:rsidRPr="00A53B9D">
        <w:rPr>
          <w:b/>
          <w:bCs/>
        </w:rPr>
        <w:t>769</w:t>
      </w:r>
      <w:r w:rsidRPr="00A53B9D">
        <w:rPr>
          <w:b/>
          <w:bCs/>
        </w:rPr>
        <w:t xml:space="preserve"> ELECTED </w:t>
      </w:r>
    </w:p>
    <w:p w14:paraId="1CE74387" w14:textId="77777777" w:rsidR="00FC639C" w:rsidRPr="00A53B9D" w:rsidRDefault="00FC639C" w:rsidP="000A507B">
      <w:pPr>
        <w:tabs>
          <w:tab w:val="left" w:pos="1080"/>
        </w:tabs>
        <w:spacing w:after="0"/>
        <w:ind w:left="1080" w:hanging="1080"/>
        <w:rPr>
          <w:b/>
        </w:rPr>
      </w:pPr>
    </w:p>
    <w:p w14:paraId="5D76A172" w14:textId="295D37B5" w:rsidR="00E523D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School Committee – Hampshire Regional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0E0483">
        <w:rPr>
          <w:b/>
        </w:rPr>
        <w:t>Three</w:t>
      </w:r>
      <w:r w:rsidRPr="00A53B9D">
        <w:rPr>
          <w:b/>
        </w:rPr>
        <w:t xml:space="preserve"> for three years</w:t>
      </w:r>
    </w:p>
    <w:p w14:paraId="5E5821E3" w14:textId="5540E8F2" w:rsidR="00DE2AB0" w:rsidRPr="00A53B9D" w:rsidRDefault="00DE2AB0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*Margaret Larson                                                                                                   </w:t>
      </w:r>
      <w:r w:rsidR="000E0483">
        <w:rPr>
          <w:b/>
        </w:rPr>
        <w:t xml:space="preserve">     791 ELECTED</w:t>
      </w:r>
      <w:r>
        <w:rPr>
          <w:b/>
        </w:rPr>
        <w:t xml:space="preserve">     </w:t>
      </w:r>
    </w:p>
    <w:p w14:paraId="2B1C7DDD" w14:textId="2647C64B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="000A507B" w:rsidRPr="00A53B9D">
        <w:rPr>
          <w:b/>
          <w:bCs/>
        </w:rPr>
        <w:t>Kimberly Schott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FC639C" w:rsidRPr="00A53B9D">
        <w:rPr>
          <w:b/>
          <w:bCs/>
        </w:rPr>
        <w:t xml:space="preserve">5 Write in Votes </w:t>
      </w:r>
      <w:r w:rsidRPr="00A53B9D">
        <w:rPr>
          <w:b/>
          <w:bCs/>
        </w:rPr>
        <w:t>ELECTED</w:t>
      </w:r>
    </w:p>
    <w:p w14:paraId="7F154CE4" w14:textId="77777777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</w:p>
    <w:p w14:paraId="6F33BD36" w14:textId="6B972A23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School Committee – Hampshire Regional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</w:t>
      </w:r>
      <w:r w:rsidR="00FC639C" w:rsidRPr="00A53B9D">
        <w:rPr>
          <w:b/>
        </w:rPr>
        <w:t xml:space="preserve">Two years </w:t>
      </w:r>
    </w:p>
    <w:p w14:paraId="2EEEC085" w14:textId="7F802B56" w:rsidR="00E523DD" w:rsidRDefault="00FC639C" w:rsidP="000A507B">
      <w:pPr>
        <w:tabs>
          <w:tab w:val="left" w:pos="1080"/>
        </w:tabs>
        <w:spacing w:after="0"/>
        <w:ind w:left="1080" w:hanging="1080"/>
        <w:rPr>
          <w:b/>
          <w:bCs/>
        </w:rPr>
      </w:pPr>
      <w:r w:rsidRPr="00A53B9D">
        <w:rPr>
          <w:b/>
          <w:bCs/>
        </w:rPr>
        <w:t>Geri Jennings</w:t>
      </w:r>
      <w:r w:rsidR="00E523DD" w:rsidRPr="00A53B9D">
        <w:rPr>
          <w:b/>
          <w:bCs/>
        </w:rPr>
        <w:t xml:space="preserve">                                                                                       </w:t>
      </w:r>
      <w:r w:rsidR="00BF38AF">
        <w:rPr>
          <w:b/>
          <w:bCs/>
        </w:rPr>
        <w:t xml:space="preserve">               </w:t>
      </w:r>
      <w:r w:rsidR="00E523DD" w:rsidRPr="00A53B9D">
        <w:rPr>
          <w:b/>
          <w:bCs/>
        </w:rPr>
        <w:t xml:space="preserve">   </w:t>
      </w:r>
      <w:r w:rsidR="00A53B9D" w:rsidRPr="00A53B9D">
        <w:rPr>
          <w:b/>
          <w:bCs/>
        </w:rPr>
        <w:t>15</w:t>
      </w:r>
      <w:r w:rsidR="00E523DD" w:rsidRPr="00A53B9D">
        <w:rPr>
          <w:b/>
          <w:bCs/>
        </w:rPr>
        <w:t xml:space="preserve"> W</w:t>
      </w:r>
      <w:r w:rsidR="00BF38AF">
        <w:rPr>
          <w:b/>
          <w:bCs/>
        </w:rPr>
        <w:t>rite in Votes ELECTED</w:t>
      </w:r>
    </w:p>
    <w:p w14:paraId="730B6BF7" w14:textId="62951FF3" w:rsidR="00F92AAB" w:rsidRPr="00A53B9D" w:rsidRDefault="00F92AAB" w:rsidP="000A507B">
      <w:pPr>
        <w:tabs>
          <w:tab w:val="left" w:pos="1080"/>
        </w:tabs>
        <w:spacing w:after="0"/>
        <w:ind w:left="1080" w:hanging="1080"/>
        <w:rPr>
          <w:b/>
          <w:bCs/>
        </w:rPr>
      </w:pPr>
      <w:r>
        <w:rPr>
          <w:b/>
          <w:bCs/>
        </w:rPr>
        <w:t xml:space="preserve">                                      </w:t>
      </w:r>
    </w:p>
    <w:p w14:paraId="6CA57474" w14:textId="3901B2F7" w:rsidR="00F92AAB" w:rsidRPr="00241AC1" w:rsidRDefault="00F92AAB" w:rsidP="000A507B">
      <w:pPr>
        <w:tabs>
          <w:tab w:val="left" w:pos="1080"/>
        </w:tabs>
        <w:spacing w:after="0"/>
        <w:rPr>
          <w:b/>
          <w:bCs/>
        </w:rPr>
      </w:pPr>
      <w:r w:rsidRPr="00241AC1">
        <w:rPr>
          <w:b/>
          <w:bCs/>
        </w:rPr>
        <w:t xml:space="preserve">School Committee Norris    . . . . . . </w:t>
      </w:r>
      <w:r w:rsidR="005234E0" w:rsidRPr="00241AC1">
        <w:rPr>
          <w:b/>
          <w:bCs/>
        </w:rPr>
        <w:t>. . ..</w:t>
      </w:r>
      <w:r w:rsidR="000E0483">
        <w:rPr>
          <w:b/>
          <w:bCs/>
        </w:rPr>
        <w:t xml:space="preserve"> </w:t>
      </w:r>
      <w:r w:rsidRPr="00241AC1">
        <w:rPr>
          <w:b/>
          <w:bCs/>
        </w:rPr>
        <w:t xml:space="preserve">One for Two Years      </w:t>
      </w:r>
    </w:p>
    <w:p w14:paraId="14EDBD34" w14:textId="2907D6C3" w:rsidR="00F92AAB" w:rsidRPr="00241AC1" w:rsidRDefault="00F92AAB" w:rsidP="000A507B">
      <w:pPr>
        <w:tabs>
          <w:tab w:val="left" w:pos="1080"/>
        </w:tabs>
        <w:spacing w:after="0"/>
        <w:rPr>
          <w:b/>
          <w:bCs/>
        </w:rPr>
      </w:pPr>
      <w:r w:rsidRPr="00241AC1">
        <w:rPr>
          <w:b/>
          <w:bCs/>
        </w:rPr>
        <w:t xml:space="preserve">Austin C Rogers                                                                                                  </w:t>
      </w:r>
      <w:r w:rsidR="00241AC1">
        <w:rPr>
          <w:b/>
          <w:bCs/>
        </w:rPr>
        <w:t xml:space="preserve">    </w:t>
      </w:r>
      <w:r w:rsidR="00DE2AB0">
        <w:rPr>
          <w:b/>
          <w:bCs/>
        </w:rPr>
        <w:t xml:space="preserve"> </w:t>
      </w:r>
      <w:r w:rsidR="00241AC1">
        <w:rPr>
          <w:b/>
          <w:bCs/>
        </w:rPr>
        <w:t xml:space="preserve">  776 ELECTED </w:t>
      </w:r>
      <w:r w:rsidRPr="00241AC1">
        <w:rPr>
          <w:b/>
          <w:bCs/>
        </w:rPr>
        <w:t xml:space="preserve">      </w:t>
      </w:r>
    </w:p>
    <w:p w14:paraId="313C3411" w14:textId="30E67A47" w:rsidR="00E523DD" w:rsidRPr="00A53B9D" w:rsidRDefault="00E523DD" w:rsidP="000A507B">
      <w:pPr>
        <w:tabs>
          <w:tab w:val="left" w:pos="1080"/>
        </w:tabs>
        <w:spacing w:after="0"/>
      </w:pPr>
      <w:r w:rsidRPr="00A53B9D">
        <w:tab/>
      </w:r>
      <w:r w:rsidRPr="00A53B9D">
        <w:tab/>
      </w:r>
      <w:r w:rsidRPr="00A53B9D">
        <w:tab/>
      </w:r>
      <w:r w:rsidRPr="00A53B9D">
        <w:tab/>
      </w:r>
      <w:r w:rsidRPr="00A53B9D">
        <w:tab/>
      </w:r>
    </w:p>
    <w:p w14:paraId="6DA638C7" w14:textId="6D94491F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School Committee – Norris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</w:t>
      </w:r>
      <w:r w:rsidR="000E0483">
        <w:rPr>
          <w:b/>
        </w:rPr>
        <w:t>Two</w:t>
      </w:r>
      <w:r w:rsidRPr="00A53B9D">
        <w:rPr>
          <w:b/>
        </w:rPr>
        <w:t xml:space="preserve"> for three years</w:t>
      </w:r>
    </w:p>
    <w:p w14:paraId="1CDD2ADF" w14:textId="6194CFCC" w:rsidR="00E523D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="00A53B9D" w:rsidRPr="00A53B9D">
        <w:rPr>
          <w:b/>
          <w:bCs/>
        </w:rPr>
        <w:t>Julianne Oberle Tauscher                                                                                      812</w:t>
      </w:r>
      <w:r w:rsidRPr="00A53B9D">
        <w:rPr>
          <w:b/>
          <w:bCs/>
        </w:rPr>
        <w:t xml:space="preserve"> ELECTED</w:t>
      </w:r>
    </w:p>
    <w:p w14:paraId="24F4A2B2" w14:textId="77777777" w:rsidR="00BF38AF" w:rsidRPr="00A53B9D" w:rsidRDefault="00BF38AF" w:rsidP="000A507B">
      <w:pPr>
        <w:tabs>
          <w:tab w:val="left" w:pos="1080"/>
        </w:tabs>
        <w:spacing w:after="0"/>
        <w:rPr>
          <w:b/>
          <w:bCs/>
        </w:rPr>
      </w:pPr>
    </w:p>
    <w:p w14:paraId="1EFBBF0B" w14:textId="534C6F33" w:rsidR="00E523DD" w:rsidRPr="00A53B9D" w:rsidRDefault="00A53B9D" w:rsidP="000A507B">
      <w:pPr>
        <w:tabs>
          <w:tab w:val="left" w:pos="1080"/>
        </w:tabs>
        <w:spacing w:after="0"/>
        <w:ind w:left="1080" w:hanging="1080"/>
        <w:rPr>
          <w:b/>
        </w:rPr>
      </w:pPr>
      <w:r>
        <w:rPr>
          <w:b/>
        </w:rPr>
        <w:t xml:space="preserve"> T</w:t>
      </w:r>
      <w:r w:rsidR="00E523DD" w:rsidRPr="00A53B9D">
        <w:rPr>
          <w:b/>
        </w:rPr>
        <w:t xml:space="preserve">ree Warden . . . . . . </w:t>
      </w:r>
      <w:r w:rsidR="00BF38AF" w:rsidRPr="00A53B9D">
        <w:rPr>
          <w:b/>
        </w:rPr>
        <w:t>. . ..</w:t>
      </w:r>
      <w:r w:rsidR="00E523DD" w:rsidRPr="00A53B9D">
        <w:rPr>
          <w:b/>
        </w:rPr>
        <w:t xml:space="preserve"> One for one year</w:t>
      </w:r>
    </w:p>
    <w:p w14:paraId="3ADCD93F" w14:textId="04E07773" w:rsidR="00E523DD" w:rsidRPr="00A53B9D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A53B9D">
        <w:t>*</w:t>
      </w:r>
      <w:r w:rsidRPr="00A53B9D">
        <w:rPr>
          <w:b/>
          <w:bCs/>
        </w:rPr>
        <w:t>Ronald D. Laurin</w:t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Pr="00A53B9D">
        <w:rPr>
          <w:b/>
          <w:bCs/>
        </w:rPr>
        <w:tab/>
      </w:r>
      <w:r w:rsidR="00BF38AF">
        <w:rPr>
          <w:b/>
          <w:bCs/>
        </w:rPr>
        <w:t xml:space="preserve">    </w:t>
      </w:r>
      <w:r w:rsidR="00A53B9D" w:rsidRPr="00A53B9D">
        <w:rPr>
          <w:b/>
          <w:bCs/>
        </w:rPr>
        <w:t>870</w:t>
      </w:r>
      <w:r w:rsidRPr="00A53B9D">
        <w:rPr>
          <w:b/>
          <w:bCs/>
        </w:rPr>
        <w:t xml:space="preserve"> ELECTED</w:t>
      </w:r>
    </w:p>
    <w:p w14:paraId="45870DF8" w14:textId="77777777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  <w:bCs/>
        </w:rPr>
      </w:pPr>
    </w:p>
    <w:p w14:paraId="692FB2E4" w14:textId="2347E889" w:rsidR="00E523DD" w:rsidRPr="00A53B9D" w:rsidRDefault="00E523DD" w:rsidP="000A507B">
      <w:pPr>
        <w:tabs>
          <w:tab w:val="left" w:pos="1080"/>
        </w:tabs>
        <w:spacing w:after="0"/>
        <w:ind w:left="1080" w:hanging="1080"/>
        <w:rPr>
          <w:b/>
        </w:rPr>
      </w:pPr>
      <w:r w:rsidRPr="00A53B9D">
        <w:rPr>
          <w:b/>
        </w:rPr>
        <w:t xml:space="preserve">Water Commissioner . . . . . . </w:t>
      </w:r>
      <w:r w:rsidR="00BF38AF" w:rsidRPr="00A53B9D">
        <w:rPr>
          <w:b/>
        </w:rPr>
        <w:t>. . ..</w:t>
      </w:r>
      <w:r w:rsidRPr="00A53B9D">
        <w:rPr>
          <w:b/>
        </w:rPr>
        <w:t xml:space="preserve"> One for three years</w:t>
      </w:r>
    </w:p>
    <w:p w14:paraId="65EEBFD3" w14:textId="02DD750F" w:rsidR="00E523DD" w:rsidRPr="008D449C" w:rsidRDefault="00E523DD" w:rsidP="000A507B">
      <w:pPr>
        <w:tabs>
          <w:tab w:val="left" w:pos="1080"/>
        </w:tabs>
        <w:spacing w:after="0"/>
        <w:rPr>
          <w:b/>
          <w:bCs/>
        </w:rPr>
      </w:pPr>
      <w:r w:rsidRPr="008D449C">
        <w:rPr>
          <w:b/>
          <w:bCs/>
        </w:rPr>
        <w:t>*</w:t>
      </w:r>
      <w:r w:rsidR="008D449C" w:rsidRPr="008D449C">
        <w:rPr>
          <w:b/>
          <w:bCs/>
        </w:rPr>
        <w:t xml:space="preserve">Timothy J Gaudet                     </w:t>
      </w:r>
      <w:r w:rsidRPr="008D449C">
        <w:rPr>
          <w:b/>
          <w:bCs/>
        </w:rPr>
        <w:tab/>
      </w:r>
      <w:r w:rsidRPr="008D449C">
        <w:rPr>
          <w:b/>
          <w:bCs/>
        </w:rPr>
        <w:tab/>
      </w:r>
      <w:r w:rsidRPr="008D449C">
        <w:rPr>
          <w:b/>
          <w:bCs/>
        </w:rPr>
        <w:tab/>
      </w:r>
      <w:r w:rsidRPr="008D449C">
        <w:rPr>
          <w:b/>
          <w:bCs/>
        </w:rPr>
        <w:tab/>
      </w:r>
      <w:r w:rsidRPr="008D449C">
        <w:rPr>
          <w:b/>
          <w:bCs/>
        </w:rPr>
        <w:tab/>
      </w:r>
      <w:r w:rsidRPr="008D449C">
        <w:rPr>
          <w:b/>
          <w:bCs/>
        </w:rPr>
        <w:tab/>
      </w:r>
      <w:r w:rsidR="00BF38AF">
        <w:rPr>
          <w:b/>
          <w:bCs/>
        </w:rPr>
        <w:t xml:space="preserve">    </w:t>
      </w:r>
      <w:r w:rsidR="008D449C" w:rsidRPr="008D449C">
        <w:rPr>
          <w:b/>
          <w:bCs/>
        </w:rPr>
        <w:t>839</w:t>
      </w:r>
      <w:r w:rsidRPr="008D449C">
        <w:rPr>
          <w:b/>
          <w:bCs/>
        </w:rPr>
        <w:t xml:space="preserve"> ELECTED</w:t>
      </w:r>
    </w:p>
    <w:p w14:paraId="283B4FA4" w14:textId="4C3C7CB4" w:rsidR="00C249E0" w:rsidRPr="00A53B9D" w:rsidRDefault="00376E37" w:rsidP="000A507B">
      <w:pPr>
        <w:pStyle w:val="NormalWeb"/>
        <w:shd w:val="clear" w:color="auto" w:fill="FFFFFF"/>
        <w:spacing w:before="0" w:beforeAutospacing="0" w:after="0" w:afterAutospacing="0" w:line="435" w:lineRule="atLeast"/>
        <w:rPr>
          <w:sz w:val="22"/>
          <w:szCs w:val="22"/>
        </w:rPr>
      </w:pPr>
      <w:r w:rsidRPr="00A53B9D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14:paraId="65CFBC86" w14:textId="40165A85" w:rsidR="009339E7" w:rsidRPr="005D712C" w:rsidRDefault="009339E7" w:rsidP="009339E7">
      <w:pPr>
        <w:rPr>
          <w:rFonts w:ascii="Calibri Light" w:hAnsi="Calibri Light" w:cs="Calibri Light"/>
          <w:color w:val="000000"/>
        </w:rPr>
      </w:pPr>
      <w:r w:rsidRPr="005D712C">
        <w:rPr>
          <w:rFonts w:ascii="Calibri Light" w:hAnsi="Calibri Light" w:cs="Calibri Light"/>
          <w:b/>
        </w:rPr>
        <w:t>QUESTION 1:</w:t>
      </w:r>
      <w:r w:rsidRPr="005D712C">
        <w:rPr>
          <w:rFonts w:ascii="Calibri Light" w:hAnsi="Calibri Light" w:cs="Calibri Light"/>
          <w:color w:val="000000"/>
        </w:rPr>
        <w:t xml:space="preserve">Shall the Town of Southampton be allowed to assess an additional $718,466.51 in real estate and personal property taxes for the purposes of funding the following departments and accounts in the operating budget for the Town: Norris Elementary School Department, Police Department, Fire/EMS Department, Highway Department, Public Library, Council on Aging, Tree Warden, Select Board, Administration, Accounting Department,  Assessors Department, Treasurer/Collector Department, Legal Department, Town Clerk/Election &amp; Registration Department, Telephone, Town Hall Building, IT expenses, equipment, internet service &amp; web maintenance, Postage, Annual Audit, Photocopier Lease and Open Space Committee for the fiscal year beginning July 1, 2021?  </w:t>
      </w:r>
    </w:p>
    <w:p w14:paraId="6D805437" w14:textId="1416CC44" w:rsidR="009339E7" w:rsidRPr="00BF38AF" w:rsidRDefault="009339E7" w:rsidP="009339E7">
      <w:pPr>
        <w:spacing w:after="0"/>
        <w:rPr>
          <w:rFonts w:ascii="Calibri Light" w:hAnsi="Calibri Light" w:cs="Calibri Light"/>
          <w:b/>
          <w:bCs/>
        </w:rPr>
      </w:pPr>
      <w:r w:rsidRPr="00BF38AF">
        <w:rPr>
          <w:rFonts w:ascii="Calibri Light" w:eastAsia="Times New Roman" w:hAnsi="Calibri Light" w:cs="Calibri Light"/>
          <w:b/>
          <w:bCs/>
          <w:color w:val="000000"/>
        </w:rPr>
        <w:t>Yes</w:t>
      </w:r>
      <w:r w:rsidR="005D712C" w:rsidRPr="00BF38AF">
        <w:rPr>
          <w:rFonts w:ascii="Calibri Light" w:eastAsia="Times New Roman" w:hAnsi="Calibri Light" w:cs="Calibri Light"/>
          <w:b/>
          <w:bCs/>
          <w:color w:val="000000"/>
        </w:rPr>
        <w:t xml:space="preserve"> </w:t>
      </w:r>
      <w:r w:rsidR="005D712C" w:rsidRPr="00BF38AF">
        <w:rPr>
          <w:rFonts w:ascii="Calibri Light" w:hAnsi="Calibri Light" w:cs="Calibri Light"/>
          <w:b/>
          <w:bCs/>
        </w:rPr>
        <w:t>- 479</w:t>
      </w:r>
      <w:r w:rsidRPr="00BF38AF">
        <w:rPr>
          <w:rFonts w:ascii="Calibri Light" w:hAnsi="Calibri Light" w:cs="Calibri Light"/>
          <w:b/>
          <w:bCs/>
        </w:rPr>
        <w:t xml:space="preserve"> </w:t>
      </w:r>
      <w:r w:rsidRPr="00BF38AF">
        <w:rPr>
          <w:rFonts w:ascii="Calibri Light" w:hAnsi="Calibri Light" w:cs="Calibri Light"/>
          <w:b/>
          <w:bCs/>
        </w:rPr>
        <w:tab/>
      </w:r>
      <w:r w:rsidRPr="00BF38AF">
        <w:rPr>
          <w:rFonts w:ascii="Calibri Light" w:hAnsi="Calibri Light" w:cs="Calibri Light"/>
          <w:b/>
          <w:bCs/>
        </w:rPr>
        <w:tab/>
      </w:r>
      <w:r w:rsidRPr="00BF38AF">
        <w:rPr>
          <w:rFonts w:ascii="Calibri Light" w:eastAsia="Times New Roman" w:hAnsi="Calibri Light" w:cs="Calibri Light"/>
          <w:b/>
          <w:bCs/>
          <w:color w:val="000000"/>
        </w:rPr>
        <w:t>No</w:t>
      </w:r>
      <w:r w:rsidR="00BF38AF">
        <w:rPr>
          <w:rFonts w:ascii="Calibri Light" w:eastAsia="Times New Roman" w:hAnsi="Calibri Light" w:cs="Calibri Light"/>
          <w:b/>
          <w:bCs/>
          <w:color w:val="000000"/>
        </w:rPr>
        <w:t xml:space="preserve"> -</w:t>
      </w:r>
      <w:r w:rsidR="00BF38AF">
        <w:rPr>
          <w:rFonts w:ascii="Calibri Light" w:hAnsi="Calibri Light" w:cs="Calibri Light"/>
          <w:b/>
          <w:bCs/>
        </w:rPr>
        <w:t xml:space="preserve"> </w:t>
      </w:r>
      <w:r w:rsidR="005D712C" w:rsidRPr="00BF38AF">
        <w:rPr>
          <w:rFonts w:ascii="Calibri Light" w:hAnsi="Calibri Light" w:cs="Calibri Light"/>
          <w:b/>
          <w:bCs/>
        </w:rPr>
        <w:t>800</w:t>
      </w:r>
    </w:p>
    <w:p w14:paraId="0DAF371A" w14:textId="77777777" w:rsidR="00167756" w:rsidRPr="005D712C" w:rsidRDefault="00167756" w:rsidP="009339E7">
      <w:pPr>
        <w:spacing w:after="0"/>
        <w:rPr>
          <w:rFonts w:ascii="Calibri Light" w:hAnsi="Calibri Light" w:cs="Calibri Light"/>
        </w:rPr>
      </w:pPr>
    </w:p>
    <w:p w14:paraId="7D4990DE" w14:textId="349B7A62" w:rsidR="009339E7" w:rsidRPr="005D712C" w:rsidRDefault="009339E7" w:rsidP="009339E7">
      <w:pPr>
        <w:tabs>
          <w:tab w:val="left" w:pos="1080"/>
        </w:tabs>
        <w:rPr>
          <w:rFonts w:ascii="Calibri Light" w:hAnsi="Calibri Light" w:cs="Calibri Light"/>
          <w:color w:val="000000"/>
        </w:rPr>
      </w:pPr>
      <w:r w:rsidRPr="005D712C">
        <w:rPr>
          <w:rFonts w:ascii="Calibri Light" w:hAnsi="Calibri Light" w:cs="Calibri Light"/>
          <w:b/>
        </w:rPr>
        <w:t xml:space="preserve">QUESTION 2: </w:t>
      </w:r>
      <w:r w:rsidRPr="005D712C">
        <w:rPr>
          <w:rFonts w:ascii="Calibri Light" w:hAnsi="Calibri Light" w:cs="Calibri Light"/>
          <w:color w:val="000000"/>
        </w:rPr>
        <w:t>Shall the Town of Southampton be allowed to exempt from the provisions of proposition two and one-half, so called, the amounts required to pay for the bond issued in order to pay costs for the purchase of a new Single Axle Dump Truck with Plow and Sander Body for the Highway Department, including any and all costs incidental or related thereto?</w:t>
      </w:r>
    </w:p>
    <w:p w14:paraId="0A479DB2" w14:textId="6C9DFA7E" w:rsidR="009339E7" w:rsidRPr="00BF38AF" w:rsidRDefault="009339E7" w:rsidP="009339E7">
      <w:pPr>
        <w:pStyle w:val="NormalWeb"/>
        <w:shd w:val="clear" w:color="auto" w:fill="FFFFFF"/>
        <w:spacing w:before="300" w:beforeAutospacing="0" w:after="300" w:afterAutospacing="0" w:line="435" w:lineRule="atLeast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>Yes</w:t>
      </w:r>
      <w:r w:rsidR="005D712C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- </w:t>
      </w:r>
      <w:r w:rsidR="00BF38AF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592 </w:t>
      </w:r>
      <w:r w:rsidR="00BF38AF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ab/>
      </w:r>
      <w:r w:rsidR="005D712C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          </w:t>
      </w:r>
      <w:r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>No</w:t>
      </w:r>
      <w:r w:rsidR="005D712C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- 676</w:t>
      </w:r>
    </w:p>
    <w:p w14:paraId="237D192D" w14:textId="041025F6" w:rsidR="009339E7" w:rsidRPr="00167756" w:rsidRDefault="00167756" w:rsidP="009339E7">
      <w:pPr>
        <w:pStyle w:val="NormalWeb"/>
        <w:shd w:val="clear" w:color="auto" w:fill="FFFFFF"/>
        <w:spacing w:before="480" w:beforeAutospacing="0" w:after="600" w:afterAutospacing="0" w:line="435" w:lineRule="atLeast"/>
        <w:rPr>
          <w:rFonts w:ascii="Calibri Light" w:hAnsi="Calibri Light" w:cs="Calibri Light"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bCs/>
          <w:color w:val="000000"/>
          <w:sz w:val="22"/>
          <w:szCs w:val="22"/>
        </w:rPr>
        <w:t>Q</w:t>
      </w:r>
      <w:r w:rsidR="009339E7" w:rsidRPr="005D712C">
        <w:rPr>
          <w:rFonts w:ascii="Calibri Light" w:hAnsi="Calibri Light" w:cs="Calibri Light"/>
          <w:b/>
          <w:bCs/>
          <w:color w:val="000000"/>
          <w:sz w:val="22"/>
          <w:szCs w:val="22"/>
        </w:rPr>
        <w:t>uestion 3</w:t>
      </w:r>
      <w:r w:rsidR="009339E7" w:rsidRPr="005D712C">
        <w:rPr>
          <w:rFonts w:ascii="Calibri Light" w:hAnsi="Calibri Light" w:cs="Calibri Light"/>
          <w:color w:val="000000"/>
          <w:sz w:val="22"/>
          <w:szCs w:val="22"/>
        </w:rPr>
        <w:t xml:space="preserve">: </w:t>
      </w:r>
      <w:r w:rsidR="009339E7" w:rsidRPr="00167756">
        <w:rPr>
          <w:rFonts w:ascii="Calibri Light" w:hAnsi="Calibri Light" w:cs="Calibri Light"/>
          <w:color w:val="000000"/>
          <w:sz w:val="22"/>
          <w:szCs w:val="22"/>
        </w:rPr>
        <w:t>Shall the Town of Southampton be allowed to exempt from the provisions of proposition two and one-half, so called, the amounts required to pay for the bond issued in order to pay costs for the acquisition of the Right of Way and/or design for the Town Greenway (Bike and Pedestrian Path), including all costs incidental or related thereto?</w:t>
      </w:r>
    </w:p>
    <w:p w14:paraId="660B0D01" w14:textId="229C5813" w:rsidR="009339E7" w:rsidRPr="00BF38AF" w:rsidRDefault="009339E7" w:rsidP="009339E7">
      <w:pPr>
        <w:pStyle w:val="NormalWeb"/>
        <w:shd w:val="clear" w:color="auto" w:fill="FFFFFF"/>
        <w:spacing w:before="480" w:beforeAutospacing="0" w:after="600" w:afterAutospacing="0" w:line="435" w:lineRule="atLeast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>Yes</w:t>
      </w:r>
      <w:r w:rsidR="00167756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>- 650</w:t>
      </w:r>
      <w:r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ab/>
      </w:r>
      <w:r w:rsid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          </w:t>
      </w:r>
      <w:r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>No</w:t>
      </w:r>
      <w:r w:rsidR="00167756" w:rsidRPr="00BF38AF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-618</w:t>
      </w:r>
    </w:p>
    <w:p w14:paraId="50FED5AD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 true copy of the Warrant and Return of the Warrant, and the minutes of the election.</w:t>
      </w:r>
    </w:p>
    <w:p w14:paraId="7E8763BE" w14:textId="2ECB499B" w:rsidR="00BF38AF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Attest:</w:t>
      </w:r>
    </w:p>
    <w:p w14:paraId="4C7A1C0E" w14:textId="0393290B" w:rsidR="00BF38AF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F9A4A50" w14:textId="77777777" w:rsidR="00BF38AF" w:rsidRPr="005D712C" w:rsidRDefault="00BF38AF" w:rsidP="009339E7">
      <w:pPr>
        <w:tabs>
          <w:tab w:val="left" w:pos="1080"/>
        </w:tabs>
        <w:rPr>
          <w:rFonts w:ascii="Calibri Light" w:hAnsi="Calibri Light" w:cs="Calibri Light"/>
        </w:rPr>
      </w:pPr>
    </w:p>
    <w:p w14:paraId="340D1E5F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Lucille A Dalton</w:t>
      </w:r>
    </w:p>
    <w:p w14:paraId="7652EA97" w14:textId="77777777" w:rsidR="009339E7" w:rsidRPr="00BF38AF" w:rsidRDefault="009339E7" w:rsidP="009339E7">
      <w:pPr>
        <w:tabs>
          <w:tab w:val="left" w:pos="1080"/>
        </w:tabs>
        <w:rPr>
          <w:rFonts w:ascii="Calibri Light" w:hAnsi="Calibri Light" w:cs="Calibri Light"/>
          <w:b/>
          <w:bCs/>
        </w:rPr>
      </w:pPr>
      <w:r w:rsidRPr="00BF38AF">
        <w:rPr>
          <w:rFonts w:ascii="Calibri Light" w:hAnsi="Calibri Light" w:cs="Calibri Light"/>
          <w:b/>
          <w:bCs/>
        </w:rPr>
        <w:t>Town Clerk</w:t>
      </w:r>
    </w:p>
    <w:p w14:paraId="2352AF3B" w14:textId="77777777" w:rsidR="001F0731" w:rsidRPr="00E90978" w:rsidRDefault="001F0731" w:rsidP="001F0731">
      <w:pPr>
        <w:rPr>
          <w:sz w:val="24"/>
          <w:szCs w:val="24"/>
        </w:rPr>
      </w:pPr>
    </w:p>
    <w:p w14:paraId="361931B1" w14:textId="77777777" w:rsidR="001F0731" w:rsidRPr="00E90978" w:rsidRDefault="001F0731" w:rsidP="00FE55AB">
      <w:pPr>
        <w:rPr>
          <w:sz w:val="24"/>
          <w:szCs w:val="24"/>
        </w:rPr>
      </w:pPr>
    </w:p>
    <w:p w14:paraId="7F94232C" w14:textId="77777777" w:rsidR="001F0731" w:rsidRPr="00E90978" w:rsidRDefault="001F0731" w:rsidP="001F0731">
      <w:pPr>
        <w:pStyle w:val="NoSpacing"/>
        <w:rPr>
          <w:sz w:val="24"/>
          <w:szCs w:val="24"/>
        </w:rPr>
      </w:pPr>
    </w:p>
    <w:p w14:paraId="711640F3" w14:textId="77777777" w:rsidR="001F0731" w:rsidRPr="00E90978" w:rsidRDefault="001F0731" w:rsidP="00FE55AB">
      <w:pPr>
        <w:rPr>
          <w:sz w:val="24"/>
          <w:szCs w:val="24"/>
        </w:rPr>
      </w:pPr>
    </w:p>
    <w:p w14:paraId="7DC68EC1" w14:textId="77777777" w:rsidR="001F0731" w:rsidRPr="00E90978" w:rsidRDefault="001F0731" w:rsidP="001F0731">
      <w:pPr>
        <w:rPr>
          <w:sz w:val="24"/>
          <w:szCs w:val="24"/>
        </w:rPr>
      </w:pPr>
    </w:p>
    <w:p w14:paraId="455F7248" w14:textId="77777777" w:rsidR="00FE55AB" w:rsidRPr="00E90978" w:rsidRDefault="00FE55AB" w:rsidP="00FE55AB">
      <w:pPr>
        <w:rPr>
          <w:sz w:val="24"/>
          <w:szCs w:val="24"/>
        </w:rPr>
      </w:pPr>
    </w:p>
    <w:sectPr w:rsidR="00FE55AB" w:rsidRPr="00E90978" w:rsidSect="00E96125">
      <w:pgSz w:w="12240" w:h="15840" w:code="1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0DF41" w14:textId="77777777" w:rsidR="004B5BBE" w:rsidRDefault="004B5BBE" w:rsidP="001F0731">
      <w:pPr>
        <w:spacing w:after="0" w:line="240" w:lineRule="auto"/>
      </w:pPr>
      <w:r>
        <w:separator/>
      </w:r>
    </w:p>
  </w:endnote>
  <w:endnote w:type="continuationSeparator" w:id="0">
    <w:p w14:paraId="64C35FDD" w14:textId="77777777" w:rsidR="004B5BBE" w:rsidRDefault="004B5BBE" w:rsidP="001F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00AD8" w14:textId="77777777" w:rsidR="004B5BBE" w:rsidRDefault="004B5BBE" w:rsidP="001F0731">
      <w:pPr>
        <w:spacing w:after="0" w:line="240" w:lineRule="auto"/>
      </w:pPr>
      <w:r>
        <w:separator/>
      </w:r>
    </w:p>
  </w:footnote>
  <w:footnote w:type="continuationSeparator" w:id="0">
    <w:p w14:paraId="30186DAF" w14:textId="77777777" w:rsidR="004B5BBE" w:rsidRDefault="004B5BBE" w:rsidP="001F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D6A0A"/>
    <w:multiLevelType w:val="hybridMultilevel"/>
    <w:tmpl w:val="7526C2E2"/>
    <w:lvl w:ilvl="0" w:tplc="2B68B7D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24A69"/>
    <w:multiLevelType w:val="hybridMultilevel"/>
    <w:tmpl w:val="8FB0E392"/>
    <w:lvl w:ilvl="0" w:tplc="DE1C673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00457"/>
    <w:multiLevelType w:val="hybridMultilevel"/>
    <w:tmpl w:val="B11C34EE"/>
    <w:lvl w:ilvl="0" w:tplc="58EA7C2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5AB"/>
    <w:rsid w:val="00046CD7"/>
    <w:rsid w:val="000917F1"/>
    <w:rsid w:val="000A2615"/>
    <w:rsid w:val="000A507B"/>
    <w:rsid w:val="000E0483"/>
    <w:rsid w:val="000E43F3"/>
    <w:rsid w:val="00167756"/>
    <w:rsid w:val="001F0731"/>
    <w:rsid w:val="001F2B0E"/>
    <w:rsid w:val="001F7A0C"/>
    <w:rsid w:val="00206835"/>
    <w:rsid w:val="00216422"/>
    <w:rsid w:val="00225BE1"/>
    <w:rsid w:val="00241AC1"/>
    <w:rsid w:val="00242522"/>
    <w:rsid w:val="002431CE"/>
    <w:rsid w:val="0029746F"/>
    <w:rsid w:val="00376E37"/>
    <w:rsid w:val="00395199"/>
    <w:rsid w:val="003C514B"/>
    <w:rsid w:val="003F0C14"/>
    <w:rsid w:val="004B148E"/>
    <w:rsid w:val="004B5BBE"/>
    <w:rsid w:val="005234E0"/>
    <w:rsid w:val="0052446E"/>
    <w:rsid w:val="0053727D"/>
    <w:rsid w:val="00545105"/>
    <w:rsid w:val="00583FCD"/>
    <w:rsid w:val="005A68C1"/>
    <w:rsid w:val="005D2894"/>
    <w:rsid w:val="005D712C"/>
    <w:rsid w:val="005F560E"/>
    <w:rsid w:val="006068B2"/>
    <w:rsid w:val="00631B1E"/>
    <w:rsid w:val="00641524"/>
    <w:rsid w:val="0064180B"/>
    <w:rsid w:val="00662215"/>
    <w:rsid w:val="0068034A"/>
    <w:rsid w:val="006A083B"/>
    <w:rsid w:val="00743481"/>
    <w:rsid w:val="00761960"/>
    <w:rsid w:val="007B3A39"/>
    <w:rsid w:val="007F1431"/>
    <w:rsid w:val="008054DC"/>
    <w:rsid w:val="008867FD"/>
    <w:rsid w:val="008D449C"/>
    <w:rsid w:val="008E3072"/>
    <w:rsid w:val="009339E7"/>
    <w:rsid w:val="00935B25"/>
    <w:rsid w:val="009400DE"/>
    <w:rsid w:val="00995BD5"/>
    <w:rsid w:val="009A78C9"/>
    <w:rsid w:val="009B46E9"/>
    <w:rsid w:val="00A53B9D"/>
    <w:rsid w:val="00AD45F2"/>
    <w:rsid w:val="00B93250"/>
    <w:rsid w:val="00BC4427"/>
    <w:rsid w:val="00BF1B88"/>
    <w:rsid w:val="00BF38AF"/>
    <w:rsid w:val="00C249E0"/>
    <w:rsid w:val="00C61C80"/>
    <w:rsid w:val="00C83EDF"/>
    <w:rsid w:val="00C9451E"/>
    <w:rsid w:val="00CA0392"/>
    <w:rsid w:val="00CC35AC"/>
    <w:rsid w:val="00CD0402"/>
    <w:rsid w:val="00CE5592"/>
    <w:rsid w:val="00D528FA"/>
    <w:rsid w:val="00D54390"/>
    <w:rsid w:val="00D7264D"/>
    <w:rsid w:val="00DE2AB0"/>
    <w:rsid w:val="00DF11E4"/>
    <w:rsid w:val="00E0140A"/>
    <w:rsid w:val="00E321C0"/>
    <w:rsid w:val="00E523DD"/>
    <w:rsid w:val="00E60D31"/>
    <w:rsid w:val="00E610BD"/>
    <w:rsid w:val="00E90978"/>
    <w:rsid w:val="00E96125"/>
    <w:rsid w:val="00EF71C8"/>
    <w:rsid w:val="00EF7916"/>
    <w:rsid w:val="00F92AAB"/>
    <w:rsid w:val="00FA2A19"/>
    <w:rsid w:val="00FC639C"/>
    <w:rsid w:val="00FE55AB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582D28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6"/>
  </w:style>
  <w:style w:type="paragraph" w:styleId="Heading1">
    <w:name w:val="heading 1"/>
    <w:basedOn w:val="Normal"/>
    <w:next w:val="Normal"/>
    <w:link w:val="Heading1Char"/>
    <w:uiPriority w:val="9"/>
    <w:qFormat/>
    <w:rsid w:val="001677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7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7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7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7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7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7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7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75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731"/>
  </w:style>
  <w:style w:type="paragraph" w:styleId="Footer">
    <w:name w:val="footer"/>
    <w:basedOn w:val="Normal"/>
    <w:link w:val="FooterChar"/>
    <w:uiPriority w:val="99"/>
    <w:semiHidden/>
    <w:unhideWhenUsed/>
    <w:rsid w:val="001F0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731"/>
  </w:style>
  <w:style w:type="character" w:customStyle="1" w:styleId="Heading1Char">
    <w:name w:val="Heading 1 Char"/>
    <w:basedOn w:val="DefaultParagraphFont"/>
    <w:link w:val="Heading1"/>
    <w:uiPriority w:val="9"/>
    <w:rsid w:val="00167756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3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7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775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756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756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756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756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756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75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756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756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7756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677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7756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7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67756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sid w:val="0016775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677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677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7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75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677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7756"/>
    <w:rPr>
      <w:b w:val="0"/>
      <w:bCs w:val="0"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1677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67756"/>
    <w:rPr>
      <w:b/>
      <w:bCs/>
      <w:smallCaps/>
      <w:color w:val="4F81BD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6775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7756"/>
    <w:pPr>
      <w:outlineLvl w:val="9"/>
    </w:pPr>
  </w:style>
  <w:style w:type="paragraph" w:styleId="ListParagraph">
    <w:name w:val="List Paragraph"/>
    <w:basedOn w:val="Normal"/>
    <w:uiPriority w:val="34"/>
    <w:qFormat/>
    <w:rsid w:val="00CC35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3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357F7-C9AC-4DEB-AB00-32B6056A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6231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2021-06-24T13:13:00Z</dcterms:created>
  <dcterms:modified xsi:type="dcterms:W3CDTF">2021-06-24T13:13:00Z</dcterms:modified>
</cp:coreProperties>
</file>