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E9647" w14:textId="19F66A2D" w:rsidR="00A61A92" w:rsidRDefault="00185E11" w:rsidP="00A61A92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59A3DF5" wp14:editId="62BF27F2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724025" cy="2190750"/>
                <wp:effectExtent l="0" t="0" r="28575" b="19050"/>
                <wp:wrapSquare wrapText="bothSides"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2190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16BEB" w14:textId="77777777" w:rsidR="00A61A92" w:rsidRPr="0060518E" w:rsidRDefault="00A61A92" w:rsidP="00A61A9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0518E">
                              <w:rPr>
                                <w:b/>
                                <w:sz w:val="16"/>
                                <w:szCs w:val="14"/>
                              </w:rPr>
                              <w:t>Курс A</w:t>
                            </w:r>
                          </w:p>
                          <w:p w14:paraId="7D38A207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0518E">
                              <w:rPr>
                                <w:b/>
                                <w:sz w:val="16"/>
                                <w:szCs w:val="14"/>
                              </w:rPr>
                              <w:t>6-й класс:</w:t>
                            </w:r>
                          </w:p>
                          <w:p w14:paraId="7A602F37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0518E">
                              <w:rPr>
                                <w:b/>
                                <w:sz w:val="16"/>
                                <w:szCs w:val="14"/>
                              </w:rPr>
                              <w:t>математика 1 для учащихся средней школы</w:t>
                            </w:r>
                          </w:p>
                          <w:p w14:paraId="60061E4C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864AE3F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0518E">
                              <w:rPr>
                                <w:b/>
                                <w:sz w:val="16"/>
                                <w:szCs w:val="14"/>
                              </w:rPr>
                              <w:t>7-й класс:</w:t>
                            </w:r>
                          </w:p>
                          <w:p w14:paraId="371B9336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0518E">
                              <w:rPr>
                                <w:b/>
                                <w:sz w:val="16"/>
                                <w:szCs w:val="14"/>
                              </w:rPr>
                              <w:t>математика 2 для учащихся средней школы</w:t>
                            </w:r>
                          </w:p>
                          <w:p w14:paraId="44EAFD9C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DD1828E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0518E">
                              <w:rPr>
                                <w:b/>
                                <w:sz w:val="16"/>
                                <w:szCs w:val="14"/>
                              </w:rPr>
                              <w:t>8-й класс:</w:t>
                            </w:r>
                          </w:p>
                          <w:p w14:paraId="49985140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0518E">
                              <w:rPr>
                                <w:b/>
                                <w:sz w:val="18"/>
                                <w:szCs w:val="16"/>
                              </w:rPr>
                              <w:t>математика 3 для учащихся средней школы</w:t>
                            </w:r>
                          </w:p>
                          <w:p w14:paraId="4B94D5A5" w14:textId="77777777" w:rsidR="00F87D95" w:rsidRPr="0060518E" w:rsidRDefault="00F87D95" w:rsidP="00A61A92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DEEC669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656B9AB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5FB0818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49F31CB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3128261" w14:textId="77777777" w:rsidR="00A61A92" w:rsidRPr="0060518E" w:rsidRDefault="00A61A92" w:rsidP="00A61A92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9A3DF5" id="Rounded Rectangle 2" o:spid="_x0000_s1026" style="position:absolute;margin-left:0;margin-top:0;width:135.75pt;height:172.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" fillcolor="#5b9bd5 [3204]" strokecolor="#1f4d78 [1604]" strokeweight="1pt">
                <v:stroke joinstyle="miter"/>
                <v:textbox>
                  <w:txbxContent>
                    <w:p w14:paraId="71016BEB" w14:textId="77777777" w:rsidR="00A61A92" w:rsidRPr="0060518E" w:rsidRDefault="00A61A92" w:rsidP="00A61A92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0518E">
                        <w:rPr>
                          <w:b/>
                          <w:sz w:val="16"/>
                          <w:szCs w:val="14"/>
                        </w:rPr>
                        <w:t>Курс A</w:t>
                      </w:r>
                    </w:p>
                    <w:p w14:paraId="7D38A207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0518E">
                        <w:rPr>
                          <w:b/>
                          <w:sz w:val="16"/>
                          <w:szCs w:val="14"/>
                        </w:rPr>
                        <w:t>6-й класс:</w:t>
                      </w:r>
                    </w:p>
                    <w:p w14:paraId="7A602F37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0518E">
                        <w:rPr>
                          <w:b/>
                          <w:sz w:val="16"/>
                          <w:szCs w:val="14"/>
                        </w:rPr>
                        <w:t>математика 1 для учащихся средней школы</w:t>
                      </w:r>
                    </w:p>
                    <w:p w14:paraId="60061E4C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4864AE3F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0518E">
                        <w:rPr>
                          <w:b/>
                          <w:sz w:val="16"/>
                          <w:szCs w:val="14"/>
                        </w:rPr>
                        <w:t>7-й класс:</w:t>
                      </w:r>
                    </w:p>
                    <w:p w14:paraId="371B9336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0518E">
                        <w:rPr>
                          <w:b/>
                          <w:sz w:val="16"/>
                          <w:szCs w:val="14"/>
                        </w:rPr>
                        <w:t>математика 2 для учащихся средней школы</w:t>
                      </w:r>
                    </w:p>
                    <w:p w14:paraId="44EAFD9C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6DD1828E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0518E">
                        <w:rPr>
                          <w:b/>
                          <w:sz w:val="16"/>
                          <w:szCs w:val="14"/>
                        </w:rPr>
                        <w:t>8-й класс:</w:t>
                      </w:r>
                    </w:p>
                    <w:p w14:paraId="49985140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0518E">
                        <w:rPr>
                          <w:b/>
                          <w:sz w:val="18"/>
                          <w:szCs w:val="16"/>
                        </w:rPr>
                        <w:t>математика 3 для учащихся средней школы</w:t>
                      </w:r>
                    </w:p>
                    <w:p w14:paraId="4B94D5A5" w14:textId="77777777" w:rsidR="00F87D95" w:rsidRPr="0060518E" w:rsidRDefault="00F87D95" w:rsidP="00A61A92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3DEEC669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3656B9AB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45FB0818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049F31CB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53128261" w14:textId="77777777" w:rsidR="00A61A92" w:rsidRPr="0060518E" w:rsidRDefault="00A61A92" w:rsidP="00A61A92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B88AFB" wp14:editId="0CFB0593">
                <wp:simplePos x="0" y="0"/>
                <wp:positionH relativeFrom="page">
                  <wp:posOffset>5305426</wp:posOffset>
                </wp:positionH>
                <wp:positionV relativeFrom="paragraph">
                  <wp:posOffset>0</wp:posOffset>
                </wp:positionV>
                <wp:extent cx="1828800" cy="223837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38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1893F7" w14:textId="77777777" w:rsidR="00CC4CA2" w:rsidRPr="0060518E" w:rsidRDefault="00F87D95" w:rsidP="00CC4CA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0518E">
                              <w:rPr>
                                <w:b/>
                                <w:szCs w:val="20"/>
                              </w:rPr>
                              <w:t>Курс C</w:t>
                            </w:r>
                          </w:p>
                          <w:p w14:paraId="015A52E1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0518E">
                              <w:rPr>
                                <w:b/>
                                <w:szCs w:val="20"/>
                              </w:rPr>
                              <w:t>6-й класс:</w:t>
                            </w:r>
                          </w:p>
                          <w:p w14:paraId="250ECADC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0518E">
                              <w:rPr>
                                <w:b/>
                                <w:szCs w:val="20"/>
                              </w:rPr>
                              <w:t>CC7/8</w:t>
                            </w:r>
                          </w:p>
                          <w:p w14:paraId="672A6659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97E8531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0518E">
                              <w:rPr>
                                <w:b/>
                                <w:szCs w:val="20"/>
                              </w:rPr>
                              <w:t>7-й класс:</w:t>
                            </w:r>
                          </w:p>
                          <w:p w14:paraId="4DDD978B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0518E">
                              <w:rPr>
                                <w:b/>
                                <w:szCs w:val="20"/>
                              </w:rPr>
                              <w:t>CC8/алгебра 1</w:t>
                            </w:r>
                          </w:p>
                          <w:p w14:paraId="0A37501D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C443E72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0518E">
                              <w:rPr>
                                <w:b/>
                                <w:szCs w:val="20"/>
                              </w:rPr>
                              <w:t>8-й класс:</w:t>
                            </w:r>
                          </w:p>
                          <w:p w14:paraId="42CA4D83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0518E">
                              <w:rPr>
                                <w:b/>
                                <w:szCs w:val="20"/>
                              </w:rPr>
                              <w:t>геометрия</w:t>
                            </w:r>
                          </w:p>
                          <w:p w14:paraId="5DAB6C7B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B88AFB" id="Rounded Rectangle 4" o:spid="_x0000_s1027" style="position:absolute;margin-left:417.75pt;margin-top:0;width:2in;height:176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" fillcolor="#5b9bd5 [3204]" strokecolor="#1f4d78 [1604]" strokeweight="1pt">
                <v:stroke joinstyle="miter"/>
                <v:textbox>
                  <w:txbxContent>
                    <w:p w14:paraId="701893F7" w14:textId="77777777" w:rsidR="00CC4CA2" w:rsidRPr="0060518E" w:rsidRDefault="00F87D95" w:rsidP="00CC4CA2">
                      <w:pPr>
                        <w:jc w:val="center"/>
                        <w:rPr>
                          <w:b/>
                        </w:rPr>
                      </w:pPr>
                      <w:r w:rsidRPr="0060518E">
                        <w:rPr>
                          <w:b/>
                          <w:szCs w:val="20"/>
                        </w:rPr>
                        <w:t>Курс C</w:t>
                      </w:r>
                    </w:p>
                    <w:p w14:paraId="015A52E1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0518E">
                        <w:rPr>
                          <w:b/>
                          <w:szCs w:val="20"/>
                        </w:rPr>
                        <w:t>6-й класс:</w:t>
                      </w:r>
                    </w:p>
                    <w:p w14:paraId="250ECADC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0518E">
                        <w:rPr>
                          <w:b/>
                          <w:szCs w:val="20"/>
                        </w:rPr>
                        <w:t>CC7/8</w:t>
                      </w:r>
                    </w:p>
                    <w:p w14:paraId="672A6659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497E8531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0518E">
                        <w:rPr>
                          <w:b/>
                          <w:szCs w:val="20"/>
                        </w:rPr>
                        <w:t>7-й класс:</w:t>
                      </w:r>
                    </w:p>
                    <w:p w14:paraId="4DDD978B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0518E">
                        <w:rPr>
                          <w:b/>
                          <w:szCs w:val="20"/>
                        </w:rPr>
                        <w:t>CC8/алгебра 1</w:t>
                      </w:r>
                    </w:p>
                    <w:p w14:paraId="0A37501D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0C443E72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0518E">
                        <w:rPr>
                          <w:b/>
                          <w:szCs w:val="20"/>
                        </w:rPr>
                        <w:t>8-й класс:</w:t>
                      </w:r>
                    </w:p>
                    <w:p w14:paraId="42CA4D83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0518E">
                        <w:rPr>
                          <w:b/>
                          <w:szCs w:val="20"/>
                        </w:rPr>
                        <w:t>геометрия</w:t>
                      </w:r>
                    </w:p>
                    <w:p w14:paraId="5DAB6C7B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93D7D87" wp14:editId="48D36274">
                <wp:simplePos x="0" y="0"/>
                <wp:positionH relativeFrom="column">
                  <wp:posOffset>2124075</wp:posOffset>
                </wp:positionH>
                <wp:positionV relativeFrom="paragraph">
                  <wp:posOffset>9525</wp:posOffset>
                </wp:positionV>
                <wp:extent cx="1695450" cy="2200275"/>
                <wp:effectExtent l="0" t="0" r="19050" b="28575"/>
                <wp:wrapSquare wrapText="bothSides"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2200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BF5A08" w14:textId="77777777" w:rsidR="00CC4CA2" w:rsidRPr="0060518E" w:rsidRDefault="00F87D95" w:rsidP="00CC4CA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0518E">
                              <w:rPr>
                                <w:b/>
                                <w:sz w:val="18"/>
                                <w:szCs w:val="16"/>
                              </w:rPr>
                              <w:t>Курс B</w:t>
                            </w:r>
                          </w:p>
                          <w:p w14:paraId="0C23B7F5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0518E">
                              <w:rPr>
                                <w:b/>
                                <w:sz w:val="18"/>
                                <w:szCs w:val="16"/>
                              </w:rPr>
                              <w:t>6-й класс:</w:t>
                            </w:r>
                          </w:p>
                          <w:p w14:paraId="00A5C649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0518E">
                              <w:rPr>
                                <w:b/>
                                <w:sz w:val="18"/>
                                <w:szCs w:val="16"/>
                              </w:rPr>
                              <w:t>математика 1/2 для учащихся средней школы</w:t>
                            </w:r>
                          </w:p>
                          <w:p w14:paraId="41C8F396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C1720DB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0518E">
                              <w:rPr>
                                <w:b/>
                                <w:sz w:val="18"/>
                                <w:szCs w:val="16"/>
                              </w:rPr>
                              <w:t>7-й класс:</w:t>
                            </w:r>
                          </w:p>
                          <w:p w14:paraId="6D32CD58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0518E">
                              <w:rPr>
                                <w:b/>
                                <w:sz w:val="18"/>
                                <w:szCs w:val="16"/>
                              </w:rPr>
                              <w:t>математика 2/3 для учащихся средней школы</w:t>
                            </w:r>
                          </w:p>
                          <w:p w14:paraId="72A3D3EC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1C39CC3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0518E">
                              <w:rPr>
                                <w:b/>
                                <w:sz w:val="18"/>
                                <w:szCs w:val="16"/>
                              </w:rPr>
                              <w:t>8-й класс:</w:t>
                            </w:r>
                          </w:p>
                          <w:p w14:paraId="385BA791" w14:textId="77777777" w:rsidR="00F87D95" w:rsidRPr="0060518E" w:rsidRDefault="00F87D95" w:rsidP="00F87D95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0518E">
                              <w:rPr>
                                <w:b/>
                                <w:sz w:val="18"/>
                                <w:szCs w:val="16"/>
                              </w:rPr>
                              <w:t>алгебра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3D7D87" id="Rounded Rectangle 3" o:spid="_x0000_s1028" style="position:absolute;margin-left:167.25pt;margin-top:.75pt;width:133.5pt;height:173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" fillcolor="#5b9bd5 [3204]" strokecolor="#1f4d78 [1604]" strokeweight="1pt">
                <v:stroke joinstyle="miter"/>
                <v:textbox>
                  <w:txbxContent>
                    <w:p w14:paraId="26BF5A08" w14:textId="77777777" w:rsidR="00CC4CA2" w:rsidRPr="0060518E" w:rsidRDefault="00F87D95" w:rsidP="00CC4CA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0518E">
                        <w:rPr>
                          <w:b/>
                          <w:sz w:val="18"/>
                          <w:szCs w:val="16"/>
                        </w:rPr>
                        <w:t>Курс B</w:t>
                      </w:r>
                    </w:p>
                    <w:p w14:paraId="0C23B7F5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0518E">
                        <w:rPr>
                          <w:b/>
                          <w:sz w:val="18"/>
                          <w:szCs w:val="16"/>
                        </w:rPr>
                        <w:t>6-й класс:</w:t>
                      </w:r>
                    </w:p>
                    <w:p w14:paraId="00A5C649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0518E">
                        <w:rPr>
                          <w:b/>
                          <w:sz w:val="18"/>
                          <w:szCs w:val="16"/>
                        </w:rPr>
                        <w:t>математика 1/2 для учащихся средней школы</w:t>
                      </w:r>
                    </w:p>
                    <w:p w14:paraId="41C8F396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C1720DB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0518E">
                        <w:rPr>
                          <w:b/>
                          <w:sz w:val="18"/>
                          <w:szCs w:val="16"/>
                        </w:rPr>
                        <w:t>7-й класс:</w:t>
                      </w:r>
                    </w:p>
                    <w:p w14:paraId="6D32CD58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0518E">
                        <w:rPr>
                          <w:b/>
                          <w:sz w:val="18"/>
                          <w:szCs w:val="16"/>
                        </w:rPr>
                        <w:t>математика 2/3 для учащихся средней школы</w:t>
                      </w:r>
                    </w:p>
                    <w:p w14:paraId="72A3D3EC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1C39CC3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0518E">
                        <w:rPr>
                          <w:b/>
                          <w:sz w:val="18"/>
                          <w:szCs w:val="16"/>
                        </w:rPr>
                        <w:t>8-й класс:</w:t>
                      </w:r>
                    </w:p>
                    <w:p w14:paraId="385BA791" w14:textId="77777777" w:rsidR="00F87D95" w:rsidRPr="0060518E" w:rsidRDefault="00F87D95" w:rsidP="00F87D95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0518E">
                        <w:rPr>
                          <w:b/>
                          <w:sz w:val="18"/>
                          <w:szCs w:val="16"/>
                        </w:rPr>
                        <w:t>алгебра I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E233BD8" wp14:editId="07777777">
                <wp:simplePos x="0" y="0"/>
                <wp:positionH relativeFrom="margin">
                  <wp:align>right</wp:align>
                </wp:positionH>
                <wp:positionV relativeFrom="paragraph">
                  <wp:posOffset>-723900</wp:posOffset>
                </wp:positionV>
                <wp:extent cx="6038850" cy="4286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42862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FA2339" w14:textId="77777777" w:rsidR="00CC4CA2" w:rsidRPr="00CC4CA2" w:rsidRDefault="00CC4CA2" w:rsidP="00CC4CA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Курсы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по математике для учащихся средней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233BD8" id="Text Box 1" o:spid="_x0000_s1029" style="position:absolute;margin-left:424.3pt;margin-top:-57pt;width:475.5pt;height:33.75pt;z-index:25165824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" fillcolor="white [3201]" strokeweight=".5pt">
                <v:textbox>
                  <w:txbxContent>
                    <w:p w14:paraId="28FA2339" w14:textId="77777777" w:rsidR="00CC4CA2" w:rsidRPr="00CC4CA2" w:rsidRDefault="00CC4CA2" w:rsidP="00CC4CA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</w:rPr>
                        <w:t xml:space="preserve">Курсы </w:t>
                      </w:r>
                      <w:r>
                        <w:rPr>
                          <w:b/>
                          <w:sz w:val="36"/>
                        </w:rPr>
                        <w:t>по математике для учащихся средней школы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08E7F7" w14:textId="483E52AC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16B904AC" w14:textId="43D43B2E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1AD816D7" w14:textId="7266C7D1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2F45BC60" w14:textId="4DF018D4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59348C2C" w14:textId="77777777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4752384B" w14:textId="77777777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624901B9" w14:textId="77777777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4EE36B93" w14:textId="77777777" w:rsidR="00185E11" w:rsidRDefault="00185E11" w:rsidP="00185E11">
      <w:pPr>
        <w:spacing w:after="0"/>
        <w:rPr>
          <w:rFonts w:eastAsia="Times New Roman"/>
          <w:b/>
          <w:bCs/>
          <w:color w:val="373737"/>
          <w:sz w:val="32"/>
          <w:szCs w:val="32"/>
        </w:rPr>
      </w:pPr>
    </w:p>
    <w:p w14:paraId="12687853" w14:textId="25D3F179" w:rsidR="00A61A92" w:rsidRPr="00A61A92" w:rsidRDefault="00A61A92" w:rsidP="00185E11">
      <w:pPr>
        <w:spacing w:after="0"/>
      </w:pPr>
      <w:r>
        <w:rPr>
          <w:b/>
          <w:color w:val="373737"/>
          <w:sz w:val="32"/>
        </w:rPr>
        <w:t>Выбор курса:</w:t>
      </w:r>
      <w:r>
        <w:rPr>
          <w:color w:val="373737"/>
        </w:rPr>
        <w:t xml:space="preserve"> </w:t>
      </w:r>
    </w:p>
    <w:p w14:paraId="683D2DE5" w14:textId="77777777" w:rsidR="00A61A92" w:rsidRDefault="00A61A92" w:rsidP="00A61A92">
      <w:pPr>
        <w:rPr>
          <w:rFonts w:eastAsia="Times New Roman" w:cstheme="minorHAnsi"/>
          <w:color w:val="373737"/>
        </w:rPr>
      </w:pPr>
      <w:r>
        <w:rPr>
          <w:color w:val="373737"/>
        </w:rPr>
        <w:t xml:space="preserve">Приведенное ниже детальное описание поможет вам выбрать курс по математике. </w:t>
      </w:r>
    </w:p>
    <w:p w14:paraId="37B7D162" w14:textId="77777777" w:rsidR="00A61A92" w:rsidRPr="00A61A92" w:rsidRDefault="00A61A92" w:rsidP="00A61A92">
      <w:pPr>
        <w:rPr>
          <w:rFonts w:eastAsia="Times New Roman" w:cstheme="minorHAnsi"/>
          <w:b/>
        </w:rPr>
      </w:pPr>
      <w:r>
        <w:rPr>
          <w:b/>
          <w:sz w:val="28"/>
        </w:rPr>
        <w:t>Курс А по математике:</w:t>
      </w:r>
      <w:r>
        <w:rPr>
          <w:b/>
        </w:rPr>
        <w:t xml:space="preserve"> </w:t>
      </w:r>
      <w:r>
        <w:rPr>
          <w:color w:val="373737"/>
        </w:rPr>
        <w:t>Учащиеся, выбравшие этот курс, сосредоточатся на получении углубленных знаний согласно нормам своего класса.  Темп освоения новых понятий должен соответствовать рекомендациям, изложенным в стандартах штата Вашингтон. Этот курс позволяет получить оптимальную подготовку по математике.   </w:t>
      </w:r>
      <w:r>
        <w:rPr>
          <w:b/>
        </w:rPr>
        <w:t>Учащимся, выбравшим этот курс, может потребоваться уделить больше времени теме, чтобы лучше разобраться в ней и отточить навыки для достижения высокого уровня при помощи своего учителя.</w:t>
      </w:r>
    </w:p>
    <w:p w14:paraId="27A8A56D" w14:textId="77777777" w:rsidR="00A61A92" w:rsidRPr="00A61A92" w:rsidRDefault="00A61A92" w:rsidP="00A61A92">
      <w:pPr>
        <w:shd w:val="clear" w:color="auto" w:fill="FFFFFF"/>
        <w:spacing w:after="300" w:line="240" w:lineRule="auto"/>
        <w:rPr>
          <w:rFonts w:eastAsia="Times New Roman" w:cstheme="minorHAnsi"/>
          <w:b/>
          <w:bCs/>
        </w:rPr>
      </w:pPr>
      <w:r>
        <w:rPr>
          <w:b/>
          <w:sz w:val="28"/>
        </w:rPr>
        <w:t>Курс B по математике:</w:t>
      </w:r>
      <w:r>
        <w:rPr>
          <w:b/>
        </w:rPr>
        <w:t xml:space="preserve"> </w:t>
      </w:r>
      <w:r>
        <w:rPr>
          <w:color w:val="373737"/>
        </w:rPr>
        <w:t>Учащиеся, выбравшие этот курс, будут заниматься по сжатой программе MS Math 1–MS Math 3 (математика 1–3 для учащихся средней школы).  Сжатая программа предполагает получение углубленных знаний и навыков в решении предалгебраических задач, чтобы обеспечить готовность к изучению алгебры. Этот курс характеризуется более интенсивным темпом изучения новых понятий и областей применения.  </w:t>
      </w:r>
      <w:r>
        <w:rPr>
          <w:b/>
        </w:rPr>
        <w:t>Учащиеся, выбирающие этот курс, должны отлично ориентироваться в материале по математике за 5-й класс.  Наличие 3-х баллов (соответствие ожиданиям или стандарту) в табелях успеваемости за прошедшие периоды, тесте на уровне штата (SBA) и/или i-Ready Math будет свидетельствовать о хорошей подготовке по математике. Кроме того, учащимся, выбравшим курс B по математике, должно быть интересно осваивать сложную программу по математике, им нужно быть готовыми упорно работать над решением сложных математических задач.</w:t>
      </w:r>
    </w:p>
    <w:p w14:paraId="59D24835" w14:textId="77777777" w:rsidR="00A61A92" w:rsidRPr="00BD01E0" w:rsidRDefault="00A61A92" w:rsidP="00A61A92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sz w:val="28"/>
        </w:rPr>
        <w:t>Курс C по математике:</w:t>
      </w:r>
      <w:r>
        <w:rPr>
          <w:rFonts w:asciiTheme="minorHAnsi" w:hAnsiTheme="minorHAnsi"/>
          <w:b/>
          <w:sz w:val="22"/>
        </w:rPr>
        <w:t xml:space="preserve"> </w:t>
      </w:r>
      <w:r>
        <w:rPr>
          <w:rFonts w:asciiTheme="minorHAnsi" w:hAnsiTheme="minorHAnsi"/>
          <w:b/>
          <w:color w:val="373737"/>
          <w:sz w:val="22"/>
        </w:rPr>
        <w:t>В этом курсе ПРОПУСКАЕТСЯ программа по математике за 6-й класс, на занятиях присутствуют учащиеся 7-го класса, которые изучали курс математики за 6-й класс в средней школе.  Учащиеся, выбирающие этот курс, должны отлично ориентироваться в материале по математике за 6-й класс, включая приведенное ниже:</w:t>
      </w:r>
    </w:p>
    <w:p w14:paraId="4F316D4F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color w:val="373737"/>
        </w:rPr>
        <w:t>быстрое и точное умножение чисел от 0 до 12 в уме (без использования листка бумаги);</w:t>
      </w:r>
    </w:p>
    <w:p w14:paraId="5B0FFF02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color w:val="373737"/>
        </w:rPr>
        <w:t>умение складывать, вычитать и делить большинство однозначных и двузначных, положительных и отрицательных чисел;</w:t>
      </w:r>
    </w:p>
    <w:p w14:paraId="0F723BE9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color w:val="373737"/>
        </w:rPr>
        <w:t>способность делить многозначные числа без использования калькулятора;</w:t>
      </w:r>
    </w:p>
    <w:p w14:paraId="065F1D8F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color w:val="373737"/>
        </w:rPr>
        <w:lastRenderedPageBreak/>
        <w:t>построение упорядоченных пар на координатной плоскости во всех четырех квадрантах;</w:t>
      </w:r>
    </w:p>
    <w:p w14:paraId="724BF216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color w:val="373737"/>
        </w:rPr>
        <w:t>умение делить дроби;</w:t>
      </w:r>
    </w:p>
    <w:p w14:paraId="4E331894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  <w:sz w:val="23"/>
          <w:szCs w:val="23"/>
        </w:rPr>
      </w:pPr>
      <w:r>
        <w:rPr>
          <w:color w:val="373737"/>
          <w:sz w:val="23"/>
        </w:rPr>
        <w:t>быстро сокращать дроби, преобразовывать смешанные числа в неправильные дроби и преобразовывать неправильные дроби в смешанные числа;</w:t>
      </w:r>
    </w:p>
    <w:p w14:paraId="57C47098" w14:textId="77777777" w:rsidR="00A61A92" w:rsidRPr="00BD01E0" w:rsidRDefault="00A61A92" w:rsidP="00A61A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  <w:sz w:val="23"/>
          <w:szCs w:val="23"/>
        </w:rPr>
      </w:pPr>
      <w:r>
        <w:rPr>
          <w:color w:val="373737"/>
          <w:sz w:val="23"/>
        </w:rPr>
        <w:t>умение решать задачи на отношения и пропорции.</w:t>
      </w:r>
    </w:p>
    <w:p w14:paraId="73A084A3" w14:textId="77777777" w:rsidR="00A61A92" w:rsidRDefault="00A61A92" w:rsidP="00A61A92">
      <w:pPr>
        <w:rPr>
          <w:rFonts w:cstheme="minorHAnsi"/>
        </w:rPr>
      </w:pPr>
      <w:r>
        <w:rPr>
          <w:color w:val="373737"/>
        </w:rPr>
        <w:t>Одним из показателей готовности к курсу C является способность учащегося усваивать материал на уровне 7-го класса или набирать баллы на уровне учащихся 7-го класса, а также наличие оценки выше 4,00 баллов по i-Ready math и каждой области знаний и теме по математике.</w:t>
      </w:r>
      <w:r>
        <w:t xml:space="preserve"> </w:t>
      </w:r>
      <w:r>
        <w:rPr>
          <w:color w:val="373737"/>
          <w:shd w:val="clear" w:color="auto" w:fill="FFFFFF"/>
        </w:rPr>
        <w:t>Вы можете самостоятельно оценить знания материала за 6-й класс, перейдя по ссылке:</w:t>
      </w:r>
      <w:r>
        <w:t xml:space="preserve"> </w:t>
      </w:r>
      <w:hyperlink r:id="rId7" w:history="1">
        <w:r>
          <w:rPr>
            <w:rStyle w:val="Hyperlink"/>
          </w:rPr>
          <w:t>http://apps.issaquah.wednet.edu/documents/math/cc6masterytest.htm</w:t>
        </w:r>
      </w:hyperlink>
    </w:p>
    <w:p w14:paraId="7574CA8E" w14:textId="77777777" w:rsidR="00A61A92" w:rsidRPr="00647FDC" w:rsidRDefault="00A61A92" w:rsidP="00647FDC">
      <w:pPr>
        <w:rPr>
          <w:rFonts w:cstheme="minorHAnsi"/>
        </w:rPr>
      </w:pPr>
      <w:r>
        <w:rPr>
          <w:b/>
          <w:sz w:val="28"/>
        </w:rPr>
        <w:t>Курс D по математике:</w:t>
      </w:r>
      <w:r>
        <w:t xml:space="preserve"> </w:t>
      </w:r>
      <w:r>
        <w:rPr>
          <w:b/>
          <w:bCs/>
        </w:rPr>
        <w:t>Для зачисления на этот курс требуется сдать вступительный тест</w:t>
      </w:r>
      <w:r>
        <w:t xml:space="preserve">. С дополнительной информацией можно ознакомиться по ссылке: </w:t>
      </w:r>
      <w:hyperlink r:id="rId8">
        <w:r>
          <w:rPr>
            <w:rStyle w:val="Hyperlink"/>
          </w:rPr>
          <w:t>https://www.isd411.org/academics/middle-school-curriculum-pathways/mathematics/math-ep</w:t>
        </w:r>
      </w:hyperlink>
      <w:r>
        <w:rPr>
          <w:color w:val="373737"/>
        </w:rPr>
        <w:t xml:space="preserve">. </w:t>
      </w:r>
    </w:p>
    <w:p w14:paraId="55B7BD72" w14:textId="75EAD730" w:rsidR="74EA5BBE" w:rsidRDefault="74EA5BBE" w:rsidP="74EA5BBE">
      <w:pPr>
        <w:rPr>
          <w:color w:val="373737"/>
        </w:rPr>
      </w:pPr>
    </w:p>
    <w:p w14:paraId="2687501D" w14:textId="76E4722A" w:rsidR="00A61A92" w:rsidRPr="00D676FB" w:rsidRDefault="00A61A92" w:rsidP="00A61A92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373737"/>
          <w:sz w:val="22"/>
          <w:szCs w:val="22"/>
        </w:rPr>
      </w:pPr>
      <w:r>
        <w:rPr>
          <w:rFonts w:asciiTheme="minorHAnsi" w:hAnsiTheme="minorHAnsi"/>
          <w:noProof/>
          <w:color w:val="373737"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9372039" wp14:editId="07777777">
                <wp:simplePos x="0" y="0"/>
                <wp:positionH relativeFrom="column">
                  <wp:posOffset>-425302</wp:posOffset>
                </wp:positionH>
                <wp:positionV relativeFrom="paragraph">
                  <wp:posOffset>172750</wp:posOffset>
                </wp:positionV>
                <wp:extent cx="6453962" cy="489097"/>
                <wp:effectExtent l="0" t="0" r="23495" b="254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3962" cy="489097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2A63F" w14:textId="77777777" w:rsidR="00A61A92" w:rsidRPr="00A61A92" w:rsidRDefault="00A61A92" w:rsidP="00A61A9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Курсы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по естественным наукам для учащихся средней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372039" id="Text Box 28" o:spid="_x0000_s1030" style="position:absolute;margin-left:-33.5pt;margin-top:13.6pt;width:508.2pt;height:38.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" fillcolor="white [3201]" strokeweight=".5pt">
                <v:textbox>
                  <w:txbxContent>
                    <w:p w14:paraId="5CD2A63F" w14:textId="77777777" w:rsidR="00A61A92" w:rsidRPr="00A61A92" w:rsidRDefault="00A61A92" w:rsidP="00A61A9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</w:rPr>
                        <w:t xml:space="preserve">Курсы </w:t>
                      </w:r>
                      <w:r>
                        <w:rPr>
                          <w:b/>
                          <w:sz w:val="36"/>
                        </w:rPr>
                        <w:t>по естественным наукам для учащихся средней школы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72F646" w14:textId="77777777" w:rsidR="00A61A92" w:rsidRPr="00BD01E0" w:rsidRDefault="00A61A92" w:rsidP="00A61A92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373737"/>
          <w:sz w:val="22"/>
          <w:szCs w:val="22"/>
        </w:rPr>
      </w:pPr>
    </w:p>
    <w:p w14:paraId="1AB7D571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FBBDD33" wp14:editId="17DA9969">
                <wp:simplePos x="0" y="0"/>
                <wp:positionH relativeFrom="margin">
                  <wp:posOffset>3067050</wp:posOffset>
                </wp:positionH>
                <wp:positionV relativeFrom="paragraph">
                  <wp:posOffset>82550</wp:posOffset>
                </wp:positionV>
                <wp:extent cx="2519680" cy="2238375"/>
                <wp:effectExtent l="0" t="0" r="13970" b="28575"/>
                <wp:wrapSquare wrapText="bothSides"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2238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D35BA" w14:textId="77777777" w:rsidR="00424B59" w:rsidRPr="0060518E" w:rsidRDefault="00916467" w:rsidP="00424B5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 xml:space="preserve">Курс </w:t>
                            </w:r>
                            <w:r w:rsidRPr="0060518E"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  <w:p w14:paraId="68C876F2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6-й класс:</w:t>
                            </w:r>
                          </w:p>
                          <w:p w14:paraId="64F0737D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наука о Земле и космосе</w:t>
                            </w:r>
                          </w:p>
                          <w:p w14:paraId="08CE6F91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26E14EC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7-й класс:</w:t>
                            </w:r>
                          </w:p>
                          <w:p w14:paraId="08C10AA5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физика</w:t>
                            </w:r>
                          </w:p>
                          <w:p w14:paraId="61CDCEAD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3B99888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8-й класс:</w:t>
                            </w:r>
                          </w:p>
                          <w:p w14:paraId="3323E997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биология</w:t>
                            </w:r>
                          </w:p>
                          <w:p w14:paraId="6BB9E253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23DE523C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2E56223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7547A01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043CB0F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7459315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BDD33" id="Rounded Rectangle 31" o:spid="_x0000_s1031" style="position:absolute;margin-left:241.5pt;margin-top:6.5pt;width:198.4pt;height:176.25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" fillcolor="#5b9bd5 [3204]" strokecolor="#1f4d78 [1604]" strokeweight="1pt">
                <v:stroke joinstyle="miter"/>
                <v:textbox>
                  <w:txbxContent>
                    <w:p w14:paraId="162D35BA" w14:textId="77777777" w:rsidR="00424B59" w:rsidRPr="0060518E" w:rsidRDefault="00916467" w:rsidP="00424B5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 xml:space="preserve">Курс </w:t>
                      </w:r>
                      <w:r w:rsidRPr="0060518E">
                        <w:rPr>
                          <w:b/>
                          <w:sz w:val="24"/>
                        </w:rPr>
                        <w:t>2</w:t>
                      </w:r>
                    </w:p>
                    <w:p w14:paraId="68C876F2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6-й класс:</w:t>
                      </w:r>
                    </w:p>
                    <w:p w14:paraId="64F0737D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наука о Земле и космосе</w:t>
                      </w:r>
                    </w:p>
                    <w:p w14:paraId="08CE6F91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26E14EC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7-й класс:</w:t>
                      </w:r>
                    </w:p>
                    <w:p w14:paraId="08C10AA5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физика</w:t>
                      </w:r>
                    </w:p>
                    <w:p w14:paraId="61CDCEAD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3B99888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8-й класс:</w:t>
                      </w:r>
                    </w:p>
                    <w:p w14:paraId="3323E997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биология</w:t>
                      </w:r>
                    </w:p>
                    <w:p w14:paraId="6BB9E253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23DE523C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2E56223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07547A01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043CB0F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07459315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5AFC90B" wp14:editId="7030DB96">
                <wp:simplePos x="0" y="0"/>
                <wp:positionH relativeFrom="margin">
                  <wp:align>left</wp:align>
                </wp:positionH>
                <wp:positionV relativeFrom="paragraph">
                  <wp:posOffset>87630</wp:posOffset>
                </wp:positionV>
                <wp:extent cx="2519680" cy="2257425"/>
                <wp:effectExtent l="0" t="0" r="13970" b="28575"/>
                <wp:wrapSquare wrapText="bothSides"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2257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DF2AE5" w14:textId="77777777" w:rsidR="00424B59" w:rsidRPr="0060518E" w:rsidRDefault="00424B59" w:rsidP="00424B5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Курс 1</w:t>
                            </w:r>
                          </w:p>
                          <w:p w14:paraId="5E6D6791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6-й класс:</w:t>
                            </w:r>
                          </w:p>
                          <w:p w14:paraId="03AF9E38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наука о живой природе</w:t>
                            </w:r>
                          </w:p>
                          <w:p w14:paraId="3B7B4B86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067192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7-й класс:</w:t>
                            </w:r>
                          </w:p>
                          <w:p w14:paraId="6A2928DB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наука о Земле и космосе</w:t>
                            </w:r>
                          </w:p>
                          <w:p w14:paraId="3A0FF5F2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0F9F37D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8-й класс:</w:t>
                            </w:r>
                          </w:p>
                          <w:p w14:paraId="7E360F1D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518E">
                              <w:rPr>
                                <w:b/>
                                <w:sz w:val="24"/>
                              </w:rPr>
                              <w:t>физика</w:t>
                            </w:r>
                          </w:p>
                          <w:p w14:paraId="5630AD66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1829076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2BA226A1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17AD93B2" w14:textId="77777777" w:rsidR="00424B59" w:rsidRPr="0060518E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DE4B5B7" w14:textId="77777777" w:rsidR="00424B59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6204FF1" w14:textId="77777777" w:rsidR="00424B59" w:rsidRPr="00CC4CA2" w:rsidRDefault="00424B59" w:rsidP="00424B59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AFC90B" id="Rounded Rectangle 29" o:spid="_x0000_s1032" style="position:absolute;margin-left:0;margin-top:6.9pt;width:198.4pt;height:177.75pt;z-index:25165824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" fillcolor="#5b9bd5 [3204]" strokecolor="#1f4d78 [1604]" strokeweight="1pt">
                <v:stroke joinstyle="miter"/>
                <v:textbox>
                  <w:txbxContent>
                    <w:p w14:paraId="22DF2AE5" w14:textId="77777777" w:rsidR="00424B59" w:rsidRPr="0060518E" w:rsidRDefault="00424B59" w:rsidP="00424B5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Курс 1</w:t>
                      </w:r>
                    </w:p>
                    <w:p w14:paraId="5E6D6791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6-й класс:</w:t>
                      </w:r>
                    </w:p>
                    <w:p w14:paraId="03AF9E38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наука о живой природе</w:t>
                      </w:r>
                    </w:p>
                    <w:p w14:paraId="3B7B4B86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067192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7-й класс:</w:t>
                      </w:r>
                    </w:p>
                    <w:p w14:paraId="6A2928DB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наука о Земле и космосе</w:t>
                      </w:r>
                    </w:p>
                    <w:p w14:paraId="3A0FF5F2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0F9F37D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8-й класс:</w:t>
                      </w:r>
                    </w:p>
                    <w:p w14:paraId="7E360F1D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0518E">
                        <w:rPr>
                          <w:b/>
                          <w:sz w:val="24"/>
                        </w:rPr>
                        <w:t>физика</w:t>
                      </w:r>
                    </w:p>
                    <w:p w14:paraId="5630AD66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61829076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2BA226A1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17AD93B2" w14:textId="77777777" w:rsidR="00424B59" w:rsidRPr="0060518E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0DE4B5B7" w14:textId="77777777" w:rsidR="00424B59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66204FF1" w14:textId="77777777" w:rsidR="00424B59" w:rsidRPr="00CC4CA2" w:rsidRDefault="00424B59" w:rsidP="00424B59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7D08CFDA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</w:p>
    <w:p w14:paraId="5F5166B2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</w:p>
    <w:p w14:paraId="60A7FE3F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</w:p>
    <w:p w14:paraId="322AAD62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</w:p>
    <w:p w14:paraId="022E008C" w14:textId="77777777" w:rsidR="00185E11" w:rsidRDefault="00185E11" w:rsidP="00185E11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color w:val="373737"/>
          <w:sz w:val="28"/>
          <w:szCs w:val="28"/>
        </w:rPr>
      </w:pPr>
    </w:p>
    <w:p w14:paraId="46532102" w14:textId="2A4A5F12" w:rsidR="00424B59" w:rsidRPr="00185E11" w:rsidRDefault="00424B59" w:rsidP="00185E11">
      <w:pPr>
        <w:shd w:val="clear" w:color="auto" w:fill="FFFFFF"/>
        <w:spacing w:after="300" w:line="240" w:lineRule="auto"/>
        <w:rPr>
          <w:rFonts w:eastAsia="Times New Roman" w:cstheme="minorHAnsi"/>
          <w:color w:val="373737"/>
        </w:rPr>
      </w:pPr>
      <w:r>
        <w:rPr>
          <w:b/>
          <w:color w:val="373737"/>
          <w:sz w:val="28"/>
        </w:rPr>
        <w:t>Курс 1 по естественным наукам</w:t>
      </w:r>
      <w:r>
        <w:rPr>
          <w:b/>
          <w:color w:val="373737"/>
        </w:rPr>
        <w:t xml:space="preserve">: </w:t>
      </w:r>
      <w:r>
        <w:rPr>
          <w:color w:val="373737"/>
        </w:rPr>
        <w:t>Учащиеся, выбравшие этот курс, сосредоточатся на получении углубленных знаний согласно нормам своего класса.  Темп освоения новых понятий должен соответствовать рекомендациям, изложенным в стандартах штата Вашингтон. Этот курс позволяет получить оптимальную подготовку по естественным наукам.   </w:t>
      </w:r>
      <w:r>
        <w:rPr>
          <w:b/>
        </w:rPr>
        <w:t>Учащимся, выбравшим этот курс, может потребоваться уделить больше времени теме, чтобы лучше разобраться в ней и отточить навыки для достижения высокого уровня при помощи своего учителя.</w:t>
      </w:r>
    </w:p>
    <w:p w14:paraId="408FB866" w14:textId="77777777" w:rsidR="00424B59" w:rsidRDefault="00424B59" w:rsidP="00424B5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  <w:r>
        <w:rPr>
          <w:b/>
          <w:color w:val="373737"/>
          <w:sz w:val="28"/>
        </w:rPr>
        <w:t>Курс 2 по естественным наукам</w:t>
      </w:r>
      <w:r>
        <w:rPr>
          <w:b/>
          <w:color w:val="373737"/>
        </w:rPr>
        <w:t xml:space="preserve">:  </w:t>
      </w:r>
      <w:r>
        <w:rPr>
          <w:color w:val="373737"/>
        </w:rPr>
        <w:t xml:space="preserve">Курс 2 по естественным наукам позволяет учащимся пропустить год изучения естественных наук и перейти на уровень 8-го класса средней школы. Это может быть хорошим подспорьем для вашего ребенка. Учащиеся, выбравшие этот курс, должны иметь развитые навыки чтения и математики и читать минимум на два уровня выше стандартной </w:t>
      </w:r>
      <w:r>
        <w:rPr>
          <w:color w:val="373737"/>
        </w:rPr>
        <w:lastRenderedPageBreak/>
        <w:t xml:space="preserve">программы. Просим учитывать оценки ваших детей по чтению и математике за iReady. Один из показателей готовности к этому курсу — способность учащегося осваивать материал быстрее уровня своего класса и получение баллов за знания, опережающие норму для класса, а также оценка выше 4,00 по i-Ready math и английской словесности. </w:t>
      </w:r>
    </w:p>
    <w:p w14:paraId="02614873" w14:textId="5CB8E6DE" w:rsidR="00647FDC" w:rsidRDefault="00647FDC" w:rsidP="00424B59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73737"/>
          <w:sz w:val="23"/>
          <w:szCs w:val="23"/>
          <w:shd w:val="clear" w:color="auto" w:fill="FFFFFF"/>
        </w:rPr>
      </w:pPr>
      <w:r>
        <w:rPr>
          <w:color w:val="373737"/>
        </w:rPr>
        <w:t xml:space="preserve">У вас есть вопросы? Перейдите по ссылке </w:t>
      </w:r>
      <w:hyperlink r:id="rId9" w:history="1">
        <w:r>
          <w:rPr>
            <w:rStyle w:val="Hyperlink"/>
          </w:rPr>
          <w:t>https://www.isd411.org/academics/middle-school-curriculum-pathways</w:t>
        </w:r>
      </w:hyperlink>
      <w:r>
        <w:rPr>
          <w:color w:val="373737"/>
        </w:rPr>
        <w:t>, обсудите свой вопрос с учителем вашего ребенка и/или школьным консультантом или напишите письмо Лене Джонс, специалисту по среднему образованию, по адресу:</w:t>
      </w:r>
      <w:hyperlink r:id="rId10" w:history="1">
        <w:r>
          <w:rPr>
            <w:rStyle w:val="Hyperlink"/>
          </w:rPr>
          <w:t>jonesl@issaquah.wednet.ed</w:t>
        </w:r>
      </w:hyperlink>
      <w:r>
        <w:rPr>
          <w:color w:val="373737"/>
        </w:rPr>
        <w:t xml:space="preserve"> или Доун Уоллес, директору по вопросам преподавания и обучения, по адресу: </w:t>
      </w:r>
      <w:hyperlink r:id="rId11" w:history="1">
        <w:r>
          <w:rPr>
            <w:rStyle w:val="Hyperlink"/>
          </w:rPr>
          <w:t>wallaced@issaquah.wednet.edu</w:t>
        </w:r>
      </w:hyperlink>
      <w:r>
        <w:rPr>
          <w:rFonts w:ascii="Arial" w:hAnsi="Arial"/>
          <w:color w:val="373737"/>
          <w:sz w:val="23"/>
          <w:shd w:val="clear" w:color="auto" w:fill="FFFFFF"/>
        </w:rPr>
        <w:t>.</w:t>
      </w:r>
    </w:p>
    <w:p w14:paraId="3C7DC8BC" w14:textId="408AB854" w:rsidR="00185E11" w:rsidRDefault="00185E11" w:rsidP="00424B5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73737"/>
        </w:rPr>
      </w:pPr>
    </w:p>
    <w:sectPr w:rsidR="00185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76C42"/>
    <w:multiLevelType w:val="multilevel"/>
    <w:tmpl w:val="FEFE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739E3"/>
    <w:multiLevelType w:val="multilevel"/>
    <w:tmpl w:val="0996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901366">
    <w:abstractNumId w:val="0"/>
  </w:num>
  <w:num w:numId="2" w16cid:durableId="1713505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CA2"/>
    <w:rsid w:val="00185E11"/>
    <w:rsid w:val="00424B59"/>
    <w:rsid w:val="004461B3"/>
    <w:rsid w:val="0060518E"/>
    <w:rsid w:val="00647FDC"/>
    <w:rsid w:val="00916467"/>
    <w:rsid w:val="00A61A92"/>
    <w:rsid w:val="00BD01E0"/>
    <w:rsid w:val="00CB4325"/>
    <w:rsid w:val="00CC4CA2"/>
    <w:rsid w:val="00D676FB"/>
    <w:rsid w:val="00E27212"/>
    <w:rsid w:val="00E605E3"/>
    <w:rsid w:val="00E92256"/>
    <w:rsid w:val="00F87D95"/>
    <w:rsid w:val="74EA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05CF4"/>
  <w15:chartTrackingRefBased/>
  <w15:docId w15:val="{BA42CC2F-B3A8-476E-BFA2-F0DDAF32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CA2"/>
  </w:style>
  <w:style w:type="paragraph" w:styleId="Heading5">
    <w:name w:val="heading 5"/>
    <w:basedOn w:val="Normal"/>
    <w:link w:val="Heading5Char"/>
    <w:uiPriority w:val="9"/>
    <w:qFormat/>
    <w:rsid w:val="00E922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9225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E922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92256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unhideWhenUsed/>
    <w:rsid w:val="00E92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225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D01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d411.org/academics/middle-school-curriculum-pathways/mathematics/math-ep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hyperlink" Target="http://apps.issaquah.wednet.edu/documents/math/cc6masterytest.htm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wallaced@issaquah.wednet.ed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jonesl@issaquah.wednet.ed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isd411.org/academics/middle-school-curriculum-pathw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D7AD805988241A52A665B6AA36C68" ma:contentTypeVersion="16" ma:contentTypeDescription="Create a new document." ma:contentTypeScope="" ma:versionID="bcb488e72698e564be1285d2d187df26">
  <xsd:schema xmlns:xsd="http://www.w3.org/2001/XMLSchema" xmlns:xs="http://www.w3.org/2001/XMLSchema" xmlns:p="http://schemas.microsoft.com/office/2006/metadata/properties" xmlns:ns2="c5613cd5-748e-412e-9a2f-bebdac0f41fd" xmlns:ns3="d278d6d4-1e95-49d0-ad8b-8a60c47dc760" targetNamespace="http://schemas.microsoft.com/office/2006/metadata/properties" ma:root="true" ma:fieldsID="d85047b4b68848dc6a3d33d1e1c4ac79" ns2:_="" ns3:_="">
    <xsd:import namespace="c5613cd5-748e-412e-9a2f-bebdac0f41fd"/>
    <xsd:import namespace="d278d6d4-1e95-49d0-ad8b-8a60c47dc760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13cd5-748e-412e-9a2f-bebdac0f41fd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678fdb5-15a0-45f6-9f42-8696b8acf5d3}" ma:internalName="TaxCatchAll" ma:showField="CatchAllData" ma:web="c5613cd5-748e-412e-9a2f-bebdac0f4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d6d4-1e95-49d0-ad8b-8a60c47dc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f68270-cecd-437c-a722-d2c64fb9e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DF96A4-39AD-4F70-B6EF-E72C37F431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7FDFF5-B79B-4FB4-8A0C-C625A2630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13cd5-748e-412e-9a2f-bebdac0f41fd"/>
    <ds:schemaRef ds:uri="d278d6d4-1e95-49d0-ad8b-8a60c47dc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782</Words>
  <Characters>4229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Dawn    AD - Staff</dc:creator>
  <cp:keywords/>
  <dc:description/>
  <cp:lastModifiedBy>Alboum</cp:lastModifiedBy>
  <cp:revision>4</cp:revision>
  <dcterms:created xsi:type="dcterms:W3CDTF">2023-01-09T23:28:00Z</dcterms:created>
  <dcterms:modified xsi:type="dcterms:W3CDTF">2023-01-11T20:22:00Z</dcterms:modified>
</cp:coreProperties>
</file>