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DBB862" w14:textId="77777777" w:rsidR="00347631" w:rsidRDefault="00347631" w:rsidP="00A630B3">
      <w:pPr>
        <w:jc w:val="center"/>
        <w:rPr>
          <w:rFonts w:ascii="Arial" w:hAnsi="Arial" w:cs="Arial"/>
          <w:b/>
          <w:sz w:val="48"/>
          <w:szCs w:val="48"/>
          <w:u w:val="single"/>
        </w:rPr>
      </w:pPr>
    </w:p>
    <w:p w14:paraId="2A00415F" w14:textId="6B72455C" w:rsidR="000A520F" w:rsidRDefault="00F210A1" w:rsidP="00A630B3">
      <w:pPr>
        <w:jc w:val="center"/>
        <w:rPr>
          <w:rFonts w:ascii="Arial" w:hAnsi="Arial" w:cs="Arial"/>
          <w:b/>
          <w:sz w:val="48"/>
          <w:szCs w:val="48"/>
          <w:u w:val="single"/>
        </w:rPr>
      </w:pPr>
      <w:r>
        <w:rPr>
          <w:rFonts w:ascii="Arial" w:hAnsi="Arial" w:cs="Arial"/>
          <w:b/>
          <w:sz w:val="48"/>
          <w:szCs w:val="48"/>
          <w:u w:val="single"/>
        </w:rPr>
        <w:t>LENA ANDERSON</w:t>
      </w:r>
    </w:p>
    <w:p w14:paraId="1CD6CBBD" w14:textId="77777777" w:rsidR="001C52AF" w:rsidRDefault="001C52AF" w:rsidP="001C52AF">
      <w:pPr>
        <w:spacing w:line="360" w:lineRule="auto"/>
        <w:ind w:firstLine="720"/>
        <w:rPr>
          <w:rFonts w:ascii="Arial" w:hAnsi="Arial" w:cs="Arial"/>
          <w:b/>
          <w:u w:val="single"/>
        </w:rPr>
      </w:pPr>
    </w:p>
    <w:p w14:paraId="7752E294" w14:textId="212643B9" w:rsidR="002E23C6" w:rsidRDefault="00F210A1" w:rsidP="00F210A1">
      <w:pPr>
        <w:spacing w:line="360" w:lineRule="auto"/>
        <w:ind w:right="245" w:firstLine="720"/>
        <w:rPr>
          <w:rFonts w:ascii="Arial" w:hAnsi="Arial" w:cs="Arial"/>
        </w:rPr>
      </w:pPr>
      <w:r>
        <w:rPr>
          <w:rFonts w:ascii="Arial" w:hAnsi="Arial" w:cs="Arial"/>
        </w:rPr>
        <w:t>Lena Anderson</w:t>
      </w:r>
      <w:r w:rsidR="008446F2">
        <w:rPr>
          <w:rFonts w:ascii="Arial" w:hAnsi="Arial" w:cs="Arial"/>
        </w:rPr>
        <w:t>, Class of 196</w:t>
      </w:r>
      <w:r>
        <w:rPr>
          <w:rFonts w:ascii="Arial" w:hAnsi="Arial" w:cs="Arial"/>
        </w:rPr>
        <w:t>5, has been a leader in the White Plains-Greenburgh branch of the NAACP for more than 30 years</w:t>
      </w:r>
      <w:r w:rsidR="009E3509" w:rsidRPr="009E3509">
        <w:rPr>
          <w:rFonts w:ascii="Arial" w:hAnsi="Arial" w:cs="Arial"/>
        </w:rPr>
        <w:t xml:space="preserve"> </w:t>
      </w:r>
      <w:r w:rsidR="00A57826">
        <w:rPr>
          <w:rFonts w:ascii="Arial" w:hAnsi="Arial" w:cs="Arial"/>
        </w:rPr>
        <w:t xml:space="preserve">and </w:t>
      </w:r>
      <w:r w:rsidR="000534DE">
        <w:rPr>
          <w:rFonts w:ascii="Arial" w:hAnsi="Arial" w:cs="Arial"/>
        </w:rPr>
        <w:t xml:space="preserve">has served as </w:t>
      </w:r>
      <w:r w:rsidR="000A520F">
        <w:rPr>
          <w:rFonts w:ascii="Arial" w:hAnsi="Arial" w:cs="Arial"/>
        </w:rPr>
        <w:t>P</w:t>
      </w:r>
      <w:r w:rsidR="00A57826">
        <w:rPr>
          <w:rFonts w:ascii="Arial" w:hAnsi="Arial" w:cs="Arial"/>
        </w:rPr>
        <w:t xml:space="preserve">resident </w:t>
      </w:r>
      <w:r w:rsidR="00C522B7">
        <w:rPr>
          <w:rFonts w:ascii="Arial" w:hAnsi="Arial" w:cs="Arial"/>
        </w:rPr>
        <w:t xml:space="preserve">of the </w:t>
      </w:r>
      <w:r>
        <w:rPr>
          <w:rFonts w:ascii="Arial" w:hAnsi="Arial" w:cs="Arial"/>
        </w:rPr>
        <w:t xml:space="preserve">civil rights organization for the past ten years. </w:t>
      </w:r>
    </w:p>
    <w:p w14:paraId="456AEBCB" w14:textId="6070B33C" w:rsidR="00123CB7" w:rsidRDefault="00002EBA" w:rsidP="00801051">
      <w:pPr>
        <w:spacing w:line="360" w:lineRule="auto"/>
        <w:ind w:right="245" w:firstLine="720"/>
        <w:rPr>
          <w:rFonts w:ascii="Arial" w:hAnsi="Arial" w:cs="Arial"/>
        </w:rPr>
      </w:pPr>
      <w:r>
        <w:rPr>
          <w:rFonts w:ascii="Arial" w:hAnsi="Arial" w:cs="Arial"/>
        </w:rPr>
        <w:t>Born in White Plains</w:t>
      </w:r>
      <w:r w:rsidR="000A520F">
        <w:rPr>
          <w:rFonts w:ascii="Arial" w:hAnsi="Arial" w:cs="Arial"/>
        </w:rPr>
        <w:t xml:space="preserve"> Hospital</w:t>
      </w:r>
      <w:r>
        <w:rPr>
          <w:rFonts w:ascii="Arial" w:hAnsi="Arial" w:cs="Arial"/>
        </w:rPr>
        <w:t xml:space="preserve"> and the granddaughter of sharecroppers, </w:t>
      </w:r>
      <w:r w:rsidR="00AA2115">
        <w:rPr>
          <w:rFonts w:ascii="Arial" w:hAnsi="Arial" w:cs="Arial"/>
        </w:rPr>
        <w:t xml:space="preserve">Ms. Anderson </w:t>
      </w:r>
      <w:r w:rsidR="004D7AD2">
        <w:rPr>
          <w:rFonts w:ascii="Arial" w:hAnsi="Arial" w:cs="Arial"/>
        </w:rPr>
        <w:t>was a</w:t>
      </w:r>
      <w:r w:rsidR="008F4955">
        <w:rPr>
          <w:rFonts w:ascii="Arial" w:hAnsi="Arial" w:cs="Arial"/>
        </w:rPr>
        <w:t xml:space="preserve"> member of the first </w:t>
      </w:r>
      <w:r w:rsidR="004D7AD2">
        <w:rPr>
          <w:rFonts w:ascii="Arial" w:hAnsi="Arial" w:cs="Arial"/>
        </w:rPr>
        <w:t xml:space="preserve">freshman </w:t>
      </w:r>
      <w:r w:rsidR="008F4955">
        <w:rPr>
          <w:rFonts w:ascii="Arial" w:hAnsi="Arial" w:cs="Arial"/>
        </w:rPr>
        <w:t>class</w:t>
      </w:r>
      <w:r w:rsidR="004D7AD2">
        <w:rPr>
          <w:rFonts w:ascii="Arial" w:hAnsi="Arial" w:cs="Arial"/>
        </w:rPr>
        <w:t xml:space="preserve"> when the “new” White Plains High School opened. </w:t>
      </w:r>
      <w:r w:rsidR="000A520F">
        <w:rPr>
          <w:rFonts w:ascii="Arial" w:hAnsi="Arial" w:cs="Arial"/>
        </w:rPr>
        <w:t xml:space="preserve"> </w:t>
      </w:r>
      <w:r w:rsidR="00B1014D">
        <w:rPr>
          <w:rFonts w:ascii="Arial" w:hAnsi="Arial" w:cs="Arial"/>
        </w:rPr>
        <w:t xml:space="preserve">She was active in </w:t>
      </w:r>
      <w:r w:rsidR="00193D82">
        <w:rPr>
          <w:rFonts w:ascii="Arial" w:hAnsi="Arial" w:cs="Arial"/>
        </w:rPr>
        <w:t xml:space="preserve">cheerleading, serving as captain in her senior year, and </w:t>
      </w:r>
      <w:r w:rsidR="000A520F">
        <w:rPr>
          <w:rFonts w:ascii="Arial" w:hAnsi="Arial" w:cs="Arial"/>
        </w:rPr>
        <w:t xml:space="preserve">worked on class projects, like </w:t>
      </w:r>
      <w:r w:rsidR="00193D82">
        <w:rPr>
          <w:rFonts w:ascii="Arial" w:hAnsi="Arial" w:cs="Arial"/>
        </w:rPr>
        <w:t>Prom Candy</w:t>
      </w:r>
      <w:r w:rsidR="000A520F">
        <w:rPr>
          <w:rFonts w:ascii="Arial" w:hAnsi="Arial" w:cs="Arial"/>
        </w:rPr>
        <w:t xml:space="preserve"> Sale</w:t>
      </w:r>
      <w:r w:rsidR="00AA51A7">
        <w:rPr>
          <w:rFonts w:ascii="Arial" w:hAnsi="Arial" w:cs="Arial"/>
        </w:rPr>
        <w:t>, which raised enough to bring the</w:t>
      </w:r>
      <w:r w:rsidR="000A520F">
        <w:rPr>
          <w:rFonts w:ascii="Arial" w:hAnsi="Arial" w:cs="Arial"/>
        </w:rPr>
        <w:t xml:space="preserve"> popular rock and roll group </w:t>
      </w:r>
      <w:r w:rsidR="008F4955" w:rsidRPr="008F4955">
        <w:rPr>
          <w:rFonts w:ascii="Arial" w:hAnsi="Arial" w:cs="Arial"/>
          <w:i/>
        </w:rPr>
        <w:t>The</w:t>
      </w:r>
      <w:r w:rsidR="000A520F">
        <w:rPr>
          <w:rFonts w:ascii="Arial" w:hAnsi="Arial" w:cs="Arial"/>
        </w:rPr>
        <w:t xml:space="preserve"> </w:t>
      </w:r>
      <w:r w:rsidR="000A520F" w:rsidRPr="00D0144E">
        <w:rPr>
          <w:rFonts w:ascii="Arial" w:hAnsi="Arial" w:cs="Arial"/>
          <w:i/>
        </w:rPr>
        <w:t>Thynes</w:t>
      </w:r>
      <w:r w:rsidR="000A520F">
        <w:rPr>
          <w:rFonts w:ascii="Arial" w:hAnsi="Arial" w:cs="Arial"/>
        </w:rPr>
        <w:t xml:space="preserve"> </w:t>
      </w:r>
      <w:r w:rsidR="008F4955">
        <w:rPr>
          <w:rFonts w:ascii="Arial" w:hAnsi="Arial" w:cs="Arial"/>
        </w:rPr>
        <w:t>to the</w:t>
      </w:r>
      <w:r w:rsidR="00AA51A7">
        <w:rPr>
          <w:rFonts w:ascii="Arial" w:hAnsi="Arial" w:cs="Arial"/>
        </w:rPr>
        <w:t xml:space="preserve"> prom in the high school gym. </w:t>
      </w:r>
    </w:p>
    <w:p w14:paraId="41CB4E90" w14:textId="1DF427FE" w:rsidR="009451C9" w:rsidRDefault="00002EBA" w:rsidP="00801051">
      <w:pPr>
        <w:spacing w:line="360" w:lineRule="auto"/>
        <w:ind w:right="245" w:firstLine="720"/>
        <w:rPr>
          <w:rFonts w:ascii="Arial" w:hAnsi="Arial" w:cs="Arial"/>
        </w:rPr>
      </w:pPr>
      <w:r>
        <w:rPr>
          <w:rFonts w:ascii="Arial" w:hAnsi="Arial" w:cs="Arial"/>
        </w:rPr>
        <w:t>Ms. Anderson was the first in her family to graduate from college when she earned a</w:t>
      </w:r>
      <w:r w:rsidR="001C50E6">
        <w:rPr>
          <w:rFonts w:ascii="Arial" w:hAnsi="Arial" w:cs="Arial"/>
        </w:rPr>
        <w:t xml:space="preserve"> B</w:t>
      </w:r>
      <w:r w:rsidR="00801051">
        <w:rPr>
          <w:rFonts w:ascii="Arial" w:hAnsi="Arial" w:cs="Arial"/>
        </w:rPr>
        <w:t>A</w:t>
      </w:r>
      <w:r w:rsidR="001C50E6">
        <w:rPr>
          <w:rFonts w:ascii="Arial" w:hAnsi="Arial" w:cs="Arial"/>
        </w:rPr>
        <w:t xml:space="preserve"> in English from Morgan State</w:t>
      </w:r>
      <w:r w:rsidR="000A520F">
        <w:rPr>
          <w:rFonts w:ascii="Arial" w:hAnsi="Arial" w:cs="Arial"/>
        </w:rPr>
        <w:t xml:space="preserve"> College.  </w:t>
      </w:r>
      <w:r>
        <w:rPr>
          <w:rFonts w:ascii="Arial" w:hAnsi="Arial" w:cs="Arial"/>
        </w:rPr>
        <w:t>She w</w:t>
      </w:r>
      <w:r w:rsidR="00801051">
        <w:rPr>
          <w:rFonts w:ascii="Arial" w:hAnsi="Arial" w:cs="Arial"/>
        </w:rPr>
        <w:t xml:space="preserve">ent on to </w:t>
      </w:r>
      <w:r>
        <w:rPr>
          <w:rFonts w:ascii="Arial" w:hAnsi="Arial" w:cs="Arial"/>
        </w:rPr>
        <w:t xml:space="preserve">receive </w:t>
      </w:r>
      <w:r w:rsidR="00801051">
        <w:rPr>
          <w:rFonts w:ascii="Arial" w:hAnsi="Arial" w:cs="Arial"/>
        </w:rPr>
        <w:t xml:space="preserve">a Masters in Special Education from Coppin State in 1971. </w:t>
      </w:r>
      <w:r w:rsidR="000A520F">
        <w:rPr>
          <w:rFonts w:ascii="Arial" w:hAnsi="Arial" w:cs="Arial"/>
        </w:rPr>
        <w:t xml:space="preserve"> </w:t>
      </w:r>
      <w:r w:rsidR="00801051">
        <w:rPr>
          <w:rFonts w:ascii="Arial" w:hAnsi="Arial" w:cs="Arial"/>
        </w:rPr>
        <w:t xml:space="preserve">A lifetime learner, </w:t>
      </w:r>
      <w:r>
        <w:rPr>
          <w:rFonts w:ascii="Arial" w:hAnsi="Arial" w:cs="Arial"/>
        </w:rPr>
        <w:t>Ms. Anderson</w:t>
      </w:r>
      <w:r w:rsidR="00801051">
        <w:rPr>
          <w:rFonts w:ascii="Arial" w:hAnsi="Arial" w:cs="Arial"/>
        </w:rPr>
        <w:t xml:space="preserve"> also studied Administration and Supervision at Columbia University and was awarded a </w:t>
      </w:r>
      <w:r w:rsidR="009451C9">
        <w:rPr>
          <w:rFonts w:ascii="Arial" w:hAnsi="Arial" w:cs="Arial"/>
        </w:rPr>
        <w:t>JD from New York Law School</w:t>
      </w:r>
      <w:r>
        <w:rPr>
          <w:rFonts w:ascii="Arial" w:hAnsi="Arial" w:cs="Arial"/>
        </w:rPr>
        <w:t xml:space="preserve"> in 1981.</w:t>
      </w:r>
    </w:p>
    <w:p w14:paraId="2F91BB76" w14:textId="339C91AB" w:rsidR="00B74B54" w:rsidRDefault="009451C9" w:rsidP="00002EBA">
      <w:pPr>
        <w:spacing w:line="360" w:lineRule="auto"/>
        <w:ind w:right="245" w:firstLine="720"/>
        <w:rPr>
          <w:rFonts w:ascii="Arial" w:hAnsi="Arial" w:cs="Arial"/>
        </w:rPr>
      </w:pPr>
      <w:r>
        <w:rPr>
          <w:rFonts w:ascii="Arial" w:hAnsi="Arial" w:cs="Arial"/>
        </w:rPr>
        <w:t>After</w:t>
      </w:r>
      <w:r w:rsidR="00801051">
        <w:rPr>
          <w:rFonts w:ascii="Arial" w:hAnsi="Arial" w:cs="Arial"/>
        </w:rPr>
        <w:t xml:space="preserve"> teaching stints in Kansas, West Virginia and Ossining</w:t>
      </w:r>
      <w:r w:rsidR="000A520F">
        <w:rPr>
          <w:rFonts w:ascii="Arial" w:hAnsi="Arial" w:cs="Arial"/>
        </w:rPr>
        <w:t>,</w:t>
      </w:r>
      <w:r w:rsidR="00801051">
        <w:rPr>
          <w:rFonts w:ascii="Arial" w:hAnsi="Arial" w:cs="Arial"/>
        </w:rPr>
        <w:t xml:space="preserve"> </w:t>
      </w:r>
      <w:r>
        <w:rPr>
          <w:rFonts w:ascii="Arial" w:hAnsi="Arial" w:cs="Arial"/>
        </w:rPr>
        <w:t>Ms. Anderson</w:t>
      </w:r>
      <w:r w:rsidR="000A520F">
        <w:rPr>
          <w:rFonts w:ascii="Arial" w:hAnsi="Arial" w:cs="Arial"/>
        </w:rPr>
        <w:t xml:space="preserve"> settled</w:t>
      </w:r>
      <w:r w:rsidR="00801051">
        <w:rPr>
          <w:rFonts w:ascii="Arial" w:hAnsi="Arial" w:cs="Arial"/>
        </w:rPr>
        <w:t xml:space="preserve"> in at Woodlands High School where she taught, supervised and mentored special education programs for 30 years.</w:t>
      </w:r>
      <w:r>
        <w:rPr>
          <w:rFonts w:ascii="Arial" w:hAnsi="Arial" w:cs="Arial"/>
        </w:rPr>
        <w:t xml:space="preserve"> </w:t>
      </w:r>
      <w:r w:rsidR="000A520F">
        <w:rPr>
          <w:rFonts w:ascii="Arial" w:hAnsi="Arial" w:cs="Arial"/>
        </w:rPr>
        <w:t xml:space="preserve"> </w:t>
      </w:r>
      <w:r w:rsidR="00FF6E47">
        <w:rPr>
          <w:rFonts w:ascii="Arial" w:hAnsi="Arial" w:cs="Arial"/>
        </w:rPr>
        <w:t xml:space="preserve">She served as </w:t>
      </w:r>
      <w:r w:rsidR="000A520F">
        <w:rPr>
          <w:rFonts w:ascii="Arial" w:hAnsi="Arial" w:cs="Arial"/>
        </w:rPr>
        <w:t>C</w:t>
      </w:r>
      <w:r w:rsidR="00FF6E47">
        <w:rPr>
          <w:rFonts w:ascii="Arial" w:hAnsi="Arial" w:cs="Arial"/>
        </w:rPr>
        <w:t>oordinator of Special Education Services</w:t>
      </w:r>
      <w:r w:rsidR="000A520F">
        <w:rPr>
          <w:rFonts w:ascii="Arial" w:hAnsi="Arial" w:cs="Arial"/>
        </w:rPr>
        <w:t xml:space="preserve"> for Middle/High School</w:t>
      </w:r>
      <w:r w:rsidR="00A630B3">
        <w:rPr>
          <w:rFonts w:ascii="Arial" w:hAnsi="Arial" w:cs="Arial"/>
        </w:rPr>
        <w:t xml:space="preserve"> for the</w:t>
      </w:r>
      <w:r w:rsidR="000A520F">
        <w:rPr>
          <w:rFonts w:ascii="Arial" w:hAnsi="Arial" w:cs="Arial"/>
        </w:rPr>
        <w:t xml:space="preserve"> Greenburgh s</w:t>
      </w:r>
      <w:r w:rsidR="00FF6E47">
        <w:rPr>
          <w:rFonts w:ascii="Arial" w:hAnsi="Arial" w:cs="Arial"/>
        </w:rPr>
        <w:t xml:space="preserve">chool </w:t>
      </w:r>
      <w:r w:rsidR="000A520F">
        <w:rPr>
          <w:rFonts w:ascii="Arial" w:hAnsi="Arial" w:cs="Arial"/>
        </w:rPr>
        <w:t>district</w:t>
      </w:r>
      <w:r w:rsidR="00FF6E47">
        <w:rPr>
          <w:rFonts w:ascii="Arial" w:hAnsi="Arial" w:cs="Arial"/>
        </w:rPr>
        <w:t>.</w:t>
      </w:r>
      <w:r>
        <w:rPr>
          <w:rFonts w:ascii="Arial" w:hAnsi="Arial" w:cs="Arial"/>
        </w:rPr>
        <w:t xml:space="preserve"> </w:t>
      </w:r>
    </w:p>
    <w:p w14:paraId="04D16CD8" w14:textId="5EC587EB" w:rsidR="00801051" w:rsidRDefault="009451C9" w:rsidP="00002EBA">
      <w:pPr>
        <w:spacing w:line="360" w:lineRule="auto"/>
        <w:ind w:right="245" w:firstLine="720"/>
        <w:rPr>
          <w:rFonts w:ascii="Arial" w:hAnsi="Arial" w:cs="Arial"/>
        </w:rPr>
      </w:pPr>
      <w:r>
        <w:rPr>
          <w:rFonts w:ascii="Arial" w:hAnsi="Arial" w:cs="Arial"/>
        </w:rPr>
        <w:t>A recognized expert in her field</w:t>
      </w:r>
      <w:r w:rsidR="00123CB7">
        <w:rPr>
          <w:rFonts w:ascii="Arial" w:hAnsi="Arial" w:cs="Arial"/>
        </w:rPr>
        <w:t>,</w:t>
      </w:r>
      <w:r>
        <w:rPr>
          <w:rFonts w:ascii="Arial" w:hAnsi="Arial" w:cs="Arial"/>
        </w:rPr>
        <w:t xml:space="preserve"> </w:t>
      </w:r>
      <w:r w:rsidR="00CE54E9">
        <w:rPr>
          <w:rFonts w:ascii="Arial" w:hAnsi="Arial" w:cs="Arial"/>
        </w:rPr>
        <w:t xml:space="preserve">she has conducted staff development workshops on IDEA and transition services for high school teachers and has led workshops for the Council of Exceptional Children Conferences in New York and at the national level. </w:t>
      </w:r>
      <w:r w:rsidR="001D0C66">
        <w:rPr>
          <w:rFonts w:ascii="Arial" w:hAnsi="Arial" w:cs="Arial"/>
        </w:rPr>
        <w:t xml:space="preserve"> </w:t>
      </w:r>
      <w:r w:rsidR="00CE54E9">
        <w:rPr>
          <w:rFonts w:ascii="Arial" w:hAnsi="Arial" w:cs="Arial"/>
        </w:rPr>
        <w:t xml:space="preserve">Ms. Anderson is a Program Leader for Partner </w:t>
      </w:r>
      <w:r w:rsidR="00123CB7">
        <w:rPr>
          <w:rFonts w:ascii="Arial" w:hAnsi="Arial" w:cs="Arial"/>
        </w:rPr>
        <w:t>w</w:t>
      </w:r>
      <w:r w:rsidR="00CE54E9">
        <w:rPr>
          <w:rFonts w:ascii="Arial" w:hAnsi="Arial" w:cs="Arial"/>
        </w:rPr>
        <w:t>ith Legacy, an innovative education consulting group helping under-performing schools.</w:t>
      </w:r>
    </w:p>
    <w:p w14:paraId="71495F2D" w14:textId="6A57FF41" w:rsidR="00CE54E9" w:rsidRDefault="00CE54E9" w:rsidP="00002EBA">
      <w:pPr>
        <w:spacing w:line="360" w:lineRule="auto"/>
        <w:ind w:right="245" w:firstLine="720"/>
        <w:rPr>
          <w:rFonts w:ascii="Arial" w:hAnsi="Arial" w:cs="Arial"/>
        </w:rPr>
      </w:pPr>
      <w:r>
        <w:rPr>
          <w:rFonts w:ascii="Arial" w:hAnsi="Arial" w:cs="Arial"/>
        </w:rPr>
        <w:t>Ms. Anderson joined the White Plai</w:t>
      </w:r>
      <w:r w:rsidR="001D0C66">
        <w:rPr>
          <w:rFonts w:ascii="Arial" w:hAnsi="Arial" w:cs="Arial"/>
        </w:rPr>
        <w:t>ns-Greenburgh NAACP branch in 1985 and served as S</w:t>
      </w:r>
      <w:r>
        <w:rPr>
          <w:rFonts w:ascii="Arial" w:hAnsi="Arial" w:cs="Arial"/>
        </w:rPr>
        <w:t>ecretary and</w:t>
      </w:r>
      <w:r w:rsidR="001D0C66">
        <w:rPr>
          <w:rFonts w:ascii="Arial" w:hAnsi="Arial" w:cs="Arial"/>
        </w:rPr>
        <w:t xml:space="preserve"> Vice President until becoming P</w:t>
      </w:r>
      <w:r>
        <w:rPr>
          <w:rFonts w:ascii="Arial" w:hAnsi="Arial" w:cs="Arial"/>
        </w:rPr>
        <w:t xml:space="preserve">resident in 2009. </w:t>
      </w:r>
      <w:r w:rsidR="001D0C66">
        <w:rPr>
          <w:rFonts w:ascii="Arial" w:hAnsi="Arial" w:cs="Arial"/>
        </w:rPr>
        <w:t xml:space="preserve"> </w:t>
      </w:r>
      <w:r>
        <w:rPr>
          <w:rFonts w:ascii="Arial" w:hAnsi="Arial" w:cs="Arial"/>
        </w:rPr>
        <w:t xml:space="preserve">She has focused the branch, founded in 1935, on issues of inequality and mistreatment </w:t>
      </w:r>
      <w:r w:rsidR="001D0C66">
        <w:rPr>
          <w:rFonts w:ascii="Arial" w:hAnsi="Arial" w:cs="Arial"/>
        </w:rPr>
        <w:t xml:space="preserve">and </w:t>
      </w:r>
      <w:r>
        <w:rPr>
          <w:rFonts w:ascii="Arial" w:hAnsi="Arial" w:cs="Arial"/>
        </w:rPr>
        <w:t>on voter registration and education.</w:t>
      </w:r>
    </w:p>
    <w:p w14:paraId="6F169C92" w14:textId="4A64823E" w:rsidR="00F210A1" w:rsidRDefault="001D0C66" w:rsidP="006252C0">
      <w:pPr>
        <w:spacing w:line="360" w:lineRule="auto"/>
        <w:ind w:right="245" w:firstLine="720"/>
        <w:rPr>
          <w:rFonts w:ascii="Arial" w:hAnsi="Arial" w:cs="Arial"/>
        </w:rPr>
      </w:pPr>
      <w:r>
        <w:rPr>
          <w:rFonts w:ascii="Arial" w:hAnsi="Arial" w:cs="Arial"/>
        </w:rPr>
        <w:t xml:space="preserve">Ms. Anderson’s daughter, Julia, is a graduate of White Plains High School </w:t>
      </w:r>
      <w:r w:rsidR="008F4955">
        <w:rPr>
          <w:rFonts w:ascii="Arial" w:hAnsi="Arial" w:cs="Arial"/>
        </w:rPr>
        <w:t xml:space="preserve">and </w:t>
      </w:r>
      <w:r>
        <w:rPr>
          <w:rFonts w:ascii="Arial" w:hAnsi="Arial" w:cs="Arial"/>
        </w:rPr>
        <w:t xml:space="preserve">her godmother, Martha James, is the mother of </w:t>
      </w:r>
      <w:r w:rsidR="008D17C8">
        <w:rPr>
          <w:rFonts w:ascii="Arial" w:hAnsi="Arial" w:cs="Arial"/>
        </w:rPr>
        <w:t xml:space="preserve">WPHS </w:t>
      </w:r>
      <w:r>
        <w:rPr>
          <w:rFonts w:ascii="Arial" w:hAnsi="Arial" w:cs="Arial"/>
        </w:rPr>
        <w:t>Hall of Fame</w:t>
      </w:r>
      <w:r w:rsidR="008F4955">
        <w:rPr>
          <w:rFonts w:ascii="Arial" w:hAnsi="Arial" w:cs="Arial"/>
        </w:rPr>
        <w:t xml:space="preserve"> member</w:t>
      </w:r>
      <w:r>
        <w:rPr>
          <w:rFonts w:ascii="Arial" w:hAnsi="Arial" w:cs="Arial"/>
        </w:rPr>
        <w:t xml:space="preserve"> and Olympic medalist Larry James.</w:t>
      </w:r>
    </w:p>
    <w:p w14:paraId="188D1D26" w14:textId="77777777" w:rsidR="00A630B3" w:rsidRPr="006252C0" w:rsidRDefault="00A630B3" w:rsidP="006252C0">
      <w:pPr>
        <w:spacing w:line="360" w:lineRule="auto"/>
        <w:ind w:right="245" w:firstLine="720"/>
        <w:rPr>
          <w:rFonts w:ascii="Arial" w:hAnsi="Arial" w:cs="Arial"/>
        </w:rPr>
      </w:pPr>
      <w:bookmarkStart w:id="0" w:name="_GoBack"/>
      <w:bookmarkEnd w:id="0"/>
    </w:p>
    <w:sectPr w:rsidR="00A630B3" w:rsidRPr="006252C0" w:rsidSect="0012120B">
      <w:pgSz w:w="12240" w:h="15840" w:code="1"/>
      <w:pgMar w:top="1008" w:right="1008" w:bottom="100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54ADB"/>
    <w:multiLevelType w:val="multilevel"/>
    <w:tmpl w:val="14F8B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275BD8"/>
    <w:multiLevelType w:val="multilevel"/>
    <w:tmpl w:val="C2501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ED09CB"/>
    <w:multiLevelType w:val="singleLevel"/>
    <w:tmpl w:val="C26C22AC"/>
    <w:lvl w:ilvl="0">
      <w:start w:val="1"/>
      <w:numFmt w:val="lowerLetter"/>
      <w:lvlText w:val="%1."/>
      <w:lvlJc w:val="left"/>
      <w:pPr>
        <w:tabs>
          <w:tab w:val="num" w:pos="1080"/>
        </w:tabs>
        <w:ind w:left="1080" w:hanging="360"/>
      </w:pPr>
      <w:rPr>
        <w:rFonts w:cs="Times New Roman" w:hint="default"/>
      </w:rPr>
    </w:lvl>
  </w:abstractNum>
  <w:abstractNum w:abstractNumId="3" w15:restartNumberingAfterBreak="0">
    <w:nsid w:val="25C061AE"/>
    <w:multiLevelType w:val="multilevel"/>
    <w:tmpl w:val="247E80B6"/>
    <w:lvl w:ilvl="0">
      <w:start w:val="1"/>
      <w:numFmt w:val="decimal"/>
      <w:lvlText w:val="%1."/>
      <w:lvlJc w:val="left"/>
      <w:pPr>
        <w:tabs>
          <w:tab w:val="num" w:pos="360"/>
        </w:tabs>
        <w:ind w:left="360" w:hanging="360"/>
      </w:pPr>
      <w:rPr>
        <w:rFonts w:cs="Times New Roman"/>
        <w:b w:val="0"/>
        <w:i w:val="0"/>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4" w15:restartNumberingAfterBreak="0">
    <w:nsid w:val="3A49377D"/>
    <w:multiLevelType w:val="multilevel"/>
    <w:tmpl w:val="01569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A1C6119"/>
    <w:multiLevelType w:val="multilevel"/>
    <w:tmpl w:val="7E48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DBB6F2D"/>
    <w:multiLevelType w:val="singleLevel"/>
    <w:tmpl w:val="DBBA1136"/>
    <w:lvl w:ilvl="0">
      <w:start w:val="1"/>
      <w:numFmt w:val="lowerLetter"/>
      <w:lvlText w:val="%1."/>
      <w:lvlJc w:val="left"/>
      <w:pPr>
        <w:tabs>
          <w:tab w:val="num" w:pos="1080"/>
        </w:tabs>
        <w:ind w:left="1080" w:hanging="360"/>
      </w:pPr>
      <w:rPr>
        <w:rFonts w:cs="Times New Roman" w:hint="default"/>
      </w:rPr>
    </w:lvl>
  </w:abstractNum>
  <w:abstractNum w:abstractNumId="7" w15:restartNumberingAfterBreak="0">
    <w:nsid w:val="7D0575BA"/>
    <w:multiLevelType w:val="multilevel"/>
    <w:tmpl w:val="52526D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7"/>
  </w:num>
  <w:num w:numId="3">
    <w:abstractNumId w:val="5"/>
  </w:num>
  <w:num w:numId="4">
    <w:abstractNumId w:val="0"/>
  </w:num>
  <w:num w:numId="5">
    <w:abstractNumId w:val="4"/>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242E"/>
    <w:rsid w:val="00002EBA"/>
    <w:rsid w:val="000031BC"/>
    <w:rsid w:val="000055FC"/>
    <w:rsid w:val="00006D73"/>
    <w:rsid w:val="00010B58"/>
    <w:rsid w:val="00011309"/>
    <w:rsid w:val="000120AD"/>
    <w:rsid w:val="00022C84"/>
    <w:rsid w:val="0002513C"/>
    <w:rsid w:val="0002554A"/>
    <w:rsid w:val="00025941"/>
    <w:rsid w:val="00030A0F"/>
    <w:rsid w:val="00034319"/>
    <w:rsid w:val="00034C5B"/>
    <w:rsid w:val="0003504E"/>
    <w:rsid w:val="000367F2"/>
    <w:rsid w:val="00043AE0"/>
    <w:rsid w:val="00043C0D"/>
    <w:rsid w:val="00043C70"/>
    <w:rsid w:val="0004688B"/>
    <w:rsid w:val="0005326D"/>
    <w:rsid w:val="000534DE"/>
    <w:rsid w:val="00062842"/>
    <w:rsid w:val="0007185F"/>
    <w:rsid w:val="00071C86"/>
    <w:rsid w:val="00075668"/>
    <w:rsid w:val="00076F1C"/>
    <w:rsid w:val="00080845"/>
    <w:rsid w:val="00094321"/>
    <w:rsid w:val="000A049C"/>
    <w:rsid w:val="000A1AAE"/>
    <w:rsid w:val="000A2558"/>
    <w:rsid w:val="000A2A99"/>
    <w:rsid w:val="000A520F"/>
    <w:rsid w:val="000A7CD3"/>
    <w:rsid w:val="000B0922"/>
    <w:rsid w:val="000B2A2A"/>
    <w:rsid w:val="000B329C"/>
    <w:rsid w:val="000B32A5"/>
    <w:rsid w:val="000B387D"/>
    <w:rsid w:val="000B5B45"/>
    <w:rsid w:val="000C72BB"/>
    <w:rsid w:val="000C7C2B"/>
    <w:rsid w:val="000D1677"/>
    <w:rsid w:val="000D7FDE"/>
    <w:rsid w:val="000E2EEF"/>
    <w:rsid w:val="000F0081"/>
    <w:rsid w:val="000F04DB"/>
    <w:rsid w:val="000F0BF1"/>
    <w:rsid w:val="000F3128"/>
    <w:rsid w:val="00100228"/>
    <w:rsid w:val="001035CC"/>
    <w:rsid w:val="00112381"/>
    <w:rsid w:val="001161E6"/>
    <w:rsid w:val="0012120B"/>
    <w:rsid w:val="00123CB7"/>
    <w:rsid w:val="00126A80"/>
    <w:rsid w:val="00131254"/>
    <w:rsid w:val="00131A6D"/>
    <w:rsid w:val="00140512"/>
    <w:rsid w:val="001445A4"/>
    <w:rsid w:val="001471F1"/>
    <w:rsid w:val="00151365"/>
    <w:rsid w:val="001533B9"/>
    <w:rsid w:val="00154483"/>
    <w:rsid w:val="001571D1"/>
    <w:rsid w:val="001576B2"/>
    <w:rsid w:val="00160CE8"/>
    <w:rsid w:val="001613D9"/>
    <w:rsid w:val="00162DB4"/>
    <w:rsid w:val="00166F87"/>
    <w:rsid w:val="00170EA4"/>
    <w:rsid w:val="0017289F"/>
    <w:rsid w:val="001748EF"/>
    <w:rsid w:val="001861F4"/>
    <w:rsid w:val="00186A33"/>
    <w:rsid w:val="00193D82"/>
    <w:rsid w:val="00196962"/>
    <w:rsid w:val="001A0482"/>
    <w:rsid w:val="001A070E"/>
    <w:rsid w:val="001A5172"/>
    <w:rsid w:val="001B338E"/>
    <w:rsid w:val="001B6B6E"/>
    <w:rsid w:val="001C3BAB"/>
    <w:rsid w:val="001C4984"/>
    <w:rsid w:val="001C50E6"/>
    <w:rsid w:val="001C52AF"/>
    <w:rsid w:val="001D0C66"/>
    <w:rsid w:val="001D4543"/>
    <w:rsid w:val="001E08B5"/>
    <w:rsid w:val="001E1895"/>
    <w:rsid w:val="001E660C"/>
    <w:rsid w:val="001F0D1F"/>
    <w:rsid w:val="00205EDA"/>
    <w:rsid w:val="00211E21"/>
    <w:rsid w:val="00212EF6"/>
    <w:rsid w:val="002145AD"/>
    <w:rsid w:val="002145F2"/>
    <w:rsid w:val="00220B29"/>
    <w:rsid w:val="00223CB8"/>
    <w:rsid w:val="00226032"/>
    <w:rsid w:val="002279BB"/>
    <w:rsid w:val="00232382"/>
    <w:rsid w:val="0024494B"/>
    <w:rsid w:val="002451A4"/>
    <w:rsid w:val="00246F88"/>
    <w:rsid w:val="002501B9"/>
    <w:rsid w:val="00250695"/>
    <w:rsid w:val="00252186"/>
    <w:rsid w:val="00255C08"/>
    <w:rsid w:val="00256EE1"/>
    <w:rsid w:val="00261B50"/>
    <w:rsid w:val="0026218C"/>
    <w:rsid w:val="002646D1"/>
    <w:rsid w:val="002714E4"/>
    <w:rsid w:val="0028055B"/>
    <w:rsid w:val="002845E2"/>
    <w:rsid w:val="00284BF8"/>
    <w:rsid w:val="00297B41"/>
    <w:rsid w:val="002A5A5D"/>
    <w:rsid w:val="002A68A0"/>
    <w:rsid w:val="002B0577"/>
    <w:rsid w:val="002B1EA3"/>
    <w:rsid w:val="002B3045"/>
    <w:rsid w:val="002C0BAB"/>
    <w:rsid w:val="002C0CDD"/>
    <w:rsid w:val="002C5B01"/>
    <w:rsid w:val="002D577A"/>
    <w:rsid w:val="002E23C6"/>
    <w:rsid w:val="002E65DB"/>
    <w:rsid w:val="002E6FE5"/>
    <w:rsid w:val="003014F6"/>
    <w:rsid w:val="00304DD9"/>
    <w:rsid w:val="003114C9"/>
    <w:rsid w:val="00312596"/>
    <w:rsid w:val="00333219"/>
    <w:rsid w:val="00333CE5"/>
    <w:rsid w:val="0033482B"/>
    <w:rsid w:val="00334FC5"/>
    <w:rsid w:val="00341CA2"/>
    <w:rsid w:val="00347631"/>
    <w:rsid w:val="0035323C"/>
    <w:rsid w:val="0035682C"/>
    <w:rsid w:val="003573CC"/>
    <w:rsid w:val="00360057"/>
    <w:rsid w:val="00362503"/>
    <w:rsid w:val="0036367F"/>
    <w:rsid w:val="0036737B"/>
    <w:rsid w:val="00373E6D"/>
    <w:rsid w:val="003759FC"/>
    <w:rsid w:val="003A23DC"/>
    <w:rsid w:val="003A479D"/>
    <w:rsid w:val="003A53DE"/>
    <w:rsid w:val="003A79D4"/>
    <w:rsid w:val="003B3A99"/>
    <w:rsid w:val="003D66B7"/>
    <w:rsid w:val="003D6CB7"/>
    <w:rsid w:val="003D7E28"/>
    <w:rsid w:val="003E3236"/>
    <w:rsid w:val="003E74D9"/>
    <w:rsid w:val="003F39A8"/>
    <w:rsid w:val="003F463B"/>
    <w:rsid w:val="003F58E1"/>
    <w:rsid w:val="00400092"/>
    <w:rsid w:val="00400197"/>
    <w:rsid w:val="00400E98"/>
    <w:rsid w:val="004049E5"/>
    <w:rsid w:val="00405E80"/>
    <w:rsid w:val="0041243B"/>
    <w:rsid w:val="00420B28"/>
    <w:rsid w:val="00420B5D"/>
    <w:rsid w:val="00420D6F"/>
    <w:rsid w:val="0042339F"/>
    <w:rsid w:val="00425C8D"/>
    <w:rsid w:val="00427DDC"/>
    <w:rsid w:val="00436ADB"/>
    <w:rsid w:val="00443136"/>
    <w:rsid w:val="0045174A"/>
    <w:rsid w:val="00453031"/>
    <w:rsid w:val="004736DE"/>
    <w:rsid w:val="00475052"/>
    <w:rsid w:val="004802C9"/>
    <w:rsid w:val="00485045"/>
    <w:rsid w:val="0049578A"/>
    <w:rsid w:val="004A4A45"/>
    <w:rsid w:val="004A7935"/>
    <w:rsid w:val="004B4073"/>
    <w:rsid w:val="004B4B4B"/>
    <w:rsid w:val="004C3F01"/>
    <w:rsid w:val="004C75E4"/>
    <w:rsid w:val="004D2668"/>
    <w:rsid w:val="004D7AD2"/>
    <w:rsid w:val="004E536E"/>
    <w:rsid w:val="004F1A16"/>
    <w:rsid w:val="004F2A2E"/>
    <w:rsid w:val="00510E2D"/>
    <w:rsid w:val="005140BC"/>
    <w:rsid w:val="00515AFA"/>
    <w:rsid w:val="0051691D"/>
    <w:rsid w:val="0053204D"/>
    <w:rsid w:val="00532838"/>
    <w:rsid w:val="00545073"/>
    <w:rsid w:val="005463FF"/>
    <w:rsid w:val="00552113"/>
    <w:rsid w:val="00552F10"/>
    <w:rsid w:val="00563F4C"/>
    <w:rsid w:val="00576783"/>
    <w:rsid w:val="005832D1"/>
    <w:rsid w:val="00590785"/>
    <w:rsid w:val="00593789"/>
    <w:rsid w:val="00595629"/>
    <w:rsid w:val="00596FC2"/>
    <w:rsid w:val="005971E8"/>
    <w:rsid w:val="005A1F06"/>
    <w:rsid w:val="005A500A"/>
    <w:rsid w:val="005B0205"/>
    <w:rsid w:val="005D2935"/>
    <w:rsid w:val="005D6EFC"/>
    <w:rsid w:val="005E40AF"/>
    <w:rsid w:val="005E6A55"/>
    <w:rsid w:val="005F147B"/>
    <w:rsid w:val="005F20F7"/>
    <w:rsid w:val="005F30F3"/>
    <w:rsid w:val="005F5834"/>
    <w:rsid w:val="005F5C60"/>
    <w:rsid w:val="005F6200"/>
    <w:rsid w:val="00600FE5"/>
    <w:rsid w:val="006047CC"/>
    <w:rsid w:val="00610A35"/>
    <w:rsid w:val="00612686"/>
    <w:rsid w:val="00613ABB"/>
    <w:rsid w:val="00613CEC"/>
    <w:rsid w:val="00621BE1"/>
    <w:rsid w:val="006252C0"/>
    <w:rsid w:val="0063516B"/>
    <w:rsid w:val="006435D2"/>
    <w:rsid w:val="0064518C"/>
    <w:rsid w:val="00656629"/>
    <w:rsid w:val="006601B1"/>
    <w:rsid w:val="006635F6"/>
    <w:rsid w:val="0066553A"/>
    <w:rsid w:val="00666432"/>
    <w:rsid w:val="00674100"/>
    <w:rsid w:val="00677FE4"/>
    <w:rsid w:val="00680481"/>
    <w:rsid w:val="006872D9"/>
    <w:rsid w:val="00691CEC"/>
    <w:rsid w:val="006A5BDA"/>
    <w:rsid w:val="006B0721"/>
    <w:rsid w:val="006B4E5F"/>
    <w:rsid w:val="006B7B3E"/>
    <w:rsid w:val="006C2030"/>
    <w:rsid w:val="006C21E2"/>
    <w:rsid w:val="006C3D62"/>
    <w:rsid w:val="006C6E23"/>
    <w:rsid w:val="006C723A"/>
    <w:rsid w:val="006D34F0"/>
    <w:rsid w:val="006D5C17"/>
    <w:rsid w:val="006D7D0D"/>
    <w:rsid w:val="006E2330"/>
    <w:rsid w:val="006E4777"/>
    <w:rsid w:val="006E4CAE"/>
    <w:rsid w:val="006E731F"/>
    <w:rsid w:val="006F24F6"/>
    <w:rsid w:val="006F285F"/>
    <w:rsid w:val="006F35AB"/>
    <w:rsid w:val="006F6CB4"/>
    <w:rsid w:val="00704D30"/>
    <w:rsid w:val="00704DA0"/>
    <w:rsid w:val="00705336"/>
    <w:rsid w:val="00710979"/>
    <w:rsid w:val="0071496E"/>
    <w:rsid w:val="00716FC1"/>
    <w:rsid w:val="00717D82"/>
    <w:rsid w:val="007202D1"/>
    <w:rsid w:val="00720785"/>
    <w:rsid w:val="00722524"/>
    <w:rsid w:val="007229A1"/>
    <w:rsid w:val="007309C7"/>
    <w:rsid w:val="007353F9"/>
    <w:rsid w:val="0074042E"/>
    <w:rsid w:val="00740B70"/>
    <w:rsid w:val="00740CFA"/>
    <w:rsid w:val="00741950"/>
    <w:rsid w:val="00770A65"/>
    <w:rsid w:val="00781C6C"/>
    <w:rsid w:val="00786CE7"/>
    <w:rsid w:val="00792D2D"/>
    <w:rsid w:val="0079582D"/>
    <w:rsid w:val="007A738E"/>
    <w:rsid w:val="007B1A1A"/>
    <w:rsid w:val="007B31D4"/>
    <w:rsid w:val="007C130C"/>
    <w:rsid w:val="007C4E6A"/>
    <w:rsid w:val="007D0351"/>
    <w:rsid w:val="007D036D"/>
    <w:rsid w:val="007D4C06"/>
    <w:rsid w:val="007D7ED6"/>
    <w:rsid w:val="007E11AE"/>
    <w:rsid w:val="007F1A51"/>
    <w:rsid w:val="007F3AE1"/>
    <w:rsid w:val="00801051"/>
    <w:rsid w:val="00831ED3"/>
    <w:rsid w:val="00836233"/>
    <w:rsid w:val="00836AB6"/>
    <w:rsid w:val="00843887"/>
    <w:rsid w:val="008446F2"/>
    <w:rsid w:val="00844848"/>
    <w:rsid w:val="0085222B"/>
    <w:rsid w:val="00852927"/>
    <w:rsid w:val="00860240"/>
    <w:rsid w:val="00865F34"/>
    <w:rsid w:val="00866B7B"/>
    <w:rsid w:val="00872077"/>
    <w:rsid w:val="00877467"/>
    <w:rsid w:val="008958F2"/>
    <w:rsid w:val="008A3298"/>
    <w:rsid w:val="008A33BA"/>
    <w:rsid w:val="008B2989"/>
    <w:rsid w:val="008B68D1"/>
    <w:rsid w:val="008C242E"/>
    <w:rsid w:val="008D17C8"/>
    <w:rsid w:val="008D4241"/>
    <w:rsid w:val="008E134C"/>
    <w:rsid w:val="008E224B"/>
    <w:rsid w:val="008E5BDF"/>
    <w:rsid w:val="008F25C8"/>
    <w:rsid w:val="008F4955"/>
    <w:rsid w:val="008F6081"/>
    <w:rsid w:val="00906071"/>
    <w:rsid w:val="0090678F"/>
    <w:rsid w:val="009111E4"/>
    <w:rsid w:val="009177D1"/>
    <w:rsid w:val="0092004B"/>
    <w:rsid w:val="00921891"/>
    <w:rsid w:val="00921F0A"/>
    <w:rsid w:val="009438D8"/>
    <w:rsid w:val="009451C9"/>
    <w:rsid w:val="00952A38"/>
    <w:rsid w:val="00954C40"/>
    <w:rsid w:val="00955A25"/>
    <w:rsid w:val="0096102C"/>
    <w:rsid w:val="00966FD2"/>
    <w:rsid w:val="00970B73"/>
    <w:rsid w:val="0098189D"/>
    <w:rsid w:val="00985BCD"/>
    <w:rsid w:val="00991528"/>
    <w:rsid w:val="00995A0F"/>
    <w:rsid w:val="009A62E5"/>
    <w:rsid w:val="009B24F5"/>
    <w:rsid w:val="009C0014"/>
    <w:rsid w:val="009C2185"/>
    <w:rsid w:val="009C54E4"/>
    <w:rsid w:val="009C5A8A"/>
    <w:rsid w:val="009D1EC9"/>
    <w:rsid w:val="009D53DF"/>
    <w:rsid w:val="009E3509"/>
    <w:rsid w:val="009F7DA4"/>
    <w:rsid w:val="00A05745"/>
    <w:rsid w:val="00A0639D"/>
    <w:rsid w:val="00A117EE"/>
    <w:rsid w:val="00A1225C"/>
    <w:rsid w:val="00A13323"/>
    <w:rsid w:val="00A315AE"/>
    <w:rsid w:val="00A339A5"/>
    <w:rsid w:val="00A422CD"/>
    <w:rsid w:val="00A47969"/>
    <w:rsid w:val="00A52401"/>
    <w:rsid w:val="00A53578"/>
    <w:rsid w:val="00A56A6A"/>
    <w:rsid w:val="00A57705"/>
    <w:rsid w:val="00A57826"/>
    <w:rsid w:val="00A630B3"/>
    <w:rsid w:val="00A64B4A"/>
    <w:rsid w:val="00A70514"/>
    <w:rsid w:val="00A81B6B"/>
    <w:rsid w:val="00A8229A"/>
    <w:rsid w:val="00A8568A"/>
    <w:rsid w:val="00A8737F"/>
    <w:rsid w:val="00A9066D"/>
    <w:rsid w:val="00A9404A"/>
    <w:rsid w:val="00A96455"/>
    <w:rsid w:val="00A9747D"/>
    <w:rsid w:val="00AA2115"/>
    <w:rsid w:val="00AA4BD9"/>
    <w:rsid w:val="00AA51A7"/>
    <w:rsid w:val="00AA534D"/>
    <w:rsid w:val="00AA7A0D"/>
    <w:rsid w:val="00AB0629"/>
    <w:rsid w:val="00AB0CC4"/>
    <w:rsid w:val="00AB1985"/>
    <w:rsid w:val="00AB266E"/>
    <w:rsid w:val="00AB315D"/>
    <w:rsid w:val="00AB7E15"/>
    <w:rsid w:val="00AC01DC"/>
    <w:rsid w:val="00AC0B8A"/>
    <w:rsid w:val="00AC36F0"/>
    <w:rsid w:val="00AC7859"/>
    <w:rsid w:val="00AD4124"/>
    <w:rsid w:val="00AE0723"/>
    <w:rsid w:val="00AF220A"/>
    <w:rsid w:val="00AF26EF"/>
    <w:rsid w:val="00AF3024"/>
    <w:rsid w:val="00AF3FB1"/>
    <w:rsid w:val="00AF6B53"/>
    <w:rsid w:val="00B1014D"/>
    <w:rsid w:val="00B15EB7"/>
    <w:rsid w:val="00B17843"/>
    <w:rsid w:val="00B22080"/>
    <w:rsid w:val="00B22B19"/>
    <w:rsid w:val="00B31297"/>
    <w:rsid w:val="00B341DE"/>
    <w:rsid w:val="00B36508"/>
    <w:rsid w:val="00B36534"/>
    <w:rsid w:val="00B373C7"/>
    <w:rsid w:val="00B40F12"/>
    <w:rsid w:val="00B4444F"/>
    <w:rsid w:val="00B47FF2"/>
    <w:rsid w:val="00B63BA4"/>
    <w:rsid w:val="00B72F1A"/>
    <w:rsid w:val="00B74B54"/>
    <w:rsid w:val="00B87330"/>
    <w:rsid w:val="00B9069A"/>
    <w:rsid w:val="00B97AB4"/>
    <w:rsid w:val="00BA6AC2"/>
    <w:rsid w:val="00BB6206"/>
    <w:rsid w:val="00BC6735"/>
    <w:rsid w:val="00BD009A"/>
    <w:rsid w:val="00BD0129"/>
    <w:rsid w:val="00BD0255"/>
    <w:rsid w:val="00BD2040"/>
    <w:rsid w:val="00BD207D"/>
    <w:rsid w:val="00BE0AAE"/>
    <w:rsid w:val="00BE1358"/>
    <w:rsid w:val="00BE2D0B"/>
    <w:rsid w:val="00BE546E"/>
    <w:rsid w:val="00C011B6"/>
    <w:rsid w:val="00C01DF4"/>
    <w:rsid w:val="00C04289"/>
    <w:rsid w:val="00C05C1B"/>
    <w:rsid w:val="00C0631D"/>
    <w:rsid w:val="00C22C34"/>
    <w:rsid w:val="00C23F17"/>
    <w:rsid w:val="00C24575"/>
    <w:rsid w:val="00C30C94"/>
    <w:rsid w:val="00C30EF1"/>
    <w:rsid w:val="00C366DC"/>
    <w:rsid w:val="00C445C6"/>
    <w:rsid w:val="00C4657D"/>
    <w:rsid w:val="00C51FA6"/>
    <w:rsid w:val="00C522B7"/>
    <w:rsid w:val="00C55B8C"/>
    <w:rsid w:val="00C57B04"/>
    <w:rsid w:val="00C6360F"/>
    <w:rsid w:val="00C7144D"/>
    <w:rsid w:val="00C7602C"/>
    <w:rsid w:val="00C81E12"/>
    <w:rsid w:val="00C8403B"/>
    <w:rsid w:val="00C9009E"/>
    <w:rsid w:val="00CA2C6C"/>
    <w:rsid w:val="00CA6017"/>
    <w:rsid w:val="00CB3EED"/>
    <w:rsid w:val="00CB4F8E"/>
    <w:rsid w:val="00CC2598"/>
    <w:rsid w:val="00CC75C9"/>
    <w:rsid w:val="00CD1A66"/>
    <w:rsid w:val="00CD54F1"/>
    <w:rsid w:val="00CD6453"/>
    <w:rsid w:val="00CD6A7B"/>
    <w:rsid w:val="00CE45B1"/>
    <w:rsid w:val="00CE54E9"/>
    <w:rsid w:val="00CF1007"/>
    <w:rsid w:val="00CF14E6"/>
    <w:rsid w:val="00CF4B05"/>
    <w:rsid w:val="00D0144E"/>
    <w:rsid w:val="00D01510"/>
    <w:rsid w:val="00D043D6"/>
    <w:rsid w:val="00D04712"/>
    <w:rsid w:val="00D16F8C"/>
    <w:rsid w:val="00D32D18"/>
    <w:rsid w:val="00D40837"/>
    <w:rsid w:val="00D43D1A"/>
    <w:rsid w:val="00D47F04"/>
    <w:rsid w:val="00D73852"/>
    <w:rsid w:val="00D75A86"/>
    <w:rsid w:val="00D84106"/>
    <w:rsid w:val="00D857C1"/>
    <w:rsid w:val="00D951C8"/>
    <w:rsid w:val="00D953D8"/>
    <w:rsid w:val="00D966E8"/>
    <w:rsid w:val="00D9720F"/>
    <w:rsid w:val="00DA0724"/>
    <w:rsid w:val="00DA0A9D"/>
    <w:rsid w:val="00DA5C02"/>
    <w:rsid w:val="00DC1740"/>
    <w:rsid w:val="00DC4B60"/>
    <w:rsid w:val="00DD295B"/>
    <w:rsid w:val="00DD7CB7"/>
    <w:rsid w:val="00DF25D1"/>
    <w:rsid w:val="00DF353A"/>
    <w:rsid w:val="00DF5769"/>
    <w:rsid w:val="00E0409B"/>
    <w:rsid w:val="00E065D5"/>
    <w:rsid w:val="00E30C7B"/>
    <w:rsid w:val="00E35B12"/>
    <w:rsid w:val="00E364B7"/>
    <w:rsid w:val="00E4111E"/>
    <w:rsid w:val="00E4431E"/>
    <w:rsid w:val="00E46112"/>
    <w:rsid w:val="00E53F12"/>
    <w:rsid w:val="00E56998"/>
    <w:rsid w:val="00E57E44"/>
    <w:rsid w:val="00E65DE4"/>
    <w:rsid w:val="00E87AF9"/>
    <w:rsid w:val="00E87BFE"/>
    <w:rsid w:val="00E94B33"/>
    <w:rsid w:val="00E9548E"/>
    <w:rsid w:val="00EA0297"/>
    <w:rsid w:val="00EA63D3"/>
    <w:rsid w:val="00EA687A"/>
    <w:rsid w:val="00EB5E85"/>
    <w:rsid w:val="00EB7415"/>
    <w:rsid w:val="00EC4E3B"/>
    <w:rsid w:val="00EC52A2"/>
    <w:rsid w:val="00ED2230"/>
    <w:rsid w:val="00ED2D25"/>
    <w:rsid w:val="00ED48AD"/>
    <w:rsid w:val="00ED569F"/>
    <w:rsid w:val="00ED6F6B"/>
    <w:rsid w:val="00ED7DA4"/>
    <w:rsid w:val="00EE4F11"/>
    <w:rsid w:val="00EF11E1"/>
    <w:rsid w:val="00EF56C8"/>
    <w:rsid w:val="00EF74B4"/>
    <w:rsid w:val="00F1244A"/>
    <w:rsid w:val="00F17CD1"/>
    <w:rsid w:val="00F210A1"/>
    <w:rsid w:val="00F24CAA"/>
    <w:rsid w:val="00F2562C"/>
    <w:rsid w:val="00F41F32"/>
    <w:rsid w:val="00F468DA"/>
    <w:rsid w:val="00F523C2"/>
    <w:rsid w:val="00F52B49"/>
    <w:rsid w:val="00F54322"/>
    <w:rsid w:val="00F557FA"/>
    <w:rsid w:val="00F57607"/>
    <w:rsid w:val="00F83BB3"/>
    <w:rsid w:val="00F9385C"/>
    <w:rsid w:val="00FA40EA"/>
    <w:rsid w:val="00FB18DB"/>
    <w:rsid w:val="00FB4D3B"/>
    <w:rsid w:val="00FC0C75"/>
    <w:rsid w:val="00FC166B"/>
    <w:rsid w:val="00FC54BB"/>
    <w:rsid w:val="00FC59D9"/>
    <w:rsid w:val="00FD035A"/>
    <w:rsid w:val="00FD03AE"/>
    <w:rsid w:val="00FD1E6B"/>
    <w:rsid w:val="00FD478F"/>
    <w:rsid w:val="00FD593B"/>
    <w:rsid w:val="00FD64C7"/>
    <w:rsid w:val="00FD6572"/>
    <w:rsid w:val="00FE0E0C"/>
    <w:rsid w:val="00FE1950"/>
    <w:rsid w:val="00FE2225"/>
    <w:rsid w:val="00FE23E7"/>
    <w:rsid w:val="00FE2D4B"/>
    <w:rsid w:val="00FE5229"/>
    <w:rsid w:val="00FF2C67"/>
    <w:rsid w:val="00FF6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DB1618"/>
  <w15:chartTrackingRefBased/>
  <w15:docId w15:val="{F976C178-145F-464D-B05F-E7BFE8C4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List" w:uiPriority="99"/>
    <w:lsdException w:name="List 2" w:uiPriority="99"/>
    <w:lsdException w:name="Title" w:qFormat="1"/>
    <w:lsdException w:name="List Continue 2" w:uiPriority="99"/>
    <w:lsdException w:name="Subtitle" w:qFormat="1"/>
    <w:lsdException w:name="Hyperlink" w:uiPriority="99"/>
    <w:lsdException w:name="Strong" w:qFormat="1"/>
    <w:lsdException w:name="Emphasis" w:uiPriority="20" w:qFormat="1"/>
    <w:lsdException w:name="HTML Top of Form" w:uiPriority="99"/>
    <w:lsdException w:name="HTML Bottom of Form" w:uiPriority="99"/>
    <w:lsdException w:name="Normal (Web)" w:uiPriority="99"/>
    <w:lsdException w:name="HTML Keyboard"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3">
    <w:name w:val="heading 3"/>
    <w:basedOn w:val="Normal"/>
    <w:next w:val="Normal"/>
    <w:link w:val="Heading3Char"/>
    <w:semiHidden/>
    <w:unhideWhenUsed/>
    <w:qFormat/>
    <w:rsid w:val="009438D8"/>
    <w:pPr>
      <w:keepNext/>
      <w:spacing w:before="240" w:after="60"/>
      <w:outlineLvl w:val="2"/>
    </w:pPr>
    <w:rPr>
      <w:rFonts w:ascii="Cambria" w:hAnsi="Cambria"/>
      <w:b/>
      <w:bCs/>
      <w:sz w:val="26"/>
      <w:szCs w:val="26"/>
    </w:rPr>
  </w:style>
  <w:style w:type="paragraph" w:styleId="Heading4">
    <w:name w:val="heading 4"/>
    <w:basedOn w:val="Normal"/>
    <w:link w:val="Heading4Char"/>
    <w:uiPriority w:val="9"/>
    <w:qFormat/>
    <w:rsid w:val="00025941"/>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62503"/>
    <w:pPr>
      <w:framePr w:w="7920" w:h="1980" w:hRule="exact" w:hSpace="180" w:wrap="auto" w:hAnchor="page" w:xAlign="center" w:yAlign="bottom"/>
      <w:ind w:left="2880"/>
    </w:pPr>
    <w:rPr>
      <w:rFonts w:ascii="Arial" w:hAnsi="Arial" w:cs="Arial"/>
      <w:color w:val="000000"/>
    </w:rPr>
  </w:style>
  <w:style w:type="paragraph" w:styleId="EnvelopeReturn">
    <w:name w:val="envelope return"/>
    <w:basedOn w:val="Normal"/>
    <w:rsid w:val="00362503"/>
    <w:rPr>
      <w:rFonts w:ascii="Arial" w:hAnsi="Arial" w:cs="Arial"/>
      <w:color w:val="000000"/>
      <w:sz w:val="20"/>
      <w:szCs w:val="20"/>
    </w:rPr>
  </w:style>
  <w:style w:type="character" w:customStyle="1" w:styleId="Heading4Char">
    <w:name w:val="Heading 4 Char"/>
    <w:link w:val="Heading4"/>
    <w:uiPriority w:val="9"/>
    <w:rsid w:val="00025941"/>
    <w:rPr>
      <w:b/>
      <w:bCs/>
      <w:sz w:val="24"/>
      <w:szCs w:val="24"/>
    </w:rPr>
  </w:style>
  <w:style w:type="character" w:styleId="Hyperlink">
    <w:name w:val="Hyperlink"/>
    <w:uiPriority w:val="99"/>
    <w:unhideWhenUsed/>
    <w:rsid w:val="00025941"/>
    <w:rPr>
      <w:color w:val="0000FF"/>
      <w:u w:val="single"/>
    </w:rPr>
  </w:style>
  <w:style w:type="paragraph" w:styleId="z-TopofForm">
    <w:name w:val="HTML Top of Form"/>
    <w:basedOn w:val="Normal"/>
    <w:next w:val="Normal"/>
    <w:link w:val="z-TopofFormChar"/>
    <w:hidden/>
    <w:uiPriority w:val="99"/>
    <w:unhideWhenUsed/>
    <w:rsid w:val="00025941"/>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rsid w:val="00025941"/>
    <w:rPr>
      <w:rFonts w:ascii="Arial" w:hAnsi="Arial" w:cs="Arial"/>
      <w:vanish/>
      <w:sz w:val="16"/>
      <w:szCs w:val="16"/>
    </w:rPr>
  </w:style>
  <w:style w:type="paragraph" w:styleId="z-BottomofForm">
    <w:name w:val="HTML Bottom of Form"/>
    <w:basedOn w:val="Normal"/>
    <w:next w:val="Normal"/>
    <w:link w:val="z-BottomofFormChar"/>
    <w:hidden/>
    <w:uiPriority w:val="99"/>
    <w:unhideWhenUsed/>
    <w:rsid w:val="00025941"/>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rsid w:val="00025941"/>
    <w:rPr>
      <w:rFonts w:ascii="Arial" w:hAnsi="Arial" w:cs="Arial"/>
      <w:vanish/>
      <w:sz w:val="16"/>
      <w:szCs w:val="16"/>
    </w:rPr>
  </w:style>
  <w:style w:type="character" w:customStyle="1" w:styleId="ranking">
    <w:name w:val="ranking"/>
    <w:basedOn w:val="DefaultParagraphFont"/>
    <w:rsid w:val="00025941"/>
  </w:style>
  <w:style w:type="character" w:customStyle="1" w:styleId="rankingcap">
    <w:name w:val="rankingcap"/>
    <w:basedOn w:val="DefaultParagraphFont"/>
    <w:rsid w:val="00025941"/>
  </w:style>
  <w:style w:type="character" w:customStyle="1" w:styleId="numeral">
    <w:name w:val="numeral"/>
    <w:basedOn w:val="DefaultParagraphFont"/>
    <w:rsid w:val="00025941"/>
  </w:style>
  <w:style w:type="character" w:customStyle="1" w:styleId="Heading3Char">
    <w:name w:val="Heading 3 Char"/>
    <w:link w:val="Heading3"/>
    <w:semiHidden/>
    <w:rsid w:val="009438D8"/>
    <w:rPr>
      <w:rFonts w:ascii="Cambria" w:eastAsia="Times New Roman" w:hAnsi="Cambria" w:cs="Times New Roman"/>
      <w:b/>
      <w:bCs/>
      <w:sz w:val="26"/>
      <w:szCs w:val="26"/>
    </w:rPr>
  </w:style>
  <w:style w:type="paragraph" w:styleId="NormalWeb">
    <w:name w:val="Normal (Web)"/>
    <w:basedOn w:val="Normal"/>
    <w:uiPriority w:val="99"/>
    <w:unhideWhenUsed/>
    <w:rsid w:val="009438D8"/>
    <w:pPr>
      <w:spacing w:before="100" w:beforeAutospacing="1" w:after="100" w:afterAutospacing="1"/>
    </w:pPr>
  </w:style>
  <w:style w:type="character" w:customStyle="1" w:styleId="apple-converted-space">
    <w:name w:val="apple-converted-space"/>
    <w:basedOn w:val="DefaultParagraphFont"/>
    <w:rsid w:val="002451A4"/>
  </w:style>
  <w:style w:type="character" w:styleId="Emphasis">
    <w:name w:val="Emphasis"/>
    <w:uiPriority w:val="20"/>
    <w:qFormat/>
    <w:rsid w:val="002451A4"/>
    <w:rPr>
      <w:i/>
      <w:iCs/>
    </w:rPr>
  </w:style>
  <w:style w:type="paragraph" w:styleId="List">
    <w:name w:val="List"/>
    <w:basedOn w:val="Normal"/>
    <w:uiPriority w:val="99"/>
    <w:rsid w:val="005F6200"/>
    <w:pPr>
      <w:ind w:left="360" w:hanging="360"/>
    </w:pPr>
    <w:rPr>
      <w:sz w:val="20"/>
      <w:szCs w:val="20"/>
    </w:rPr>
  </w:style>
  <w:style w:type="paragraph" w:styleId="List2">
    <w:name w:val="List 2"/>
    <w:basedOn w:val="Normal"/>
    <w:uiPriority w:val="99"/>
    <w:rsid w:val="005F6200"/>
    <w:pPr>
      <w:ind w:left="720" w:hanging="360"/>
    </w:pPr>
    <w:rPr>
      <w:sz w:val="20"/>
      <w:szCs w:val="20"/>
    </w:rPr>
  </w:style>
  <w:style w:type="paragraph" w:styleId="ListContinue2">
    <w:name w:val="List Continue 2"/>
    <w:basedOn w:val="Normal"/>
    <w:uiPriority w:val="99"/>
    <w:rsid w:val="005F6200"/>
    <w:pPr>
      <w:spacing w:after="120"/>
      <w:ind w:left="720"/>
    </w:pPr>
    <w:rPr>
      <w:sz w:val="20"/>
      <w:szCs w:val="20"/>
    </w:rPr>
  </w:style>
  <w:style w:type="paragraph" w:customStyle="1" w:styleId="m-cordova-hide">
    <w:name w:val="m-cordova-hide"/>
    <w:basedOn w:val="Normal"/>
    <w:rsid w:val="00ED7DA4"/>
    <w:pPr>
      <w:spacing w:before="100" w:beforeAutospacing="1" w:after="100" w:afterAutospacing="1"/>
    </w:pPr>
  </w:style>
  <w:style w:type="paragraph" w:styleId="BalloonText">
    <w:name w:val="Balloon Text"/>
    <w:basedOn w:val="Normal"/>
    <w:link w:val="BalloonTextChar"/>
    <w:rsid w:val="0049578A"/>
    <w:rPr>
      <w:rFonts w:ascii="Segoe UI" w:hAnsi="Segoe UI" w:cs="Segoe UI"/>
      <w:sz w:val="18"/>
      <w:szCs w:val="18"/>
    </w:rPr>
  </w:style>
  <w:style w:type="character" w:customStyle="1" w:styleId="BalloonTextChar">
    <w:name w:val="Balloon Text Char"/>
    <w:basedOn w:val="DefaultParagraphFont"/>
    <w:link w:val="BalloonText"/>
    <w:rsid w:val="0049578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8965609">
      <w:bodyDiv w:val="1"/>
      <w:marLeft w:val="0"/>
      <w:marRight w:val="0"/>
      <w:marTop w:val="0"/>
      <w:marBottom w:val="0"/>
      <w:divBdr>
        <w:top w:val="none" w:sz="0" w:space="0" w:color="auto"/>
        <w:left w:val="none" w:sz="0" w:space="0" w:color="auto"/>
        <w:bottom w:val="none" w:sz="0" w:space="0" w:color="auto"/>
        <w:right w:val="none" w:sz="0" w:space="0" w:color="auto"/>
      </w:divBdr>
      <w:divsChild>
        <w:div w:id="1887527380">
          <w:marLeft w:val="0"/>
          <w:marRight w:val="0"/>
          <w:marTop w:val="150"/>
          <w:marBottom w:val="150"/>
          <w:divBdr>
            <w:top w:val="none" w:sz="0" w:space="0" w:color="auto"/>
            <w:left w:val="none" w:sz="0" w:space="0" w:color="auto"/>
            <w:bottom w:val="none" w:sz="0" w:space="0" w:color="auto"/>
            <w:right w:val="none" w:sz="0" w:space="0" w:color="auto"/>
          </w:divBdr>
          <w:divsChild>
            <w:div w:id="2085060593">
              <w:marLeft w:val="0"/>
              <w:marRight w:val="0"/>
              <w:marTop w:val="0"/>
              <w:marBottom w:val="0"/>
              <w:divBdr>
                <w:top w:val="none" w:sz="0" w:space="0" w:color="auto"/>
                <w:left w:val="none" w:sz="0" w:space="0" w:color="auto"/>
                <w:bottom w:val="none" w:sz="0" w:space="0" w:color="auto"/>
                <w:right w:val="none" w:sz="0" w:space="0" w:color="auto"/>
              </w:divBdr>
              <w:divsChild>
                <w:div w:id="137581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772472">
      <w:bodyDiv w:val="1"/>
      <w:marLeft w:val="0"/>
      <w:marRight w:val="0"/>
      <w:marTop w:val="0"/>
      <w:marBottom w:val="0"/>
      <w:divBdr>
        <w:top w:val="none" w:sz="0" w:space="0" w:color="auto"/>
        <w:left w:val="none" w:sz="0" w:space="0" w:color="auto"/>
        <w:bottom w:val="none" w:sz="0" w:space="0" w:color="auto"/>
        <w:right w:val="none" w:sz="0" w:space="0" w:color="auto"/>
      </w:divBdr>
    </w:div>
    <w:div w:id="1073355893">
      <w:bodyDiv w:val="1"/>
      <w:marLeft w:val="0"/>
      <w:marRight w:val="0"/>
      <w:marTop w:val="0"/>
      <w:marBottom w:val="0"/>
      <w:divBdr>
        <w:top w:val="none" w:sz="0" w:space="0" w:color="auto"/>
        <w:left w:val="none" w:sz="0" w:space="0" w:color="auto"/>
        <w:bottom w:val="none" w:sz="0" w:space="0" w:color="auto"/>
        <w:right w:val="none" w:sz="0" w:space="0" w:color="auto"/>
      </w:divBdr>
    </w:div>
    <w:div w:id="1223100653">
      <w:bodyDiv w:val="1"/>
      <w:marLeft w:val="0"/>
      <w:marRight w:val="0"/>
      <w:marTop w:val="0"/>
      <w:marBottom w:val="0"/>
      <w:divBdr>
        <w:top w:val="none" w:sz="0" w:space="0" w:color="auto"/>
        <w:left w:val="none" w:sz="0" w:space="0" w:color="auto"/>
        <w:bottom w:val="none" w:sz="0" w:space="0" w:color="auto"/>
        <w:right w:val="none" w:sz="0" w:space="0" w:color="auto"/>
      </w:divBdr>
    </w:div>
    <w:div w:id="1234391867">
      <w:bodyDiv w:val="1"/>
      <w:marLeft w:val="0"/>
      <w:marRight w:val="0"/>
      <w:marTop w:val="0"/>
      <w:marBottom w:val="0"/>
      <w:divBdr>
        <w:top w:val="none" w:sz="0" w:space="0" w:color="auto"/>
        <w:left w:val="none" w:sz="0" w:space="0" w:color="auto"/>
        <w:bottom w:val="none" w:sz="0" w:space="0" w:color="auto"/>
        <w:right w:val="none" w:sz="0" w:space="0" w:color="auto"/>
      </w:divBdr>
    </w:div>
    <w:div w:id="1428428173">
      <w:bodyDiv w:val="1"/>
      <w:marLeft w:val="0"/>
      <w:marRight w:val="0"/>
      <w:marTop w:val="0"/>
      <w:marBottom w:val="0"/>
      <w:divBdr>
        <w:top w:val="none" w:sz="0" w:space="0" w:color="auto"/>
        <w:left w:val="none" w:sz="0" w:space="0" w:color="auto"/>
        <w:bottom w:val="none" w:sz="0" w:space="0" w:color="auto"/>
        <w:right w:val="none" w:sz="0" w:space="0" w:color="auto"/>
      </w:divBdr>
    </w:div>
    <w:div w:id="2078505397">
      <w:bodyDiv w:val="1"/>
      <w:marLeft w:val="0"/>
      <w:marRight w:val="0"/>
      <w:marTop w:val="0"/>
      <w:marBottom w:val="0"/>
      <w:divBdr>
        <w:top w:val="none" w:sz="0" w:space="0" w:color="auto"/>
        <w:left w:val="none" w:sz="0" w:space="0" w:color="auto"/>
        <w:bottom w:val="none" w:sz="0" w:space="0" w:color="auto"/>
        <w:right w:val="none" w:sz="0" w:space="0" w:color="auto"/>
      </w:divBdr>
      <w:divsChild>
        <w:div w:id="2092383039">
          <w:marLeft w:val="0"/>
          <w:marRight w:val="0"/>
          <w:marTop w:val="0"/>
          <w:marBottom w:val="0"/>
          <w:divBdr>
            <w:top w:val="none" w:sz="0" w:space="0" w:color="auto"/>
            <w:left w:val="none" w:sz="0" w:space="0" w:color="auto"/>
            <w:bottom w:val="none" w:sz="0" w:space="0" w:color="auto"/>
            <w:right w:val="none" w:sz="0" w:space="0" w:color="auto"/>
          </w:divBdr>
          <w:divsChild>
            <w:div w:id="958031789">
              <w:marLeft w:val="0"/>
              <w:marRight w:val="0"/>
              <w:marTop w:val="0"/>
              <w:marBottom w:val="0"/>
              <w:divBdr>
                <w:top w:val="none" w:sz="0" w:space="0" w:color="auto"/>
                <w:left w:val="none" w:sz="0" w:space="0" w:color="auto"/>
                <w:bottom w:val="none" w:sz="0" w:space="0" w:color="auto"/>
                <w:right w:val="none" w:sz="0" w:space="0" w:color="auto"/>
              </w:divBdr>
              <w:divsChild>
                <w:div w:id="112140141">
                  <w:marLeft w:val="0"/>
                  <w:marRight w:val="0"/>
                  <w:marTop w:val="0"/>
                  <w:marBottom w:val="0"/>
                  <w:divBdr>
                    <w:top w:val="none" w:sz="0" w:space="0" w:color="auto"/>
                    <w:left w:val="none" w:sz="0" w:space="0" w:color="auto"/>
                    <w:bottom w:val="none" w:sz="0" w:space="0" w:color="auto"/>
                    <w:right w:val="none" w:sz="0" w:space="0" w:color="auto"/>
                  </w:divBdr>
                </w:div>
                <w:div w:id="286476637">
                  <w:marLeft w:val="0"/>
                  <w:marRight w:val="0"/>
                  <w:marTop w:val="0"/>
                  <w:marBottom w:val="0"/>
                  <w:divBdr>
                    <w:top w:val="none" w:sz="0" w:space="0" w:color="auto"/>
                    <w:left w:val="none" w:sz="0" w:space="0" w:color="auto"/>
                    <w:bottom w:val="none" w:sz="0" w:space="0" w:color="auto"/>
                    <w:right w:val="none" w:sz="0" w:space="0" w:color="auto"/>
                  </w:divBdr>
                  <w:divsChild>
                    <w:div w:id="347568120">
                      <w:marLeft w:val="0"/>
                      <w:marRight w:val="0"/>
                      <w:marTop w:val="0"/>
                      <w:marBottom w:val="0"/>
                      <w:divBdr>
                        <w:top w:val="none" w:sz="0" w:space="0" w:color="auto"/>
                        <w:left w:val="none" w:sz="0" w:space="0" w:color="auto"/>
                        <w:bottom w:val="none" w:sz="0" w:space="0" w:color="auto"/>
                        <w:right w:val="none" w:sz="0" w:space="0" w:color="auto"/>
                      </w:divBdr>
                      <w:divsChild>
                        <w:div w:id="641229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072859">
                  <w:marLeft w:val="0"/>
                  <w:marRight w:val="0"/>
                  <w:marTop w:val="0"/>
                  <w:marBottom w:val="0"/>
                  <w:divBdr>
                    <w:top w:val="none" w:sz="0" w:space="0" w:color="auto"/>
                    <w:left w:val="none" w:sz="0" w:space="0" w:color="auto"/>
                    <w:bottom w:val="none" w:sz="0" w:space="0" w:color="auto"/>
                    <w:right w:val="none" w:sz="0" w:space="0" w:color="auto"/>
                  </w:divBdr>
                  <w:divsChild>
                    <w:div w:id="111173913">
                      <w:marLeft w:val="0"/>
                      <w:marRight w:val="0"/>
                      <w:marTop w:val="0"/>
                      <w:marBottom w:val="0"/>
                      <w:divBdr>
                        <w:top w:val="none" w:sz="0" w:space="0" w:color="auto"/>
                        <w:left w:val="none" w:sz="0" w:space="0" w:color="auto"/>
                        <w:bottom w:val="none" w:sz="0" w:space="0" w:color="auto"/>
                        <w:right w:val="none" w:sz="0" w:space="0" w:color="auto"/>
                      </w:divBdr>
                    </w:div>
                  </w:divsChild>
                </w:div>
                <w:div w:id="1223323767">
                  <w:marLeft w:val="0"/>
                  <w:marRight w:val="0"/>
                  <w:marTop w:val="0"/>
                  <w:marBottom w:val="0"/>
                  <w:divBdr>
                    <w:top w:val="none" w:sz="0" w:space="0" w:color="auto"/>
                    <w:left w:val="none" w:sz="0" w:space="0" w:color="auto"/>
                    <w:bottom w:val="none" w:sz="0" w:space="0" w:color="auto"/>
                    <w:right w:val="none" w:sz="0" w:space="0" w:color="auto"/>
                  </w:divBdr>
                </w:div>
                <w:div w:id="1855147264">
                  <w:marLeft w:val="0"/>
                  <w:marRight w:val="0"/>
                  <w:marTop w:val="0"/>
                  <w:marBottom w:val="0"/>
                  <w:divBdr>
                    <w:top w:val="none" w:sz="0" w:space="0" w:color="auto"/>
                    <w:left w:val="none" w:sz="0" w:space="0" w:color="auto"/>
                    <w:bottom w:val="none" w:sz="0" w:space="0" w:color="auto"/>
                    <w:right w:val="none" w:sz="0" w:space="0" w:color="auto"/>
                  </w:divBdr>
                </w:div>
                <w:div w:id="2143693263">
                  <w:marLeft w:val="0"/>
                  <w:marRight w:val="0"/>
                  <w:marTop w:val="0"/>
                  <w:marBottom w:val="0"/>
                  <w:divBdr>
                    <w:top w:val="none" w:sz="0" w:space="0" w:color="auto"/>
                    <w:left w:val="none" w:sz="0" w:space="0" w:color="auto"/>
                    <w:bottom w:val="none" w:sz="0" w:space="0" w:color="auto"/>
                    <w:right w:val="none" w:sz="0" w:space="0" w:color="auto"/>
                  </w:divBdr>
                </w:div>
              </w:divsChild>
            </w:div>
            <w:div w:id="174071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921122">
      <w:bodyDiv w:val="1"/>
      <w:marLeft w:val="0"/>
      <w:marRight w:val="0"/>
      <w:marTop w:val="0"/>
      <w:marBottom w:val="0"/>
      <w:divBdr>
        <w:top w:val="none" w:sz="0" w:space="0" w:color="auto"/>
        <w:left w:val="none" w:sz="0" w:space="0" w:color="auto"/>
        <w:bottom w:val="none" w:sz="0" w:space="0" w:color="auto"/>
        <w:right w:val="none" w:sz="0" w:space="0" w:color="auto"/>
      </w:divBdr>
      <w:divsChild>
        <w:div w:id="162673448">
          <w:marLeft w:val="0"/>
          <w:marRight w:val="0"/>
          <w:marTop w:val="0"/>
          <w:marBottom w:val="0"/>
          <w:divBdr>
            <w:top w:val="none" w:sz="0" w:space="0" w:color="auto"/>
            <w:left w:val="none" w:sz="0" w:space="0" w:color="auto"/>
            <w:bottom w:val="none" w:sz="0" w:space="0" w:color="auto"/>
            <w:right w:val="none" w:sz="0" w:space="0" w:color="auto"/>
          </w:divBdr>
        </w:div>
        <w:div w:id="731122982">
          <w:marLeft w:val="0"/>
          <w:marRight w:val="0"/>
          <w:marTop w:val="0"/>
          <w:marBottom w:val="0"/>
          <w:divBdr>
            <w:top w:val="none" w:sz="0" w:space="0" w:color="auto"/>
            <w:left w:val="none" w:sz="0" w:space="0" w:color="auto"/>
            <w:bottom w:val="none" w:sz="0" w:space="0" w:color="auto"/>
            <w:right w:val="none" w:sz="0" w:space="0" w:color="auto"/>
          </w:divBdr>
        </w:div>
        <w:div w:id="86567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8267294-BBE3-4C55-9BB7-7C5E6E55A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HARRY J</vt:lpstr>
    </vt:vector>
  </TitlesOfParts>
  <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HARRY J</dc:title>
  <dc:subject/>
  <dc:creator>Geiger</dc:creator>
  <cp:keywords/>
  <cp:lastModifiedBy>Mondelli, Mariella</cp:lastModifiedBy>
  <cp:revision>2</cp:revision>
  <cp:lastPrinted>2018-10-07T12:51:00Z</cp:lastPrinted>
  <dcterms:created xsi:type="dcterms:W3CDTF">2020-03-12T11:58:00Z</dcterms:created>
  <dcterms:modified xsi:type="dcterms:W3CDTF">2020-03-12T11:58:00Z</dcterms:modified>
</cp:coreProperties>
</file>