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4742" w:type="dxa"/>
        <w:tblLook w:val="04A0" w:firstRow="1" w:lastRow="0" w:firstColumn="1" w:lastColumn="0" w:noHBand="0" w:noVBand="1"/>
      </w:tblPr>
      <w:tblGrid>
        <w:gridCol w:w="422"/>
        <w:gridCol w:w="338"/>
        <w:gridCol w:w="3107"/>
        <w:gridCol w:w="4735"/>
        <w:gridCol w:w="6140"/>
      </w:tblGrid>
      <w:tr w:rsidR="00006226" w:rsidTr="008610D7">
        <w:trPr>
          <w:trHeight w:val="500"/>
        </w:trPr>
        <w:tc>
          <w:tcPr>
            <w:tcW w:w="422" w:type="dxa"/>
            <w:tcBorders>
              <w:top w:val="nil"/>
              <w:left w:val="nil"/>
              <w:bottom w:val="single" w:sz="24" w:space="0" w:color="auto"/>
              <w:right w:val="nil"/>
            </w:tcBorders>
          </w:tcPr>
          <w:p w:rsidR="008610D7" w:rsidRDefault="008610D7">
            <w:bookmarkStart w:id="0" w:name="_GoBack"/>
            <w:bookmarkEnd w:id="0"/>
          </w:p>
        </w:tc>
        <w:tc>
          <w:tcPr>
            <w:tcW w:w="241" w:type="dxa"/>
            <w:tcBorders>
              <w:top w:val="nil"/>
              <w:left w:val="nil"/>
              <w:bottom w:val="single" w:sz="24" w:space="0" w:color="auto"/>
            </w:tcBorders>
          </w:tcPr>
          <w:p w:rsidR="008610D7" w:rsidRDefault="008610D7"/>
        </w:tc>
        <w:tc>
          <w:tcPr>
            <w:tcW w:w="3117" w:type="dxa"/>
            <w:tcBorders>
              <w:bottom w:val="single" w:sz="24" w:space="0" w:color="auto"/>
            </w:tcBorders>
          </w:tcPr>
          <w:p w:rsidR="008610D7" w:rsidRDefault="009E2EDF">
            <w:r>
              <w:t>Post Concussive</w:t>
            </w:r>
            <w:r w:rsidR="008610D7">
              <w:t xml:space="preserve"> Effect</w:t>
            </w:r>
          </w:p>
        </w:tc>
        <w:tc>
          <w:tcPr>
            <w:tcW w:w="4770" w:type="dxa"/>
            <w:tcBorders>
              <w:bottom w:val="single" w:sz="24" w:space="0" w:color="auto"/>
            </w:tcBorders>
          </w:tcPr>
          <w:p w:rsidR="008610D7" w:rsidRDefault="008610D7">
            <w:r>
              <w:t>Functional Academic Problem</w:t>
            </w:r>
          </w:p>
        </w:tc>
        <w:tc>
          <w:tcPr>
            <w:tcW w:w="6192" w:type="dxa"/>
            <w:tcBorders>
              <w:bottom w:val="single" w:sz="24" w:space="0" w:color="auto"/>
            </w:tcBorders>
          </w:tcPr>
          <w:p w:rsidR="008610D7" w:rsidRDefault="008610D7">
            <w:r>
              <w:t xml:space="preserve">Accommodation/ Management Strategy 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:rsidR="008610D7" w:rsidRPr="008610D7" w:rsidRDefault="008610D7" w:rsidP="008610D7">
            <w:pPr>
              <w:jc w:val="center"/>
              <w:rPr>
                <w:sz w:val="32"/>
                <w:szCs w:val="32"/>
              </w:rPr>
            </w:pPr>
          </w:p>
          <w:p w:rsidR="008610D7" w:rsidRPr="008610D7" w:rsidRDefault="008610D7" w:rsidP="008610D7">
            <w:pPr>
              <w:jc w:val="center"/>
              <w:rPr>
                <w:sz w:val="32"/>
                <w:szCs w:val="32"/>
              </w:rPr>
            </w:pPr>
          </w:p>
          <w:p w:rsidR="003E5183" w:rsidRPr="008610D7" w:rsidRDefault="003E5183" w:rsidP="008610D7">
            <w:pPr>
              <w:rPr>
                <w:sz w:val="32"/>
                <w:szCs w:val="32"/>
              </w:rPr>
            </w:pPr>
            <w:r w:rsidRPr="008610D7">
              <w:rPr>
                <w:sz w:val="32"/>
                <w:szCs w:val="32"/>
              </w:rPr>
              <w:t>A</w:t>
            </w:r>
          </w:p>
        </w:tc>
        <w:tc>
          <w:tcPr>
            <w:tcW w:w="241" w:type="dxa"/>
            <w:tcBorders>
              <w:top w:val="single" w:sz="24" w:space="0" w:color="auto"/>
            </w:tcBorders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006226">
            <w:r>
              <w:t>Attention or concentration</w:t>
            </w:r>
          </w:p>
        </w:tc>
        <w:tc>
          <w:tcPr>
            <w:tcW w:w="4770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006226">
            <w:r>
              <w:t>Short focus on lecture, classwork, homework</w:t>
            </w:r>
          </w:p>
        </w:tc>
        <w:tc>
          <w:tcPr>
            <w:tcW w:w="6192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143A2A">
            <w:r>
              <w:t>Shorter assignments, review lectures prior to class, allowed to take short cognitive rest breaks by putting head on desk</w:t>
            </w:r>
          </w:p>
        </w:tc>
      </w:tr>
      <w:tr w:rsidR="008610D7" w:rsidTr="009E2EDF">
        <w:trPr>
          <w:trHeight w:val="545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3E5183" w:rsidRPr="008610D7" w:rsidRDefault="003E5183" w:rsidP="008610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" w:type="dxa"/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>“Working” memory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 xml:space="preserve">Holding instructions in mind, reading comp, math calculations, </w:t>
            </w:r>
            <w:r w:rsidR="00143A2A">
              <w:t>writing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43A2A">
            <w:r>
              <w:t xml:space="preserve">Meeting with </w:t>
            </w:r>
            <w:r w:rsidR="00E93F5B">
              <w:t>instructor</w:t>
            </w:r>
            <w:r>
              <w:t xml:space="preserve">, TA </w:t>
            </w:r>
            <w:r w:rsidR="00027437">
              <w:t>o</w:t>
            </w:r>
            <w:r>
              <w:t>r peer to review lecture in shorter increments, shorter readings, calculator use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3E5183" w:rsidRPr="008610D7" w:rsidRDefault="003E5183" w:rsidP="008610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" w:type="dxa"/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>Memory consolidation/retrieval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>Retaining new information, accessing learned info when needed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43A2A">
            <w:r>
              <w:t>Smaller learning chunks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8610D7" w:rsidRPr="008610D7" w:rsidRDefault="008610D7" w:rsidP="008610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" w:type="dxa"/>
          </w:tcPr>
          <w:p w:rsidR="008610D7" w:rsidRPr="008610D7" w:rsidRDefault="00861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8610D7" w:rsidRDefault="00006226">
            <w:r>
              <w:t>Processing speed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8610D7" w:rsidRDefault="00006226">
            <w:r>
              <w:t>Keeping pace with work demand, processing verbal info effectively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8610D7" w:rsidRDefault="00E93F5B">
            <w:r>
              <w:t xml:space="preserve">Extended time, slow down verbal info, provide written </w:t>
            </w:r>
            <w:r w:rsidR="007038F4">
              <w:t>notes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:rsidR="003E5183" w:rsidRPr="008610D7" w:rsidRDefault="003E5183" w:rsidP="008610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" w:type="dxa"/>
            <w:tcBorders>
              <w:bottom w:val="single" w:sz="24" w:space="0" w:color="auto"/>
            </w:tcBorders>
          </w:tcPr>
          <w:p w:rsidR="003E5183" w:rsidRPr="008610D7" w:rsidRDefault="008610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single" w:sz="24" w:space="0" w:color="auto"/>
            </w:tcBorders>
          </w:tcPr>
          <w:p w:rsidR="003E5183" w:rsidRDefault="00006226">
            <w:r>
              <w:t>Cognitive fatigue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single" w:sz="24" w:space="0" w:color="auto"/>
            </w:tcBorders>
          </w:tcPr>
          <w:p w:rsidR="003E5183" w:rsidRDefault="00143A2A">
            <w:r>
              <w:t>Decreased arousal/activation to engage basic memory or working memory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single" w:sz="24" w:space="0" w:color="auto"/>
            </w:tcBorders>
          </w:tcPr>
          <w:p w:rsidR="003E5183" w:rsidRDefault="00E93F5B">
            <w:r>
              <w:t>Rest breaks during classes or labs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:rsidR="008610D7" w:rsidRPr="008610D7" w:rsidRDefault="008610D7" w:rsidP="008610D7">
            <w:pPr>
              <w:jc w:val="center"/>
              <w:rPr>
                <w:sz w:val="32"/>
                <w:szCs w:val="32"/>
              </w:rPr>
            </w:pPr>
          </w:p>
          <w:p w:rsidR="003E5183" w:rsidRPr="008610D7" w:rsidRDefault="003E5183" w:rsidP="008610D7">
            <w:pPr>
              <w:rPr>
                <w:sz w:val="32"/>
                <w:szCs w:val="32"/>
              </w:rPr>
            </w:pPr>
            <w:r w:rsidRPr="008610D7">
              <w:rPr>
                <w:sz w:val="32"/>
                <w:szCs w:val="32"/>
              </w:rPr>
              <w:t>B</w:t>
            </w:r>
          </w:p>
        </w:tc>
        <w:tc>
          <w:tcPr>
            <w:tcW w:w="241" w:type="dxa"/>
            <w:tcBorders>
              <w:top w:val="single" w:sz="24" w:space="0" w:color="auto"/>
              <w:right w:val="single" w:sz="4" w:space="0" w:color="auto"/>
            </w:tcBorders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24" w:space="0" w:color="auto"/>
              <w:left w:val="single" w:sz="4" w:space="0" w:color="auto"/>
              <w:bottom w:val="dashSmallGap" w:sz="4" w:space="0" w:color="A6A6A6" w:themeColor="background1" w:themeShade="A6"/>
              <w:right w:val="single" w:sz="4" w:space="0" w:color="auto"/>
            </w:tcBorders>
          </w:tcPr>
          <w:p w:rsidR="003E5183" w:rsidRDefault="00006226">
            <w:r>
              <w:t>Anxiety</w:t>
            </w:r>
          </w:p>
        </w:tc>
        <w:tc>
          <w:tcPr>
            <w:tcW w:w="4770" w:type="dxa"/>
            <w:tcBorders>
              <w:top w:val="single" w:sz="24" w:space="0" w:color="auto"/>
              <w:left w:val="single" w:sz="4" w:space="0" w:color="auto"/>
              <w:bottom w:val="dashSmallGap" w:sz="4" w:space="0" w:color="A6A6A6" w:themeColor="background1" w:themeShade="A6"/>
            </w:tcBorders>
          </w:tcPr>
          <w:p w:rsidR="003E5183" w:rsidRDefault="00143A2A">
            <w:r>
              <w:t>Interferes w/ concentration; student my push through symptoms to avoid falling behind</w:t>
            </w:r>
          </w:p>
        </w:tc>
        <w:tc>
          <w:tcPr>
            <w:tcW w:w="6192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194BC2">
            <w:r>
              <w:t>Reassurance from instructors, disability services, and athletic trainers. Referral to counseling center.</w:t>
            </w:r>
          </w:p>
        </w:tc>
      </w:tr>
      <w:tr w:rsidR="008610D7" w:rsidTr="009E2EDF">
        <w:trPr>
          <w:trHeight w:val="545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3E5183" w:rsidRPr="008610D7" w:rsidRDefault="003E5183" w:rsidP="008610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" w:type="dxa"/>
            <w:tcBorders>
              <w:bottom w:val="single" w:sz="4" w:space="0" w:color="auto"/>
            </w:tcBorders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>Depression or withdrawal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43A2A">
            <w:r>
              <w:t>Withdrawing from school or friends due to stigma or activity restrictions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94BC2">
            <w:r>
              <w:t>Allow student to be with team as much as possible as long as it does not provoke symptoms. Referral to counseling center.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/>
            <w:tcBorders>
              <w:left w:val="single" w:sz="18" w:space="0" w:color="auto"/>
              <w:bottom w:val="single" w:sz="24" w:space="0" w:color="auto"/>
            </w:tcBorders>
          </w:tcPr>
          <w:p w:rsidR="003E5183" w:rsidRPr="008610D7" w:rsidRDefault="003E5183" w:rsidP="008610D7">
            <w:pPr>
              <w:jc w:val="center"/>
              <w:rPr>
                <w:sz w:val="32"/>
                <w:szCs w:val="32"/>
              </w:rPr>
            </w:pPr>
          </w:p>
        </w:tc>
        <w:tc>
          <w:tcPr>
            <w:tcW w:w="241" w:type="dxa"/>
            <w:tcBorders>
              <w:bottom w:val="single" w:sz="24" w:space="0" w:color="auto"/>
            </w:tcBorders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bottom w:val="single" w:sz="24" w:space="0" w:color="auto"/>
            </w:tcBorders>
          </w:tcPr>
          <w:p w:rsidR="003E5183" w:rsidRDefault="00006226">
            <w:r>
              <w:t>Irritability</w:t>
            </w:r>
          </w:p>
        </w:tc>
        <w:tc>
          <w:tcPr>
            <w:tcW w:w="4770" w:type="dxa"/>
            <w:tcBorders>
              <w:bottom w:val="single" w:sz="24" w:space="0" w:color="auto"/>
            </w:tcBorders>
          </w:tcPr>
          <w:p w:rsidR="003E5183" w:rsidRDefault="00143A2A">
            <w:r>
              <w:t>Poor tolerance for stress, alienation of peers or teachers</w:t>
            </w:r>
          </w:p>
        </w:tc>
        <w:tc>
          <w:tcPr>
            <w:tcW w:w="6192" w:type="dxa"/>
            <w:tcBorders>
              <w:bottom w:val="single" w:sz="24" w:space="0" w:color="auto"/>
            </w:tcBorders>
          </w:tcPr>
          <w:p w:rsidR="003E5183" w:rsidRDefault="00194BC2">
            <w:r>
              <w:t>Provide rest breaks and reduce stressors.  Referral to counseling center.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 w:val="restart"/>
            <w:tcBorders>
              <w:top w:val="single" w:sz="24" w:space="0" w:color="auto"/>
              <w:left w:val="single" w:sz="18" w:space="0" w:color="auto"/>
            </w:tcBorders>
          </w:tcPr>
          <w:p w:rsidR="008610D7" w:rsidRPr="008610D7" w:rsidRDefault="008610D7" w:rsidP="008610D7">
            <w:pPr>
              <w:jc w:val="center"/>
              <w:rPr>
                <w:sz w:val="32"/>
                <w:szCs w:val="32"/>
              </w:rPr>
            </w:pPr>
          </w:p>
          <w:p w:rsidR="008610D7" w:rsidRPr="008610D7" w:rsidRDefault="008610D7" w:rsidP="008610D7">
            <w:pPr>
              <w:rPr>
                <w:sz w:val="32"/>
                <w:szCs w:val="32"/>
              </w:rPr>
            </w:pPr>
          </w:p>
          <w:p w:rsidR="003E5183" w:rsidRPr="008610D7" w:rsidRDefault="003E5183" w:rsidP="008610D7">
            <w:pPr>
              <w:jc w:val="center"/>
              <w:rPr>
                <w:sz w:val="32"/>
                <w:szCs w:val="32"/>
              </w:rPr>
            </w:pPr>
            <w:r w:rsidRPr="008610D7">
              <w:rPr>
                <w:sz w:val="32"/>
                <w:szCs w:val="32"/>
              </w:rPr>
              <w:t>C</w:t>
            </w:r>
          </w:p>
        </w:tc>
        <w:tc>
          <w:tcPr>
            <w:tcW w:w="241" w:type="dxa"/>
            <w:tcBorders>
              <w:top w:val="single" w:sz="24" w:space="0" w:color="auto"/>
            </w:tcBorders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1</w:t>
            </w:r>
          </w:p>
        </w:tc>
        <w:tc>
          <w:tcPr>
            <w:tcW w:w="3117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006226">
            <w:r>
              <w:t>Headaches</w:t>
            </w:r>
          </w:p>
        </w:tc>
        <w:tc>
          <w:tcPr>
            <w:tcW w:w="4770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143A2A">
            <w:r>
              <w:t>Interfere with concentration, increases irritability</w:t>
            </w:r>
          </w:p>
        </w:tc>
        <w:tc>
          <w:tcPr>
            <w:tcW w:w="6192" w:type="dxa"/>
            <w:tcBorders>
              <w:top w:val="single" w:sz="24" w:space="0" w:color="auto"/>
              <w:bottom w:val="dashSmallGap" w:sz="4" w:space="0" w:color="A6A6A6" w:themeColor="background1" w:themeShade="A6"/>
            </w:tcBorders>
          </w:tcPr>
          <w:p w:rsidR="003E5183" w:rsidRDefault="00194BC2">
            <w:r>
              <w:t>Rest or nap breaks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3E5183" w:rsidRDefault="003E5183"/>
        </w:tc>
        <w:tc>
          <w:tcPr>
            <w:tcW w:w="241" w:type="dxa"/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2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>Light/noise sensitivity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43A2A">
            <w:r>
              <w:t>Symptoms worsen in bright or loud environments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94BC2">
            <w:r>
              <w:t>Wear sunglasses, seat away from windows, avoid noisy/crowded environments</w:t>
            </w:r>
          </w:p>
        </w:tc>
      </w:tr>
      <w:tr w:rsidR="008610D7" w:rsidTr="009E2EDF">
        <w:trPr>
          <w:trHeight w:val="545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3E5183" w:rsidRDefault="003E5183"/>
        </w:tc>
        <w:tc>
          <w:tcPr>
            <w:tcW w:w="241" w:type="dxa"/>
          </w:tcPr>
          <w:p w:rsidR="003E5183" w:rsidRPr="008610D7" w:rsidRDefault="008610D7">
            <w:pPr>
              <w:rPr>
                <w:sz w:val="24"/>
                <w:szCs w:val="24"/>
              </w:rPr>
            </w:pPr>
            <w:r w:rsidRPr="008610D7">
              <w:rPr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006226">
            <w:r>
              <w:t>Dizziness/Balance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43A2A">
            <w:r>
              <w:t>Unsteadiness when walking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3E5183" w:rsidRDefault="00194BC2">
            <w:r>
              <w:t>Allow student to leave class early to avoid high traffic times</w:t>
            </w:r>
          </w:p>
        </w:tc>
      </w:tr>
      <w:tr w:rsidR="00006226" w:rsidTr="009E2EDF">
        <w:trPr>
          <w:trHeight w:val="545"/>
        </w:trPr>
        <w:tc>
          <w:tcPr>
            <w:tcW w:w="422" w:type="dxa"/>
            <w:vMerge/>
            <w:tcBorders>
              <w:left w:val="single" w:sz="18" w:space="0" w:color="auto"/>
            </w:tcBorders>
          </w:tcPr>
          <w:p w:rsidR="00006226" w:rsidRDefault="00006226"/>
        </w:tc>
        <w:tc>
          <w:tcPr>
            <w:tcW w:w="241" w:type="dxa"/>
          </w:tcPr>
          <w:p w:rsidR="00006226" w:rsidRPr="008610D7" w:rsidRDefault="000062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006226" w:rsidRDefault="00006226">
            <w:r>
              <w:t>Sleep disturbance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006226" w:rsidRDefault="00143A2A">
            <w:r>
              <w:t>Decreased arousal, shifted sleep schedule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dashSmallGap" w:sz="4" w:space="0" w:color="A6A6A6" w:themeColor="background1" w:themeShade="A6"/>
            </w:tcBorders>
          </w:tcPr>
          <w:p w:rsidR="00006226" w:rsidRDefault="00194BC2">
            <w:r>
              <w:t>Later start time, shorter days, aid it developing a functional and scheduled routine</w:t>
            </w:r>
          </w:p>
        </w:tc>
      </w:tr>
      <w:tr w:rsidR="008610D7" w:rsidTr="009E2EDF">
        <w:trPr>
          <w:trHeight w:val="500"/>
        </w:trPr>
        <w:tc>
          <w:tcPr>
            <w:tcW w:w="422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:rsidR="003E5183" w:rsidRDefault="003E5183"/>
        </w:tc>
        <w:tc>
          <w:tcPr>
            <w:tcW w:w="241" w:type="dxa"/>
            <w:tcBorders>
              <w:bottom w:val="single" w:sz="18" w:space="0" w:color="auto"/>
            </w:tcBorders>
          </w:tcPr>
          <w:p w:rsidR="003E5183" w:rsidRPr="008610D7" w:rsidRDefault="0000622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17" w:type="dxa"/>
            <w:tcBorders>
              <w:top w:val="dashSmallGap" w:sz="4" w:space="0" w:color="A6A6A6" w:themeColor="background1" w:themeShade="A6"/>
              <w:bottom w:val="single" w:sz="18" w:space="0" w:color="auto"/>
            </w:tcBorders>
          </w:tcPr>
          <w:p w:rsidR="003E5183" w:rsidRDefault="00006226">
            <w:r>
              <w:t>Symptom sensitivity (exertional effects)</w:t>
            </w:r>
          </w:p>
        </w:tc>
        <w:tc>
          <w:tcPr>
            <w:tcW w:w="4770" w:type="dxa"/>
            <w:tcBorders>
              <w:top w:val="dashSmallGap" w:sz="4" w:space="0" w:color="A6A6A6" w:themeColor="background1" w:themeShade="A6"/>
              <w:bottom w:val="single" w:sz="18" w:space="0" w:color="auto"/>
            </w:tcBorders>
          </w:tcPr>
          <w:p w:rsidR="003E5183" w:rsidRDefault="00143A2A">
            <w:r>
              <w:t>Symptoms worsen with over-activity, resulting in any of the above problems</w:t>
            </w:r>
          </w:p>
        </w:tc>
        <w:tc>
          <w:tcPr>
            <w:tcW w:w="6192" w:type="dxa"/>
            <w:tcBorders>
              <w:top w:val="dashSmallGap" w:sz="4" w:space="0" w:color="A6A6A6" w:themeColor="background1" w:themeShade="A6"/>
              <w:bottom w:val="single" w:sz="18" w:space="0" w:color="auto"/>
            </w:tcBorders>
          </w:tcPr>
          <w:p w:rsidR="003E5183" w:rsidRDefault="007E3461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92032" behindDoc="0" locked="0" layoutInCell="1" allowOverlap="1" wp14:anchorId="5C2EBFC6" wp14:editId="087FFB21">
                      <wp:simplePos x="0" y="0"/>
                      <wp:positionH relativeFrom="column">
                        <wp:posOffset>989871</wp:posOffset>
                      </wp:positionH>
                      <wp:positionV relativeFrom="paragraph">
                        <wp:posOffset>334343</wp:posOffset>
                      </wp:positionV>
                      <wp:extent cx="1094105" cy="319405"/>
                      <wp:effectExtent l="0" t="0" r="0" b="4445"/>
                      <wp:wrapNone/>
                      <wp:docPr id="19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4105" cy="31940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7E3461" w:rsidRDefault="007E3461" w:rsidP="007E3461">
                                  <w:r>
                                    <w:t>1hr, 15 off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5="http://schemas.microsoft.com/office/word/2012/wordml">
                  <w:pict>
                    <v:shapetype w14:anchorId="5C2EBF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77.95pt;margin-top:26.35pt;width:86.15pt;height:25.1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" filled="f" stroked="f">
                      <v:textbox>
                        <w:txbxContent>
                          <w:p w:rsidR="007E3461" w:rsidRDefault="007E3461" w:rsidP="007E3461">
                            <w:r>
                              <w:t>1hr, 15</w:t>
                            </w:r>
                            <w:r>
                              <w:t xml:space="preserve"> off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94BC2">
              <w:t>Reduce cognitive and physical demands, complete work in small increments till symptoms increase</w:t>
            </w:r>
          </w:p>
        </w:tc>
      </w:tr>
    </w:tbl>
    <w:p w:rsidR="00912EFA" w:rsidRDefault="007E3461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63007F47" wp14:editId="251FB0E5">
                <wp:simplePos x="0" y="0"/>
                <wp:positionH relativeFrom="column">
                  <wp:posOffset>5739765</wp:posOffset>
                </wp:positionH>
                <wp:positionV relativeFrom="paragraph">
                  <wp:posOffset>235200</wp:posOffset>
                </wp:positionV>
                <wp:extent cx="1094105" cy="319405"/>
                <wp:effectExtent l="0" t="0" r="0" b="4445"/>
                <wp:wrapNone/>
                <wp:docPr id="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7E3461" w:rsidP="00036BAD">
                            <w:r>
                              <w:t>1hr, 3</w:t>
                            </w:r>
                            <w:r w:rsidR="00036BAD">
                              <w:t>0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451.95pt;margin-top:18.5pt;width:86.15pt;height:25.1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" filled="f" stroked="f">
                <v:textbox>
                  <w:txbxContent>
                    <w:p w:rsidR="00036BAD" w:rsidRDefault="007E3461" w:rsidP="00036BAD">
                      <w:r>
                        <w:t>1hr, 3</w:t>
                      </w:r>
                      <w:r w:rsidR="00036BAD">
                        <w:t>0 off</w:t>
                      </w:r>
                    </w:p>
                  </w:txbxContent>
                </v:textbox>
              </v:shape>
            </w:pict>
          </mc:Fallback>
        </mc:AlternateContent>
      </w:r>
      <w:r w:rsidR="00684E2D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BD1FC76" wp14:editId="51CF0858">
                <wp:simplePos x="0" y="0"/>
                <wp:positionH relativeFrom="margin">
                  <wp:posOffset>5785735</wp:posOffset>
                </wp:positionH>
                <wp:positionV relativeFrom="paragraph">
                  <wp:posOffset>227965</wp:posOffset>
                </wp:positionV>
                <wp:extent cx="1633928" cy="239603"/>
                <wp:effectExtent l="0" t="19050" r="4445" b="27305"/>
                <wp:wrapNone/>
                <wp:docPr id="11" name="Elb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928" cy="239603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48341EDD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Elbow Connector 11" o:spid="_x0000_s1026" type="#_x0000_t34" style="position:absolute;margin-left:455.55pt;margin-top:17.95pt;width:128.65pt;height:18.85pt;flip:y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" adj="10799" strokecolor="#c00000" strokeweight="3pt">
                <w10:wrap anchorx="margin"/>
              </v:shape>
            </w:pict>
          </mc:Fallback>
        </mc:AlternateContent>
      </w:r>
    </w:p>
    <w:p w:rsidR="00675A66" w:rsidRDefault="00036BAD">
      <w:r>
        <w:rPr>
          <w:noProof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0388A35E" wp14:editId="2BEFF23D">
                <wp:simplePos x="0" y="0"/>
                <wp:positionH relativeFrom="column">
                  <wp:posOffset>4870835</wp:posOffset>
                </wp:positionH>
                <wp:positionV relativeFrom="paragraph">
                  <wp:posOffset>194945</wp:posOffset>
                </wp:positionV>
                <wp:extent cx="1094105" cy="319405"/>
                <wp:effectExtent l="0" t="0" r="0" b="4445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 w:rsidP="00036BAD">
                            <w:r>
                              <w:t>50 on, 10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388A35E" id="_x0000_s1028" type="#_x0000_t202" style="position:absolute;margin-left:383.55pt;margin-top:15.35pt;width:86.15pt;height:25.15pt;z-index:2516879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" filled="f" stroked="f">
                <v:textbox>
                  <w:txbxContent>
                    <w:p w:rsidR="00036BAD" w:rsidRDefault="00036BAD" w:rsidP="00036BAD">
                      <w:r>
                        <w:t>5</w:t>
                      </w:r>
                      <w:r>
                        <w:t>0 on, 1</w:t>
                      </w:r>
                      <w:r>
                        <w:t>0 off</w:t>
                      </w:r>
                    </w:p>
                  </w:txbxContent>
                </v:textbox>
              </v:shape>
            </w:pict>
          </mc:Fallback>
        </mc:AlternateContent>
      </w:r>
      <w:r w:rsidR="00684E2D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F2CE4A1" wp14:editId="684BBF7D">
                <wp:simplePos x="0" y="0"/>
                <wp:positionH relativeFrom="margin">
                  <wp:posOffset>4961255</wp:posOffset>
                </wp:positionH>
                <wp:positionV relativeFrom="paragraph">
                  <wp:posOffset>183265</wp:posOffset>
                </wp:positionV>
                <wp:extent cx="1633928" cy="239603"/>
                <wp:effectExtent l="0" t="19050" r="4445" b="27305"/>
                <wp:wrapNone/>
                <wp:docPr id="10" name="Elb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928" cy="239603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BC7F516" id="Elbow Connector 10" o:spid="_x0000_s1026" type="#_x0000_t34" style="position:absolute;margin-left:390.65pt;margin-top:14.45pt;width:128.65pt;height:18.85pt;flip:y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" adj="10799" strokecolor="#c00000" strokeweight="3pt">
                <w10:wrap anchorx="margin"/>
              </v:shape>
            </w:pict>
          </mc:Fallback>
        </mc:AlternateContent>
      </w:r>
      <w:r w:rsidR="00675A66">
        <w:t>Progressive Study Recommendations</w:t>
      </w:r>
    </w:p>
    <w:p w:rsidR="00675A66" w:rsidRDefault="003758C9"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>
                <wp:simplePos x="0" y="0"/>
                <wp:positionH relativeFrom="margin">
                  <wp:posOffset>1571625</wp:posOffset>
                </wp:positionH>
                <wp:positionV relativeFrom="paragraph">
                  <wp:posOffset>1173480</wp:posOffset>
                </wp:positionV>
                <wp:extent cx="8020050" cy="494675"/>
                <wp:effectExtent l="0" t="0" r="0" b="635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20050" cy="4946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758C9" w:rsidRPr="003758C9" w:rsidRDefault="005A7508">
                            <w:pPr>
                              <w:rPr>
                                <w:sz w:val="48"/>
                              </w:rPr>
                            </w:pPr>
                            <w:r>
                              <w:rPr>
                                <w:sz w:val="48"/>
                              </w:rPr>
                              <w:t>ACA</w:t>
                            </w:r>
                            <w:r w:rsidR="003758C9" w:rsidRPr="003758C9">
                              <w:rPr>
                                <w:sz w:val="48"/>
                              </w:rPr>
                              <w:t>D</w:t>
                            </w:r>
                            <w:r>
                              <w:rPr>
                                <w:sz w:val="48"/>
                              </w:rPr>
                              <w:t>E</w:t>
                            </w:r>
                            <w:r w:rsidR="003758C9" w:rsidRPr="003758C9">
                              <w:rPr>
                                <w:sz w:val="48"/>
                              </w:rPr>
                              <w:t xml:space="preserve">MIC </w:t>
                            </w:r>
                            <w:r>
                              <w:rPr>
                                <w:sz w:val="48"/>
                              </w:rPr>
                              <w:t>ACCOMMODATIONS AND RECOMMENDATIONS</w:t>
                            </w:r>
                            <w:r w:rsidR="00C869A0">
                              <w:rPr>
                                <w:sz w:val="48"/>
                              </w:rPr>
                              <w:t xml:space="preserve"> </w:t>
                            </w:r>
                            <w:r w:rsidR="00C869A0" w:rsidRPr="00C869A0">
                              <w:rPr>
                                <w:sz w:val="16"/>
                                <w:szCs w:val="16"/>
                              </w:rPr>
                              <w:t xml:space="preserve">FORM </w:t>
                            </w:r>
                            <w:r w:rsidR="00C869A0">
                              <w:rPr>
                                <w:sz w:val="20"/>
                                <w:szCs w:val="20"/>
                              </w:rPr>
                              <w:t>2C</w:t>
                            </w:r>
                            <w:r w:rsidR="00C869A0">
                              <w:rPr>
                                <w:sz w:val="48"/>
                              </w:rPr>
                              <w:t xml:space="preserve"> </w:t>
                            </w:r>
                            <w:r>
                              <w:rPr>
                                <w:sz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margin-left:123.75pt;margin-top:92.4pt;width:631.5pt;height:38.9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" filled="f" stroked="f">
                <v:textbox>
                  <w:txbxContent>
                    <w:p w:rsidR="003758C9" w:rsidRPr="003758C9" w:rsidRDefault="005A7508">
                      <w:pPr>
                        <w:rPr>
                          <w:sz w:val="48"/>
                        </w:rPr>
                      </w:pPr>
                      <w:r>
                        <w:rPr>
                          <w:sz w:val="48"/>
                        </w:rPr>
                        <w:t>ACA</w:t>
                      </w:r>
                      <w:r w:rsidR="003758C9" w:rsidRPr="003758C9">
                        <w:rPr>
                          <w:sz w:val="48"/>
                        </w:rPr>
                        <w:t>D</w:t>
                      </w:r>
                      <w:r>
                        <w:rPr>
                          <w:sz w:val="48"/>
                        </w:rPr>
                        <w:t>E</w:t>
                      </w:r>
                      <w:r w:rsidR="003758C9" w:rsidRPr="003758C9">
                        <w:rPr>
                          <w:sz w:val="48"/>
                        </w:rPr>
                        <w:t xml:space="preserve">MIC </w:t>
                      </w:r>
                      <w:r>
                        <w:rPr>
                          <w:sz w:val="48"/>
                        </w:rPr>
                        <w:t>ACCOMMODATIONS AND RECOMMENDATIONS</w:t>
                      </w:r>
                      <w:r w:rsidR="00C869A0">
                        <w:rPr>
                          <w:sz w:val="48"/>
                        </w:rPr>
                        <w:t xml:space="preserve"> </w:t>
                      </w:r>
                      <w:r w:rsidR="00C869A0" w:rsidRPr="00C869A0">
                        <w:rPr>
                          <w:sz w:val="16"/>
                          <w:szCs w:val="16"/>
                        </w:rPr>
                        <w:t xml:space="preserve">FORM </w:t>
                      </w:r>
                      <w:r w:rsidR="00C869A0">
                        <w:rPr>
                          <w:sz w:val="20"/>
                          <w:szCs w:val="20"/>
                        </w:rPr>
                        <w:t>2C</w:t>
                      </w:r>
                      <w:r w:rsidR="00C869A0">
                        <w:rPr>
                          <w:sz w:val="48"/>
                        </w:rPr>
                        <w:t xml:space="preserve"> </w:t>
                      </w:r>
                      <w:r>
                        <w:rPr>
                          <w:sz w:val="48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53201">
        <w:rPr>
          <w:noProof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0D2B7B4" wp14:editId="7EDE3580">
                <wp:simplePos x="0" y="0"/>
                <wp:positionH relativeFrom="page">
                  <wp:posOffset>6642485</wp:posOffset>
                </wp:positionH>
                <wp:positionV relativeFrom="paragraph">
                  <wp:posOffset>354330</wp:posOffset>
                </wp:positionV>
                <wp:extent cx="3263265" cy="648335"/>
                <wp:effectExtent l="0" t="0" r="0" b="0"/>
                <wp:wrapSquare wrapText="bothSides"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3265" cy="648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53201" w:rsidRDefault="00A53201">
                            <w:r>
                              <w:t>STOP if you have worsening symptoms and either return down one step or add an accommodation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0D2B7B4" id="_x0000_s1030" type="#_x0000_t202" style="position:absolute;margin-left:523.05pt;margin-top:27.9pt;width:256.95pt;height:51.0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" filled="f" stroked="f">
                <v:textbox>
                  <w:txbxContent>
                    <w:p w:rsidR="00A53201" w:rsidRDefault="00A53201">
                      <w:r>
                        <w:t>STOP if you have worsening symptoms and either return down one step or add an accommodation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7E3461">
        <w:rPr>
          <w:noProof/>
        </w:rPr>
        <w:drawing>
          <wp:anchor distT="0" distB="0" distL="114300" distR="114300" simplePos="0" relativeHeight="251693056" behindDoc="0" locked="0" layoutInCell="1" allowOverlap="1" wp14:anchorId="2DB769C9" wp14:editId="70620847">
            <wp:simplePos x="0" y="0"/>
            <wp:positionH relativeFrom="column">
              <wp:posOffset>5598639</wp:posOffset>
            </wp:positionH>
            <wp:positionV relativeFrom="paragraph">
              <wp:posOffset>328774</wp:posOffset>
            </wp:positionV>
            <wp:extent cx="539646" cy="539646"/>
            <wp:effectExtent l="0" t="0" r="0" b="0"/>
            <wp:wrapNone/>
            <wp:docPr id="21" name="Picture 21" descr="https://encrypted-tbn1.gstatic.com/images?q=tbn:ANd9GcQ3miocnaYu1ynSWNcucjnZmszMZI6dwMFsIj_S5lS8-fveB-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encrypted-tbn1.gstatic.com/images?q=tbn:ANd9GcQ3miocnaYu1ynSWNcucjnZmszMZI6dwMFsIj_S5lS8-fveB-O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227" cy="54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E3461">
        <w:rPr>
          <w:noProof/>
        </w:rPr>
        <w:drawing>
          <wp:inline distT="0" distB="0" distL="0" distR="0" wp14:anchorId="7BE477D6" wp14:editId="06D64A40">
            <wp:extent cx="1004257" cy="1004257"/>
            <wp:effectExtent l="0" t="0" r="5715" b="5715"/>
            <wp:docPr id="20" name="Picture 20" descr="http://c.dryicons.com/images/icon_sets/symbolize_icons_set/png/128x128/old_clock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.dryicons.com/images/icon_sets/symbolize_icons_set/png/128x128/old_clock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2495" cy="1022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36BAD"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58947A03" wp14:editId="5319B40F">
                <wp:simplePos x="0" y="0"/>
                <wp:positionH relativeFrom="margin">
                  <wp:posOffset>4039870</wp:posOffset>
                </wp:positionH>
                <wp:positionV relativeFrom="paragraph">
                  <wp:posOffset>149475</wp:posOffset>
                </wp:positionV>
                <wp:extent cx="1094105" cy="319405"/>
                <wp:effectExtent l="0" t="0" r="0" b="4445"/>
                <wp:wrapNone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 w:rsidP="00036BAD">
                            <w:r>
                              <w:t>45 on, 15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947A03" id="_x0000_s1031" type="#_x0000_t202" style="position:absolute;margin-left:318.1pt;margin-top:11.75pt;width:86.15pt;height:25.1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" filled="f" stroked="f">
                <v:textbox>
                  <w:txbxContent>
                    <w:p w:rsidR="00036BAD" w:rsidRDefault="00036BAD" w:rsidP="00036BAD">
                      <w:r>
                        <w:t>4</w:t>
                      </w:r>
                      <w:r>
                        <w:t>5</w:t>
                      </w:r>
                      <w:r>
                        <w:t xml:space="preserve"> on, 15</w:t>
                      </w:r>
                      <w:r>
                        <w:t xml:space="preserve"> off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36BAD"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982E97E" wp14:editId="4E444364">
                <wp:simplePos x="0" y="0"/>
                <wp:positionH relativeFrom="column">
                  <wp:posOffset>3222375</wp:posOffset>
                </wp:positionH>
                <wp:positionV relativeFrom="paragraph">
                  <wp:posOffset>388620</wp:posOffset>
                </wp:positionV>
                <wp:extent cx="1094105" cy="319405"/>
                <wp:effectExtent l="0" t="0" r="0" b="4445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 w:rsidP="00036BAD">
                            <w:r>
                              <w:t>30 on, 10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82E97E" id="_x0000_s1032" type="#_x0000_t202" style="position:absolute;margin-left:253.75pt;margin-top:30.6pt;width:86.15pt;height:25.1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" filled="f" stroked="f">
                <v:textbox>
                  <w:txbxContent>
                    <w:p w:rsidR="00036BAD" w:rsidRDefault="00036BAD" w:rsidP="00036BAD">
                      <w:r>
                        <w:t>30 on, 1</w:t>
                      </w:r>
                      <w:r>
                        <w:t>0 off</w:t>
                      </w:r>
                    </w:p>
                  </w:txbxContent>
                </v:textbox>
              </v:shape>
            </w:pict>
          </mc:Fallback>
        </mc:AlternateContent>
      </w:r>
      <w:r w:rsidR="00036BAD"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58947A03" wp14:editId="5319B40F">
                <wp:simplePos x="0" y="0"/>
                <wp:positionH relativeFrom="column">
                  <wp:posOffset>2412365</wp:posOffset>
                </wp:positionH>
                <wp:positionV relativeFrom="paragraph">
                  <wp:posOffset>614295</wp:posOffset>
                </wp:positionV>
                <wp:extent cx="1094105" cy="319405"/>
                <wp:effectExtent l="0" t="0" r="0" b="4445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 w:rsidP="00036BAD">
                            <w:r>
                              <w:t>30 on, 15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947A03" id="_x0000_s1033" type="#_x0000_t202" style="position:absolute;margin-left:189.95pt;margin-top:48.35pt;width:86.15pt;height:25.15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" filled="f" stroked="f">
                <v:textbox>
                  <w:txbxContent>
                    <w:p w:rsidR="00036BAD" w:rsidRDefault="00036BAD" w:rsidP="00036BAD">
                      <w:r>
                        <w:t>30 on, 15</w:t>
                      </w:r>
                      <w:r>
                        <w:t xml:space="preserve"> off</w:t>
                      </w:r>
                    </w:p>
                  </w:txbxContent>
                </v:textbox>
              </v:shape>
            </w:pict>
          </mc:Fallback>
        </mc:AlternateContent>
      </w:r>
      <w:r w:rsidR="00036BAD"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58947A03" wp14:editId="5319B40F">
                <wp:simplePos x="0" y="0"/>
                <wp:positionH relativeFrom="column">
                  <wp:posOffset>1603375</wp:posOffset>
                </wp:positionH>
                <wp:positionV relativeFrom="paragraph">
                  <wp:posOffset>854325</wp:posOffset>
                </wp:positionV>
                <wp:extent cx="1094105" cy="319405"/>
                <wp:effectExtent l="0" t="0" r="0" b="4445"/>
                <wp:wrapNone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 w:rsidP="00036BAD">
                            <w:r>
                              <w:t>20 on, 20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8947A03" id="_x0000_s1034" type="#_x0000_t202" style="position:absolute;margin-left:126.25pt;margin-top:67.25pt;width:86.15pt;height:25.15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" filled="f" stroked="f">
                <v:textbox>
                  <w:txbxContent>
                    <w:p w:rsidR="00036BAD" w:rsidRDefault="00036BAD" w:rsidP="00036BAD">
                      <w:r>
                        <w:t>20</w:t>
                      </w:r>
                      <w:r>
                        <w:t xml:space="preserve"> on, 20 off</w:t>
                      </w:r>
                    </w:p>
                  </w:txbxContent>
                </v:textbox>
              </v:shape>
            </w:pict>
          </mc:Fallback>
        </mc:AlternateContent>
      </w:r>
      <w:r w:rsidR="00036BAD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0F712FDF" wp14:editId="044637B6">
                <wp:simplePos x="0" y="0"/>
                <wp:positionH relativeFrom="column">
                  <wp:posOffset>760730</wp:posOffset>
                </wp:positionH>
                <wp:positionV relativeFrom="paragraph">
                  <wp:posOffset>1089910</wp:posOffset>
                </wp:positionV>
                <wp:extent cx="1094105" cy="319405"/>
                <wp:effectExtent l="0" t="0" r="0" b="4445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 w:rsidP="00036BAD">
                            <w:r>
                              <w:t>15 on, 20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F712FDF" id="_x0000_s1035" type="#_x0000_t202" style="position:absolute;margin-left:59.9pt;margin-top:85.8pt;width:86.15pt;height:25.15pt;z-index:2516776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" filled="f" stroked="f">
                <v:textbox>
                  <w:txbxContent>
                    <w:p w:rsidR="00036BAD" w:rsidRDefault="00036BAD" w:rsidP="00036BAD">
                      <w:r>
                        <w:t>15</w:t>
                      </w:r>
                      <w:r>
                        <w:t xml:space="preserve"> on, 20 off</w:t>
                      </w:r>
                    </w:p>
                  </w:txbxContent>
                </v:textbox>
              </v:shape>
            </w:pict>
          </mc:Fallback>
        </mc:AlternateContent>
      </w:r>
      <w:r w:rsidR="00036BAD">
        <w:rPr>
          <w:noProof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>
                <wp:simplePos x="0" y="0"/>
                <wp:positionH relativeFrom="column">
                  <wp:posOffset>-156845</wp:posOffset>
                </wp:positionH>
                <wp:positionV relativeFrom="paragraph">
                  <wp:posOffset>1329940</wp:posOffset>
                </wp:positionV>
                <wp:extent cx="1094105" cy="319405"/>
                <wp:effectExtent l="0" t="0" r="0" b="444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4105" cy="319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36BAD" w:rsidRDefault="00036BAD">
                            <w:r>
                              <w:t>10 on, 20 off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id="_x0000_s1036" type="#_x0000_t202" style="position:absolute;margin-left:-12.35pt;margin-top:104.7pt;width:86.15pt;height:25.15pt;z-index:2516756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" filled="f" stroked="f">
                <v:textbox>
                  <w:txbxContent>
                    <w:p w:rsidR="00036BAD" w:rsidRDefault="00036BAD">
                      <w:r>
                        <w:t>10 on, 20 off</w:t>
                      </w:r>
                    </w:p>
                  </w:txbxContent>
                </v:textbox>
              </v:shape>
            </w:pict>
          </mc:Fallback>
        </mc:AlternateContent>
      </w:r>
      <w:r w:rsidR="00E43D99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27FDB49" wp14:editId="3E0C6340">
                <wp:simplePos x="0" y="0"/>
                <wp:positionH relativeFrom="margin">
                  <wp:posOffset>4137025</wp:posOffset>
                </wp:positionH>
                <wp:positionV relativeFrom="paragraph">
                  <wp:posOffset>137545</wp:posOffset>
                </wp:positionV>
                <wp:extent cx="1633855" cy="239395"/>
                <wp:effectExtent l="0" t="19050" r="4445" b="27305"/>
                <wp:wrapNone/>
                <wp:docPr id="9" name="Elb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855" cy="239395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3AA1FE7" id="Elbow Connector 9" o:spid="_x0000_s1026" type="#_x0000_t34" style="position:absolute;margin-left:325.75pt;margin-top:10.85pt;width:128.65pt;height:18.85pt;flip:y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" adj="10799" strokecolor="#c00000" strokeweight="3pt">
                <w10:wrap anchorx="margin"/>
              </v:shape>
            </w:pict>
          </mc:Fallback>
        </mc:AlternateContent>
      </w:r>
      <w:r w:rsidR="00E43D99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78D89FE" wp14:editId="6BF3B64E">
                <wp:simplePos x="0" y="0"/>
                <wp:positionH relativeFrom="margin">
                  <wp:posOffset>3312795</wp:posOffset>
                </wp:positionH>
                <wp:positionV relativeFrom="paragraph">
                  <wp:posOffset>376940</wp:posOffset>
                </wp:positionV>
                <wp:extent cx="1633855" cy="239395"/>
                <wp:effectExtent l="0" t="19050" r="4445" b="27305"/>
                <wp:wrapNone/>
                <wp:docPr id="8" name="Elb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855" cy="239395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6C461FE" id="Elbow Connector 8" o:spid="_x0000_s1026" type="#_x0000_t34" style="position:absolute;margin-left:260.85pt;margin-top:29.7pt;width:128.65pt;height:18.85pt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" adj="10799" strokecolor="#c00000" strokeweight="3pt">
                <w10:wrap anchorx="margin"/>
              </v:shape>
            </w:pict>
          </mc:Fallback>
        </mc:AlternateContent>
      </w:r>
      <w:r w:rsidR="00E43D99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FA5B0CA" wp14:editId="127C294D">
                <wp:simplePos x="0" y="0"/>
                <wp:positionH relativeFrom="margin">
                  <wp:posOffset>2487930</wp:posOffset>
                </wp:positionH>
                <wp:positionV relativeFrom="paragraph">
                  <wp:posOffset>616970</wp:posOffset>
                </wp:positionV>
                <wp:extent cx="1633855" cy="239395"/>
                <wp:effectExtent l="0" t="19050" r="4445" b="27305"/>
                <wp:wrapNone/>
                <wp:docPr id="7" name="Elb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855" cy="239395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91FB32A" id="Elbow Connector 7" o:spid="_x0000_s1026" type="#_x0000_t34" style="position:absolute;margin-left:195.9pt;margin-top:48.6pt;width:128.65pt;height:18.85pt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" adj="10799" strokecolor="#c00000" strokeweight="3pt">
                <w10:wrap anchorx="margin"/>
              </v:shape>
            </w:pict>
          </mc:Fallback>
        </mc:AlternateContent>
      </w:r>
      <w:r w:rsidR="00E43D9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0492273" wp14:editId="50BB6773">
                <wp:simplePos x="0" y="0"/>
                <wp:positionH relativeFrom="margin">
                  <wp:posOffset>854075</wp:posOffset>
                </wp:positionH>
                <wp:positionV relativeFrom="paragraph">
                  <wp:posOffset>1096395</wp:posOffset>
                </wp:positionV>
                <wp:extent cx="1633855" cy="239395"/>
                <wp:effectExtent l="0" t="19050" r="4445" b="27305"/>
                <wp:wrapNone/>
                <wp:docPr id="5" name="Elb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855" cy="239395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3631F494" id="Elbow Connector 5" o:spid="_x0000_s1026" type="#_x0000_t34" style="position:absolute;margin-left:67.25pt;margin-top:86.35pt;width:128.65pt;height:18.8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" adj="10799" strokecolor="#c00000" strokeweight="3pt">
                <w10:wrap anchorx="margin"/>
              </v:shape>
            </w:pict>
          </mc:Fallback>
        </mc:AlternateContent>
      </w:r>
      <w:r w:rsidR="00E43D99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7C802B" wp14:editId="034DBFDA">
                <wp:simplePos x="0" y="0"/>
                <wp:positionH relativeFrom="margin">
                  <wp:posOffset>1678305</wp:posOffset>
                </wp:positionH>
                <wp:positionV relativeFrom="paragraph">
                  <wp:posOffset>857000</wp:posOffset>
                </wp:positionV>
                <wp:extent cx="1633855" cy="239395"/>
                <wp:effectExtent l="0" t="19050" r="4445" b="27305"/>
                <wp:wrapNone/>
                <wp:docPr id="6" name="Elb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855" cy="239395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170B852" id="Elbow Connector 6" o:spid="_x0000_s1026" type="#_x0000_t34" style="position:absolute;margin-left:132.15pt;margin-top:67.5pt;width:128.65pt;height:18.85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" adj="10799" strokecolor="#c00000" strokeweight="3pt">
                <w10:wrap anchorx="margin"/>
              </v:shape>
            </w:pict>
          </mc:Fallback>
        </mc:AlternateContent>
      </w:r>
      <w:r w:rsidR="00E43D9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C5B395" wp14:editId="33874D79">
                <wp:simplePos x="0" y="0"/>
                <wp:positionH relativeFrom="margin">
                  <wp:posOffset>0</wp:posOffset>
                </wp:positionH>
                <wp:positionV relativeFrom="paragraph">
                  <wp:posOffset>1331345</wp:posOffset>
                </wp:positionV>
                <wp:extent cx="1633855" cy="239395"/>
                <wp:effectExtent l="0" t="19050" r="4445" b="27305"/>
                <wp:wrapNone/>
                <wp:docPr id="3" name="Elb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33855" cy="239395"/>
                        </a:xfrm>
                        <a:prstGeom prst="bentConnector3">
                          <a:avLst>
                            <a:gd name="adj1" fmla="val 49994"/>
                          </a:avLst>
                        </a:prstGeom>
                        <a:ln w="38100">
                          <a:solidFill>
                            <a:srgbClr val="C0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B9F68EA" id="Elbow Connector 3" o:spid="_x0000_s1026" type="#_x0000_t34" style="position:absolute;margin-left:0;margin-top:104.85pt;width:128.65pt;height:18.85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" adj="10799" strokecolor="#c00000" strokeweight="3pt">
                <w10:wrap anchorx="margin"/>
              </v:shape>
            </w:pict>
          </mc:Fallback>
        </mc:AlternateContent>
      </w:r>
    </w:p>
    <w:sectPr w:rsidR="00675A66" w:rsidSect="007F091D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F0D54" w:rsidRDefault="00EF0D54" w:rsidP="003758C9">
      <w:pPr>
        <w:spacing w:after="0" w:line="240" w:lineRule="auto"/>
      </w:pPr>
      <w:r>
        <w:separator/>
      </w:r>
    </w:p>
  </w:endnote>
  <w:endnote w:type="continuationSeparator" w:id="0">
    <w:p w:rsidR="00EF0D54" w:rsidRDefault="00EF0D54" w:rsidP="00375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F0D54" w:rsidRDefault="00EF0D54" w:rsidP="003758C9">
      <w:pPr>
        <w:spacing w:after="0" w:line="240" w:lineRule="auto"/>
      </w:pPr>
      <w:r>
        <w:separator/>
      </w:r>
    </w:p>
  </w:footnote>
  <w:footnote w:type="continuationSeparator" w:id="0">
    <w:p w:rsidR="00EF0D54" w:rsidRDefault="00EF0D54" w:rsidP="003758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91D"/>
    <w:rsid w:val="00006226"/>
    <w:rsid w:val="00027437"/>
    <w:rsid w:val="00036BAD"/>
    <w:rsid w:val="00070ED3"/>
    <w:rsid w:val="00143A2A"/>
    <w:rsid w:val="00194BC2"/>
    <w:rsid w:val="003758C9"/>
    <w:rsid w:val="003B0991"/>
    <w:rsid w:val="003B19B3"/>
    <w:rsid w:val="003B78CA"/>
    <w:rsid w:val="003E5183"/>
    <w:rsid w:val="00505BA3"/>
    <w:rsid w:val="005A7508"/>
    <w:rsid w:val="005E4E73"/>
    <w:rsid w:val="005F21CE"/>
    <w:rsid w:val="00650557"/>
    <w:rsid w:val="00675A66"/>
    <w:rsid w:val="00684E2D"/>
    <w:rsid w:val="007038F4"/>
    <w:rsid w:val="007326B1"/>
    <w:rsid w:val="007E3461"/>
    <w:rsid w:val="007F091D"/>
    <w:rsid w:val="0083013D"/>
    <w:rsid w:val="008610D7"/>
    <w:rsid w:val="009E2EDF"/>
    <w:rsid w:val="00A53201"/>
    <w:rsid w:val="00A81FE7"/>
    <w:rsid w:val="00C869A0"/>
    <w:rsid w:val="00D34602"/>
    <w:rsid w:val="00D67B27"/>
    <w:rsid w:val="00E43D99"/>
    <w:rsid w:val="00E93F5B"/>
    <w:rsid w:val="00EF0D54"/>
    <w:rsid w:val="00F61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A81F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7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8C9"/>
  </w:style>
  <w:style w:type="paragraph" w:styleId="Footer">
    <w:name w:val="footer"/>
    <w:basedOn w:val="Normal"/>
    <w:link w:val="FooterChar"/>
    <w:uiPriority w:val="99"/>
    <w:unhideWhenUsed/>
    <w:rsid w:val="0037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8C9"/>
  </w:style>
  <w:style w:type="paragraph" w:styleId="BalloonText">
    <w:name w:val="Balloon Text"/>
    <w:basedOn w:val="Normal"/>
    <w:link w:val="BalloonTextChar"/>
    <w:uiPriority w:val="99"/>
    <w:semiHidden/>
    <w:unhideWhenUsed/>
    <w:rsid w:val="00D6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B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0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basedOn w:val="TableNormal"/>
    <w:uiPriority w:val="42"/>
    <w:rsid w:val="00A81FE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37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758C9"/>
  </w:style>
  <w:style w:type="paragraph" w:styleId="Footer">
    <w:name w:val="footer"/>
    <w:basedOn w:val="Normal"/>
    <w:link w:val="FooterChar"/>
    <w:uiPriority w:val="99"/>
    <w:unhideWhenUsed/>
    <w:rsid w:val="00375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758C9"/>
  </w:style>
  <w:style w:type="paragraph" w:styleId="BalloonText">
    <w:name w:val="Balloon Text"/>
    <w:basedOn w:val="Normal"/>
    <w:link w:val="BalloonTextChar"/>
    <w:uiPriority w:val="99"/>
    <w:semiHidden/>
    <w:unhideWhenUsed/>
    <w:rsid w:val="00D67B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7B2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EAEFAF-61FA-8740-89E3-E55CE2F197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333</Words>
  <Characters>1904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Rhodes College</Company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Leitch_Lizzie</dc:creator>
  <cp:lastModifiedBy>Rachel Rudy</cp:lastModifiedBy>
  <cp:revision>2</cp:revision>
  <cp:lastPrinted>2015-08-14T18:39:00Z</cp:lastPrinted>
  <dcterms:created xsi:type="dcterms:W3CDTF">2018-03-19T20:23:00Z</dcterms:created>
  <dcterms:modified xsi:type="dcterms:W3CDTF">2018-03-19T20:23:00Z</dcterms:modified>
</cp:coreProperties>
</file>