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FD9" w:rsidRDefault="00FA6FD9">
      <w:pPr>
        <w:rPr>
          <w:b/>
          <w:sz w:val="28"/>
          <w:szCs w:val="28"/>
        </w:rPr>
      </w:pPr>
      <w:r w:rsidRPr="00FA6FD9">
        <w:rPr>
          <w:b/>
          <w:sz w:val="28"/>
          <w:szCs w:val="28"/>
        </w:rPr>
        <w:t>Backing up your Favorite’s:</w:t>
      </w:r>
    </w:p>
    <w:p w:rsidR="00FA6FD9" w:rsidRPr="00FA6FD9" w:rsidRDefault="00FA6FD9">
      <w:r>
        <w:t xml:space="preserve">Open Internet Explorer and select </w:t>
      </w:r>
      <w:r w:rsidRPr="00FA6FD9">
        <w:rPr>
          <w:b/>
        </w:rPr>
        <w:t xml:space="preserve">File </w:t>
      </w:r>
      <w:r>
        <w:t xml:space="preserve">then click </w:t>
      </w:r>
      <w:r w:rsidRPr="00FA6FD9">
        <w:rPr>
          <w:b/>
        </w:rPr>
        <w:t>Import and Export</w:t>
      </w:r>
      <w:r>
        <w:t>:</w:t>
      </w:r>
    </w:p>
    <w:p w:rsidR="00DA4046" w:rsidRDefault="00523AD1">
      <w:r>
        <w:rPr>
          <w:noProof/>
        </w:rPr>
        <w:drawing>
          <wp:inline distT="0" distB="0" distL="0" distR="0" wp14:anchorId="2D45034B" wp14:editId="4B9C1B5A">
            <wp:extent cx="5943600" cy="39706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FD9" w:rsidRDefault="00FA6FD9"/>
    <w:p w:rsidR="00FA6FD9" w:rsidRDefault="00FA6FD9">
      <w:r>
        <w:t>Select to export a file:</w:t>
      </w:r>
    </w:p>
    <w:p w:rsidR="00523AD1" w:rsidRDefault="00FA6FD9">
      <w:r>
        <w:rPr>
          <w:noProof/>
        </w:rPr>
        <w:drawing>
          <wp:inline distT="0" distB="0" distL="0" distR="0" wp14:anchorId="6B33364B" wp14:editId="26B6D18F">
            <wp:extent cx="5198441" cy="2345267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745" cy="2345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AD1" w:rsidRDefault="00523AD1"/>
    <w:p w:rsidR="00FA6FD9" w:rsidRDefault="00FA6FD9">
      <w:r>
        <w:lastRenderedPageBreak/>
        <w:t>Select to export Favorites:</w:t>
      </w:r>
    </w:p>
    <w:p w:rsidR="00523AD1" w:rsidRDefault="00523AD1">
      <w:r>
        <w:rPr>
          <w:noProof/>
        </w:rPr>
        <w:drawing>
          <wp:inline distT="0" distB="0" distL="0" distR="0">
            <wp:extent cx="4521200" cy="2692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0" cy="26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FD9" w:rsidRDefault="00FA6FD9">
      <w:r>
        <w:t xml:space="preserve">Make sure that favorites are selected in the next pop up window.  This will save all of your </w:t>
      </w:r>
    </w:p>
    <w:p w:rsidR="00FA6FD9" w:rsidRDefault="00FA6FD9">
      <w:r>
        <w:t>Favorites:</w:t>
      </w:r>
    </w:p>
    <w:p w:rsidR="00523AD1" w:rsidRDefault="00523AD1">
      <w:r>
        <w:rPr>
          <w:noProof/>
        </w:rPr>
        <w:drawing>
          <wp:inline distT="0" distB="0" distL="0" distR="0">
            <wp:extent cx="4580467" cy="31878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735" cy="318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AD1" w:rsidRDefault="00523AD1"/>
    <w:p w:rsidR="00FA6FD9" w:rsidRDefault="00FA6FD9"/>
    <w:p w:rsidR="00FA6FD9" w:rsidRDefault="00FA6FD9"/>
    <w:p w:rsidR="00117609" w:rsidRDefault="00FA6FD9">
      <w:r>
        <w:lastRenderedPageBreak/>
        <w:t xml:space="preserve">Use the Browse button to select where you want to save your book marks to:  </w:t>
      </w:r>
      <w:r w:rsidR="00117609">
        <w:t xml:space="preserve"> You will want </w:t>
      </w:r>
    </w:p>
    <w:p w:rsidR="00FA6FD9" w:rsidRDefault="00117609">
      <w:proofErr w:type="gramStart"/>
      <w:r>
        <w:t>to</w:t>
      </w:r>
      <w:proofErr w:type="gramEnd"/>
      <w:r>
        <w:t xml:space="preserve"> save the file to your H:\ Drive.  The default filename is </w:t>
      </w:r>
      <w:proofErr w:type="gramStart"/>
      <w:r>
        <w:t>bookmark.htm  you</w:t>
      </w:r>
      <w:proofErr w:type="gramEnd"/>
      <w:r>
        <w:t xml:space="preserve"> can rename it to something you will remember or save as the default.   The select next:</w:t>
      </w:r>
    </w:p>
    <w:p w:rsidR="00523AD1" w:rsidRDefault="00523AD1">
      <w:r>
        <w:rPr>
          <w:noProof/>
        </w:rPr>
        <w:drawing>
          <wp:inline distT="0" distB="0" distL="0" distR="0">
            <wp:extent cx="4340792" cy="3031066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046" cy="303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609" w:rsidRDefault="00117609">
      <w:r>
        <w:t>This window pops up and you have finished backing up your favorites.</w:t>
      </w:r>
    </w:p>
    <w:p w:rsidR="00117609" w:rsidRDefault="00117609">
      <w:r>
        <w:t>Click finished:</w:t>
      </w:r>
    </w:p>
    <w:p w:rsidR="00523AD1" w:rsidRDefault="00523AD1"/>
    <w:p w:rsidR="00523AD1" w:rsidRDefault="00523AD1">
      <w:r>
        <w:rPr>
          <w:noProof/>
        </w:rPr>
        <w:drawing>
          <wp:inline distT="0" distB="0" distL="0" distR="0">
            <wp:extent cx="4400087" cy="3064933"/>
            <wp:effectExtent l="0" t="0" r="63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907" cy="306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3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AD1"/>
    <w:rsid w:val="00117609"/>
    <w:rsid w:val="00523AD1"/>
    <w:rsid w:val="00DA4046"/>
    <w:rsid w:val="00FA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3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A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3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A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Director</dc:creator>
  <cp:lastModifiedBy>Tech Director</cp:lastModifiedBy>
  <cp:revision>1</cp:revision>
  <dcterms:created xsi:type="dcterms:W3CDTF">2014-05-16T16:09:00Z</dcterms:created>
  <dcterms:modified xsi:type="dcterms:W3CDTF">2014-05-16T16:36:00Z</dcterms:modified>
</cp:coreProperties>
</file>